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E6E" w:rsidRDefault="000801E8">
      <w:pPr>
        <w:pStyle w:val="Tekstpodstawowy"/>
        <w:rPr>
          <w:rFonts w:ascii="Times New Roman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4556800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59675" cy="8408035"/>
                <wp:effectExtent l="0" t="0" r="0" b="0"/>
                <wp:wrapNone/>
                <wp:docPr id="59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408035"/>
                          <a:chOff x="1" y="0"/>
                          <a:chExt cx="11905" cy="13241"/>
                        </a:xfrm>
                      </wpg:grpSpPr>
                      <pic:pic xmlns:pic="http://schemas.openxmlformats.org/drawingml/2006/picture">
                        <pic:nvPicPr>
                          <pic:cNvPr id="59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646"/>
                            <a:ext cx="8522" cy="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646"/>
                            <a:ext cx="3392" cy="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4793"/>
                            <a:ext cx="8523" cy="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6180"/>
                            <a:ext cx="3392" cy="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951"/>
                            <a:ext cx="8522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" y="564"/>
                            <a:ext cx="11905" cy="83"/>
                          </a:xfrm>
                          <a:prstGeom prst="rect">
                            <a:avLst/>
                          </a:prstGeom>
                          <a:solidFill>
                            <a:srgbClr val="C3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11905" cy="274"/>
                          </a:xfrm>
                          <a:prstGeom prst="rect">
                            <a:avLst/>
                          </a:prstGeom>
                          <a:solidFill>
                            <a:srgbClr val="234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" y="321"/>
                            <a:ext cx="11905" cy="197"/>
                          </a:xfrm>
                          <a:prstGeom prst="rect">
                            <a:avLst/>
                          </a:prstGeom>
                          <a:solidFill>
                            <a:srgbClr val="6171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" y="11767"/>
                            <a:ext cx="1445" cy="1474"/>
                          </a:xfrm>
                          <a:prstGeom prst="rect">
                            <a:avLst/>
                          </a:prstGeom>
                          <a:solidFill>
                            <a:srgbClr val="4C6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445" y="11029"/>
                            <a:ext cx="737" cy="737"/>
                          </a:xfrm>
                          <a:prstGeom prst="rect">
                            <a:avLst/>
                          </a:prstGeom>
                          <a:solidFill>
                            <a:srgbClr val="7582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077" y="10661"/>
                            <a:ext cx="369" cy="369"/>
                          </a:xfrm>
                          <a:prstGeom prst="rect">
                            <a:avLst/>
                          </a:prstGeom>
                          <a:solidFill>
                            <a:srgbClr val="A2A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8E765" id="Group 406" o:spid="_x0000_s1026" style="position:absolute;margin-left:.05pt;margin-top:0;width:595.25pt;height:662.05pt;z-index:-18759680;mso-position-horizontal-relative:page;mso-position-vertical-relative:page" coordorigin="1" coordsize="11905,132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7" o:spid="_x0000_s1027" type="#_x0000_t75" style="position:absolute;left:1;top:646;width:8522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">
                  <v:imagedata r:id="rId12" o:title=""/>
                </v:shape>
                <v:shape id="Picture 416" o:spid="_x0000_s1028" type="#_x0000_t75" style="position:absolute;left:8514;top:646;width:3392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">
                  <v:imagedata r:id="rId13" o:title=""/>
                </v:shape>
                <v:shape id="Picture 415" o:spid="_x0000_s1029" type="#_x0000_t75" style="position:absolute;left:1;top:4793;width:8523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">
                  <v:imagedata r:id="rId14" o:title=""/>
                </v:shape>
                <v:shape id="Picture 414" o:spid="_x0000_s1030" type="#_x0000_t75" style="position:absolute;left:8514;top:6180;width:3392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">
                  <v:imagedata r:id="rId15" o:title=""/>
                </v:shape>
                <v:shape id="Picture 413" o:spid="_x0000_s1031" type="#_x0000_t75" style="position:absolute;left:1;top:8951;width:8522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">
                  <v:imagedata r:id="rId16" o:title=""/>
                </v:shape>
                <v:rect id="Rectangle 412" o:spid="_x0000_s1032" style="position:absolute;left:1;top:564;width:1190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" fillcolor="#c3c7d0" stroked="f"/>
                <v:rect id="Rectangle 411" o:spid="_x0000_s1033" style="position:absolute;left:1;width:11905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" fillcolor="#234f6e" stroked="f"/>
                <v:rect id="Rectangle 410" o:spid="_x0000_s1034" style="position:absolute;left:1;top:321;width:1190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" fillcolor="#617186" stroked="f"/>
                <v:rect id="Rectangle 409" o:spid="_x0000_s1035" style="position:absolute;left:1;top:11767;width:1445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" fillcolor="#4c6379" stroked="f"/>
                <v:rect id="Rectangle 408" o:spid="_x0000_s1036" style="position:absolute;left:1445;top:11029;width:73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" fillcolor="#758295" stroked="f"/>
                <v:rect id="Rectangle 407" o:spid="_x0000_s1037" style="position:absolute;left:1077;top:10661;width:36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" fillcolor="#a2a9b7" stroked="f"/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10306050</wp:posOffset>
                </wp:positionV>
                <wp:extent cx="7559675" cy="385445"/>
                <wp:effectExtent l="0" t="0" r="0" b="0"/>
                <wp:wrapNone/>
                <wp:docPr id="59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385445"/>
                          <a:chOff x="1" y="16230"/>
                          <a:chExt cx="11905" cy="607"/>
                        </a:xfrm>
                      </wpg:grpSpPr>
                      <wps:wsp>
                        <wps:cNvPr id="593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" y="16603"/>
                            <a:ext cx="11905" cy="233"/>
                          </a:xfrm>
                          <a:prstGeom prst="rect">
                            <a:avLst/>
                          </a:prstGeom>
                          <a:solidFill>
                            <a:srgbClr val="234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" y="16230"/>
                            <a:ext cx="11905" cy="83"/>
                          </a:xfrm>
                          <a:prstGeom prst="rect">
                            <a:avLst/>
                          </a:prstGeom>
                          <a:solidFill>
                            <a:srgbClr val="C3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" y="16360"/>
                            <a:ext cx="11905" cy="197"/>
                          </a:xfrm>
                          <a:prstGeom prst="rect">
                            <a:avLst/>
                          </a:prstGeom>
                          <a:solidFill>
                            <a:srgbClr val="6171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E67FF" id="Group 402" o:spid="_x0000_s1026" style="position:absolute;margin-left:.05pt;margin-top:811.5pt;width:595.25pt;height:30.35pt;z-index:15729664;mso-position-horizontal-relative:page;mso-position-vertical-relative:page" coordorigin="1,16230" coordsize="11905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">
                <v:rect id="Rectangle 405" o:spid="_x0000_s1027" style="position:absolute;left:1;top:16603;width:1190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" fillcolor="#234f6e" stroked="f"/>
                <v:rect id="Rectangle 404" o:spid="_x0000_s1028" style="position:absolute;left:1;top:16230;width:1190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" fillcolor="#c3c7d0" stroked="f"/>
                <v:rect id="Rectangle 403" o:spid="_x0000_s1029" style="position:absolute;left:1;top:16360;width:1190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" fillcolor="#617186" stroked="f"/>
                <w10:wrap anchorx="page" anchory="page"/>
              </v:group>
            </w:pict>
          </mc:Fallback>
        </mc:AlternateContent>
      </w: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rPr>
          <w:rFonts w:ascii="Times New Roman"/>
          <w:sz w:val="20"/>
        </w:rPr>
      </w:pPr>
    </w:p>
    <w:p w:rsidR="00FB0E6E" w:rsidRDefault="00FB0E6E">
      <w:pPr>
        <w:pStyle w:val="Tekstpodstawowy"/>
        <w:spacing w:before="3"/>
        <w:rPr>
          <w:rFonts w:ascii="Times New Roman"/>
          <w:sz w:val="28"/>
        </w:rPr>
      </w:pPr>
    </w:p>
    <w:p w:rsidR="00FB0E6E" w:rsidRDefault="00905F6D">
      <w:pPr>
        <w:pStyle w:val="Tytu"/>
        <w:spacing w:before="107"/>
        <w:ind w:left="668"/>
      </w:pPr>
      <w:r>
        <w:rPr>
          <w:color w:val="003E57"/>
          <w:spacing w:val="-80"/>
          <w:w w:val="95"/>
        </w:rPr>
        <w:t>PSYCHOEDUKACJA</w:t>
      </w:r>
    </w:p>
    <w:p w:rsidR="00FB0E6E" w:rsidRDefault="00905F6D">
      <w:pPr>
        <w:spacing w:before="176"/>
        <w:ind w:left="725"/>
        <w:rPr>
          <w:sz w:val="49"/>
        </w:rPr>
      </w:pPr>
      <w:r>
        <w:rPr>
          <w:color w:val="231F20"/>
          <w:spacing w:val="-5"/>
          <w:w w:val="90"/>
          <w:sz w:val="49"/>
        </w:rPr>
        <w:t>ASERTYWNOŚĆ</w:t>
      </w:r>
      <w:r>
        <w:rPr>
          <w:color w:val="231F20"/>
          <w:spacing w:val="-80"/>
          <w:w w:val="90"/>
          <w:sz w:val="49"/>
        </w:rPr>
        <w:t xml:space="preserve"> </w:t>
      </w:r>
      <w:r>
        <w:rPr>
          <w:color w:val="758295"/>
          <w:spacing w:val="-4"/>
          <w:w w:val="90"/>
          <w:position w:val="6"/>
          <w:sz w:val="32"/>
        </w:rPr>
        <w:t>■</w:t>
      </w:r>
      <w:r>
        <w:rPr>
          <w:color w:val="758295"/>
          <w:spacing w:val="-25"/>
          <w:w w:val="90"/>
          <w:position w:val="6"/>
          <w:sz w:val="32"/>
        </w:rPr>
        <w:t xml:space="preserve"> </w:t>
      </w:r>
      <w:r>
        <w:rPr>
          <w:color w:val="231F20"/>
          <w:spacing w:val="-4"/>
          <w:w w:val="90"/>
          <w:sz w:val="49"/>
        </w:rPr>
        <w:t>STRES</w:t>
      </w:r>
      <w:r>
        <w:rPr>
          <w:color w:val="231F20"/>
          <w:spacing w:val="-79"/>
          <w:w w:val="90"/>
          <w:sz w:val="49"/>
        </w:rPr>
        <w:t xml:space="preserve"> </w:t>
      </w:r>
      <w:r>
        <w:rPr>
          <w:color w:val="758295"/>
          <w:spacing w:val="-4"/>
          <w:w w:val="90"/>
          <w:position w:val="6"/>
          <w:sz w:val="32"/>
        </w:rPr>
        <w:t>■</w:t>
      </w:r>
      <w:r>
        <w:rPr>
          <w:color w:val="758295"/>
          <w:spacing w:val="-25"/>
          <w:w w:val="90"/>
          <w:position w:val="6"/>
          <w:sz w:val="32"/>
        </w:rPr>
        <w:t xml:space="preserve"> </w:t>
      </w:r>
      <w:r>
        <w:rPr>
          <w:color w:val="231F20"/>
          <w:spacing w:val="-4"/>
          <w:w w:val="90"/>
          <w:sz w:val="49"/>
        </w:rPr>
        <w:t>EMOCJE</w:t>
      </w:r>
      <w:r>
        <w:rPr>
          <w:color w:val="231F20"/>
          <w:spacing w:val="-79"/>
          <w:w w:val="90"/>
          <w:sz w:val="49"/>
        </w:rPr>
        <w:t xml:space="preserve"> </w:t>
      </w:r>
      <w:r>
        <w:rPr>
          <w:color w:val="758295"/>
          <w:spacing w:val="-4"/>
          <w:w w:val="90"/>
          <w:position w:val="6"/>
          <w:sz w:val="32"/>
        </w:rPr>
        <w:t>■</w:t>
      </w:r>
      <w:r>
        <w:rPr>
          <w:color w:val="758295"/>
          <w:spacing w:val="-26"/>
          <w:w w:val="90"/>
          <w:position w:val="6"/>
          <w:sz w:val="32"/>
        </w:rPr>
        <w:t xml:space="preserve"> </w:t>
      </w:r>
      <w:r>
        <w:rPr>
          <w:color w:val="231F20"/>
          <w:spacing w:val="-4"/>
          <w:w w:val="90"/>
          <w:sz w:val="49"/>
        </w:rPr>
        <w:t>SAMOOCENA</w:t>
      </w:r>
    </w:p>
    <w:p w:rsidR="00FB0E6E" w:rsidRDefault="00905F6D">
      <w:pPr>
        <w:pStyle w:val="Akapitzlist"/>
        <w:numPr>
          <w:ilvl w:val="0"/>
          <w:numId w:val="27"/>
        </w:numPr>
        <w:tabs>
          <w:tab w:val="left" w:pos="1019"/>
        </w:tabs>
        <w:spacing w:before="5"/>
        <w:rPr>
          <w:sz w:val="49"/>
        </w:rPr>
      </w:pPr>
      <w:r>
        <w:rPr>
          <w:color w:val="231F20"/>
          <w:spacing w:val="-7"/>
          <w:w w:val="90"/>
          <w:sz w:val="49"/>
        </w:rPr>
        <w:t>KOMUNIKACJA</w:t>
      </w:r>
      <w:r>
        <w:rPr>
          <w:color w:val="231F20"/>
          <w:spacing w:val="-11"/>
          <w:w w:val="90"/>
          <w:sz w:val="49"/>
        </w:rPr>
        <w:t xml:space="preserve"> </w:t>
      </w:r>
      <w:r>
        <w:rPr>
          <w:color w:val="231F20"/>
          <w:spacing w:val="-7"/>
          <w:w w:val="90"/>
          <w:sz w:val="49"/>
        </w:rPr>
        <w:t>INTERPERSONALNA</w:t>
      </w:r>
    </w:p>
    <w:p w:rsidR="00FB0E6E" w:rsidRDefault="000801E8">
      <w:pPr>
        <w:pStyle w:val="Tekstpodstawowy"/>
        <w:rPr>
          <w:sz w:val="2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3408680</wp:posOffset>
                </wp:positionH>
                <wp:positionV relativeFrom="paragraph">
                  <wp:posOffset>231775</wp:posOffset>
                </wp:positionV>
                <wp:extent cx="544830" cy="554990"/>
                <wp:effectExtent l="0" t="0" r="0" b="0"/>
                <wp:wrapTopAndBottom/>
                <wp:docPr id="58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" cy="554990"/>
                          <a:chOff x="5368" y="365"/>
                          <a:chExt cx="858" cy="874"/>
                        </a:xfrm>
                      </wpg:grpSpPr>
                      <wps:wsp>
                        <wps:cNvPr id="590" name="AutoShape 401"/>
                        <wps:cNvSpPr>
                          <a:spLocks/>
                        </wps:cNvSpPr>
                        <wps:spPr bwMode="auto">
                          <a:xfrm>
                            <a:off x="5370" y="364"/>
                            <a:ext cx="856" cy="874"/>
                          </a:xfrm>
                          <a:custGeom>
                            <a:avLst/>
                            <a:gdLst>
                              <a:gd name="T0" fmla="+- 0 6026 5370"/>
                              <a:gd name="T1" fmla="*/ T0 w 856"/>
                              <a:gd name="T2" fmla="+- 0 914 365"/>
                              <a:gd name="T3" fmla="*/ 914 h 874"/>
                              <a:gd name="T4" fmla="+- 0 5370 5370"/>
                              <a:gd name="T5" fmla="*/ T4 w 856"/>
                              <a:gd name="T6" fmla="+- 0 914 365"/>
                              <a:gd name="T7" fmla="*/ 914 h 874"/>
                              <a:gd name="T8" fmla="+- 0 5746 5370"/>
                              <a:gd name="T9" fmla="*/ T8 w 856"/>
                              <a:gd name="T10" fmla="+- 0 1239 365"/>
                              <a:gd name="T11" fmla="*/ 1239 h 874"/>
                              <a:gd name="T12" fmla="+- 0 6026 5370"/>
                              <a:gd name="T13" fmla="*/ T12 w 856"/>
                              <a:gd name="T14" fmla="+- 0 914 365"/>
                              <a:gd name="T15" fmla="*/ 914 h 874"/>
                              <a:gd name="T16" fmla="+- 0 6226 5370"/>
                              <a:gd name="T17" fmla="*/ T16 w 856"/>
                              <a:gd name="T18" fmla="+- 0 690 365"/>
                              <a:gd name="T19" fmla="*/ 690 h 874"/>
                              <a:gd name="T20" fmla="+- 0 5850 5370"/>
                              <a:gd name="T21" fmla="*/ T20 w 856"/>
                              <a:gd name="T22" fmla="+- 0 365 365"/>
                              <a:gd name="T23" fmla="*/ 365 h 874"/>
                              <a:gd name="T24" fmla="+- 0 5571 5370"/>
                              <a:gd name="T25" fmla="*/ T24 w 856"/>
                              <a:gd name="T26" fmla="+- 0 690 365"/>
                              <a:gd name="T27" fmla="*/ 690 h 874"/>
                              <a:gd name="T28" fmla="+- 0 6226 5370"/>
                              <a:gd name="T29" fmla="*/ T28 w 856"/>
                              <a:gd name="T30" fmla="+- 0 690 365"/>
                              <a:gd name="T31" fmla="*/ 690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6" h="874">
                                <a:moveTo>
                                  <a:pt x="656" y="549"/>
                                </a:moveTo>
                                <a:lnTo>
                                  <a:pt x="0" y="549"/>
                                </a:lnTo>
                                <a:lnTo>
                                  <a:pt x="376" y="874"/>
                                </a:lnTo>
                                <a:lnTo>
                                  <a:pt x="656" y="549"/>
                                </a:lnTo>
                                <a:close/>
                                <a:moveTo>
                                  <a:pt x="856" y="325"/>
                                </a:moveTo>
                                <a:lnTo>
                                  <a:pt x="480" y="0"/>
                                </a:lnTo>
                                <a:lnTo>
                                  <a:pt x="201" y="325"/>
                                </a:lnTo>
                                <a:lnTo>
                                  <a:pt x="856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4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AutoShape 400"/>
                        <wps:cNvSpPr>
                          <a:spLocks/>
                        </wps:cNvSpPr>
                        <wps:spPr bwMode="auto">
                          <a:xfrm>
                            <a:off x="5367" y="707"/>
                            <a:ext cx="830" cy="191"/>
                          </a:xfrm>
                          <a:custGeom>
                            <a:avLst/>
                            <a:gdLst>
                              <a:gd name="T0" fmla="+- 0 5687 5368"/>
                              <a:gd name="T1" fmla="*/ T0 w 830"/>
                              <a:gd name="T2" fmla="+- 0 897 708"/>
                              <a:gd name="T3" fmla="*/ 897 h 191"/>
                              <a:gd name="T4" fmla="+- 0 5799 5368"/>
                              <a:gd name="T5" fmla="*/ T4 w 830"/>
                              <a:gd name="T6" fmla="+- 0 849 708"/>
                              <a:gd name="T7" fmla="*/ 849 h 191"/>
                              <a:gd name="T8" fmla="+- 0 5798 5368"/>
                              <a:gd name="T9" fmla="*/ T8 w 830"/>
                              <a:gd name="T10" fmla="+- 0 828 708"/>
                              <a:gd name="T11" fmla="*/ 828 h 191"/>
                              <a:gd name="T12" fmla="+- 0 5821 5368"/>
                              <a:gd name="T13" fmla="*/ T12 w 830"/>
                              <a:gd name="T14" fmla="+- 0 807 708"/>
                              <a:gd name="T15" fmla="*/ 807 h 191"/>
                              <a:gd name="T16" fmla="+- 0 5824 5368"/>
                              <a:gd name="T17" fmla="*/ T16 w 830"/>
                              <a:gd name="T18" fmla="+- 0 752 708"/>
                              <a:gd name="T19" fmla="*/ 752 h 191"/>
                              <a:gd name="T20" fmla="+- 0 5795 5368"/>
                              <a:gd name="T21" fmla="*/ T20 w 830"/>
                              <a:gd name="T22" fmla="+- 0 715 708"/>
                              <a:gd name="T23" fmla="*/ 715 h 191"/>
                              <a:gd name="T24" fmla="+- 0 5799 5368"/>
                              <a:gd name="T25" fmla="*/ T24 w 830"/>
                              <a:gd name="T26" fmla="+- 0 849 708"/>
                              <a:gd name="T27" fmla="*/ 849 h 191"/>
                              <a:gd name="T28" fmla="+- 0 5847 5368"/>
                              <a:gd name="T29" fmla="*/ T28 w 830"/>
                              <a:gd name="T30" fmla="+- 0 897 708"/>
                              <a:gd name="T31" fmla="*/ 897 h 191"/>
                              <a:gd name="T32" fmla="+- 0 5956 5368"/>
                              <a:gd name="T33" fmla="*/ T32 w 830"/>
                              <a:gd name="T34" fmla="+- 0 872 708"/>
                              <a:gd name="T35" fmla="*/ 872 h 191"/>
                              <a:gd name="T36" fmla="+- 0 6001 5368"/>
                              <a:gd name="T37" fmla="*/ T36 w 830"/>
                              <a:gd name="T38" fmla="+- 0 872 708"/>
                              <a:gd name="T39" fmla="*/ 872 h 191"/>
                              <a:gd name="T40" fmla="+- 0 5846 5368"/>
                              <a:gd name="T41" fmla="*/ T40 w 830"/>
                              <a:gd name="T42" fmla="+- 0 752 708"/>
                              <a:gd name="T43" fmla="*/ 752 h 191"/>
                              <a:gd name="T44" fmla="+- 0 5855 5368"/>
                              <a:gd name="T45" fmla="*/ T44 w 830"/>
                              <a:gd name="T46" fmla="+- 0 874 708"/>
                              <a:gd name="T47" fmla="*/ 874 h 191"/>
                              <a:gd name="T48" fmla="+- 0 5886 5368"/>
                              <a:gd name="T49" fmla="*/ T48 w 830"/>
                              <a:gd name="T50" fmla="+- 0 895 708"/>
                              <a:gd name="T51" fmla="*/ 895 h 191"/>
                              <a:gd name="T52" fmla="+- 0 5935 5368"/>
                              <a:gd name="T53" fmla="*/ T52 w 830"/>
                              <a:gd name="T54" fmla="+- 0 889 708"/>
                              <a:gd name="T55" fmla="*/ 889 h 191"/>
                              <a:gd name="T56" fmla="+- 0 5956 5368"/>
                              <a:gd name="T57" fmla="*/ T56 w 830"/>
                              <a:gd name="T58" fmla="+- 0 872 708"/>
                              <a:gd name="T59" fmla="*/ 872 h 191"/>
                              <a:gd name="T60" fmla="+- 0 5941 5368"/>
                              <a:gd name="T61" fmla="*/ T60 w 830"/>
                              <a:gd name="T62" fmla="+- 0 853 708"/>
                              <a:gd name="T63" fmla="*/ 853 h 191"/>
                              <a:gd name="T64" fmla="+- 0 5914 5368"/>
                              <a:gd name="T65" fmla="*/ T64 w 830"/>
                              <a:gd name="T66" fmla="+- 0 851 708"/>
                              <a:gd name="T67" fmla="*/ 851 h 191"/>
                              <a:gd name="T68" fmla="+- 0 5898 5368"/>
                              <a:gd name="T69" fmla="*/ T68 w 830"/>
                              <a:gd name="T70" fmla="+- 0 819 708"/>
                              <a:gd name="T71" fmla="*/ 819 h 191"/>
                              <a:gd name="T72" fmla="+- 0 6001 5368"/>
                              <a:gd name="T73" fmla="*/ T72 w 830"/>
                              <a:gd name="T74" fmla="+- 0 708 708"/>
                              <a:gd name="T75" fmla="*/ 708 h 191"/>
                              <a:gd name="T76" fmla="+- 0 5954 5368"/>
                              <a:gd name="T77" fmla="*/ T76 w 830"/>
                              <a:gd name="T78" fmla="+- 0 828 708"/>
                              <a:gd name="T79" fmla="*/ 828 h 191"/>
                              <a:gd name="T80" fmla="+- 0 6001 5368"/>
                              <a:gd name="T81" fmla="*/ T80 w 830"/>
                              <a:gd name="T82" fmla="+- 0 853 708"/>
                              <a:gd name="T83" fmla="*/ 853 h 191"/>
                              <a:gd name="T84" fmla="+- 0 5775 5368"/>
                              <a:gd name="T85" fmla="*/ T84 w 830"/>
                              <a:gd name="T86" fmla="+- 0 753 708"/>
                              <a:gd name="T87" fmla="*/ 753 h 191"/>
                              <a:gd name="T88" fmla="+- 0 5778 5368"/>
                              <a:gd name="T89" fmla="*/ T88 w 830"/>
                              <a:gd name="T90" fmla="+- 0 789 708"/>
                              <a:gd name="T91" fmla="*/ 789 h 191"/>
                              <a:gd name="T92" fmla="+- 0 5753 5368"/>
                              <a:gd name="T93" fmla="*/ T92 w 830"/>
                              <a:gd name="T94" fmla="+- 0 807 708"/>
                              <a:gd name="T95" fmla="*/ 807 h 191"/>
                              <a:gd name="T96" fmla="+- 0 5827 5368"/>
                              <a:gd name="T97" fmla="*/ T96 w 830"/>
                              <a:gd name="T98" fmla="+- 0 782 708"/>
                              <a:gd name="T99" fmla="*/ 782 h 191"/>
                              <a:gd name="T100" fmla="+- 0 5824 5368"/>
                              <a:gd name="T101" fmla="*/ T100 w 830"/>
                              <a:gd name="T102" fmla="+- 0 753 708"/>
                              <a:gd name="T103" fmla="*/ 753 h 191"/>
                              <a:gd name="T104" fmla="+- 0 5762 5368"/>
                              <a:gd name="T105" fmla="*/ T104 w 830"/>
                              <a:gd name="T106" fmla="+- 0 753 708"/>
                              <a:gd name="T107" fmla="*/ 753 h 191"/>
                              <a:gd name="T108" fmla="+- 0 5824 5368"/>
                              <a:gd name="T109" fmla="*/ T108 w 830"/>
                              <a:gd name="T110" fmla="+- 0 752 708"/>
                              <a:gd name="T111" fmla="*/ 752 h 191"/>
                              <a:gd name="T112" fmla="+- 0 5368 5368"/>
                              <a:gd name="T113" fmla="*/ T112 w 830"/>
                              <a:gd name="T114" fmla="+- 0 759 708"/>
                              <a:gd name="T115" fmla="*/ 759 h 191"/>
                              <a:gd name="T116" fmla="+- 0 5411 5368"/>
                              <a:gd name="T117" fmla="*/ T116 w 830"/>
                              <a:gd name="T118" fmla="+- 0 826 708"/>
                              <a:gd name="T119" fmla="*/ 826 h 191"/>
                              <a:gd name="T120" fmla="+- 0 5412 5368"/>
                              <a:gd name="T121" fmla="*/ T120 w 830"/>
                              <a:gd name="T122" fmla="+- 0 781 708"/>
                              <a:gd name="T123" fmla="*/ 781 h 191"/>
                              <a:gd name="T124" fmla="+- 0 5510 5368"/>
                              <a:gd name="T125" fmla="*/ T124 w 830"/>
                              <a:gd name="T126" fmla="+- 0 708 708"/>
                              <a:gd name="T127" fmla="*/ 708 h 191"/>
                              <a:gd name="T128" fmla="+- 0 5505 5368"/>
                              <a:gd name="T129" fmla="*/ T128 w 830"/>
                              <a:gd name="T130" fmla="+- 0 738 708"/>
                              <a:gd name="T131" fmla="*/ 738 h 191"/>
                              <a:gd name="T132" fmla="+- 0 5482 5368"/>
                              <a:gd name="T133" fmla="*/ T132 w 830"/>
                              <a:gd name="T134" fmla="+- 0 811 708"/>
                              <a:gd name="T135" fmla="*/ 811 h 191"/>
                              <a:gd name="T136" fmla="+- 0 5599 5368"/>
                              <a:gd name="T137" fmla="*/ T136 w 830"/>
                              <a:gd name="T138" fmla="+- 0 896 708"/>
                              <a:gd name="T139" fmla="*/ 896 h 191"/>
                              <a:gd name="T140" fmla="+- 0 5579 5368"/>
                              <a:gd name="T141" fmla="*/ T140 w 830"/>
                              <a:gd name="T142" fmla="+- 0 855 708"/>
                              <a:gd name="T143" fmla="*/ 855 h 191"/>
                              <a:gd name="T144" fmla="+- 0 5529 5368"/>
                              <a:gd name="T145" fmla="*/ T144 w 830"/>
                              <a:gd name="T146" fmla="+- 0 808 708"/>
                              <a:gd name="T147" fmla="*/ 808 h 191"/>
                              <a:gd name="T148" fmla="+- 0 5573 5368"/>
                              <a:gd name="T149" fmla="*/ T148 w 830"/>
                              <a:gd name="T150" fmla="+- 0 756 708"/>
                              <a:gd name="T151" fmla="*/ 756 h 191"/>
                              <a:gd name="T152" fmla="+- 0 5645 5368"/>
                              <a:gd name="T153" fmla="*/ T152 w 830"/>
                              <a:gd name="T154" fmla="+- 0 732 708"/>
                              <a:gd name="T155" fmla="*/ 732 h 191"/>
                              <a:gd name="T156" fmla="+- 0 5579 5368"/>
                              <a:gd name="T157" fmla="*/ T156 w 830"/>
                              <a:gd name="T158" fmla="+- 0 755 708"/>
                              <a:gd name="T159" fmla="*/ 755 h 191"/>
                              <a:gd name="T160" fmla="+- 0 5619 5368"/>
                              <a:gd name="T161" fmla="*/ T160 w 830"/>
                              <a:gd name="T162" fmla="+- 0 776 708"/>
                              <a:gd name="T163" fmla="*/ 776 h 191"/>
                              <a:gd name="T164" fmla="+- 0 5583 5368"/>
                              <a:gd name="T165" fmla="*/ T164 w 830"/>
                              <a:gd name="T166" fmla="+- 0 855 708"/>
                              <a:gd name="T167" fmla="*/ 855 h 191"/>
                              <a:gd name="T168" fmla="+- 0 5673 5368"/>
                              <a:gd name="T169" fmla="*/ T168 w 830"/>
                              <a:gd name="T170" fmla="+- 0 821 708"/>
                              <a:gd name="T171" fmla="*/ 821 h 191"/>
                              <a:gd name="T172" fmla="+- 0 5674 5368"/>
                              <a:gd name="T173" fmla="*/ T172 w 830"/>
                              <a:gd name="T174" fmla="+- 0 792 708"/>
                              <a:gd name="T175" fmla="*/ 792 h 191"/>
                              <a:gd name="T176" fmla="+- 0 6125 5368"/>
                              <a:gd name="T177" fmla="*/ T176 w 830"/>
                              <a:gd name="T178" fmla="+- 0 709 708"/>
                              <a:gd name="T179" fmla="*/ 709 h 191"/>
                              <a:gd name="T180" fmla="+- 0 6084 5368"/>
                              <a:gd name="T181" fmla="*/ T180 w 830"/>
                              <a:gd name="T182" fmla="+- 0 817 708"/>
                              <a:gd name="T183" fmla="*/ 817 h 191"/>
                              <a:gd name="T184" fmla="+- 0 6125 5368"/>
                              <a:gd name="T185" fmla="*/ T184 w 830"/>
                              <a:gd name="T186" fmla="+- 0 795 708"/>
                              <a:gd name="T187" fmla="*/ 795 h 191"/>
                              <a:gd name="T188" fmla="+- 0 6084 5368"/>
                              <a:gd name="T189" fmla="*/ T188 w 830"/>
                              <a:gd name="T190" fmla="+- 0 817 708"/>
                              <a:gd name="T191" fmla="*/ 817 h 191"/>
                              <a:gd name="T192" fmla="+- 0 6197 5368"/>
                              <a:gd name="T193" fmla="*/ T192 w 830"/>
                              <a:gd name="T194" fmla="+- 0 820 708"/>
                              <a:gd name="T195" fmla="*/ 820 h 191"/>
                              <a:gd name="T196" fmla="+- 0 6154 5368"/>
                              <a:gd name="T197" fmla="*/ T196 w 830"/>
                              <a:gd name="T198" fmla="+- 0 820 708"/>
                              <a:gd name="T199" fmla="*/ 820 h 191"/>
                              <a:gd name="T200" fmla="+- 0 6197 5368"/>
                              <a:gd name="T201" fmla="*/ T200 w 830"/>
                              <a:gd name="T202" fmla="+- 0 820 708"/>
                              <a:gd name="T203" fmla="*/ 820 h 191"/>
                              <a:gd name="T204" fmla="+- 0 6197 5368"/>
                              <a:gd name="T205" fmla="*/ T204 w 830"/>
                              <a:gd name="T206" fmla="+- 0 795 708"/>
                              <a:gd name="T207" fmla="*/ 7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0" h="191">
                                <a:moveTo>
                                  <a:pt x="400" y="1"/>
                                </a:moveTo>
                                <a:lnTo>
                                  <a:pt x="319" y="1"/>
                                </a:lnTo>
                                <a:lnTo>
                                  <a:pt x="319" y="189"/>
                                </a:lnTo>
                                <a:lnTo>
                                  <a:pt x="370" y="189"/>
                                </a:lnTo>
                                <a:lnTo>
                                  <a:pt x="371" y="141"/>
                                </a:lnTo>
                                <a:lnTo>
                                  <a:pt x="431" y="141"/>
                                </a:lnTo>
                                <a:lnTo>
                                  <a:pt x="413" y="123"/>
                                </a:lnTo>
                                <a:lnTo>
                                  <a:pt x="422" y="122"/>
                                </a:lnTo>
                                <a:lnTo>
                                  <a:pt x="430" y="120"/>
                                </a:lnTo>
                                <a:lnTo>
                                  <a:pt x="443" y="113"/>
                                </a:lnTo>
                                <a:lnTo>
                                  <a:pt x="452" y="102"/>
                                </a:lnTo>
                                <a:lnTo>
                                  <a:pt x="453" y="99"/>
                                </a:lnTo>
                                <a:lnTo>
                                  <a:pt x="371" y="99"/>
                                </a:lnTo>
                                <a:lnTo>
                                  <a:pt x="371" y="44"/>
                                </a:lnTo>
                                <a:lnTo>
                                  <a:pt x="456" y="44"/>
                                </a:lnTo>
                                <a:lnTo>
                                  <a:pt x="454" y="35"/>
                                </a:lnTo>
                                <a:lnTo>
                                  <a:pt x="443" y="18"/>
                                </a:lnTo>
                                <a:lnTo>
                                  <a:pt x="427" y="7"/>
                                </a:lnTo>
                                <a:lnTo>
                                  <a:pt x="407" y="1"/>
                                </a:lnTo>
                                <a:lnTo>
                                  <a:pt x="400" y="1"/>
                                </a:lnTo>
                                <a:close/>
                                <a:moveTo>
                                  <a:pt x="431" y="141"/>
                                </a:moveTo>
                                <a:lnTo>
                                  <a:pt x="371" y="141"/>
                                </a:lnTo>
                                <a:lnTo>
                                  <a:pt x="416" y="189"/>
                                </a:lnTo>
                                <a:lnTo>
                                  <a:pt x="479" y="189"/>
                                </a:lnTo>
                                <a:lnTo>
                                  <a:pt x="431" y="141"/>
                                </a:lnTo>
                                <a:close/>
                                <a:moveTo>
                                  <a:pt x="633" y="164"/>
                                </a:moveTo>
                                <a:lnTo>
                                  <a:pt x="588" y="164"/>
                                </a:lnTo>
                                <a:lnTo>
                                  <a:pt x="588" y="189"/>
                                </a:lnTo>
                                <a:lnTo>
                                  <a:pt x="633" y="189"/>
                                </a:lnTo>
                                <a:lnTo>
                                  <a:pt x="633" y="164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44"/>
                                </a:lnTo>
                                <a:lnTo>
                                  <a:pt x="477" y="142"/>
                                </a:lnTo>
                                <a:lnTo>
                                  <a:pt x="480" y="154"/>
                                </a:lnTo>
                                <a:lnTo>
                                  <a:pt x="487" y="166"/>
                                </a:lnTo>
                                <a:lnTo>
                                  <a:pt x="496" y="175"/>
                                </a:lnTo>
                                <a:lnTo>
                                  <a:pt x="507" y="183"/>
                                </a:lnTo>
                                <a:lnTo>
                                  <a:pt x="518" y="187"/>
                                </a:lnTo>
                                <a:lnTo>
                                  <a:pt x="535" y="189"/>
                                </a:lnTo>
                                <a:lnTo>
                                  <a:pt x="552" y="187"/>
                                </a:lnTo>
                                <a:lnTo>
                                  <a:pt x="567" y="181"/>
                                </a:lnTo>
                                <a:lnTo>
                                  <a:pt x="581" y="171"/>
                                </a:lnTo>
                                <a:lnTo>
                                  <a:pt x="585" y="168"/>
                                </a:lnTo>
                                <a:lnTo>
                                  <a:pt x="588" y="164"/>
                                </a:lnTo>
                                <a:lnTo>
                                  <a:pt x="633" y="164"/>
                                </a:lnTo>
                                <a:lnTo>
                                  <a:pt x="633" y="145"/>
                                </a:lnTo>
                                <a:lnTo>
                                  <a:pt x="573" y="145"/>
                                </a:lnTo>
                                <a:lnTo>
                                  <a:pt x="557" y="144"/>
                                </a:lnTo>
                                <a:lnTo>
                                  <a:pt x="551" y="144"/>
                                </a:lnTo>
                                <a:lnTo>
                                  <a:pt x="546" y="143"/>
                                </a:lnTo>
                                <a:lnTo>
                                  <a:pt x="534" y="137"/>
                                </a:lnTo>
                                <a:lnTo>
                                  <a:pt x="530" y="125"/>
                                </a:lnTo>
                                <a:lnTo>
                                  <a:pt x="530" y="111"/>
                                </a:lnTo>
                                <a:lnTo>
                                  <a:pt x="529" y="102"/>
                                </a:lnTo>
                                <a:lnTo>
                                  <a:pt x="530" y="0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61"/>
                                </a:lnTo>
                                <a:lnTo>
                                  <a:pt x="586" y="120"/>
                                </a:lnTo>
                                <a:lnTo>
                                  <a:pt x="584" y="135"/>
                                </a:lnTo>
                                <a:lnTo>
                                  <a:pt x="573" y="145"/>
                                </a:lnTo>
                                <a:lnTo>
                                  <a:pt x="633" y="145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456" y="45"/>
                                </a:moveTo>
                                <a:lnTo>
                                  <a:pt x="407" y="45"/>
                                </a:lnTo>
                                <a:lnTo>
                                  <a:pt x="410" y="65"/>
                                </a:lnTo>
                                <a:lnTo>
                                  <a:pt x="410" y="74"/>
                                </a:lnTo>
                                <a:lnTo>
                                  <a:pt x="410" y="81"/>
                                </a:lnTo>
                                <a:lnTo>
                                  <a:pt x="408" y="96"/>
                                </a:lnTo>
                                <a:lnTo>
                                  <a:pt x="398" y="98"/>
                                </a:lnTo>
                                <a:lnTo>
                                  <a:pt x="385" y="99"/>
                                </a:lnTo>
                                <a:lnTo>
                                  <a:pt x="453" y="99"/>
                                </a:lnTo>
                                <a:lnTo>
                                  <a:pt x="457" y="89"/>
                                </a:lnTo>
                                <a:lnTo>
                                  <a:pt x="459" y="74"/>
                                </a:lnTo>
                                <a:lnTo>
                                  <a:pt x="459" y="65"/>
                                </a:lnTo>
                                <a:lnTo>
                                  <a:pt x="459" y="55"/>
                                </a:lnTo>
                                <a:lnTo>
                                  <a:pt x="456" y="45"/>
                                </a:lnTo>
                                <a:close/>
                                <a:moveTo>
                                  <a:pt x="456" y="44"/>
                                </a:moveTo>
                                <a:lnTo>
                                  <a:pt x="376" y="44"/>
                                </a:lnTo>
                                <a:lnTo>
                                  <a:pt x="394" y="45"/>
                                </a:lnTo>
                                <a:lnTo>
                                  <a:pt x="407" y="45"/>
                                </a:lnTo>
                                <a:lnTo>
                                  <a:pt x="456" y="45"/>
                                </a:lnTo>
                                <a:lnTo>
                                  <a:pt x="456" y="44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51"/>
                                </a:lnTo>
                                <a:lnTo>
                                  <a:pt x="0" y="189"/>
                                </a:lnTo>
                                <a:lnTo>
                                  <a:pt x="43" y="189"/>
                                </a:lnTo>
                                <a:lnTo>
                                  <a:pt x="43" y="118"/>
                                </a:lnTo>
                                <a:lnTo>
                                  <a:pt x="100" y="118"/>
                                </a:lnTo>
                                <a:lnTo>
                                  <a:pt x="100" y="73"/>
                                </a:lnTo>
                                <a:lnTo>
                                  <a:pt x="44" y="73"/>
                                </a:lnTo>
                                <a:lnTo>
                                  <a:pt x="44" y="47"/>
                                </a:lnTo>
                                <a:lnTo>
                                  <a:pt x="104" y="47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80" y="2"/>
                                </a:lnTo>
                                <a:lnTo>
                                  <a:pt x="137" y="30"/>
                                </a:lnTo>
                                <a:lnTo>
                                  <a:pt x="114" y="84"/>
                                </a:lnTo>
                                <a:lnTo>
                                  <a:pt x="114" y="94"/>
                                </a:lnTo>
                                <a:lnTo>
                                  <a:pt x="114" y="103"/>
                                </a:lnTo>
                                <a:lnTo>
                                  <a:pt x="137" y="157"/>
                                </a:lnTo>
                                <a:lnTo>
                                  <a:pt x="180" y="185"/>
                                </a:lnTo>
                                <a:lnTo>
                                  <a:pt x="231" y="188"/>
                                </a:lnTo>
                                <a:lnTo>
                                  <a:pt x="277" y="164"/>
                                </a:lnTo>
                                <a:lnTo>
                                  <a:pt x="286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05" y="147"/>
                                </a:lnTo>
                                <a:lnTo>
                                  <a:pt x="173" y="130"/>
                                </a:lnTo>
                                <a:lnTo>
                                  <a:pt x="161" y="100"/>
                                </a:lnTo>
                                <a:lnTo>
                                  <a:pt x="170" y="68"/>
                                </a:lnTo>
                                <a:lnTo>
                                  <a:pt x="200" y="49"/>
                                </a:lnTo>
                                <a:lnTo>
                                  <a:pt x="205" y="48"/>
                                </a:lnTo>
                                <a:lnTo>
                                  <a:pt x="211" y="47"/>
                                </a:lnTo>
                                <a:lnTo>
                                  <a:pt x="290" y="47"/>
                                </a:lnTo>
                                <a:lnTo>
                                  <a:pt x="277" y="24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90" y="47"/>
                                </a:moveTo>
                                <a:lnTo>
                                  <a:pt x="211" y="47"/>
                                </a:lnTo>
                                <a:lnTo>
                                  <a:pt x="215" y="48"/>
                                </a:lnTo>
                                <a:lnTo>
                                  <a:pt x="221" y="49"/>
                                </a:lnTo>
                                <a:lnTo>
                                  <a:pt x="251" y="68"/>
                                </a:lnTo>
                                <a:lnTo>
                                  <a:pt x="260" y="100"/>
                                </a:lnTo>
                                <a:lnTo>
                                  <a:pt x="248" y="130"/>
                                </a:lnTo>
                                <a:lnTo>
                                  <a:pt x="215" y="147"/>
                                </a:lnTo>
                                <a:lnTo>
                                  <a:pt x="211" y="147"/>
                                </a:lnTo>
                                <a:lnTo>
                                  <a:pt x="286" y="147"/>
                                </a:lnTo>
                                <a:lnTo>
                                  <a:pt x="305" y="113"/>
                                </a:lnTo>
                                <a:lnTo>
                                  <a:pt x="306" y="103"/>
                                </a:lnTo>
                                <a:lnTo>
                                  <a:pt x="307" y="94"/>
                                </a:lnTo>
                                <a:lnTo>
                                  <a:pt x="306" y="84"/>
                                </a:lnTo>
                                <a:lnTo>
                                  <a:pt x="305" y="74"/>
                                </a:lnTo>
                                <a:lnTo>
                                  <a:pt x="290" y="47"/>
                                </a:lnTo>
                                <a:close/>
                                <a:moveTo>
                                  <a:pt x="757" y="1"/>
                                </a:moveTo>
                                <a:lnTo>
                                  <a:pt x="647" y="128"/>
                                </a:lnTo>
                                <a:lnTo>
                                  <a:pt x="647" y="190"/>
                                </a:lnTo>
                                <a:lnTo>
                                  <a:pt x="716" y="109"/>
                                </a:lnTo>
                                <a:lnTo>
                                  <a:pt x="829" y="109"/>
                                </a:lnTo>
                                <a:lnTo>
                                  <a:pt x="829" y="87"/>
                                </a:lnTo>
                                <a:lnTo>
                                  <a:pt x="757" y="87"/>
                                </a:lnTo>
                                <a:lnTo>
                                  <a:pt x="757" y="1"/>
                                </a:lnTo>
                                <a:close/>
                                <a:moveTo>
                                  <a:pt x="829" y="109"/>
                                </a:moveTo>
                                <a:lnTo>
                                  <a:pt x="716" y="109"/>
                                </a:lnTo>
                                <a:lnTo>
                                  <a:pt x="716" y="190"/>
                                </a:lnTo>
                                <a:lnTo>
                                  <a:pt x="786" y="112"/>
                                </a:lnTo>
                                <a:lnTo>
                                  <a:pt x="829" y="112"/>
                                </a:lnTo>
                                <a:lnTo>
                                  <a:pt x="829" y="109"/>
                                </a:lnTo>
                                <a:close/>
                                <a:moveTo>
                                  <a:pt x="829" y="112"/>
                                </a:moveTo>
                                <a:lnTo>
                                  <a:pt x="786" y="112"/>
                                </a:lnTo>
                                <a:lnTo>
                                  <a:pt x="786" y="190"/>
                                </a:lnTo>
                                <a:lnTo>
                                  <a:pt x="829" y="190"/>
                                </a:lnTo>
                                <a:lnTo>
                                  <a:pt x="829" y="112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757" y="87"/>
                                </a:lnTo>
                                <a:lnTo>
                                  <a:pt x="829" y="87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71C55" id="Group 399" o:spid="_x0000_s1026" style="position:absolute;margin-left:268.4pt;margin-top:18.25pt;width:42.9pt;height:43.7pt;z-index:-15728640;mso-wrap-distance-left:0;mso-wrap-distance-right:0;mso-position-horizontal-relative:page" coordorigin="5368,365" coordsize="858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">
                <v:shape id="AutoShape 401" o:spid="_x0000_s1027" style="position:absolute;left:5370;top:364;width:856;height:874;visibility:visible;mso-wrap-style:square;v-text-anchor:top" coordsize="856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" path="m656,549l,549,376,874,656,549xm856,325l480,,201,325r655,xe" fillcolor="#224e6d" stroked="f">
                  <v:path arrowok="t" o:connecttype="custom" o:connectlocs="656,914;0,914;376,1239;656,914;856,690;480,365;201,690;856,690" o:connectangles="0,0,0,0,0,0,0,0"/>
                </v:shape>
                <v:shape id="AutoShape 400" o:spid="_x0000_s1028" style="position:absolute;left:5367;top:707;width:830;height:191;visibility:visible;mso-wrap-style:square;v-text-anchor:top" coordsize="83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" path="m400,1r-81,l319,189r51,l371,141r60,l413,123r9,-1l430,120r13,-7l452,102r1,-3l371,99r,-55l456,44r-2,-9l443,18,427,7,407,1r-7,xm431,141r-60,l416,189r63,l431,141xm633,164r-45,l588,189r45,l633,164xm530,l478,r,44l477,142r3,12l487,166r9,9l507,183r11,4l535,189r17,-2l567,181r14,-10l585,168r3,-4l633,164r,-19l573,145r-16,-1l551,144r-5,-1l534,137r-4,-12l530,111r-1,-9l530,xm633,l585,r,61l586,120r-2,15l573,145r60,l633,xm456,45r-49,l410,65r,9l410,81r-2,15l398,98r-13,1l453,99r4,-10l459,74r,-9l459,55,456,45xm456,44r-80,l394,45r13,l456,45r,-1xm142,l39,,,51,,189r43,l43,118r57,l100,73r-56,l44,47r60,l142,xm231,l180,2,137,30,114,84r,10l114,103r23,54l180,185r51,3l277,164r9,-17l211,147r-6,l173,130,161,100r9,-32l200,49r5,-1l211,47r79,l277,24,231,xm290,47r-79,l215,48r6,1l251,68r9,32l248,130r-33,17l211,147r75,l305,113r1,-10l307,94,306,84,305,74,290,47xm757,1l647,128r,62l716,109r113,l829,87r-72,l757,1xm829,109r-113,l716,190r70,-78l829,112r,-3xm829,112r-43,l786,190r43,l829,112xm829,l757,87r72,l829,xe" fillcolor="#231f20" stroked="f">
                  <v:path arrowok="t" o:connecttype="custom" o:connectlocs="319,897;431,849;430,828;453,807;456,752;427,715;431,849;479,897;588,872;633,872;478,752;487,874;518,895;567,889;588,872;573,853;546,851;530,819;633,708;586,828;633,853;407,753;410,789;385,807;459,782;456,753;394,753;456,752;0,759;43,826;44,781;142,708;137,738;114,811;231,896;211,855;161,808;205,756;277,732;211,755;251,776;215,855;305,821;306,792;757,709;716,817;757,795;716,817;829,820;786,820;829,820;829,79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rPr>
          <w:sz w:val="27"/>
        </w:rPr>
        <w:sectPr w:rsidR="00FB0E6E">
          <w:footerReference w:type="default" r:id="rId17"/>
          <w:type w:val="continuous"/>
          <w:pgSz w:w="11910" w:h="16840"/>
          <w:pgMar w:top="0" w:right="600" w:bottom="0" w:left="980" w:header="708" w:footer="0" w:gutter="0"/>
          <w:pgNumType w:start="1"/>
          <w:cols w:space="708"/>
        </w:sectPr>
      </w:pPr>
    </w:p>
    <w:p w:rsidR="00FB0E6E" w:rsidRDefault="00905F6D">
      <w:pPr>
        <w:tabs>
          <w:tab w:val="left" w:pos="3003"/>
        </w:tabs>
        <w:spacing w:before="69" w:line="283" w:lineRule="auto"/>
        <w:ind w:left="3003" w:right="4660" w:hanging="2506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231F20"/>
          <w:w w:val="90"/>
          <w:sz w:val="24"/>
        </w:rPr>
        <w:lastRenderedPageBreak/>
        <w:t>Wydawca</w:t>
      </w:r>
      <w:r>
        <w:rPr>
          <w:rFonts w:ascii="Arial" w:hAnsi="Arial"/>
          <w:b/>
          <w:color w:val="231F20"/>
          <w:w w:val="90"/>
          <w:sz w:val="24"/>
        </w:rPr>
        <w:tab/>
      </w:r>
      <w:r>
        <w:rPr>
          <w:rFonts w:ascii="Microsoft Sans Serif" w:hAnsi="Microsoft Sans Serif"/>
          <w:color w:val="231F20"/>
          <w:w w:val="80"/>
          <w:sz w:val="24"/>
        </w:rPr>
        <w:t>Forum</w:t>
      </w:r>
      <w:r>
        <w:rPr>
          <w:rFonts w:ascii="Microsoft Sans Serif" w:hAnsi="Microsoft Sans Serif"/>
          <w:color w:val="231F20"/>
          <w:spacing w:val="5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Media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Polska</w:t>
      </w:r>
      <w:r>
        <w:rPr>
          <w:rFonts w:ascii="Microsoft Sans Serif" w:hAnsi="Microsoft Sans Serif"/>
          <w:color w:val="231F20"/>
          <w:spacing w:val="7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Sp.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o.o.</w:t>
      </w:r>
      <w:r>
        <w:rPr>
          <w:rFonts w:ascii="Microsoft Sans Serif" w:hAnsi="Microsoft Sans Serif"/>
          <w:color w:val="231F20"/>
          <w:spacing w:val="-4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ul.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Polska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13,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60-595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Poznań</w:t>
      </w:r>
    </w:p>
    <w:p w:rsidR="00FB0E6E" w:rsidRDefault="00905F6D">
      <w:pPr>
        <w:spacing w:line="271" w:lineRule="exact"/>
        <w:ind w:left="3003"/>
        <w:rPr>
          <w:rFonts w:ascii="Microsoft Sans Serif"/>
          <w:sz w:val="24"/>
        </w:rPr>
      </w:pPr>
      <w:r>
        <w:rPr>
          <w:rFonts w:ascii="Microsoft Sans Serif"/>
          <w:color w:val="231F20"/>
          <w:w w:val="80"/>
          <w:sz w:val="24"/>
        </w:rPr>
        <w:t>REGON</w:t>
      </w:r>
      <w:r>
        <w:rPr>
          <w:rFonts w:ascii="Microsoft Sans Serif"/>
          <w:color w:val="231F20"/>
          <w:spacing w:val="3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631046924,</w:t>
      </w:r>
      <w:r>
        <w:rPr>
          <w:rFonts w:ascii="Microsoft Sans Serif"/>
          <w:color w:val="231F20"/>
          <w:spacing w:val="4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NIP</w:t>
      </w:r>
      <w:r>
        <w:rPr>
          <w:rFonts w:ascii="Microsoft Sans Serif"/>
          <w:color w:val="231F20"/>
          <w:spacing w:val="3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781-15-51-223</w:t>
      </w:r>
    </w:p>
    <w:p w:rsidR="00FB0E6E" w:rsidRDefault="00905F6D">
      <w:pPr>
        <w:spacing w:before="49"/>
        <w:ind w:left="3003"/>
        <w:rPr>
          <w:rFonts w:ascii="Microsoft Sans Serif"/>
          <w:sz w:val="24"/>
        </w:rPr>
      </w:pPr>
      <w:r>
        <w:rPr>
          <w:rFonts w:ascii="Microsoft Sans Serif"/>
          <w:color w:val="231F20"/>
          <w:w w:val="80"/>
          <w:sz w:val="24"/>
        </w:rPr>
        <w:t>tel.</w:t>
      </w:r>
      <w:r>
        <w:rPr>
          <w:rFonts w:ascii="Microsoft Sans Serif"/>
          <w:color w:val="231F20"/>
          <w:spacing w:val="7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61</w:t>
      </w:r>
      <w:r>
        <w:rPr>
          <w:rFonts w:asci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66</w:t>
      </w:r>
      <w:r>
        <w:rPr>
          <w:rFonts w:asci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55</w:t>
      </w:r>
      <w:r>
        <w:rPr>
          <w:rFonts w:asci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800</w:t>
      </w:r>
    </w:p>
    <w:p w:rsidR="00FB0E6E" w:rsidRDefault="00905F6D">
      <w:pPr>
        <w:spacing w:before="49" w:line="283" w:lineRule="auto"/>
        <w:ind w:left="3003" w:right="4660"/>
        <w:rPr>
          <w:rFonts w:ascii="Microsoft Sans Serif"/>
          <w:sz w:val="24"/>
        </w:rPr>
      </w:pPr>
      <w:r>
        <w:rPr>
          <w:rFonts w:ascii="Microsoft Sans Serif"/>
          <w:color w:val="231F20"/>
          <w:w w:val="80"/>
          <w:sz w:val="24"/>
        </w:rPr>
        <w:t>e-mail:</w:t>
      </w:r>
      <w:r>
        <w:rPr>
          <w:rFonts w:ascii="Microsoft Sans Serif"/>
          <w:color w:val="231F20"/>
          <w:spacing w:val="1"/>
          <w:w w:val="80"/>
          <w:sz w:val="24"/>
        </w:rPr>
        <w:t xml:space="preserve"> </w:t>
      </w:r>
      <w:hyperlink r:id="rId18">
        <w:r>
          <w:rPr>
            <w:rFonts w:ascii="Microsoft Sans Serif"/>
            <w:color w:val="231F20"/>
            <w:w w:val="80"/>
            <w:sz w:val="24"/>
          </w:rPr>
          <w:t>biuro@forum-media.pl</w:t>
        </w:r>
      </w:hyperlink>
      <w:r>
        <w:rPr>
          <w:rFonts w:ascii="Microsoft Sans Serif"/>
          <w:color w:val="231F20"/>
          <w:spacing w:val="-48"/>
          <w:w w:val="80"/>
          <w:sz w:val="24"/>
        </w:rPr>
        <w:t xml:space="preserve"> </w:t>
      </w:r>
      <w:r>
        <w:rPr>
          <w:rFonts w:ascii="Microsoft Sans Serif"/>
          <w:color w:val="231F20"/>
          <w:w w:val="85"/>
          <w:sz w:val="24"/>
        </w:rPr>
        <w:t>KRS</w:t>
      </w:r>
      <w:r>
        <w:rPr>
          <w:rFonts w:ascii="Microsoft Sans Serif"/>
          <w:color w:val="231F20"/>
          <w:spacing w:val="-4"/>
          <w:w w:val="85"/>
          <w:sz w:val="24"/>
        </w:rPr>
        <w:t xml:space="preserve"> </w:t>
      </w:r>
      <w:r>
        <w:rPr>
          <w:rFonts w:ascii="Microsoft Sans Serif"/>
          <w:color w:val="231F20"/>
          <w:w w:val="85"/>
          <w:sz w:val="24"/>
        </w:rPr>
        <w:t>nr</w:t>
      </w:r>
      <w:r>
        <w:rPr>
          <w:rFonts w:ascii="Microsoft Sans Serif"/>
          <w:color w:val="231F20"/>
          <w:spacing w:val="-3"/>
          <w:w w:val="85"/>
          <w:sz w:val="24"/>
        </w:rPr>
        <w:t xml:space="preserve"> </w:t>
      </w:r>
      <w:r>
        <w:rPr>
          <w:rFonts w:ascii="Microsoft Sans Serif"/>
          <w:color w:val="231F20"/>
          <w:w w:val="85"/>
          <w:sz w:val="24"/>
        </w:rPr>
        <w:t>0000037307</w:t>
      </w:r>
    </w:p>
    <w:p w:rsidR="00FB0E6E" w:rsidRDefault="00905F6D">
      <w:pPr>
        <w:spacing w:line="283" w:lineRule="auto"/>
        <w:ind w:left="3003" w:right="381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Wydział</w:t>
      </w:r>
      <w:r>
        <w:rPr>
          <w:rFonts w:ascii="Microsoft Sans Serif" w:hAnsi="Microsoft Sans Serif"/>
          <w:color w:val="231F20"/>
          <w:spacing w:val="14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VIII</w:t>
      </w:r>
      <w:r>
        <w:rPr>
          <w:rFonts w:ascii="Microsoft Sans Serif" w:hAnsi="Microsoft Sans Serif"/>
          <w:color w:val="231F20"/>
          <w:spacing w:val="14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Gospodarczy</w:t>
      </w:r>
      <w:r>
        <w:rPr>
          <w:rFonts w:ascii="Microsoft Sans Serif" w:hAnsi="Microsoft Sans Serif"/>
          <w:color w:val="231F20"/>
          <w:spacing w:val="14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KRS,</w:t>
      </w:r>
      <w:r>
        <w:rPr>
          <w:rFonts w:ascii="Microsoft Sans Serif" w:hAnsi="Microsoft Sans Serif"/>
          <w:color w:val="231F20"/>
          <w:spacing w:val="14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Poznań</w:t>
      </w:r>
      <w:r>
        <w:rPr>
          <w:rFonts w:ascii="Microsoft Sans Serif" w:hAnsi="Microsoft Sans Serif"/>
          <w:color w:val="231F20"/>
          <w:spacing w:val="-4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kapitał</w:t>
      </w:r>
      <w:r>
        <w:rPr>
          <w:rFonts w:ascii="Microsoft Sans Serif" w:hAnsi="Microsoft Sans Serif"/>
          <w:color w:val="231F20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zakładowy:</w:t>
      </w:r>
      <w:r>
        <w:rPr>
          <w:rFonts w:ascii="Microsoft Sans Serif" w:hAnsi="Microsoft Sans Serif"/>
          <w:color w:val="231F20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300</w:t>
      </w:r>
      <w:r>
        <w:rPr>
          <w:rFonts w:ascii="Microsoft Sans Serif" w:hAnsi="Microsoft Sans Serif"/>
          <w:color w:val="231F20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000,00</w:t>
      </w:r>
      <w:r>
        <w:rPr>
          <w:rFonts w:ascii="Microsoft Sans Serif" w:hAnsi="Microsoft Sans Serif"/>
          <w:color w:val="231F20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zł</w:t>
      </w:r>
    </w:p>
    <w:p w:rsidR="00FB0E6E" w:rsidRDefault="00FB0E6E">
      <w:pPr>
        <w:pStyle w:val="Tekstpodstawowy"/>
        <w:spacing w:before="5"/>
        <w:rPr>
          <w:rFonts w:ascii="Microsoft Sans Serif"/>
          <w:sz w:val="33"/>
        </w:rPr>
      </w:pPr>
    </w:p>
    <w:p w:rsidR="00FB0E6E" w:rsidRDefault="00905F6D">
      <w:pPr>
        <w:spacing w:line="283" w:lineRule="auto"/>
        <w:ind w:left="497" w:right="3810" w:hanging="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©</w:t>
      </w:r>
      <w:r>
        <w:rPr>
          <w:rFonts w:ascii="Microsoft Sans Serif" w:hAnsi="Microsoft Sans Serif"/>
          <w:color w:val="231F20"/>
          <w:spacing w:val="5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Copyright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by</w:t>
      </w:r>
      <w:r>
        <w:rPr>
          <w:rFonts w:ascii="Microsoft Sans Serif" w:hAnsi="Microsoft Sans Serif"/>
          <w:color w:val="231F20"/>
          <w:spacing w:val="5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Forum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Media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Polska</w:t>
      </w:r>
      <w:r>
        <w:rPr>
          <w:rFonts w:ascii="Microsoft Sans Serif" w:hAnsi="Microsoft Sans Serif"/>
          <w:color w:val="231F20"/>
          <w:spacing w:val="5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Sp.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o.o.,</w:t>
      </w:r>
      <w:r>
        <w:rPr>
          <w:rFonts w:ascii="Microsoft Sans Serif" w:hAnsi="Microsoft Sans Serif"/>
          <w:color w:val="231F20"/>
          <w:spacing w:val="5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Poznań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2017</w:t>
      </w:r>
      <w:r>
        <w:rPr>
          <w:rFonts w:ascii="Microsoft Sans Serif" w:hAnsi="Microsoft Sans Serif"/>
          <w:color w:val="231F20"/>
          <w:spacing w:val="-4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Wszelkie</w:t>
      </w:r>
      <w:r>
        <w:rPr>
          <w:rFonts w:ascii="Microsoft Sans Serif" w:hAnsi="Microsoft Sans Serif"/>
          <w:color w:val="231F20"/>
          <w:spacing w:val="-3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prawa</w:t>
      </w:r>
      <w:r>
        <w:rPr>
          <w:rFonts w:ascii="Microsoft Sans Serif" w:hAnsi="Microsoft Sans Serif"/>
          <w:color w:val="231F20"/>
          <w:spacing w:val="-3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zastrzeżone.</w:t>
      </w:r>
    </w:p>
    <w:p w:rsidR="00FB0E6E" w:rsidRDefault="00FB0E6E">
      <w:pPr>
        <w:pStyle w:val="Tekstpodstawowy"/>
        <w:spacing w:before="4"/>
        <w:rPr>
          <w:rFonts w:ascii="Microsoft Sans Serif"/>
          <w:sz w:val="33"/>
        </w:rPr>
      </w:pPr>
    </w:p>
    <w:p w:rsidR="00FB0E6E" w:rsidRDefault="00905F6D">
      <w:pPr>
        <w:spacing w:line="283" w:lineRule="auto"/>
        <w:ind w:left="497" w:right="485" w:hanging="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Wydawca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wyraża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zgodę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na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kopiowanie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fragmentów</w:t>
      </w:r>
      <w:r>
        <w:rPr>
          <w:rFonts w:ascii="Microsoft Sans Serif" w:hAnsi="Microsoft Sans Serif"/>
          <w:color w:val="231F20"/>
          <w:spacing w:val="7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publikacji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do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celów</w:t>
      </w:r>
      <w:r>
        <w:rPr>
          <w:rFonts w:ascii="Microsoft Sans Serif" w:hAnsi="Microsoft Sans Serif"/>
          <w:color w:val="231F20"/>
          <w:spacing w:val="7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edukacyjnych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i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terapeutycznych.</w:t>
      </w:r>
      <w:r>
        <w:rPr>
          <w:rFonts w:ascii="Microsoft Sans Serif" w:hAnsi="Microsoft Sans Serif"/>
          <w:color w:val="231F20"/>
          <w:spacing w:val="1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Forum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Media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Polska</w:t>
      </w:r>
      <w:r>
        <w:rPr>
          <w:rFonts w:ascii="Microsoft Sans Serif" w:hAnsi="Microsoft Sans Serif"/>
          <w:color w:val="231F20"/>
          <w:spacing w:val="14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dołożyło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wszelkich</w:t>
      </w:r>
      <w:r>
        <w:rPr>
          <w:rFonts w:ascii="Microsoft Sans Serif" w:hAnsi="Microsoft Sans Serif"/>
          <w:color w:val="231F20"/>
          <w:spacing w:val="13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starań</w:t>
      </w:r>
      <w:r>
        <w:rPr>
          <w:rFonts w:ascii="Microsoft Sans Serif" w:hAnsi="Microsoft Sans Serif"/>
          <w:color w:val="231F20"/>
          <w:spacing w:val="13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w</w:t>
      </w:r>
      <w:r>
        <w:rPr>
          <w:rFonts w:ascii="Microsoft Sans Serif" w:hAnsi="Microsoft Sans Serif"/>
          <w:color w:val="231F20"/>
          <w:spacing w:val="13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prowadzeniu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działalności</w:t>
      </w:r>
      <w:r>
        <w:rPr>
          <w:rFonts w:ascii="Microsoft Sans Serif" w:hAnsi="Microsoft Sans Serif"/>
          <w:color w:val="231F20"/>
          <w:spacing w:val="14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wynikających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wymagań</w:t>
      </w:r>
      <w:r>
        <w:rPr>
          <w:rFonts w:ascii="Microsoft Sans Serif" w:hAnsi="Microsoft Sans Serif"/>
          <w:color w:val="231F20"/>
          <w:spacing w:val="14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prawa</w:t>
      </w:r>
      <w:r>
        <w:rPr>
          <w:rFonts w:ascii="Microsoft Sans Serif" w:hAnsi="Microsoft Sans Serif"/>
          <w:color w:val="231F20"/>
          <w:spacing w:val="1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autorskiego.</w:t>
      </w:r>
      <w:r>
        <w:rPr>
          <w:rFonts w:ascii="Microsoft Sans Serif" w:hAnsi="Microsoft Sans Serif"/>
          <w:color w:val="231F20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W</w:t>
      </w:r>
      <w:r>
        <w:rPr>
          <w:rFonts w:ascii="Microsoft Sans Serif" w:hAnsi="Microsoft Sans Serif"/>
          <w:color w:val="231F20"/>
          <w:spacing w:val="-5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przypadku</w:t>
      </w:r>
      <w:r>
        <w:rPr>
          <w:rFonts w:ascii="Microsoft Sans Serif" w:hAnsi="Microsoft Sans Serif"/>
          <w:color w:val="231F20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pojawienia</w:t>
      </w:r>
      <w:r>
        <w:rPr>
          <w:rFonts w:ascii="Microsoft Sans Serif" w:hAnsi="Microsoft Sans Serif"/>
          <w:color w:val="231F20"/>
          <w:spacing w:val="-5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się</w:t>
      </w:r>
      <w:r>
        <w:rPr>
          <w:rFonts w:ascii="Microsoft Sans Serif" w:hAnsi="Microsoft Sans Serif"/>
          <w:color w:val="231F20"/>
          <w:spacing w:val="-5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wątpliwości</w:t>
      </w:r>
      <w:r>
        <w:rPr>
          <w:rFonts w:ascii="Microsoft Sans Serif" w:hAnsi="Microsoft Sans Serif"/>
          <w:color w:val="231F20"/>
          <w:spacing w:val="-4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postara</w:t>
      </w:r>
      <w:r>
        <w:rPr>
          <w:rFonts w:ascii="Microsoft Sans Serif" w:hAnsi="Microsoft Sans Serif"/>
          <w:color w:val="231F20"/>
          <w:spacing w:val="-5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się</w:t>
      </w:r>
      <w:r>
        <w:rPr>
          <w:rFonts w:ascii="Microsoft Sans Serif" w:hAnsi="Microsoft Sans Serif"/>
          <w:color w:val="231F20"/>
          <w:spacing w:val="-4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je</w:t>
      </w:r>
      <w:r>
        <w:rPr>
          <w:rFonts w:ascii="Microsoft Sans Serif" w:hAnsi="Microsoft Sans Serif"/>
          <w:color w:val="231F20"/>
          <w:spacing w:val="-6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wyjaśnić.</w:t>
      </w:r>
    </w:p>
    <w:p w:rsidR="00FB0E6E" w:rsidRDefault="00FB0E6E">
      <w:pPr>
        <w:pStyle w:val="Tekstpodstawowy"/>
        <w:spacing w:before="5"/>
        <w:rPr>
          <w:rFonts w:ascii="Microsoft Sans Serif"/>
          <w:sz w:val="33"/>
        </w:rPr>
      </w:pPr>
    </w:p>
    <w:p w:rsidR="00FB0E6E" w:rsidRDefault="00905F6D">
      <w:pPr>
        <w:tabs>
          <w:tab w:val="left" w:pos="4101"/>
        </w:tabs>
        <w:ind w:left="49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Redaktor</w:t>
      </w:r>
      <w:r>
        <w:rPr>
          <w:rFonts w:ascii="Microsoft Sans Serif" w:hAnsi="Microsoft Sans Serif"/>
          <w:color w:val="231F20"/>
          <w:spacing w:val="11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prowadząca</w:t>
      </w:r>
      <w:r>
        <w:rPr>
          <w:rFonts w:ascii="Microsoft Sans Serif" w:hAnsi="Microsoft Sans Serif"/>
          <w:color w:val="231F20"/>
          <w:w w:val="80"/>
          <w:sz w:val="24"/>
        </w:rPr>
        <w:tab/>
        <w:t>Irena</w:t>
      </w:r>
      <w:r>
        <w:rPr>
          <w:rFonts w:ascii="Microsoft Sans Serif" w:hAnsi="Microsoft Sans Serif"/>
          <w:color w:val="231F20"/>
          <w:spacing w:val="7"/>
          <w:w w:val="80"/>
          <w:sz w:val="24"/>
        </w:rPr>
        <w:t xml:space="preserve"> </w:t>
      </w:r>
      <w:proofErr w:type="spellStart"/>
      <w:r>
        <w:rPr>
          <w:rFonts w:ascii="Microsoft Sans Serif" w:hAnsi="Microsoft Sans Serif"/>
          <w:color w:val="231F20"/>
          <w:w w:val="80"/>
          <w:sz w:val="24"/>
        </w:rPr>
        <w:t>Sosin</w:t>
      </w:r>
      <w:proofErr w:type="spellEnd"/>
    </w:p>
    <w:p w:rsidR="00FB0E6E" w:rsidRDefault="00905F6D">
      <w:pPr>
        <w:tabs>
          <w:tab w:val="left" w:pos="4105"/>
        </w:tabs>
        <w:spacing w:before="220"/>
        <w:ind w:left="497"/>
        <w:rPr>
          <w:rFonts w:ascii="Microsoft Sans Serif"/>
          <w:sz w:val="24"/>
        </w:rPr>
      </w:pPr>
      <w:r>
        <w:rPr>
          <w:rFonts w:ascii="Microsoft Sans Serif"/>
          <w:color w:val="231F20"/>
          <w:w w:val="90"/>
          <w:sz w:val="24"/>
        </w:rPr>
        <w:t>Autor</w:t>
      </w:r>
      <w:r>
        <w:rPr>
          <w:rFonts w:ascii="Microsoft Sans Serif"/>
          <w:color w:val="231F20"/>
          <w:w w:val="90"/>
          <w:sz w:val="24"/>
        </w:rPr>
        <w:tab/>
      </w:r>
      <w:r>
        <w:rPr>
          <w:rFonts w:ascii="Microsoft Sans Serif"/>
          <w:color w:val="231F20"/>
          <w:w w:val="80"/>
          <w:sz w:val="24"/>
        </w:rPr>
        <w:t>Katarzyna</w:t>
      </w:r>
      <w:r>
        <w:rPr>
          <w:rFonts w:ascii="Microsoft Sans Serif"/>
          <w:color w:val="231F20"/>
          <w:spacing w:val="15"/>
          <w:w w:val="80"/>
          <w:sz w:val="24"/>
        </w:rPr>
        <w:t xml:space="preserve"> </w:t>
      </w:r>
      <w:proofErr w:type="spellStart"/>
      <w:r>
        <w:rPr>
          <w:rFonts w:ascii="Microsoft Sans Serif"/>
          <w:color w:val="231F20"/>
          <w:w w:val="80"/>
          <w:sz w:val="24"/>
        </w:rPr>
        <w:t>Hipisz</w:t>
      </w:r>
      <w:proofErr w:type="spellEnd"/>
    </w:p>
    <w:p w:rsidR="00FB0E6E" w:rsidRDefault="00905F6D">
      <w:pPr>
        <w:tabs>
          <w:tab w:val="left" w:pos="4107"/>
        </w:tabs>
        <w:spacing w:before="219"/>
        <w:ind w:left="497"/>
        <w:rPr>
          <w:rFonts w:ascii="Microsoft Sans Serif"/>
          <w:sz w:val="24"/>
        </w:rPr>
      </w:pPr>
      <w:r>
        <w:rPr>
          <w:rFonts w:ascii="Microsoft Sans Serif"/>
          <w:color w:val="231F20"/>
          <w:w w:val="80"/>
          <w:sz w:val="24"/>
        </w:rPr>
        <w:t>Kierownik</w:t>
      </w:r>
      <w:r>
        <w:rPr>
          <w:rFonts w:asci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projektu</w:t>
      </w:r>
      <w:r>
        <w:rPr>
          <w:rFonts w:ascii="Microsoft Sans Serif"/>
          <w:color w:val="231F20"/>
          <w:w w:val="80"/>
          <w:sz w:val="24"/>
        </w:rPr>
        <w:tab/>
        <w:t>Natalia</w:t>
      </w:r>
      <w:r>
        <w:rPr>
          <w:rFonts w:asci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Gowin</w:t>
      </w:r>
    </w:p>
    <w:p w:rsidR="00FB0E6E" w:rsidRDefault="00905F6D">
      <w:pPr>
        <w:tabs>
          <w:tab w:val="left" w:pos="4106"/>
        </w:tabs>
        <w:spacing w:before="220"/>
        <w:ind w:left="49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Koordynator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projektu</w:t>
      </w:r>
      <w:r>
        <w:rPr>
          <w:rFonts w:ascii="Microsoft Sans Serif" w:hAnsi="Microsoft Sans Serif"/>
          <w:color w:val="231F20"/>
          <w:w w:val="80"/>
          <w:sz w:val="24"/>
        </w:rPr>
        <w:tab/>
        <w:t>Aneta</w:t>
      </w:r>
      <w:r>
        <w:rPr>
          <w:rFonts w:ascii="Microsoft Sans Serif" w:hAnsi="Microsoft Sans Serif"/>
          <w:color w:val="231F20"/>
          <w:spacing w:val="11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Ziółek</w:t>
      </w:r>
    </w:p>
    <w:p w:rsidR="00FB0E6E" w:rsidRDefault="00905F6D">
      <w:pPr>
        <w:tabs>
          <w:tab w:val="left" w:pos="4106"/>
        </w:tabs>
        <w:spacing w:before="220"/>
        <w:ind w:left="497"/>
        <w:rPr>
          <w:rFonts w:ascii="Microsoft Sans Serif"/>
          <w:sz w:val="24"/>
        </w:rPr>
      </w:pPr>
      <w:r>
        <w:rPr>
          <w:rFonts w:ascii="Microsoft Sans Serif"/>
          <w:color w:val="231F20"/>
          <w:w w:val="90"/>
          <w:sz w:val="24"/>
        </w:rPr>
        <w:t>Ilustracje</w:t>
      </w:r>
      <w:r>
        <w:rPr>
          <w:rFonts w:ascii="Microsoft Sans Serif"/>
          <w:color w:val="231F20"/>
          <w:w w:val="90"/>
          <w:sz w:val="24"/>
        </w:rPr>
        <w:tab/>
      </w:r>
      <w:r>
        <w:rPr>
          <w:rFonts w:ascii="Microsoft Sans Serif"/>
          <w:color w:val="231F20"/>
          <w:w w:val="80"/>
          <w:sz w:val="24"/>
        </w:rPr>
        <w:t>Lidia</w:t>
      </w:r>
      <w:r>
        <w:rPr>
          <w:rFonts w:ascii="Microsoft Sans Serif"/>
          <w:color w:val="231F20"/>
          <w:spacing w:val="10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Nowak-Chomicz,</w:t>
      </w:r>
      <w:r>
        <w:rPr>
          <w:rFonts w:ascii="Microsoft Sans Serif"/>
          <w:color w:val="231F20"/>
          <w:spacing w:val="10"/>
          <w:w w:val="80"/>
          <w:sz w:val="24"/>
        </w:rPr>
        <w:t xml:space="preserve"> </w:t>
      </w:r>
      <w:r>
        <w:rPr>
          <w:rFonts w:ascii="Microsoft Sans Serif"/>
          <w:color w:val="231F20"/>
          <w:w w:val="80"/>
          <w:sz w:val="24"/>
        </w:rPr>
        <w:t>Fotolia.com</w:t>
      </w:r>
    </w:p>
    <w:p w:rsidR="00FB0E6E" w:rsidRDefault="00905F6D">
      <w:pPr>
        <w:tabs>
          <w:tab w:val="left" w:pos="4105"/>
        </w:tabs>
        <w:spacing w:before="219"/>
        <w:ind w:left="49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Projekt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okładki</w:t>
      </w:r>
      <w:r>
        <w:rPr>
          <w:rFonts w:ascii="Microsoft Sans Serif" w:hAnsi="Microsoft Sans Serif"/>
          <w:color w:val="231F20"/>
          <w:w w:val="80"/>
          <w:sz w:val="24"/>
        </w:rPr>
        <w:tab/>
        <w:t>Marcin</w:t>
      </w:r>
      <w:r>
        <w:rPr>
          <w:rFonts w:ascii="Microsoft Sans Serif" w:hAnsi="Microsoft Sans Serif"/>
          <w:color w:val="231F20"/>
          <w:spacing w:val="13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Ziółkowski</w:t>
      </w:r>
    </w:p>
    <w:p w:rsidR="00FB0E6E" w:rsidRDefault="00905F6D">
      <w:pPr>
        <w:tabs>
          <w:tab w:val="left" w:pos="4105"/>
        </w:tabs>
        <w:spacing w:before="220"/>
        <w:ind w:left="49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Zdjęcia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na</w:t>
      </w:r>
      <w:r>
        <w:rPr>
          <w:rFonts w:ascii="Microsoft Sans Serif" w:hAnsi="Microsoft Sans Serif"/>
          <w:color w:val="231F20"/>
          <w:spacing w:val="9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I</w:t>
      </w:r>
      <w:r>
        <w:rPr>
          <w:rFonts w:ascii="Microsoft Sans Serif" w:hAnsi="Microsoft Sans Serif"/>
          <w:color w:val="231F20"/>
          <w:spacing w:val="6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stronie</w:t>
      </w:r>
      <w:r>
        <w:rPr>
          <w:rFonts w:ascii="Microsoft Sans Serif" w:hAnsi="Microsoft Sans Serif"/>
          <w:color w:val="231F20"/>
          <w:spacing w:val="7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okładki</w:t>
      </w:r>
      <w:r>
        <w:rPr>
          <w:rFonts w:ascii="Microsoft Sans Serif" w:hAnsi="Microsoft Sans Serif"/>
          <w:color w:val="231F20"/>
          <w:w w:val="80"/>
          <w:sz w:val="24"/>
        </w:rPr>
        <w:tab/>
      </w:r>
      <w:r>
        <w:rPr>
          <w:rFonts w:ascii="Microsoft Sans Serif" w:hAnsi="Microsoft Sans Serif"/>
          <w:color w:val="231F20"/>
          <w:w w:val="90"/>
          <w:sz w:val="24"/>
        </w:rPr>
        <w:t>iStock.com</w:t>
      </w:r>
    </w:p>
    <w:p w:rsidR="00FB0E6E" w:rsidRDefault="00905F6D">
      <w:pPr>
        <w:tabs>
          <w:tab w:val="left" w:pos="4105"/>
        </w:tabs>
        <w:spacing w:before="219"/>
        <w:ind w:left="49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90"/>
          <w:sz w:val="24"/>
        </w:rPr>
        <w:t>Skład</w:t>
      </w:r>
      <w:r>
        <w:rPr>
          <w:rFonts w:ascii="Microsoft Sans Serif" w:hAnsi="Microsoft Sans Serif"/>
          <w:color w:val="231F20"/>
          <w:w w:val="90"/>
          <w:sz w:val="24"/>
        </w:rPr>
        <w:tab/>
      </w:r>
      <w:r>
        <w:rPr>
          <w:rFonts w:ascii="Microsoft Sans Serif" w:hAnsi="Microsoft Sans Serif"/>
          <w:color w:val="231F20"/>
          <w:w w:val="80"/>
          <w:sz w:val="24"/>
        </w:rPr>
        <w:t>Dariusz</w:t>
      </w:r>
      <w:r>
        <w:rPr>
          <w:rFonts w:ascii="Microsoft Sans Serif" w:hAnsi="Microsoft Sans Serif"/>
          <w:color w:val="231F20"/>
          <w:spacing w:val="11"/>
          <w:w w:val="80"/>
          <w:sz w:val="24"/>
        </w:rPr>
        <w:t xml:space="preserve"> </w:t>
      </w:r>
      <w:proofErr w:type="spellStart"/>
      <w:r>
        <w:rPr>
          <w:rFonts w:ascii="Microsoft Sans Serif" w:hAnsi="Microsoft Sans Serif"/>
          <w:color w:val="231F20"/>
          <w:w w:val="80"/>
          <w:sz w:val="24"/>
        </w:rPr>
        <w:t>Ziach</w:t>
      </w:r>
      <w:proofErr w:type="spellEnd"/>
    </w:p>
    <w:p w:rsidR="00FB0E6E" w:rsidRDefault="00FB0E6E">
      <w:pPr>
        <w:pStyle w:val="Tekstpodstawowy"/>
        <w:rPr>
          <w:rFonts w:ascii="Microsoft Sans Serif"/>
          <w:sz w:val="20"/>
        </w:rPr>
      </w:pPr>
    </w:p>
    <w:p w:rsidR="00FB0E6E" w:rsidRDefault="00FB0E6E">
      <w:pPr>
        <w:pStyle w:val="Tekstpodstawowy"/>
        <w:rPr>
          <w:rFonts w:ascii="Microsoft Sans Serif"/>
          <w:sz w:val="20"/>
        </w:rPr>
      </w:pPr>
    </w:p>
    <w:p w:rsidR="00FB0E6E" w:rsidRDefault="00FB0E6E">
      <w:pPr>
        <w:pStyle w:val="Tekstpodstawowy"/>
        <w:rPr>
          <w:rFonts w:ascii="Microsoft Sans Serif"/>
          <w:sz w:val="20"/>
        </w:rPr>
      </w:pPr>
    </w:p>
    <w:p w:rsidR="00FB0E6E" w:rsidRDefault="00905F6D">
      <w:pPr>
        <w:pStyle w:val="Tekstpodstawowy"/>
        <w:spacing w:before="4"/>
        <w:rPr>
          <w:rFonts w:ascii="Microsoft Sans Serif"/>
          <w:sz w:val="15"/>
        </w:rPr>
      </w:pPr>
      <w:r>
        <w:rPr>
          <w:noProof/>
          <w:lang w:eastAsia="pl-P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988910</wp:posOffset>
            </wp:positionH>
            <wp:positionV relativeFrom="paragraph">
              <wp:posOffset>135331</wp:posOffset>
            </wp:positionV>
            <wp:extent cx="595890" cy="600075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9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905F6D">
      <w:pPr>
        <w:spacing w:before="108"/>
        <w:ind w:left="497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Publikacja</w:t>
      </w:r>
      <w:r>
        <w:rPr>
          <w:rFonts w:ascii="Microsoft Sans Serif" w:hAnsi="Microsoft Sans Serif"/>
          <w:color w:val="231F20"/>
          <w:spacing w:val="11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została</w:t>
      </w:r>
      <w:r>
        <w:rPr>
          <w:rFonts w:ascii="Microsoft Sans Serif" w:hAnsi="Microsoft Sans Serif"/>
          <w:color w:val="231F20"/>
          <w:spacing w:val="10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przygotowana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przez</w:t>
      </w:r>
      <w:r>
        <w:rPr>
          <w:rFonts w:ascii="Microsoft Sans Serif" w:hAnsi="Microsoft Sans Serif"/>
          <w:color w:val="231F20"/>
          <w:spacing w:val="10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zespół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terapeutów</w:t>
      </w:r>
    </w:p>
    <w:p w:rsidR="00FB0E6E" w:rsidRDefault="00905F6D">
      <w:pPr>
        <w:spacing w:before="49" w:line="283" w:lineRule="auto"/>
        <w:ind w:left="497" w:right="3127" w:hanging="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Centrum</w:t>
      </w:r>
      <w:r>
        <w:rPr>
          <w:rFonts w:ascii="Microsoft Sans Serif" w:hAnsi="Microsoft Sans Serif"/>
          <w:color w:val="231F20"/>
          <w:spacing w:val="11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Wspomagania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Rozwoju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Osobowości</w:t>
      </w:r>
      <w:r>
        <w:rPr>
          <w:rFonts w:ascii="Microsoft Sans Serif" w:hAnsi="Microsoft Sans Serif"/>
          <w:color w:val="231F20"/>
          <w:spacing w:val="12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pod</w:t>
      </w:r>
      <w:r>
        <w:rPr>
          <w:rFonts w:ascii="Microsoft Sans Serif" w:hAnsi="Microsoft Sans Serif"/>
          <w:color w:val="231F20"/>
          <w:spacing w:val="11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redakcją</w:t>
      </w:r>
      <w:r>
        <w:rPr>
          <w:rFonts w:ascii="Microsoft Sans Serif" w:hAnsi="Microsoft Sans Serif"/>
          <w:color w:val="231F20"/>
          <w:spacing w:val="13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Ireny</w:t>
      </w:r>
      <w:r>
        <w:rPr>
          <w:rFonts w:ascii="Microsoft Sans Serif" w:hAnsi="Microsoft Sans Serif"/>
          <w:color w:val="231F20"/>
          <w:spacing w:val="13"/>
          <w:w w:val="80"/>
          <w:sz w:val="24"/>
        </w:rPr>
        <w:t xml:space="preserve"> </w:t>
      </w:r>
      <w:proofErr w:type="spellStart"/>
      <w:r>
        <w:rPr>
          <w:rFonts w:ascii="Microsoft Sans Serif" w:hAnsi="Microsoft Sans Serif"/>
          <w:color w:val="231F20"/>
          <w:w w:val="80"/>
          <w:sz w:val="24"/>
        </w:rPr>
        <w:t>Sosin</w:t>
      </w:r>
      <w:proofErr w:type="spellEnd"/>
      <w:r>
        <w:rPr>
          <w:rFonts w:ascii="Microsoft Sans Serif" w:hAnsi="Microsoft Sans Serif"/>
          <w:color w:val="231F20"/>
          <w:w w:val="80"/>
          <w:sz w:val="24"/>
        </w:rPr>
        <w:t>.</w:t>
      </w:r>
      <w:r>
        <w:rPr>
          <w:rFonts w:ascii="Microsoft Sans Serif" w:hAnsi="Microsoft Sans Serif"/>
          <w:color w:val="231F20"/>
          <w:spacing w:val="-4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Sekcja</w:t>
      </w:r>
      <w:r>
        <w:rPr>
          <w:rFonts w:ascii="Microsoft Sans Serif" w:hAnsi="Microsoft Sans Serif"/>
          <w:color w:val="231F20"/>
          <w:spacing w:val="-2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Terapii</w:t>
      </w:r>
      <w:r>
        <w:rPr>
          <w:rFonts w:ascii="Microsoft Sans Serif" w:hAnsi="Microsoft Sans Serif"/>
          <w:color w:val="231F20"/>
          <w:spacing w:val="-2"/>
          <w:w w:val="85"/>
          <w:sz w:val="24"/>
        </w:rPr>
        <w:t xml:space="preserve"> </w:t>
      </w:r>
      <w:r>
        <w:rPr>
          <w:rFonts w:ascii="Microsoft Sans Serif" w:hAnsi="Microsoft Sans Serif"/>
          <w:color w:val="231F20"/>
          <w:w w:val="85"/>
          <w:sz w:val="24"/>
        </w:rPr>
        <w:t>Pedagogicznej</w:t>
      </w:r>
    </w:p>
    <w:p w:rsidR="00FB0E6E" w:rsidRDefault="00905F6D">
      <w:pPr>
        <w:spacing w:line="283" w:lineRule="auto"/>
        <w:ind w:left="497" w:right="566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1F20"/>
          <w:w w:val="80"/>
          <w:sz w:val="24"/>
        </w:rPr>
        <w:t>„Dysleksja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w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Centrum</w:t>
      </w:r>
      <w:r>
        <w:rPr>
          <w:rFonts w:ascii="Microsoft Sans Serif" w:hAnsi="Microsoft Sans Serif"/>
          <w:color w:val="231F20"/>
          <w:spacing w:val="8"/>
          <w:w w:val="80"/>
          <w:sz w:val="24"/>
        </w:rPr>
        <w:t xml:space="preserve"> </w:t>
      </w:r>
      <w:r>
        <w:rPr>
          <w:rFonts w:ascii="Microsoft Sans Serif" w:hAnsi="Microsoft Sans Serif"/>
          <w:color w:val="231F20"/>
          <w:w w:val="80"/>
          <w:sz w:val="24"/>
        </w:rPr>
        <w:t>Uwagi"</w:t>
      </w:r>
      <w:r>
        <w:rPr>
          <w:rFonts w:ascii="Microsoft Sans Serif" w:hAnsi="Microsoft Sans Serif"/>
          <w:color w:val="231F20"/>
          <w:spacing w:val="-48"/>
          <w:w w:val="80"/>
          <w:sz w:val="24"/>
        </w:rPr>
        <w:t xml:space="preserve"> </w:t>
      </w:r>
      <w:hyperlink r:id="rId20">
        <w:r>
          <w:rPr>
            <w:rFonts w:ascii="Microsoft Sans Serif" w:hAnsi="Microsoft Sans Serif"/>
            <w:color w:val="231F20"/>
            <w:w w:val="90"/>
            <w:sz w:val="24"/>
          </w:rPr>
          <w:t>www.cwro.edu.pl</w:t>
        </w:r>
      </w:hyperlink>
    </w:p>
    <w:p w:rsidR="00FB0E6E" w:rsidRDefault="00FB0E6E">
      <w:pPr>
        <w:pStyle w:val="Tekstpodstawowy"/>
        <w:rPr>
          <w:rFonts w:ascii="Microsoft Sans Serif"/>
          <w:sz w:val="26"/>
        </w:rPr>
      </w:pPr>
    </w:p>
    <w:p w:rsidR="00FB0E6E" w:rsidRDefault="00FB0E6E">
      <w:pPr>
        <w:pStyle w:val="Tekstpodstawowy"/>
        <w:rPr>
          <w:rFonts w:ascii="Microsoft Sans Serif"/>
          <w:sz w:val="26"/>
        </w:rPr>
      </w:pPr>
    </w:p>
    <w:p w:rsidR="00FB0E6E" w:rsidRDefault="00FB0E6E">
      <w:pPr>
        <w:pStyle w:val="Tekstpodstawowy"/>
        <w:spacing w:before="8"/>
        <w:rPr>
          <w:rFonts w:ascii="Microsoft Sans Serif"/>
          <w:sz w:val="32"/>
        </w:rPr>
      </w:pPr>
    </w:p>
    <w:p w:rsidR="00FB0E6E" w:rsidRDefault="00905F6D">
      <w:pPr>
        <w:pStyle w:val="Nagwek5"/>
        <w:ind w:left="497"/>
        <w:rPr>
          <w:rFonts w:ascii="Arial"/>
        </w:rPr>
      </w:pPr>
      <w:r>
        <w:rPr>
          <w:rFonts w:ascii="Arial"/>
          <w:color w:val="231F20"/>
          <w:w w:val="80"/>
        </w:rPr>
        <w:t>ISBN</w:t>
      </w:r>
      <w:r>
        <w:rPr>
          <w:rFonts w:ascii="Arial"/>
          <w:color w:val="231F20"/>
          <w:spacing w:val="19"/>
          <w:w w:val="80"/>
        </w:rPr>
        <w:t xml:space="preserve"> </w:t>
      </w:r>
      <w:r>
        <w:rPr>
          <w:rFonts w:ascii="Arial"/>
          <w:color w:val="231F20"/>
          <w:w w:val="80"/>
        </w:rPr>
        <w:t>978-83-260-2815-1</w:t>
      </w:r>
    </w:p>
    <w:p w:rsidR="00FB0E6E" w:rsidRDefault="00905F6D">
      <w:pPr>
        <w:spacing w:before="45"/>
        <w:ind w:left="497"/>
        <w:rPr>
          <w:rFonts w:ascii="Arial"/>
          <w:b/>
          <w:sz w:val="24"/>
        </w:rPr>
      </w:pPr>
      <w:r>
        <w:rPr>
          <w:rFonts w:ascii="Arial"/>
          <w:b/>
          <w:color w:val="231F20"/>
          <w:w w:val="80"/>
          <w:sz w:val="24"/>
        </w:rPr>
        <w:t>Wydanie</w:t>
      </w:r>
      <w:r>
        <w:rPr>
          <w:rFonts w:ascii="Arial"/>
          <w:b/>
          <w:color w:val="231F20"/>
          <w:spacing w:val="10"/>
          <w:w w:val="80"/>
          <w:sz w:val="24"/>
        </w:rPr>
        <w:t xml:space="preserve"> </w:t>
      </w:r>
      <w:r>
        <w:rPr>
          <w:rFonts w:ascii="Arial"/>
          <w:b/>
          <w:color w:val="231F20"/>
          <w:w w:val="80"/>
          <w:sz w:val="24"/>
        </w:rPr>
        <w:t>2</w:t>
      </w:r>
    </w:p>
    <w:p w:rsidR="00FB0E6E" w:rsidRDefault="00FB0E6E">
      <w:pPr>
        <w:rPr>
          <w:rFonts w:ascii="Arial"/>
          <w:sz w:val="24"/>
        </w:rPr>
        <w:sectPr w:rsidR="00FB0E6E">
          <w:pgSz w:w="11910" w:h="16840"/>
          <w:pgMar w:top="1220" w:right="600" w:bottom="280" w:left="980" w:header="0" w:footer="0" w:gutter="0"/>
          <w:cols w:space="708"/>
        </w:sect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rPr>
          <w:rFonts w:ascii="Arial"/>
          <w:b/>
          <w:sz w:val="20"/>
        </w:rPr>
      </w:pPr>
    </w:p>
    <w:p w:rsidR="00FB0E6E" w:rsidRDefault="00FB0E6E">
      <w:pPr>
        <w:pStyle w:val="Tekstpodstawowy"/>
        <w:spacing w:before="10"/>
        <w:rPr>
          <w:rFonts w:ascii="Arial"/>
          <w:b/>
          <w:sz w:val="24"/>
        </w:rPr>
      </w:pPr>
    </w:p>
    <w:p w:rsidR="00FB0E6E" w:rsidRDefault="00905F6D">
      <w:pPr>
        <w:pStyle w:val="Tytu"/>
      </w:pPr>
      <w:r>
        <w:rPr>
          <w:color w:val="231F20"/>
          <w:spacing w:val="-80"/>
        </w:rPr>
        <w:t>PSYCHOEDUKACJA</w:t>
      </w:r>
    </w:p>
    <w:p w:rsidR="00FB0E6E" w:rsidRDefault="00905F6D">
      <w:pPr>
        <w:spacing w:before="174"/>
        <w:ind w:left="467"/>
        <w:rPr>
          <w:sz w:val="49"/>
        </w:rPr>
      </w:pPr>
      <w:r>
        <w:rPr>
          <w:color w:val="231F20"/>
          <w:spacing w:val="-6"/>
          <w:w w:val="90"/>
          <w:sz w:val="49"/>
        </w:rPr>
        <w:t>ASERTYWNOŚĆ</w:t>
      </w:r>
      <w:r>
        <w:rPr>
          <w:color w:val="231F20"/>
          <w:spacing w:val="-80"/>
          <w:w w:val="90"/>
          <w:sz w:val="49"/>
        </w:rPr>
        <w:t xml:space="preserve"> </w:t>
      </w:r>
      <w:r>
        <w:rPr>
          <w:color w:val="7F7F7F"/>
          <w:spacing w:val="-5"/>
          <w:w w:val="90"/>
          <w:position w:val="6"/>
          <w:sz w:val="32"/>
        </w:rPr>
        <w:t>■</w:t>
      </w:r>
      <w:r>
        <w:rPr>
          <w:color w:val="7F7F7F"/>
          <w:spacing w:val="-25"/>
          <w:w w:val="90"/>
          <w:position w:val="6"/>
          <w:sz w:val="32"/>
        </w:rPr>
        <w:t xml:space="preserve"> </w:t>
      </w:r>
      <w:r>
        <w:rPr>
          <w:color w:val="231F20"/>
          <w:spacing w:val="-5"/>
          <w:w w:val="90"/>
          <w:sz w:val="49"/>
        </w:rPr>
        <w:t>STRES</w:t>
      </w:r>
      <w:r>
        <w:rPr>
          <w:color w:val="231F20"/>
          <w:spacing w:val="-80"/>
          <w:w w:val="90"/>
          <w:sz w:val="49"/>
        </w:rPr>
        <w:t xml:space="preserve"> </w:t>
      </w:r>
      <w:r>
        <w:rPr>
          <w:color w:val="7F7F7F"/>
          <w:spacing w:val="-5"/>
          <w:w w:val="90"/>
          <w:position w:val="6"/>
          <w:sz w:val="32"/>
        </w:rPr>
        <w:t>■</w:t>
      </w:r>
      <w:r>
        <w:rPr>
          <w:color w:val="7F7F7F"/>
          <w:spacing w:val="-25"/>
          <w:w w:val="90"/>
          <w:position w:val="6"/>
          <w:sz w:val="32"/>
        </w:rPr>
        <w:t xml:space="preserve"> </w:t>
      </w:r>
      <w:r>
        <w:rPr>
          <w:color w:val="231F20"/>
          <w:spacing w:val="-5"/>
          <w:w w:val="90"/>
          <w:sz w:val="49"/>
        </w:rPr>
        <w:t>EMOCJE</w:t>
      </w:r>
      <w:r>
        <w:rPr>
          <w:color w:val="231F20"/>
          <w:spacing w:val="-80"/>
          <w:w w:val="90"/>
          <w:sz w:val="49"/>
        </w:rPr>
        <w:t xml:space="preserve"> </w:t>
      </w:r>
      <w:r>
        <w:rPr>
          <w:color w:val="7F7F7F"/>
          <w:spacing w:val="-5"/>
          <w:w w:val="90"/>
          <w:position w:val="6"/>
          <w:sz w:val="32"/>
        </w:rPr>
        <w:t>■</w:t>
      </w:r>
      <w:r>
        <w:rPr>
          <w:color w:val="7F7F7F"/>
          <w:spacing w:val="-25"/>
          <w:w w:val="90"/>
          <w:position w:val="6"/>
          <w:sz w:val="32"/>
        </w:rPr>
        <w:t xml:space="preserve"> </w:t>
      </w:r>
      <w:r>
        <w:rPr>
          <w:color w:val="231F20"/>
          <w:spacing w:val="-5"/>
          <w:w w:val="90"/>
          <w:sz w:val="49"/>
        </w:rPr>
        <w:t>SAMOOCENA</w:t>
      </w:r>
    </w:p>
    <w:p w:rsidR="00FB0E6E" w:rsidRDefault="00905F6D">
      <w:pPr>
        <w:pStyle w:val="Akapitzlist"/>
        <w:numPr>
          <w:ilvl w:val="0"/>
          <w:numId w:val="26"/>
        </w:numPr>
        <w:tabs>
          <w:tab w:val="left" w:pos="762"/>
        </w:tabs>
        <w:spacing w:before="4"/>
        <w:rPr>
          <w:sz w:val="49"/>
        </w:rPr>
      </w:pPr>
      <w:r>
        <w:rPr>
          <w:color w:val="231F20"/>
          <w:spacing w:val="-8"/>
          <w:w w:val="90"/>
          <w:sz w:val="49"/>
        </w:rPr>
        <w:t>KOMUNIKACJA</w:t>
      </w:r>
      <w:r>
        <w:rPr>
          <w:color w:val="231F20"/>
          <w:spacing w:val="-9"/>
          <w:w w:val="90"/>
          <w:sz w:val="49"/>
        </w:rPr>
        <w:t xml:space="preserve"> </w:t>
      </w:r>
      <w:r>
        <w:rPr>
          <w:color w:val="231F20"/>
          <w:spacing w:val="-8"/>
          <w:w w:val="90"/>
          <w:sz w:val="49"/>
        </w:rPr>
        <w:t>INTERPERSONALNA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5"/>
        <w:rPr>
          <w:sz w:val="15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3467100</wp:posOffset>
                </wp:positionH>
                <wp:positionV relativeFrom="paragraph">
                  <wp:posOffset>142875</wp:posOffset>
                </wp:positionV>
                <wp:extent cx="625475" cy="668020"/>
                <wp:effectExtent l="0" t="0" r="0" b="0"/>
                <wp:wrapTopAndBottom/>
                <wp:docPr id="58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668020"/>
                          <a:chOff x="5460" y="225"/>
                          <a:chExt cx="985" cy="1052"/>
                        </a:xfrm>
                      </wpg:grpSpPr>
                      <wps:wsp>
                        <wps:cNvPr id="587" name="AutoShape 398"/>
                        <wps:cNvSpPr>
                          <a:spLocks/>
                        </wps:cNvSpPr>
                        <wps:spPr bwMode="auto">
                          <a:xfrm>
                            <a:off x="5462" y="633"/>
                            <a:ext cx="983" cy="235"/>
                          </a:xfrm>
                          <a:custGeom>
                            <a:avLst/>
                            <a:gdLst>
                              <a:gd name="T0" fmla="+- 0 5509 5463"/>
                              <a:gd name="T1" fmla="*/ T0 w 983"/>
                              <a:gd name="T2" fmla="+- 0 636 633"/>
                              <a:gd name="T3" fmla="*/ 636 h 235"/>
                              <a:gd name="T4" fmla="+- 0 5463 5463"/>
                              <a:gd name="T5" fmla="*/ T4 w 983"/>
                              <a:gd name="T6" fmla="+- 0 867 633"/>
                              <a:gd name="T7" fmla="*/ 867 h 235"/>
                              <a:gd name="T8" fmla="+- 0 5514 5463"/>
                              <a:gd name="T9" fmla="*/ T8 w 983"/>
                              <a:gd name="T10" fmla="+- 0 780 633"/>
                              <a:gd name="T11" fmla="*/ 780 h 235"/>
                              <a:gd name="T12" fmla="+- 0 5581 5463"/>
                              <a:gd name="T13" fmla="*/ T12 w 983"/>
                              <a:gd name="T14" fmla="+- 0 725 633"/>
                              <a:gd name="T15" fmla="*/ 725 h 235"/>
                              <a:gd name="T16" fmla="+- 0 5514 5463"/>
                              <a:gd name="T17" fmla="*/ T16 w 983"/>
                              <a:gd name="T18" fmla="+- 0 694 633"/>
                              <a:gd name="T19" fmla="*/ 694 h 235"/>
                              <a:gd name="T20" fmla="+- 0 5631 5463"/>
                              <a:gd name="T21" fmla="*/ T20 w 983"/>
                              <a:gd name="T22" fmla="+- 0 636 633"/>
                              <a:gd name="T23" fmla="*/ 636 h 235"/>
                              <a:gd name="T24" fmla="+- 0 5817 5463"/>
                              <a:gd name="T25" fmla="*/ T24 w 983"/>
                              <a:gd name="T26" fmla="+- 0 705 633"/>
                              <a:gd name="T27" fmla="*/ 705 h 235"/>
                              <a:gd name="T28" fmla="+- 0 5793 5463"/>
                              <a:gd name="T29" fmla="*/ T28 w 983"/>
                              <a:gd name="T30" fmla="+- 0 668 633"/>
                              <a:gd name="T31" fmla="*/ 668 h 235"/>
                              <a:gd name="T32" fmla="+- 0 5771 5463"/>
                              <a:gd name="T33" fmla="*/ T32 w 983"/>
                              <a:gd name="T34" fmla="+- 0 755 633"/>
                              <a:gd name="T35" fmla="*/ 755 h 235"/>
                              <a:gd name="T36" fmla="+- 0 5754 5463"/>
                              <a:gd name="T37" fmla="*/ T36 w 983"/>
                              <a:gd name="T38" fmla="+- 0 798 633"/>
                              <a:gd name="T39" fmla="*/ 798 h 235"/>
                              <a:gd name="T40" fmla="+- 0 5712 5463"/>
                              <a:gd name="T41" fmla="*/ T40 w 983"/>
                              <a:gd name="T42" fmla="+- 0 816 633"/>
                              <a:gd name="T43" fmla="*/ 816 h 235"/>
                              <a:gd name="T44" fmla="+- 0 5670 5463"/>
                              <a:gd name="T45" fmla="*/ T44 w 983"/>
                              <a:gd name="T46" fmla="+- 0 798 633"/>
                              <a:gd name="T47" fmla="*/ 798 h 235"/>
                              <a:gd name="T48" fmla="+- 0 5653 5463"/>
                              <a:gd name="T49" fmla="*/ T48 w 983"/>
                              <a:gd name="T50" fmla="+- 0 755 633"/>
                              <a:gd name="T51" fmla="*/ 755 h 235"/>
                              <a:gd name="T52" fmla="+- 0 5670 5463"/>
                              <a:gd name="T53" fmla="*/ T52 w 983"/>
                              <a:gd name="T54" fmla="+- 0 712 633"/>
                              <a:gd name="T55" fmla="*/ 712 h 235"/>
                              <a:gd name="T56" fmla="+- 0 5712 5463"/>
                              <a:gd name="T57" fmla="*/ T56 w 983"/>
                              <a:gd name="T58" fmla="+- 0 694 633"/>
                              <a:gd name="T59" fmla="*/ 694 h 235"/>
                              <a:gd name="T60" fmla="+- 0 5754 5463"/>
                              <a:gd name="T61" fmla="*/ T60 w 983"/>
                              <a:gd name="T62" fmla="+- 0 712 633"/>
                              <a:gd name="T63" fmla="*/ 712 h 235"/>
                              <a:gd name="T64" fmla="+- 0 5771 5463"/>
                              <a:gd name="T65" fmla="*/ T64 w 983"/>
                              <a:gd name="T66" fmla="+- 0 755 633"/>
                              <a:gd name="T67" fmla="*/ 755 h 235"/>
                              <a:gd name="T68" fmla="+- 0 5756 5463"/>
                              <a:gd name="T69" fmla="*/ T68 w 983"/>
                              <a:gd name="T70" fmla="+- 0 643 633"/>
                              <a:gd name="T71" fmla="*/ 643 h 235"/>
                              <a:gd name="T72" fmla="+- 0 5667 5463"/>
                              <a:gd name="T73" fmla="*/ T72 w 983"/>
                              <a:gd name="T74" fmla="+- 0 643 633"/>
                              <a:gd name="T75" fmla="*/ 643 h 235"/>
                              <a:gd name="T76" fmla="+- 0 5607 5463"/>
                              <a:gd name="T77" fmla="*/ T76 w 983"/>
                              <a:gd name="T78" fmla="+- 0 705 633"/>
                              <a:gd name="T79" fmla="*/ 705 h 235"/>
                              <a:gd name="T80" fmla="+- 0 5607 5463"/>
                              <a:gd name="T81" fmla="*/ T80 w 983"/>
                              <a:gd name="T82" fmla="+- 0 796 633"/>
                              <a:gd name="T83" fmla="*/ 796 h 235"/>
                              <a:gd name="T84" fmla="+- 0 5667 5463"/>
                              <a:gd name="T85" fmla="*/ T84 w 983"/>
                              <a:gd name="T86" fmla="+- 0 859 633"/>
                              <a:gd name="T87" fmla="*/ 859 h 235"/>
                              <a:gd name="T88" fmla="+- 0 5756 5463"/>
                              <a:gd name="T89" fmla="*/ T88 w 983"/>
                              <a:gd name="T90" fmla="+- 0 859 633"/>
                              <a:gd name="T91" fmla="*/ 859 h 235"/>
                              <a:gd name="T92" fmla="+- 0 5804 5463"/>
                              <a:gd name="T93" fmla="*/ T92 w 983"/>
                              <a:gd name="T94" fmla="+- 0 816 633"/>
                              <a:gd name="T95" fmla="*/ 816 h 235"/>
                              <a:gd name="T96" fmla="+- 0 5826 5463"/>
                              <a:gd name="T97" fmla="*/ T96 w 983"/>
                              <a:gd name="T98" fmla="+- 0 751 633"/>
                              <a:gd name="T99" fmla="*/ 751 h 235"/>
                              <a:gd name="T100" fmla="+- 0 5973 5463"/>
                              <a:gd name="T101" fmla="*/ T100 w 983"/>
                              <a:gd name="T102" fmla="+- 0 808 633"/>
                              <a:gd name="T103" fmla="*/ 808 h 235"/>
                              <a:gd name="T104" fmla="+- 0 5972 5463"/>
                              <a:gd name="T105" fmla="*/ T104 w 983"/>
                              <a:gd name="T106" fmla="+- 0 783 633"/>
                              <a:gd name="T107" fmla="*/ 783 h 235"/>
                              <a:gd name="T108" fmla="+- 0 5998 5463"/>
                              <a:gd name="T109" fmla="*/ T108 w 983"/>
                              <a:gd name="T110" fmla="+- 0 758 633"/>
                              <a:gd name="T111" fmla="*/ 758 h 235"/>
                              <a:gd name="T112" fmla="+- 0 6007 5463"/>
                              <a:gd name="T113" fmla="*/ T112 w 983"/>
                              <a:gd name="T114" fmla="+- 0 716 633"/>
                              <a:gd name="T115" fmla="*/ 716 h 235"/>
                              <a:gd name="T116" fmla="+- 0 6004 5463"/>
                              <a:gd name="T117" fmla="*/ T116 w 983"/>
                              <a:gd name="T118" fmla="+- 0 691 633"/>
                              <a:gd name="T119" fmla="*/ 691 h 235"/>
                              <a:gd name="T120" fmla="+- 0 5987 5463"/>
                              <a:gd name="T121" fmla="*/ T120 w 983"/>
                              <a:gd name="T122" fmla="+- 0 658 633"/>
                              <a:gd name="T123" fmla="*/ 658 h 235"/>
                              <a:gd name="T124" fmla="+- 0 5961 5463"/>
                              <a:gd name="T125" fmla="*/ T124 w 983"/>
                              <a:gd name="T126" fmla="+- 0 641 633"/>
                              <a:gd name="T127" fmla="*/ 641 h 235"/>
                              <a:gd name="T128" fmla="+- 0 5949 5463"/>
                              <a:gd name="T129" fmla="*/ T128 w 983"/>
                              <a:gd name="T130" fmla="+- 0 725 633"/>
                              <a:gd name="T131" fmla="*/ 725 h 235"/>
                              <a:gd name="T132" fmla="+- 0 5939 5463"/>
                              <a:gd name="T133" fmla="*/ T132 w 983"/>
                              <a:gd name="T134" fmla="+- 0 752 633"/>
                              <a:gd name="T135" fmla="*/ 752 h 235"/>
                              <a:gd name="T136" fmla="+- 0 5908 5463"/>
                              <a:gd name="T137" fmla="*/ T136 w 983"/>
                              <a:gd name="T138" fmla="+- 0 758 633"/>
                              <a:gd name="T139" fmla="*/ 758 h 235"/>
                              <a:gd name="T140" fmla="+- 0 5902 5463"/>
                              <a:gd name="T141" fmla="*/ T140 w 983"/>
                              <a:gd name="T142" fmla="+- 0 691 633"/>
                              <a:gd name="T143" fmla="*/ 691 h 235"/>
                              <a:gd name="T144" fmla="+- 0 5927 5463"/>
                              <a:gd name="T145" fmla="*/ T144 w 983"/>
                              <a:gd name="T146" fmla="+- 0 692 633"/>
                              <a:gd name="T147" fmla="*/ 692 h 235"/>
                              <a:gd name="T148" fmla="+- 0 5946 5463"/>
                              <a:gd name="T149" fmla="*/ T148 w 983"/>
                              <a:gd name="T150" fmla="+- 0 708 633"/>
                              <a:gd name="T151" fmla="*/ 708 h 235"/>
                              <a:gd name="T152" fmla="+- 0 5949 5463"/>
                              <a:gd name="T153" fmla="*/ T152 w 983"/>
                              <a:gd name="T154" fmla="+- 0 639 633"/>
                              <a:gd name="T155" fmla="*/ 639 h 235"/>
                              <a:gd name="T156" fmla="+- 0 5927 5463"/>
                              <a:gd name="T157" fmla="*/ T156 w 983"/>
                              <a:gd name="T158" fmla="+- 0 637 633"/>
                              <a:gd name="T159" fmla="*/ 637 h 235"/>
                              <a:gd name="T160" fmla="+- 0 5840 5463"/>
                              <a:gd name="T161" fmla="*/ T160 w 983"/>
                              <a:gd name="T162" fmla="+- 0 637 633"/>
                              <a:gd name="T163" fmla="*/ 637 h 235"/>
                              <a:gd name="T164" fmla="+- 0 5901 5463"/>
                              <a:gd name="T165" fmla="*/ T164 w 983"/>
                              <a:gd name="T166" fmla="+- 0 867 633"/>
                              <a:gd name="T167" fmla="*/ 867 h 235"/>
                              <a:gd name="T168" fmla="+- 0 5956 5463"/>
                              <a:gd name="T169" fmla="*/ T168 w 983"/>
                              <a:gd name="T170" fmla="+- 0 867 633"/>
                              <a:gd name="T171" fmla="*/ 867 h 235"/>
                              <a:gd name="T172" fmla="+- 0 6213 5463"/>
                              <a:gd name="T173" fmla="*/ T172 w 983"/>
                              <a:gd name="T174" fmla="+- 0 636 633"/>
                              <a:gd name="T175" fmla="*/ 636 h 235"/>
                              <a:gd name="T176" fmla="+- 0 6156 5463"/>
                              <a:gd name="T177" fmla="*/ T176 w 983"/>
                              <a:gd name="T178" fmla="+- 0 781 633"/>
                              <a:gd name="T179" fmla="*/ 781 h 235"/>
                              <a:gd name="T180" fmla="+- 0 6151 5463"/>
                              <a:gd name="T181" fmla="*/ T180 w 983"/>
                              <a:gd name="T182" fmla="+- 0 798 633"/>
                              <a:gd name="T183" fmla="*/ 798 h 235"/>
                              <a:gd name="T184" fmla="+- 0 6122 5463"/>
                              <a:gd name="T185" fmla="*/ T184 w 983"/>
                              <a:gd name="T186" fmla="+- 0 812 633"/>
                              <a:gd name="T187" fmla="*/ 812 h 235"/>
                              <a:gd name="T188" fmla="+- 0 6092 5463"/>
                              <a:gd name="T189" fmla="*/ T188 w 983"/>
                              <a:gd name="T190" fmla="+- 0 799 633"/>
                              <a:gd name="T191" fmla="*/ 799 h 235"/>
                              <a:gd name="T192" fmla="+- 0 6090 5463"/>
                              <a:gd name="T193" fmla="*/ T192 w 983"/>
                              <a:gd name="T194" fmla="+- 0 780 633"/>
                              <a:gd name="T195" fmla="*/ 780 h 235"/>
                              <a:gd name="T196" fmla="+- 0 6089 5463"/>
                              <a:gd name="T197" fmla="*/ T196 w 983"/>
                              <a:gd name="T198" fmla="+- 0 756 633"/>
                              <a:gd name="T199" fmla="*/ 756 h 235"/>
                              <a:gd name="T200" fmla="+- 0 6029 5463"/>
                              <a:gd name="T201" fmla="*/ T200 w 983"/>
                              <a:gd name="T202" fmla="+- 0 636 633"/>
                              <a:gd name="T203" fmla="*/ 636 h 235"/>
                              <a:gd name="T204" fmla="+- 0 6033 5463"/>
                              <a:gd name="T205" fmla="*/ T204 w 983"/>
                              <a:gd name="T206" fmla="+- 0 829 633"/>
                              <a:gd name="T207" fmla="*/ 829 h 235"/>
                              <a:gd name="T208" fmla="+- 0 6070 5463"/>
                              <a:gd name="T209" fmla="*/ T208 w 983"/>
                              <a:gd name="T210" fmla="+- 0 861 633"/>
                              <a:gd name="T211" fmla="*/ 861 h 235"/>
                              <a:gd name="T212" fmla="+- 0 6120 5463"/>
                              <a:gd name="T213" fmla="*/ T212 w 983"/>
                              <a:gd name="T214" fmla="+- 0 863 633"/>
                              <a:gd name="T215" fmla="*/ 863 h 235"/>
                              <a:gd name="T216" fmla="+- 0 6151 5463"/>
                              <a:gd name="T217" fmla="*/ T216 w 983"/>
                              <a:gd name="T218" fmla="+- 0 845 633"/>
                              <a:gd name="T219" fmla="*/ 845 h 235"/>
                              <a:gd name="T220" fmla="+- 0 6160 5463"/>
                              <a:gd name="T221" fmla="*/ T220 w 983"/>
                              <a:gd name="T222" fmla="+- 0 867 633"/>
                              <a:gd name="T223" fmla="*/ 867 h 235"/>
                              <a:gd name="T224" fmla="+- 0 6213 5463"/>
                              <a:gd name="T225" fmla="*/ T224 w 983"/>
                              <a:gd name="T226" fmla="+- 0 636 633"/>
                              <a:gd name="T227" fmla="*/ 636 h 235"/>
                              <a:gd name="T228" fmla="+- 0 6359 5463"/>
                              <a:gd name="T229" fmla="*/ T228 w 983"/>
                              <a:gd name="T230" fmla="+- 0 742 633"/>
                              <a:gd name="T231" fmla="*/ 742 h 235"/>
                              <a:gd name="T232" fmla="+- 0 6229 5463"/>
                              <a:gd name="T233" fmla="*/ T232 w 983"/>
                              <a:gd name="T234" fmla="+- 0 793 633"/>
                              <a:gd name="T235" fmla="*/ 793 h 235"/>
                              <a:gd name="T236" fmla="+- 0 6311 5463"/>
                              <a:gd name="T237" fmla="*/ T236 w 983"/>
                              <a:gd name="T238" fmla="+- 0 769 633"/>
                              <a:gd name="T239" fmla="*/ 769 h 235"/>
                              <a:gd name="T240" fmla="+- 0 6393 5463"/>
                              <a:gd name="T241" fmla="*/ T240 w 983"/>
                              <a:gd name="T242" fmla="+- 0 773 633"/>
                              <a:gd name="T243" fmla="*/ 773 h 235"/>
                              <a:gd name="T244" fmla="+- 0 6445 5463"/>
                              <a:gd name="T245" fmla="*/ T244 w 983"/>
                              <a:gd name="T246" fmla="+- 0 867 633"/>
                              <a:gd name="T247" fmla="*/ 86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3" h="235">
                                <a:moveTo>
                                  <a:pt x="168" y="3"/>
                                </a:moveTo>
                                <a:lnTo>
                                  <a:pt x="46" y="3"/>
                                </a:lnTo>
                                <a:lnTo>
                                  <a:pt x="0" y="66"/>
                                </a:lnTo>
                                <a:lnTo>
                                  <a:pt x="0" y="234"/>
                                </a:lnTo>
                                <a:lnTo>
                                  <a:pt x="51" y="234"/>
                                </a:lnTo>
                                <a:lnTo>
                                  <a:pt x="51" y="147"/>
                                </a:lnTo>
                                <a:lnTo>
                                  <a:pt x="118" y="147"/>
                                </a:lnTo>
                                <a:lnTo>
                                  <a:pt x="118" y="92"/>
                                </a:lnTo>
                                <a:lnTo>
                                  <a:pt x="51" y="92"/>
                                </a:lnTo>
                                <a:lnTo>
                                  <a:pt x="51" y="61"/>
                                </a:lnTo>
                                <a:lnTo>
                                  <a:pt x="123" y="61"/>
                                </a:lnTo>
                                <a:lnTo>
                                  <a:pt x="168" y="3"/>
                                </a:lnTo>
                                <a:close/>
                                <a:moveTo>
                                  <a:pt x="363" y="118"/>
                                </a:moveTo>
                                <a:lnTo>
                                  <a:pt x="354" y="72"/>
                                </a:lnTo>
                                <a:lnTo>
                                  <a:pt x="347" y="61"/>
                                </a:lnTo>
                                <a:lnTo>
                                  <a:pt x="330" y="35"/>
                                </a:lnTo>
                                <a:lnTo>
                                  <a:pt x="308" y="20"/>
                                </a:lnTo>
                                <a:lnTo>
                                  <a:pt x="308" y="122"/>
                                </a:lnTo>
                                <a:lnTo>
                                  <a:pt x="303" y="146"/>
                                </a:lnTo>
                                <a:lnTo>
                                  <a:pt x="291" y="165"/>
                                </a:lnTo>
                                <a:lnTo>
                                  <a:pt x="272" y="178"/>
                                </a:lnTo>
                                <a:lnTo>
                                  <a:pt x="249" y="183"/>
                                </a:lnTo>
                                <a:lnTo>
                                  <a:pt x="226" y="178"/>
                                </a:lnTo>
                                <a:lnTo>
                                  <a:pt x="207" y="165"/>
                                </a:lnTo>
                                <a:lnTo>
                                  <a:pt x="195" y="146"/>
                                </a:lnTo>
                                <a:lnTo>
                                  <a:pt x="190" y="122"/>
                                </a:lnTo>
                                <a:lnTo>
                                  <a:pt x="195" y="98"/>
                                </a:lnTo>
                                <a:lnTo>
                                  <a:pt x="207" y="79"/>
                                </a:lnTo>
                                <a:lnTo>
                                  <a:pt x="226" y="66"/>
                                </a:lnTo>
                                <a:lnTo>
                                  <a:pt x="249" y="61"/>
                                </a:lnTo>
                                <a:lnTo>
                                  <a:pt x="272" y="66"/>
                                </a:lnTo>
                                <a:lnTo>
                                  <a:pt x="291" y="79"/>
                                </a:lnTo>
                                <a:lnTo>
                                  <a:pt x="303" y="98"/>
                                </a:lnTo>
                                <a:lnTo>
                                  <a:pt x="308" y="122"/>
                                </a:lnTo>
                                <a:lnTo>
                                  <a:pt x="308" y="20"/>
                                </a:lnTo>
                                <a:lnTo>
                                  <a:pt x="293" y="10"/>
                                </a:lnTo>
                                <a:lnTo>
                                  <a:pt x="249" y="0"/>
                                </a:lnTo>
                                <a:lnTo>
                                  <a:pt x="204" y="10"/>
                                </a:lnTo>
                                <a:lnTo>
                                  <a:pt x="168" y="35"/>
                                </a:lnTo>
                                <a:lnTo>
                                  <a:pt x="144" y="72"/>
                                </a:lnTo>
                                <a:lnTo>
                                  <a:pt x="135" y="118"/>
                                </a:lnTo>
                                <a:lnTo>
                                  <a:pt x="144" y="163"/>
                                </a:lnTo>
                                <a:lnTo>
                                  <a:pt x="168" y="200"/>
                                </a:lnTo>
                                <a:lnTo>
                                  <a:pt x="204" y="226"/>
                                </a:lnTo>
                                <a:lnTo>
                                  <a:pt x="249" y="235"/>
                                </a:lnTo>
                                <a:lnTo>
                                  <a:pt x="293" y="226"/>
                                </a:lnTo>
                                <a:lnTo>
                                  <a:pt x="330" y="200"/>
                                </a:lnTo>
                                <a:lnTo>
                                  <a:pt x="341" y="183"/>
                                </a:lnTo>
                                <a:lnTo>
                                  <a:pt x="354" y="163"/>
                                </a:lnTo>
                                <a:lnTo>
                                  <a:pt x="363" y="118"/>
                                </a:lnTo>
                                <a:close/>
                                <a:moveTo>
                                  <a:pt x="567" y="234"/>
                                </a:moveTo>
                                <a:lnTo>
                                  <a:pt x="510" y="175"/>
                                </a:lnTo>
                                <a:lnTo>
                                  <a:pt x="489" y="154"/>
                                </a:lnTo>
                                <a:lnTo>
                                  <a:pt x="509" y="150"/>
                                </a:lnTo>
                                <a:lnTo>
                                  <a:pt x="527" y="139"/>
                                </a:lnTo>
                                <a:lnTo>
                                  <a:pt x="535" y="125"/>
                                </a:lnTo>
                                <a:lnTo>
                                  <a:pt x="539" y="119"/>
                                </a:lnTo>
                                <a:lnTo>
                                  <a:pt x="544" y="83"/>
                                </a:lnTo>
                                <a:lnTo>
                                  <a:pt x="541" y="59"/>
                                </a:lnTo>
                                <a:lnTo>
                                  <a:pt x="541" y="58"/>
                                </a:lnTo>
                                <a:lnTo>
                                  <a:pt x="534" y="40"/>
                                </a:lnTo>
                                <a:lnTo>
                                  <a:pt x="524" y="25"/>
                                </a:lnTo>
                                <a:lnTo>
                                  <a:pt x="511" y="15"/>
                                </a:lnTo>
                                <a:lnTo>
                                  <a:pt x="498" y="8"/>
                                </a:lnTo>
                                <a:lnTo>
                                  <a:pt x="486" y="6"/>
                                </a:lnTo>
                                <a:lnTo>
                                  <a:pt x="486" y="92"/>
                                </a:lnTo>
                                <a:lnTo>
                                  <a:pt x="483" y="109"/>
                                </a:lnTo>
                                <a:lnTo>
                                  <a:pt x="476" y="119"/>
                                </a:lnTo>
                                <a:lnTo>
                                  <a:pt x="464" y="124"/>
                                </a:lnTo>
                                <a:lnTo>
                                  <a:pt x="445" y="125"/>
                                </a:lnTo>
                                <a:lnTo>
                                  <a:pt x="439" y="125"/>
                                </a:lnTo>
                                <a:lnTo>
                                  <a:pt x="439" y="58"/>
                                </a:lnTo>
                                <a:lnTo>
                                  <a:pt x="445" y="58"/>
                                </a:lnTo>
                                <a:lnTo>
                                  <a:pt x="464" y="59"/>
                                </a:lnTo>
                                <a:lnTo>
                                  <a:pt x="477" y="64"/>
                                </a:lnTo>
                                <a:lnTo>
                                  <a:pt x="483" y="75"/>
                                </a:lnTo>
                                <a:lnTo>
                                  <a:pt x="486" y="92"/>
                                </a:lnTo>
                                <a:lnTo>
                                  <a:pt x="486" y="6"/>
                                </a:lnTo>
                                <a:lnTo>
                                  <a:pt x="482" y="5"/>
                                </a:lnTo>
                                <a:lnTo>
                                  <a:pt x="464" y="4"/>
                                </a:lnTo>
                                <a:lnTo>
                                  <a:pt x="444" y="4"/>
                                </a:lnTo>
                                <a:lnTo>
                                  <a:pt x="377" y="4"/>
                                </a:lnTo>
                                <a:lnTo>
                                  <a:pt x="377" y="234"/>
                                </a:lnTo>
                                <a:lnTo>
                                  <a:pt x="438" y="234"/>
                                </a:lnTo>
                                <a:lnTo>
                                  <a:pt x="439" y="175"/>
                                </a:lnTo>
                                <a:lnTo>
                                  <a:pt x="493" y="234"/>
                                </a:lnTo>
                                <a:lnTo>
                                  <a:pt x="567" y="234"/>
                                </a:lnTo>
                                <a:close/>
                                <a:moveTo>
                                  <a:pt x="750" y="3"/>
                                </a:moveTo>
                                <a:lnTo>
                                  <a:pt x="693" y="3"/>
                                </a:lnTo>
                                <a:lnTo>
                                  <a:pt x="693" y="148"/>
                                </a:lnTo>
                                <a:lnTo>
                                  <a:pt x="692" y="155"/>
                                </a:lnTo>
                                <a:lnTo>
                                  <a:pt x="688" y="165"/>
                                </a:lnTo>
                                <a:lnTo>
                                  <a:pt x="677" y="175"/>
                                </a:lnTo>
                                <a:lnTo>
                                  <a:pt x="659" y="179"/>
                                </a:lnTo>
                                <a:lnTo>
                                  <a:pt x="638" y="175"/>
                                </a:lnTo>
                                <a:lnTo>
                                  <a:pt x="629" y="166"/>
                                </a:lnTo>
                                <a:lnTo>
                                  <a:pt x="627" y="156"/>
                                </a:lnTo>
                                <a:lnTo>
                                  <a:pt x="627" y="147"/>
                                </a:lnTo>
                                <a:lnTo>
                                  <a:pt x="626" y="141"/>
                                </a:lnTo>
                                <a:lnTo>
                                  <a:pt x="626" y="123"/>
                                </a:lnTo>
                                <a:lnTo>
                                  <a:pt x="627" y="3"/>
                                </a:lnTo>
                                <a:lnTo>
                                  <a:pt x="566" y="3"/>
                                </a:lnTo>
                                <a:lnTo>
                                  <a:pt x="565" y="176"/>
                                </a:lnTo>
                                <a:lnTo>
                                  <a:pt x="570" y="196"/>
                                </a:lnTo>
                                <a:lnTo>
                                  <a:pt x="585" y="215"/>
                                </a:lnTo>
                                <a:lnTo>
                                  <a:pt x="607" y="228"/>
                                </a:lnTo>
                                <a:lnTo>
                                  <a:pt x="636" y="234"/>
                                </a:lnTo>
                                <a:lnTo>
                                  <a:pt x="657" y="230"/>
                                </a:lnTo>
                                <a:lnTo>
                                  <a:pt x="675" y="222"/>
                                </a:lnTo>
                                <a:lnTo>
                                  <a:pt x="688" y="212"/>
                                </a:lnTo>
                                <a:lnTo>
                                  <a:pt x="697" y="204"/>
                                </a:lnTo>
                                <a:lnTo>
                                  <a:pt x="697" y="234"/>
                                </a:lnTo>
                                <a:lnTo>
                                  <a:pt x="750" y="234"/>
                                </a:lnTo>
                                <a:lnTo>
                                  <a:pt x="750" y="3"/>
                                </a:lnTo>
                                <a:close/>
                                <a:moveTo>
                                  <a:pt x="982" y="3"/>
                                </a:moveTo>
                                <a:lnTo>
                                  <a:pt x="896" y="109"/>
                                </a:lnTo>
                                <a:lnTo>
                                  <a:pt x="897" y="4"/>
                                </a:lnTo>
                                <a:lnTo>
                                  <a:pt x="766" y="160"/>
                                </a:lnTo>
                                <a:lnTo>
                                  <a:pt x="766" y="234"/>
                                </a:lnTo>
                                <a:lnTo>
                                  <a:pt x="848" y="136"/>
                                </a:lnTo>
                                <a:lnTo>
                                  <a:pt x="848" y="234"/>
                                </a:lnTo>
                                <a:lnTo>
                                  <a:pt x="930" y="140"/>
                                </a:lnTo>
                                <a:lnTo>
                                  <a:pt x="930" y="234"/>
                                </a:lnTo>
                                <a:lnTo>
                                  <a:pt x="982" y="234"/>
                                </a:lnTo>
                                <a:lnTo>
                                  <a:pt x="98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397"/>
                        <wps:cNvSpPr>
                          <a:spLocks/>
                        </wps:cNvSpPr>
                        <wps:spPr bwMode="auto">
                          <a:xfrm>
                            <a:off x="5460" y="225"/>
                            <a:ext cx="985" cy="1052"/>
                          </a:xfrm>
                          <a:custGeom>
                            <a:avLst/>
                            <a:gdLst>
                              <a:gd name="T0" fmla="+- 0 6219 5460"/>
                              <a:gd name="T1" fmla="*/ T0 w 985"/>
                              <a:gd name="T2" fmla="+- 0 893 225"/>
                              <a:gd name="T3" fmla="*/ 893 h 1052"/>
                              <a:gd name="T4" fmla="+- 0 5460 5460"/>
                              <a:gd name="T5" fmla="*/ T4 w 985"/>
                              <a:gd name="T6" fmla="+- 0 893 225"/>
                              <a:gd name="T7" fmla="*/ 893 h 1052"/>
                              <a:gd name="T8" fmla="+- 0 5905 5460"/>
                              <a:gd name="T9" fmla="*/ T8 w 985"/>
                              <a:gd name="T10" fmla="+- 0 1277 225"/>
                              <a:gd name="T11" fmla="*/ 1277 h 1052"/>
                              <a:gd name="T12" fmla="+- 0 6219 5460"/>
                              <a:gd name="T13" fmla="*/ T12 w 985"/>
                              <a:gd name="T14" fmla="+- 0 893 225"/>
                              <a:gd name="T15" fmla="*/ 893 h 1052"/>
                              <a:gd name="T16" fmla="+- 0 6445 5460"/>
                              <a:gd name="T17" fmla="*/ T16 w 985"/>
                              <a:gd name="T18" fmla="+- 0 609 225"/>
                              <a:gd name="T19" fmla="*/ 609 h 1052"/>
                              <a:gd name="T20" fmla="+- 0 6001 5460"/>
                              <a:gd name="T21" fmla="*/ T20 w 985"/>
                              <a:gd name="T22" fmla="+- 0 225 225"/>
                              <a:gd name="T23" fmla="*/ 225 h 1052"/>
                              <a:gd name="T24" fmla="+- 0 5686 5460"/>
                              <a:gd name="T25" fmla="*/ T24 w 985"/>
                              <a:gd name="T26" fmla="+- 0 609 225"/>
                              <a:gd name="T27" fmla="*/ 609 h 1052"/>
                              <a:gd name="T28" fmla="+- 0 6445 5460"/>
                              <a:gd name="T29" fmla="*/ T28 w 985"/>
                              <a:gd name="T30" fmla="+- 0 609 225"/>
                              <a:gd name="T31" fmla="*/ 609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5" h="1052">
                                <a:moveTo>
                                  <a:pt x="759" y="668"/>
                                </a:moveTo>
                                <a:lnTo>
                                  <a:pt x="0" y="668"/>
                                </a:lnTo>
                                <a:lnTo>
                                  <a:pt x="445" y="1052"/>
                                </a:lnTo>
                                <a:lnTo>
                                  <a:pt x="759" y="668"/>
                                </a:lnTo>
                                <a:close/>
                                <a:moveTo>
                                  <a:pt x="985" y="384"/>
                                </a:moveTo>
                                <a:lnTo>
                                  <a:pt x="541" y="0"/>
                                </a:lnTo>
                                <a:lnTo>
                                  <a:pt x="226" y="384"/>
                                </a:lnTo>
                                <a:lnTo>
                                  <a:pt x="985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9625E" id="Group 396" o:spid="_x0000_s1026" style="position:absolute;margin-left:273pt;margin-top:11.25pt;width:49.25pt;height:52.6pt;z-index:-15726592;mso-wrap-distance-left:0;mso-wrap-distance-right:0;mso-position-horizontal-relative:page" coordorigin="5460,225" coordsize="985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">
                <v:shape id="AutoShape 398" o:spid="_x0000_s1027" style="position:absolute;left:5462;top:633;width:983;height:235;visibility:visible;mso-wrap-style:square;v-text-anchor:top" coordsize="98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" path="m168,3l46,3,,66,,234r51,l51,147r67,l118,92r-67,l51,61r72,l168,3xm363,118l354,72,347,61,330,35,308,20r,102l303,146r-12,19l272,178r-23,5l226,178,207,165,195,146r-5,-24l195,98,207,79,226,66r23,-5l272,66r19,13l303,98r5,24l308,20,293,10,249,,204,10,168,35,144,72r-9,46l144,163r24,37l204,226r45,9l293,226r37,-26l341,183r13,-20l363,118xm567,234l510,175,489,154r20,-4l527,139r8,-14l539,119r5,-36l541,59r,-1l534,40,524,25,511,15,498,8,486,6r,86l483,109r-7,10l464,124r-19,1l439,125r,-67l445,58r19,1l477,64r6,11l486,92r,-86l482,5,464,4r-20,l377,4r,230l438,234r1,-59l493,234r74,xm750,3r-57,l693,148r-1,7l688,165r-11,10l659,179r-21,-4l629,166r-2,-10l627,147r-1,-6l626,123,627,3r-61,l565,176r5,20l585,215r22,13l636,234r21,-4l675,222r13,-10l697,204r,30l750,234,750,3xm982,3l896,109,897,4,766,160r,74l848,136r,98l930,140r,94l982,234,982,3xe" fillcolor="black" stroked="f">
                  <v:path arrowok="t" o:connecttype="custom" o:connectlocs="46,636;0,867;51,780;118,725;51,694;168,636;354,705;330,668;308,755;291,798;249,816;207,798;190,755;207,712;249,694;291,712;308,755;293,643;204,643;144,705;144,796;204,859;293,859;341,816;363,751;510,808;509,783;535,758;544,716;541,691;524,658;498,641;486,725;476,752;445,758;439,691;464,692;483,708;486,639;464,637;377,637;438,867;493,867;750,636;693,781;688,798;659,812;629,799;627,780;626,756;566,636;570,829;607,861;657,863;688,845;697,867;750,636;896,742;766,793;848,769;930,773;982,867" o:connectangles="0,0,0,0,0,0,0,0,0,0,0,0,0,0,0,0,0,0,0,0,0,0,0,0,0,0,0,0,0,0,0,0,0,0,0,0,0,0,0,0,0,0,0,0,0,0,0,0,0,0,0,0,0,0,0,0,0,0,0,0,0,0"/>
                </v:shape>
                <v:shape id="AutoShape 397" o:spid="_x0000_s1028" style="position:absolute;left:5460;top:225;width:985;height:1052;visibility:visible;mso-wrap-style:square;v-text-anchor:top" coordsize="985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" path="m759,668l,668r445,384l759,668xm985,384l541,,226,384r759,xe" fillcolor="#7f7f7f" stroked="f">
                  <v:path arrowok="t" o:connecttype="custom" o:connectlocs="759,893;0,893;445,1277;759,893;985,609;541,225;226,609;985,609" o:connectangles="0,0,0,0,0,0,0,0"/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rPr>
          <w:sz w:val="15"/>
        </w:rPr>
        <w:sectPr w:rsidR="00FB0E6E">
          <w:pgSz w:w="11910" w:h="16840"/>
          <w:pgMar w:top="1580" w:right="600" w:bottom="280" w:left="980" w:header="0" w:footer="0" w:gutter="0"/>
          <w:cols w:space="708"/>
        </w:sectPr>
      </w:pPr>
    </w:p>
    <w:p w:rsidR="00FB0E6E" w:rsidRDefault="00FB0E6E">
      <w:pPr>
        <w:pStyle w:val="Tekstpodstawowy"/>
        <w:spacing w:before="2"/>
        <w:rPr>
          <w:sz w:val="27"/>
        </w:rPr>
      </w:pPr>
    </w:p>
    <w:p w:rsidR="00FB0E6E" w:rsidRDefault="00905F6D">
      <w:pPr>
        <w:spacing w:before="84"/>
        <w:ind w:left="550"/>
        <w:rPr>
          <w:sz w:val="44"/>
        </w:rPr>
      </w:pPr>
      <w:bookmarkStart w:id="0" w:name="Spis_treści"/>
      <w:bookmarkEnd w:id="0"/>
      <w:r>
        <w:rPr>
          <w:color w:val="191919"/>
          <w:w w:val="105"/>
          <w:sz w:val="44"/>
        </w:rPr>
        <w:t>Spis</w:t>
      </w:r>
      <w:r>
        <w:rPr>
          <w:color w:val="191919"/>
          <w:spacing w:val="28"/>
          <w:w w:val="105"/>
          <w:sz w:val="44"/>
        </w:rPr>
        <w:t xml:space="preserve"> </w:t>
      </w:r>
      <w:r>
        <w:rPr>
          <w:color w:val="191919"/>
          <w:w w:val="105"/>
          <w:sz w:val="44"/>
        </w:rPr>
        <w:t>treści</w:t>
      </w:r>
    </w:p>
    <w:p w:rsidR="00FB0E6E" w:rsidRDefault="00073CC7">
      <w:pPr>
        <w:pStyle w:val="Nagwek6"/>
        <w:tabs>
          <w:tab w:val="right" w:leader="dot" w:pos="9361"/>
        </w:tabs>
        <w:spacing w:before="849"/>
        <w:ind w:left="550"/>
        <w:jc w:val="left"/>
      </w:pPr>
      <w:hyperlink w:anchor="_bookmark0" w:history="1">
        <w:r w:rsidR="00905F6D">
          <w:rPr>
            <w:color w:val="191919"/>
          </w:rPr>
          <w:t>1.</w:t>
        </w:r>
        <w:r w:rsidR="00905F6D">
          <w:rPr>
            <w:color w:val="191919"/>
            <w:spacing w:val="21"/>
          </w:rPr>
          <w:t xml:space="preserve"> </w:t>
        </w:r>
        <w:r w:rsidR="00905F6D">
          <w:rPr>
            <w:color w:val="191919"/>
          </w:rPr>
          <w:t>Informacje</w:t>
        </w:r>
        <w:r w:rsidR="00905F6D">
          <w:rPr>
            <w:color w:val="191919"/>
            <w:spacing w:val="-2"/>
          </w:rPr>
          <w:t xml:space="preserve"> </w:t>
        </w:r>
        <w:r w:rsidR="00905F6D">
          <w:rPr>
            <w:color w:val="191919"/>
          </w:rPr>
          <w:t>ogólne</w:t>
        </w:r>
        <w:r w:rsidR="00905F6D">
          <w:rPr>
            <w:color w:val="191919"/>
          </w:rPr>
          <w:tab/>
          <w:t>3</w:t>
        </w:r>
      </w:hyperlink>
    </w:p>
    <w:p w:rsidR="00FB0E6E" w:rsidRDefault="00073CC7">
      <w:pPr>
        <w:pStyle w:val="Nagwek6"/>
        <w:numPr>
          <w:ilvl w:val="0"/>
          <w:numId w:val="25"/>
        </w:numPr>
        <w:tabs>
          <w:tab w:val="left" w:pos="835"/>
          <w:tab w:val="right" w:leader="dot" w:pos="9359"/>
        </w:tabs>
        <w:spacing w:before="375"/>
        <w:ind w:hanging="285"/>
      </w:pPr>
      <w:hyperlink w:anchor="_bookmark1" w:history="1">
        <w:r w:rsidR="00905F6D">
          <w:rPr>
            <w:color w:val="191919"/>
          </w:rPr>
          <w:t>Komunikacja</w:t>
        </w:r>
        <w:r w:rsidR="00905F6D">
          <w:rPr>
            <w:color w:val="191919"/>
            <w:spacing w:val="-3"/>
          </w:rPr>
          <w:t xml:space="preserve"> </w:t>
        </w:r>
        <w:r w:rsidR="00905F6D">
          <w:rPr>
            <w:color w:val="191919"/>
          </w:rPr>
          <w:t>interpersonalna</w:t>
        </w:r>
        <w:r w:rsidR="00905F6D">
          <w:rPr>
            <w:color w:val="191919"/>
          </w:rPr>
          <w:tab/>
          <w:t>11</w:t>
        </w:r>
      </w:hyperlink>
    </w:p>
    <w:p w:rsidR="00FB0E6E" w:rsidRDefault="00073CC7">
      <w:pPr>
        <w:pStyle w:val="Nagwek6"/>
        <w:numPr>
          <w:ilvl w:val="0"/>
          <w:numId w:val="25"/>
        </w:numPr>
        <w:tabs>
          <w:tab w:val="left" w:pos="835"/>
          <w:tab w:val="right" w:leader="dot" w:pos="9360"/>
        </w:tabs>
        <w:spacing w:before="374"/>
        <w:ind w:hanging="285"/>
      </w:pPr>
      <w:hyperlink w:anchor="_bookmark2" w:history="1">
        <w:r w:rsidR="00905F6D">
          <w:rPr>
            <w:color w:val="191919"/>
          </w:rPr>
          <w:t>Asertywność</w:t>
        </w:r>
        <w:r w:rsidR="00905F6D">
          <w:rPr>
            <w:color w:val="191919"/>
          </w:rPr>
          <w:tab/>
          <w:t>43</w:t>
        </w:r>
      </w:hyperlink>
    </w:p>
    <w:p w:rsidR="00FB0E6E" w:rsidRDefault="00073CC7">
      <w:pPr>
        <w:pStyle w:val="Nagwek6"/>
        <w:numPr>
          <w:ilvl w:val="0"/>
          <w:numId w:val="25"/>
        </w:numPr>
        <w:tabs>
          <w:tab w:val="left" w:pos="835"/>
          <w:tab w:val="right" w:leader="dot" w:pos="9361"/>
        </w:tabs>
        <w:spacing w:before="375"/>
        <w:ind w:hanging="285"/>
      </w:pPr>
      <w:hyperlink w:anchor="_bookmark3" w:history="1">
        <w:r w:rsidR="00905F6D">
          <w:rPr>
            <w:color w:val="191919"/>
          </w:rPr>
          <w:t>Stres</w:t>
        </w:r>
        <w:r w:rsidR="00905F6D">
          <w:rPr>
            <w:color w:val="191919"/>
          </w:rPr>
          <w:tab/>
          <w:t>63</w:t>
        </w:r>
      </w:hyperlink>
    </w:p>
    <w:p w:rsidR="00FB0E6E" w:rsidRDefault="00073CC7">
      <w:pPr>
        <w:pStyle w:val="Nagwek6"/>
        <w:numPr>
          <w:ilvl w:val="0"/>
          <w:numId w:val="25"/>
        </w:numPr>
        <w:tabs>
          <w:tab w:val="left" w:pos="835"/>
          <w:tab w:val="right" w:leader="dot" w:pos="9361"/>
        </w:tabs>
        <w:spacing w:before="374"/>
        <w:ind w:hanging="285"/>
      </w:pPr>
      <w:hyperlink w:anchor="_bookmark4" w:history="1">
        <w:r w:rsidR="00905F6D">
          <w:rPr>
            <w:color w:val="191919"/>
          </w:rPr>
          <w:t>Emocje</w:t>
        </w:r>
        <w:r w:rsidR="00905F6D">
          <w:rPr>
            <w:color w:val="191919"/>
          </w:rPr>
          <w:tab/>
          <w:t>87</w:t>
        </w:r>
      </w:hyperlink>
    </w:p>
    <w:p w:rsidR="00FB0E6E" w:rsidRDefault="00073CC7">
      <w:pPr>
        <w:pStyle w:val="Nagwek6"/>
        <w:numPr>
          <w:ilvl w:val="0"/>
          <w:numId w:val="25"/>
        </w:numPr>
        <w:tabs>
          <w:tab w:val="left" w:pos="835"/>
          <w:tab w:val="right" w:leader="dot" w:pos="9361"/>
        </w:tabs>
        <w:spacing w:before="375"/>
        <w:ind w:hanging="285"/>
      </w:pPr>
      <w:hyperlink w:anchor="_bookmark5" w:history="1">
        <w:r w:rsidR="00905F6D">
          <w:rPr>
            <w:color w:val="191919"/>
          </w:rPr>
          <w:t>Samoocena</w:t>
        </w:r>
        <w:r w:rsidR="00905F6D">
          <w:rPr>
            <w:color w:val="191919"/>
          </w:rPr>
          <w:tab/>
          <w:t>107</w:t>
        </w:r>
      </w:hyperlink>
    </w:p>
    <w:p w:rsidR="00FB0E6E" w:rsidRDefault="00FB0E6E">
      <w:pPr>
        <w:sectPr w:rsidR="00FB0E6E">
          <w:headerReference w:type="even" r:id="rId21"/>
          <w:headerReference w:type="default" r:id="rId22"/>
          <w:footerReference w:type="even" r:id="rId23"/>
          <w:footerReference w:type="default" r:id="rId24"/>
          <w:pgSz w:w="11910" w:h="16840"/>
          <w:pgMar w:top="1000" w:right="600" w:bottom="820" w:left="980" w:header="652" w:footer="623" w:gutter="0"/>
          <w:pgNumType w:start="2"/>
          <w:cols w:space="708"/>
        </w:sectPr>
      </w:pPr>
    </w:p>
    <w:p w:rsidR="00FB0E6E" w:rsidRDefault="00905F6D">
      <w:pPr>
        <w:pStyle w:val="Nagwek1"/>
        <w:spacing w:before="393"/>
        <w:jc w:val="both"/>
      </w:pPr>
      <w:bookmarkStart w:id="1" w:name="1._Informacje_ogólne"/>
      <w:bookmarkStart w:id="2" w:name="_bookmark0"/>
      <w:bookmarkEnd w:id="1"/>
      <w:bookmarkEnd w:id="2"/>
      <w:r>
        <w:rPr>
          <w:color w:val="191919"/>
          <w:w w:val="90"/>
        </w:rPr>
        <w:lastRenderedPageBreak/>
        <w:t>Informacje</w:t>
      </w:r>
      <w:r>
        <w:rPr>
          <w:color w:val="191919"/>
          <w:spacing w:val="-17"/>
          <w:w w:val="90"/>
        </w:rPr>
        <w:t xml:space="preserve"> </w:t>
      </w:r>
      <w:r>
        <w:rPr>
          <w:color w:val="191919"/>
          <w:w w:val="90"/>
        </w:rPr>
        <w:t>ogólne</w:t>
      </w:r>
    </w:p>
    <w:p w:rsidR="00FB0E6E" w:rsidRDefault="00FB0E6E">
      <w:pPr>
        <w:pStyle w:val="Tekstpodstawowy"/>
        <w:spacing w:before="12"/>
        <w:rPr>
          <w:rFonts w:ascii="Verdana"/>
          <w:sz w:val="48"/>
        </w:rPr>
      </w:pPr>
    </w:p>
    <w:p w:rsidR="00FB0E6E" w:rsidRDefault="00905F6D">
      <w:pPr>
        <w:pStyle w:val="Nagwek5"/>
        <w:numPr>
          <w:ilvl w:val="0"/>
          <w:numId w:val="24"/>
        </w:numPr>
        <w:tabs>
          <w:tab w:val="left" w:pos="842"/>
        </w:tabs>
        <w:rPr>
          <w:rFonts w:ascii="Tahoma" w:hAnsi="Tahoma"/>
        </w:rPr>
      </w:pPr>
      <w:r>
        <w:rPr>
          <w:rFonts w:ascii="Tahoma" w:hAnsi="Tahoma"/>
          <w:color w:val="191919"/>
          <w:spacing w:val="-1"/>
          <w:w w:val="95"/>
        </w:rPr>
        <w:t>Zajęcia</w:t>
      </w:r>
      <w:r>
        <w:rPr>
          <w:rFonts w:ascii="Tahoma" w:hAnsi="Tahoma"/>
          <w:color w:val="191919"/>
          <w:spacing w:val="-13"/>
          <w:w w:val="95"/>
        </w:rPr>
        <w:t xml:space="preserve"> </w:t>
      </w:r>
      <w:proofErr w:type="spellStart"/>
      <w:r>
        <w:rPr>
          <w:rFonts w:ascii="Tahoma" w:hAnsi="Tahoma"/>
          <w:color w:val="191919"/>
          <w:spacing w:val="-1"/>
          <w:w w:val="95"/>
        </w:rPr>
        <w:t>psychoedukacyjne</w:t>
      </w:r>
      <w:proofErr w:type="spellEnd"/>
      <w:r>
        <w:rPr>
          <w:rFonts w:ascii="Tahoma" w:hAnsi="Tahoma"/>
          <w:color w:val="191919"/>
          <w:spacing w:val="-12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na</w:t>
      </w:r>
      <w:r>
        <w:rPr>
          <w:rFonts w:ascii="Tahoma" w:hAnsi="Tahoma"/>
          <w:color w:val="191919"/>
          <w:spacing w:val="-13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terenie</w:t>
      </w:r>
      <w:r>
        <w:rPr>
          <w:rFonts w:ascii="Tahoma" w:hAnsi="Tahoma"/>
          <w:color w:val="191919"/>
          <w:spacing w:val="-12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szkoły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4" w:hanging="1"/>
        <w:jc w:val="both"/>
      </w:pPr>
      <w:r>
        <w:rPr>
          <w:color w:val="191919"/>
        </w:rPr>
        <w:t xml:space="preserve">Szkoła, obok rodziny, jest głównym środowiskiem, gdzie dokonuje się socjalizacja i </w:t>
      </w:r>
      <w:proofErr w:type="spellStart"/>
      <w:r>
        <w:rPr>
          <w:color w:val="191919"/>
        </w:rPr>
        <w:t>wycho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spacing w:val="-1"/>
          <w:w w:val="105"/>
        </w:rPr>
        <w:t>wanie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dziecka,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jednocześnie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wywierany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duży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wpływ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kształtowanie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obrazu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świata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i samego siebie. Jako instytucja wychowująca i kształcąca młode pokolenie zapoznaje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ucznia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jego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pracą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odpowiedzialnością,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ucząc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kontaktów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interpersonalnych.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</w:rPr>
        <w:t>Zdarza się jednak, że szkoła stawia wymagania często przewyższające stopniem trudności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możliwości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funkcjonowania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wielu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uczniów.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Dotyczą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one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konieczności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opanowania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szerokiego zasobu wiedzy, przystosowania się do wymagań personelu szkoły i regulaminu,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ograniczenia aktywności ruchowej. Obowiązki te, jak również treści i środki nauczania, są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dostosowane do możliwości dzieci przeciętnych. Tak więc uczniowie, którzy rozwijają się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nieharmonijnie,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wykazują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różnego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rodzaju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zaburzenia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zachowania,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znajdują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szkole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 sytuacji trudniejszej, gdyż niespełnianie obowiązków przez ucznia wywołuje dezaprobatę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społeczną.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pisze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Halina</w:t>
      </w:r>
      <w:r>
        <w:rPr>
          <w:color w:val="191919"/>
          <w:spacing w:val="-10"/>
          <w:w w:val="105"/>
        </w:rPr>
        <w:t xml:space="preserve"> </w:t>
      </w:r>
      <w:proofErr w:type="spellStart"/>
      <w:r>
        <w:rPr>
          <w:color w:val="191919"/>
          <w:w w:val="105"/>
        </w:rPr>
        <w:t>Spionek</w:t>
      </w:r>
      <w:proofErr w:type="spellEnd"/>
      <w:r>
        <w:rPr>
          <w:color w:val="191919"/>
          <w:w w:val="105"/>
          <w:position w:val="7"/>
          <w:sz w:val="13"/>
        </w:rPr>
        <w:t>1</w:t>
      </w:r>
      <w:r>
        <w:rPr>
          <w:color w:val="191919"/>
          <w:w w:val="105"/>
        </w:rPr>
        <w:t>,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te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warunki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sprawiają,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iż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szkoła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stać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9"/>
          <w:w w:val="105"/>
        </w:rPr>
        <w:t xml:space="preserve"> </w:t>
      </w:r>
      <w:proofErr w:type="spellStart"/>
      <w:r>
        <w:rPr>
          <w:color w:val="191919"/>
          <w:w w:val="105"/>
        </w:rPr>
        <w:t>pier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wotną</w:t>
      </w:r>
      <w:proofErr w:type="spellEnd"/>
      <w:r>
        <w:rPr>
          <w:color w:val="191919"/>
        </w:rPr>
        <w:t xml:space="preserve"> przyczyną zaburzeń zachowania dziecka, terenem, na którym ujawnią się istniejące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już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zaburzenia,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jednym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ogniw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procesie</w:t>
      </w:r>
      <w:r>
        <w:rPr>
          <w:color w:val="191919"/>
          <w:spacing w:val="-10"/>
        </w:rPr>
        <w:t xml:space="preserve"> </w:t>
      </w:r>
      <w:proofErr w:type="spellStart"/>
      <w:r>
        <w:rPr>
          <w:color w:val="191919"/>
        </w:rPr>
        <w:t>patologizacji</w:t>
      </w:r>
      <w:proofErr w:type="spellEnd"/>
      <w:r>
        <w:rPr>
          <w:color w:val="191919"/>
          <w:spacing w:val="-9"/>
        </w:rPr>
        <w:t xml:space="preserve"> </w:t>
      </w:r>
      <w:r>
        <w:rPr>
          <w:color w:val="191919"/>
        </w:rPr>
        <w:t>dziecka,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jeśli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ona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miejscem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porażek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przeżywanych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niepowodzeń.</w:t>
      </w:r>
    </w:p>
    <w:p w:rsidR="00FB0E6E" w:rsidRDefault="00FB0E6E">
      <w:pPr>
        <w:pStyle w:val="Tekstpodstawowy"/>
        <w:spacing w:before="4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 xml:space="preserve">Zaburzenia zachowania u dzieci można zaobserwować w różnych obszarach ich </w:t>
      </w:r>
      <w:proofErr w:type="spellStart"/>
      <w:r>
        <w:rPr>
          <w:color w:val="191919"/>
          <w:w w:val="105"/>
        </w:rPr>
        <w:t>funk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1"/>
          <w:w w:val="105"/>
        </w:rPr>
        <w:t xml:space="preserve"> </w:t>
      </w:r>
      <w:proofErr w:type="spellStart"/>
      <w:r>
        <w:rPr>
          <w:color w:val="191919"/>
          <w:w w:val="105"/>
        </w:rPr>
        <w:t>cjonowania</w:t>
      </w:r>
      <w:proofErr w:type="spellEnd"/>
      <w:r>
        <w:rPr>
          <w:color w:val="191919"/>
          <w:w w:val="105"/>
        </w:rPr>
        <w:t>.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terenie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szkoły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objawiać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one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zarówno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kontaktach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osobami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dorosłymi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nauczycielami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innymi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pracownikami,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relacjach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rówieśnikami,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trakcie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wykonywania różnych zadań związanych z nauką szkolną, a także w stosunku do samego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siebie (zaburzony obraz siebie). Zaburzenia te zakłócają proces socjalizacji młodych ludzi,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utrudniają ich rozwój społeczny i osobisty, powodują i intensyfikują trudności szkolne.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spacing w:val="-1"/>
        </w:rPr>
        <w:t>Dotyczy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to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uczniów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mających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problemy,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związane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parcjalnymi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deficytami,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być przyczyną ich trudnych zachowań w szkole, oraz uczniów nadpobudliwych </w:t>
      </w:r>
      <w:proofErr w:type="spellStart"/>
      <w:r>
        <w:rPr>
          <w:color w:val="191919"/>
        </w:rPr>
        <w:t>psychoru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chowo</w:t>
      </w:r>
      <w:proofErr w:type="spellEnd"/>
      <w:r>
        <w:rPr>
          <w:color w:val="191919"/>
          <w:w w:val="105"/>
        </w:rPr>
        <w:t xml:space="preserve">, którzy swoim zachowaniem dostarczają kłopotów dorosłym. Zaburzenia </w:t>
      </w:r>
      <w:proofErr w:type="spellStart"/>
      <w:r>
        <w:rPr>
          <w:color w:val="191919"/>
          <w:w w:val="105"/>
        </w:rPr>
        <w:t>zacho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wania</w:t>
      </w:r>
      <w:proofErr w:type="spellEnd"/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również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wykazywać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uczniowie,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którzy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mają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trudności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powodu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zaniedbań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rodzinnych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spacing w:val="-1"/>
          <w:w w:val="105"/>
        </w:rPr>
        <w:t>niezaspokojonych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potrzeb,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takich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potrzeba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bezpieczeństwa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akceptacji,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oraz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agresywni,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wyrządzający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swym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zachowaniem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wiele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szkód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innym.</w:t>
      </w:r>
    </w:p>
    <w:p w:rsidR="00FB0E6E" w:rsidRDefault="00FB0E6E">
      <w:pPr>
        <w:pStyle w:val="Tekstpodstawowy"/>
        <w:spacing w:before="2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8" w:right="936"/>
        <w:jc w:val="both"/>
        <w:rPr>
          <w:sz w:val="13"/>
        </w:rPr>
      </w:pPr>
      <w:r>
        <w:rPr>
          <w:color w:val="191919"/>
        </w:rPr>
        <w:t>Zaburzenia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zachowania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tych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uczniów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mogą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mieć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zatem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różnego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rodzaju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przyczyny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wiążą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2"/>
        </w:rPr>
        <w:t>się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z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nieharmonijnym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rozwojem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psychicznym,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emocjonalnym,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społecznym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oraz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poznawczym.</w:t>
      </w:r>
      <w:r>
        <w:rPr>
          <w:color w:val="191919"/>
        </w:rPr>
        <w:t xml:space="preserve"> Zaburzenia sfery poznawczej to między innymi tzw. deficyty parcjalne. Uczniowie mający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problemy związane z parcjalnymi deficytami rozwojowymi w zakresie funkcji słuchowych,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wzrokowych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kinestetyczno-ruchowych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dyslektyczne.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Według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Haliny</w:t>
      </w:r>
      <w:r>
        <w:rPr>
          <w:color w:val="191919"/>
          <w:spacing w:val="-2"/>
          <w:w w:val="105"/>
        </w:rPr>
        <w:t xml:space="preserve"> </w:t>
      </w:r>
      <w:proofErr w:type="spellStart"/>
      <w:r>
        <w:rPr>
          <w:color w:val="191919"/>
          <w:w w:val="105"/>
        </w:rPr>
        <w:t>Spionek</w:t>
      </w:r>
      <w:proofErr w:type="spellEnd"/>
      <w:r>
        <w:rPr>
          <w:color w:val="191919"/>
          <w:w w:val="105"/>
          <w:position w:val="7"/>
          <w:sz w:val="13"/>
        </w:rPr>
        <w:t>2</w:t>
      </w:r>
    </w:p>
    <w:p w:rsidR="00FB0E6E" w:rsidRDefault="000801E8">
      <w:pPr>
        <w:pStyle w:val="Tekstpodstawowy"/>
        <w:spacing w:before="7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216535</wp:posOffset>
                </wp:positionV>
                <wp:extent cx="5605780" cy="1270"/>
                <wp:effectExtent l="0" t="0" r="0" b="0"/>
                <wp:wrapTopAndBottom/>
                <wp:docPr id="585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78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8"/>
                            <a:gd name="T2" fmla="+- 0 10366 1539"/>
                            <a:gd name="T3" fmla="*/ T2 w 8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8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54E8" id="Freeform 395" o:spid="_x0000_s1026" style="position:absolute;margin-left:76.95pt;margin-top:17.05pt;width:441.4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" path="m,l8827,e" filled="f" strokecolor="#191919" strokeweight=".5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905F6D">
      <w:pPr>
        <w:spacing w:before="10"/>
        <w:ind w:left="559"/>
        <w:rPr>
          <w:sz w:val="16"/>
        </w:rPr>
      </w:pPr>
      <w:r>
        <w:rPr>
          <w:color w:val="191919"/>
          <w:spacing w:val="-3"/>
          <w:w w:val="95"/>
          <w:position w:val="5"/>
          <w:sz w:val="9"/>
        </w:rPr>
        <w:t>1</w:t>
      </w:r>
      <w:r>
        <w:rPr>
          <w:color w:val="191919"/>
          <w:spacing w:val="65"/>
          <w:position w:val="5"/>
          <w:sz w:val="9"/>
        </w:rPr>
        <w:t xml:space="preserve"> </w:t>
      </w:r>
      <w:proofErr w:type="spellStart"/>
      <w:r>
        <w:rPr>
          <w:color w:val="191919"/>
          <w:spacing w:val="-3"/>
          <w:w w:val="95"/>
          <w:sz w:val="16"/>
        </w:rPr>
        <w:t>Spionek</w:t>
      </w:r>
      <w:proofErr w:type="spellEnd"/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3"/>
          <w:w w:val="95"/>
          <w:sz w:val="16"/>
        </w:rPr>
        <w:t>H.,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rFonts w:ascii="Verdana" w:hAnsi="Verdana"/>
          <w:i/>
          <w:color w:val="191919"/>
          <w:spacing w:val="-3"/>
          <w:w w:val="95"/>
          <w:sz w:val="16"/>
        </w:rPr>
        <w:t>Zaburzenia</w:t>
      </w:r>
      <w:r>
        <w:rPr>
          <w:rFonts w:ascii="Verdana" w:hAns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 w:hAnsi="Verdana"/>
          <w:i/>
          <w:color w:val="191919"/>
          <w:spacing w:val="-3"/>
          <w:w w:val="95"/>
          <w:sz w:val="16"/>
        </w:rPr>
        <w:t>rozwoju</w:t>
      </w:r>
      <w:r>
        <w:rPr>
          <w:rFonts w:ascii="Verdana" w:hAns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 w:hAnsi="Verdana"/>
          <w:i/>
          <w:color w:val="191919"/>
          <w:spacing w:val="-3"/>
          <w:w w:val="95"/>
          <w:sz w:val="16"/>
        </w:rPr>
        <w:t>uczniów</w:t>
      </w:r>
      <w:r>
        <w:rPr>
          <w:rFonts w:ascii="Verdana" w:hAns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 w:hAnsi="Verdana"/>
          <w:i/>
          <w:color w:val="191919"/>
          <w:spacing w:val="-3"/>
          <w:w w:val="95"/>
          <w:sz w:val="16"/>
        </w:rPr>
        <w:t>a</w:t>
      </w:r>
      <w:r>
        <w:rPr>
          <w:rFonts w:ascii="Verdana" w:hAnsi="Verdana"/>
          <w:i/>
          <w:color w:val="191919"/>
          <w:spacing w:val="-12"/>
          <w:w w:val="95"/>
          <w:sz w:val="16"/>
        </w:rPr>
        <w:t xml:space="preserve"> </w:t>
      </w:r>
      <w:r>
        <w:rPr>
          <w:rFonts w:ascii="Verdana" w:hAnsi="Verdana"/>
          <w:i/>
          <w:color w:val="191919"/>
          <w:spacing w:val="-3"/>
          <w:w w:val="95"/>
          <w:sz w:val="16"/>
        </w:rPr>
        <w:t>niepowodzenia</w:t>
      </w:r>
      <w:r>
        <w:rPr>
          <w:rFonts w:ascii="Verdana" w:hAns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 w:hAnsi="Verdana"/>
          <w:i/>
          <w:color w:val="191919"/>
          <w:spacing w:val="-2"/>
          <w:w w:val="95"/>
          <w:sz w:val="16"/>
        </w:rPr>
        <w:t>szkolne</w:t>
      </w:r>
      <w:r>
        <w:rPr>
          <w:color w:val="191919"/>
          <w:spacing w:val="-2"/>
          <w:w w:val="95"/>
          <w:sz w:val="16"/>
        </w:rPr>
        <w:t>,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2"/>
          <w:w w:val="95"/>
          <w:sz w:val="16"/>
        </w:rPr>
        <w:t>Warszawa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2"/>
          <w:w w:val="95"/>
          <w:sz w:val="16"/>
        </w:rPr>
        <w:t>1981.</w:t>
      </w:r>
    </w:p>
    <w:p w:rsidR="00FB0E6E" w:rsidRDefault="00905F6D">
      <w:pPr>
        <w:spacing w:before="5"/>
        <w:ind w:left="559"/>
        <w:rPr>
          <w:rFonts w:ascii="Verdana"/>
          <w:i/>
          <w:sz w:val="16"/>
        </w:rPr>
      </w:pPr>
      <w:r>
        <w:rPr>
          <w:color w:val="191919"/>
          <w:spacing w:val="-1"/>
          <w:w w:val="95"/>
          <w:position w:val="5"/>
          <w:sz w:val="9"/>
        </w:rPr>
        <w:t>2</w:t>
      </w:r>
      <w:r>
        <w:rPr>
          <w:color w:val="191919"/>
          <w:spacing w:val="59"/>
          <w:position w:val="5"/>
          <w:sz w:val="9"/>
        </w:rPr>
        <w:t xml:space="preserve"> </w:t>
      </w:r>
      <w:r>
        <w:rPr>
          <w:color w:val="191919"/>
          <w:spacing w:val="-1"/>
          <w:w w:val="95"/>
          <w:sz w:val="16"/>
        </w:rPr>
        <w:t>Zob.</w:t>
      </w:r>
      <w:r>
        <w:rPr>
          <w:color w:val="191919"/>
          <w:spacing w:val="-9"/>
          <w:w w:val="95"/>
          <w:sz w:val="16"/>
        </w:rPr>
        <w:t xml:space="preserve"> </w:t>
      </w:r>
      <w:proofErr w:type="spellStart"/>
      <w:r>
        <w:rPr>
          <w:color w:val="191919"/>
          <w:spacing w:val="-1"/>
          <w:w w:val="95"/>
          <w:sz w:val="16"/>
        </w:rPr>
        <w:t>Spionek</w:t>
      </w:r>
      <w:proofErr w:type="spellEnd"/>
      <w:r>
        <w:rPr>
          <w:color w:val="191919"/>
          <w:spacing w:val="-9"/>
          <w:w w:val="95"/>
          <w:sz w:val="16"/>
        </w:rPr>
        <w:t xml:space="preserve"> </w:t>
      </w:r>
      <w:r>
        <w:rPr>
          <w:color w:val="191919"/>
          <w:w w:val="95"/>
          <w:sz w:val="16"/>
        </w:rPr>
        <w:t>H.,</w:t>
      </w:r>
      <w:r>
        <w:rPr>
          <w:color w:val="191919"/>
          <w:spacing w:val="-9"/>
          <w:w w:val="95"/>
          <w:sz w:val="16"/>
        </w:rPr>
        <w:t xml:space="preserve"> </w:t>
      </w:r>
      <w:r>
        <w:rPr>
          <w:rFonts w:ascii="Verdana"/>
          <w:i/>
          <w:color w:val="191919"/>
          <w:w w:val="95"/>
          <w:sz w:val="16"/>
        </w:rPr>
        <w:t>Ibidem.</w:t>
      </w:r>
    </w:p>
    <w:p w:rsidR="00FB0E6E" w:rsidRDefault="00FB0E6E">
      <w:pPr>
        <w:rPr>
          <w:rFonts w:ascii="Verdana"/>
          <w:sz w:val="16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spacing w:before="4"/>
        <w:rPr>
          <w:rFonts w:ascii="Verdana"/>
          <w:i/>
          <w:sz w:val="19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>proces narastania niepowodzeń szkolnych na tle parcjalnych zaburzeń rozwojowych może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w konsekwencji doprowadzić do osłabienia motywów uczenia się, </w:t>
      </w:r>
      <w:proofErr w:type="spellStart"/>
      <w:r>
        <w:rPr>
          <w:color w:val="191919"/>
        </w:rPr>
        <w:t>zahamowań</w:t>
      </w:r>
      <w:proofErr w:type="spellEnd"/>
      <w:r>
        <w:rPr>
          <w:color w:val="191919"/>
        </w:rPr>
        <w:t>, zachowań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antyspołecznych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innych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zaburzeń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zachowaniu,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których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usunięcie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warunkach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szkol-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nych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okazać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niemożliwe.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procesie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zaburzenia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parcjalne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funkcji</w:t>
      </w:r>
      <w:r>
        <w:rPr>
          <w:color w:val="191919"/>
          <w:spacing w:val="-16"/>
          <w:w w:val="105"/>
        </w:rPr>
        <w:t xml:space="preserve"> </w:t>
      </w:r>
      <w:proofErr w:type="spellStart"/>
      <w:r>
        <w:rPr>
          <w:color w:val="191919"/>
          <w:w w:val="105"/>
        </w:rPr>
        <w:t>poznaw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czych</w:t>
      </w:r>
      <w:proofErr w:type="spellEnd"/>
      <w:r>
        <w:rPr>
          <w:color w:val="191919"/>
        </w:rPr>
        <w:t xml:space="preserve"> są pierwotne i stanowią podłoże, na którym wyrastają zaburzenia zachowania jako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reakcje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wtórne.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w w:val="105"/>
        </w:rPr>
        <w:t>Nadpobudliwość psychoruchowa przejawia się w postaci wzmożonego pobudzania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ruchowego, w nadmiernej reaktywności emocjonalnej oraz w specyficznych zaburzeniach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funkcji poznawczych, głównie w postaci zaburzeń uwagi. Jak podkreśla Hanna Nartowska</w:t>
      </w:r>
      <w:r>
        <w:rPr>
          <w:color w:val="191919"/>
          <w:position w:val="7"/>
          <w:sz w:val="13"/>
        </w:rPr>
        <w:t>3</w:t>
      </w:r>
      <w:r>
        <w:rPr>
          <w:color w:val="191919"/>
        </w:rPr>
        <w:t>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w </w:t>
      </w:r>
      <w:proofErr w:type="spellStart"/>
      <w:r>
        <w:rPr>
          <w:color w:val="191919"/>
        </w:rPr>
        <w:t>zachowaniach</w:t>
      </w:r>
      <w:proofErr w:type="spellEnd"/>
      <w:r>
        <w:rPr>
          <w:color w:val="191919"/>
        </w:rPr>
        <w:t xml:space="preserve"> dzieci nadpobudliwych zauważa się wzmożoną wybuchowość, skłonność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do bijatyk, dokuczliwość, niezdyscyplinowanie wobec dorosłych, niechęć do </w:t>
      </w:r>
      <w:proofErr w:type="spellStart"/>
      <w:r>
        <w:rPr>
          <w:color w:val="191919"/>
        </w:rPr>
        <w:t>podporządko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wania</w:t>
      </w:r>
      <w:proofErr w:type="spellEnd"/>
      <w:r>
        <w:rPr>
          <w:color w:val="191919"/>
        </w:rPr>
        <w:t xml:space="preserve"> się wszelkim normom i zasadom. Reakcje uczuciowe tych dzieci wskazują na pewną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</w:rPr>
        <w:t>niedojrzałość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emocjonalną,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występuje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duża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zmienność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nastrojów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przechodzących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smutku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 xml:space="preserve">i gniewu do radosnego podniecenia. Niezrównoważenie emocjonalne i niedojrzałość </w:t>
      </w:r>
      <w:proofErr w:type="spellStart"/>
      <w:r>
        <w:rPr>
          <w:color w:val="191919"/>
        </w:rPr>
        <w:t>uczu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ciowa</w:t>
      </w:r>
      <w:proofErr w:type="spellEnd"/>
      <w:r>
        <w:rPr>
          <w:color w:val="191919"/>
          <w:w w:val="105"/>
        </w:rPr>
        <w:t xml:space="preserve"> powodują, że dzieci nadpobudliwe są mało odporne na sytuacje trudne, łatwo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zniechęcają się, tracą zapał, porzucają rozpoczęte zadania. Objawy te stają się przyczyną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częstych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konfliktów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otoczeniem.</w:t>
      </w:r>
    </w:p>
    <w:p w:rsidR="00FB0E6E" w:rsidRDefault="00FB0E6E">
      <w:pPr>
        <w:pStyle w:val="Tekstpodstawowy"/>
        <w:spacing w:before="4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Mówiąc o zaburzeniach zachowania, mamy na myśli również uczniów wykazujących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agresję</w:t>
      </w:r>
      <w:r>
        <w:rPr>
          <w:color w:val="191919"/>
          <w:w w:val="105"/>
          <w:position w:val="7"/>
          <w:sz w:val="13"/>
        </w:rPr>
        <w:t xml:space="preserve">4 </w:t>
      </w:r>
      <w:r>
        <w:rPr>
          <w:color w:val="191919"/>
          <w:w w:val="105"/>
        </w:rPr>
        <w:t>w stosunku do innych. W rzeczywistości szkolnej można wyróżnić następujące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formy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agresji:</w:t>
      </w:r>
    </w:p>
    <w:p w:rsidR="00FB0E6E" w:rsidRDefault="00905F6D">
      <w:pPr>
        <w:pStyle w:val="Tekstpodstawowy"/>
        <w:spacing w:line="338" w:lineRule="exact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9"/>
          <w:sz w:val="26"/>
        </w:rPr>
        <w:t xml:space="preserve"> </w:t>
      </w:r>
      <w:r>
        <w:rPr>
          <w:color w:val="191919"/>
        </w:rPr>
        <w:t>agresja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werbalna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grożenie,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wyśmiewanie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plotkowanie,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dokuczanie,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przezywanie;</w:t>
      </w:r>
    </w:p>
    <w:p w:rsidR="00FB0E6E" w:rsidRDefault="00905F6D">
      <w:pPr>
        <w:pStyle w:val="Tekstpodstawowy"/>
        <w:spacing w:before="31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3"/>
          <w:sz w:val="26"/>
        </w:rPr>
        <w:t xml:space="preserve"> </w:t>
      </w:r>
      <w:r>
        <w:rPr>
          <w:color w:val="191919"/>
        </w:rPr>
        <w:t>agresja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fizyczna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popychanie,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bicie,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szarpanie;</w:t>
      </w:r>
    </w:p>
    <w:p w:rsidR="00FB0E6E" w:rsidRDefault="00905F6D">
      <w:pPr>
        <w:pStyle w:val="Tekstpodstawowy"/>
        <w:spacing w:before="31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9"/>
          <w:sz w:val="26"/>
        </w:rPr>
        <w:t xml:space="preserve"> </w:t>
      </w:r>
      <w:r>
        <w:rPr>
          <w:color w:val="191919"/>
        </w:rPr>
        <w:t>inne formy agresji – obraźliwe gesty i miny, zastraszanie, celowe wykluczanie z grupy.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</w:rPr>
        <w:t>Występowanie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agresji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szkole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powoduje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konsekwencje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zarówno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fizyczne,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psychiczne.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tych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pierwszych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należą: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drobne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uszkodzenia,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okaleczenia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ciała,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zniszczenie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rzeczy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mate-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rialnych</w:t>
      </w:r>
      <w:proofErr w:type="spellEnd"/>
      <w:r>
        <w:rPr>
          <w:color w:val="191919"/>
          <w:spacing w:val="-12"/>
        </w:rPr>
        <w:t xml:space="preserve"> </w:t>
      </w:r>
      <w:r>
        <w:rPr>
          <w:color w:val="191919"/>
        </w:rPr>
        <w:t>(zdemolowany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sprzęt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pomoce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dydaktyczne).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Psychologiczne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konsekwencje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agresji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przejawiają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zależności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sytuacji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właściwości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reakcjami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typu: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płacz,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krzyk,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ucieczka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zachowania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agresywne.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tej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szkoła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powinna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stać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miejscem,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gdzie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 xml:space="preserve">zdecydowanie przeciwdziała się wszelkim </w:t>
      </w:r>
      <w:proofErr w:type="spellStart"/>
      <w:r>
        <w:rPr>
          <w:color w:val="191919"/>
          <w:w w:val="105"/>
        </w:rPr>
        <w:t>zachowaniom</w:t>
      </w:r>
      <w:proofErr w:type="spellEnd"/>
      <w:r>
        <w:rPr>
          <w:color w:val="191919"/>
          <w:w w:val="105"/>
        </w:rPr>
        <w:t xml:space="preserve"> agresywnym oraz </w:t>
      </w:r>
      <w:proofErr w:type="spellStart"/>
      <w:r>
        <w:rPr>
          <w:color w:val="191919"/>
          <w:w w:val="105"/>
        </w:rPr>
        <w:t>uniemożli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1"/>
          <w:w w:val="105"/>
        </w:rPr>
        <w:t xml:space="preserve"> </w:t>
      </w:r>
      <w:proofErr w:type="spellStart"/>
      <w:r>
        <w:rPr>
          <w:color w:val="191919"/>
          <w:w w:val="105"/>
        </w:rPr>
        <w:t>wiającym</w:t>
      </w:r>
      <w:proofErr w:type="spellEnd"/>
      <w:r>
        <w:rPr>
          <w:color w:val="191919"/>
          <w:w w:val="105"/>
        </w:rPr>
        <w:t xml:space="preserve"> funkcjonowanie uczniów i pracę nauczycieli. Poprzez zabiegi wychowawcze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powinno się stwarzać warunki do nabycia umiejętności interpersonalnych, które nie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dopuszczałyby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powstawania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takich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sytuacji.</w:t>
      </w:r>
    </w:p>
    <w:p w:rsidR="00FB0E6E" w:rsidRDefault="00FB0E6E">
      <w:pPr>
        <w:pStyle w:val="Tekstpodstawowy"/>
        <w:spacing w:before="6"/>
        <w:rPr>
          <w:sz w:val="25"/>
        </w:rPr>
      </w:pPr>
    </w:p>
    <w:p w:rsidR="00FB0E6E" w:rsidRDefault="00905F6D">
      <w:pPr>
        <w:pStyle w:val="Tekstpodstawowy"/>
        <w:spacing w:before="1" w:line="290" w:lineRule="auto"/>
        <w:ind w:left="560" w:right="935" w:hanging="1"/>
        <w:jc w:val="both"/>
      </w:pPr>
      <w:r>
        <w:rPr>
          <w:color w:val="191919"/>
        </w:rPr>
        <w:t xml:space="preserve">Ważne jest, aby towarzyszyć dzieciom w ich rozwoju, uczyć nawiązywania dobrych </w:t>
      </w:r>
      <w:proofErr w:type="spellStart"/>
      <w:r>
        <w:rPr>
          <w:color w:val="191919"/>
        </w:rPr>
        <w:t>stosun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ków</w:t>
      </w:r>
      <w:proofErr w:type="spellEnd"/>
      <w:r>
        <w:rPr>
          <w:color w:val="191919"/>
          <w:spacing w:val="-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innymi,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pokazywać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pozytywne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sposoby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rozwiązywania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konfliktów,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uczyć</w:t>
      </w:r>
      <w:r>
        <w:rPr>
          <w:color w:val="191919"/>
          <w:spacing w:val="-8"/>
        </w:rPr>
        <w:t xml:space="preserve"> </w:t>
      </w:r>
      <w:proofErr w:type="spellStart"/>
      <w:r>
        <w:rPr>
          <w:color w:val="191919"/>
        </w:rPr>
        <w:t>samoakcep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tacji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wiary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własne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siły.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Umiejętności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będą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sprzyjać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samodzielnemu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pokonywaniu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trudności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radzeniu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ciężkich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sytuacjach.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też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zwracać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uwagę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pierwsze</w:t>
      </w:r>
    </w:p>
    <w:p w:rsidR="00FB0E6E" w:rsidRDefault="000801E8">
      <w:pPr>
        <w:pStyle w:val="Tekstpodstawowy"/>
        <w:spacing w:before="3"/>
        <w:rPr>
          <w:sz w:val="2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222250</wp:posOffset>
                </wp:positionV>
                <wp:extent cx="5605780" cy="1270"/>
                <wp:effectExtent l="0" t="0" r="0" b="0"/>
                <wp:wrapTopAndBottom/>
                <wp:docPr id="584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78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8"/>
                            <a:gd name="T2" fmla="+- 0 10366 1539"/>
                            <a:gd name="T3" fmla="*/ T2 w 88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8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D8874" id="Freeform 394" o:spid="_x0000_s1026" style="position:absolute;margin-left:76.95pt;margin-top:17.5pt;width:441.4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" path="m,l8827,e" filled="f" strokecolor="#191919" strokeweight=".5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905F6D">
      <w:pPr>
        <w:spacing w:before="10"/>
        <w:ind w:left="559"/>
        <w:rPr>
          <w:sz w:val="16"/>
        </w:rPr>
      </w:pPr>
      <w:r>
        <w:rPr>
          <w:color w:val="191919"/>
          <w:spacing w:val="-1"/>
          <w:w w:val="95"/>
          <w:position w:val="5"/>
          <w:sz w:val="9"/>
        </w:rPr>
        <w:t>3</w:t>
      </w:r>
      <w:r>
        <w:rPr>
          <w:color w:val="191919"/>
          <w:spacing w:val="62"/>
          <w:position w:val="5"/>
          <w:sz w:val="9"/>
        </w:rPr>
        <w:t xml:space="preserve"> </w:t>
      </w:r>
      <w:r>
        <w:rPr>
          <w:color w:val="191919"/>
          <w:spacing w:val="-1"/>
          <w:w w:val="95"/>
          <w:sz w:val="16"/>
        </w:rPr>
        <w:t>Nartowska</w:t>
      </w:r>
      <w:r>
        <w:rPr>
          <w:color w:val="191919"/>
          <w:spacing w:val="-8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H.,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rFonts w:ascii="Verdana"/>
          <w:i/>
          <w:color w:val="191919"/>
          <w:spacing w:val="-1"/>
          <w:w w:val="95"/>
          <w:sz w:val="16"/>
        </w:rPr>
        <w:t>Wychowanie</w:t>
      </w:r>
      <w:r>
        <w:rPr>
          <w:rFonts w:asci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/>
          <w:i/>
          <w:color w:val="191919"/>
          <w:spacing w:val="-1"/>
          <w:w w:val="95"/>
          <w:sz w:val="16"/>
        </w:rPr>
        <w:t>dziecka</w:t>
      </w:r>
      <w:r>
        <w:rPr>
          <w:rFonts w:asci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/>
          <w:i/>
          <w:color w:val="191919"/>
          <w:spacing w:val="-1"/>
          <w:w w:val="95"/>
          <w:sz w:val="16"/>
        </w:rPr>
        <w:t>nadpobudliwego</w:t>
      </w:r>
      <w:r>
        <w:rPr>
          <w:color w:val="191919"/>
          <w:spacing w:val="-1"/>
          <w:w w:val="95"/>
          <w:sz w:val="16"/>
        </w:rPr>
        <w:t>,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Warszawa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1976.</w:t>
      </w:r>
    </w:p>
    <w:p w:rsidR="00FB0E6E" w:rsidRDefault="00905F6D">
      <w:pPr>
        <w:spacing w:before="5"/>
        <w:ind w:left="559"/>
        <w:rPr>
          <w:sz w:val="16"/>
        </w:rPr>
      </w:pPr>
      <w:r>
        <w:rPr>
          <w:color w:val="191919"/>
          <w:spacing w:val="-2"/>
          <w:w w:val="95"/>
          <w:position w:val="5"/>
          <w:sz w:val="9"/>
        </w:rPr>
        <w:t>4</w:t>
      </w:r>
      <w:r>
        <w:rPr>
          <w:color w:val="191919"/>
          <w:spacing w:val="63"/>
          <w:position w:val="5"/>
          <w:sz w:val="9"/>
        </w:rPr>
        <w:t xml:space="preserve"> </w:t>
      </w:r>
      <w:proofErr w:type="spellStart"/>
      <w:r>
        <w:rPr>
          <w:color w:val="191919"/>
          <w:spacing w:val="-2"/>
          <w:w w:val="95"/>
          <w:sz w:val="16"/>
        </w:rPr>
        <w:t>Strelau</w:t>
      </w:r>
      <w:proofErr w:type="spellEnd"/>
      <w:r>
        <w:rPr>
          <w:color w:val="191919"/>
          <w:spacing w:val="-8"/>
          <w:w w:val="95"/>
          <w:sz w:val="16"/>
        </w:rPr>
        <w:t xml:space="preserve"> </w:t>
      </w:r>
      <w:r>
        <w:rPr>
          <w:color w:val="191919"/>
          <w:spacing w:val="-2"/>
          <w:w w:val="95"/>
          <w:sz w:val="16"/>
        </w:rPr>
        <w:t>J.,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Jurkowski</w:t>
      </w:r>
      <w:r>
        <w:rPr>
          <w:color w:val="191919"/>
          <w:spacing w:val="-8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A.,</w:t>
      </w:r>
      <w:r>
        <w:rPr>
          <w:color w:val="191919"/>
          <w:spacing w:val="-7"/>
          <w:w w:val="95"/>
          <w:sz w:val="16"/>
        </w:rPr>
        <w:t xml:space="preserve"> </w:t>
      </w:r>
      <w:proofErr w:type="spellStart"/>
      <w:r>
        <w:rPr>
          <w:color w:val="191919"/>
          <w:spacing w:val="-1"/>
          <w:w w:val="95"/>
          <w:sz w:val="16"/>
        </w:rPr>
        <w:t>Putkiewicz</w:t>
      </w:r>
      <w:proofErr w:type="spellEnd"/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Z.,</w:t>
      </w:r>
      <w:r>
        <w:rPr>
          <w:color w:val="191919"/>
          <w:spacing w:val="-9"/>
          <w:w w:val="95"/>
          <w:sz w:val="16"/>
        </w:rPr>
        <w:t xml:space="preserve"> </w:t>
      </w:r>
      <w:r>
        <w:rPr>
          <w:rFonts w:ascii="Verdana"/>
          <w:i/>
          <w:color w:val="191919"/>
          <w:spacing w:val="-1"/>
          <w:w w:val="95"/>
          <w:sz w:val="16"/>
        </w:rPr>
        <w:t>Podstawy</w:t>
      </w:r>
      <w:r>
        <w:rPr>
          <w:rFonts w:asci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/>
          <w:i/>
          <w:color w:val="191919"/>
          <w:spacing w:val="-1"/>
          <w:w w:val="95"/>
          <w:sz w:val="16"/>
        </w:rPr>
        <w:t>psychologii</w:t>
      </w:r>
      <w:r>
        <w:rPr>
          <w:rFonts w:asci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/>
          <w:i/>
          <w:color w:val="191919"/>
          <w:spacing w:val="-1"/>
          <w:w w:val="95"/>
          <w:sz w:val="16"/>
        </w:rPr>
        <w:t>dla</w:t>
      </w:r>
      <w:r>
        <w:rPr>
          <w:rFonts w:ascii="Verdana"/>
          <w:i/>
          <w:color w:val="191919"/>
          <w:spacing w:val="-13"/>
          <w:w w:val="95"/>
          <w:sz w:val="16"/>
        </w:rPr>
        <w:t xml:space="preserve"> </w:t>
      </w:r>
      <w:r>
        <w:rPr>
          <w:rFonts w:ascii="Verdana"/>
          <w:i/>
          <w:color w:val="191919"/>
          <w:spacing w:val="-1"/>
          <w:w w:val="95"/>
          <w:sz w:val="16"/>
        </w:rPr>
        <w:t>nauczycieli</w:t>
      </w:r>
      <w:r>
        <w:rPr>
          <w:color w:val="191919"/>
          <w:spacing w:val="-1"/>
          <w:w w:val="95"/>
          <w:sz w:val="16"/>
        </w:rPr>
        <w:t>,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Warszawa</w:t>
      </w:r>
      <w:r>
        <w:rPr>
          <w:color w:val="191919"/>
          <w:spacing w:val="-7"/>
          <w:w w:val="95"/>
          <w:sz w:val="16"/>
        </w:rPr>
        <w:t xml:space="preserve"> </w:t>
      </w:r>
      <w:r>
        <w:rPr>
          <w:color w:val="191919"/>
          <w:spacing w:val="-1"/>
          <w:w w:val="95"/>
          <w:sz w:val="16"/>
        </w:rPr>
        <w:t>1978.</w:t>
      </w:r>
    </w:p>
    <w:p w:rsidR="00FB0E6E" w:rsidRDefault="00FB0E6E">
      <w:pPr>
        <w:rPr>
          <w:sz w:val="16"/>
        </w:rPr>
        <w:sectPr w:rsidR="00FB0E6E">
          <w:headerReference w:type="even" r:id="rId25"/>
          <w:headerReference w:type="default" r:id="rId26"/>
          <w:footerReference w:type="even" r:id="rId27"/>
          <w:footerReference w:type="default" r:id="rId28"/>
          <w:pgSz w:w="11910" w:h="16840"/>
          <w:pgMar w:top="1000" w:right="600" w:bottom="820" w:left="980" w:header="652" w:footer="623" w:gutter="0"/>
          <w:pgNumType w:start="4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 xml:space="preserve">symptomy trudności dydaktycznych i wychowawczych, aby zapobiec ich narastaniu i </w:t>
      </w:r>
      <w:proofErr w:type="spellStart"/>
      <w:r>
        <w:rPr>
          <w:color w:val="191919"/>
        </w:rPr>
        <w:t>pow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stawaniu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zaburzeń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złożonych.</w:t>
      </w:r>
    </w:p>
    <w:p w:rsidR="00FB0E6E" w:rsidRDefault="00FB0E6E">
      <w:pPr>
        <w:pStyle w:val="Tekstpodstawowy"/>
        <w:spacing w:before="7"/>
        <w:rPr>
          <w:sz w:val="24"/>
        </w:rPr>
      </w:pPr>
    </w:p>
    <w:p w:rsidR="00FB0E6E" w:rsidRDefault="00905F6D">
      <w:pPr>
        <w:pStyle w:val="Tekstpodstawowy"/>
        <w:spacing w:before="1" w:line="290" w:lineRule="auto"/>
        <w:ind w:left="559" w:right="931"/>
        <w:jc w:val="both"/>
      </w:pPr>
      <w:r>
        <w:rPr>
          <w:color w:val="191919"/>
        </w:rPr>
        <w:t xml:space="preserve">Jedną z form realizacji takich celów na terenie szkoły mogą być zajęcia </w:t>
      </w:r>
      <w:proofErr w:type="spellStart"/>
      <w:r>
        <w:rPr>
          <w:color w:val="191919"/>
        </w:rPr>
        <w:t>psychoedukacyjne</w:t>
      </w:r>
      <w:proofErr w:type="spellEnd"/>
      <w:r>
        <w:rPr>
          <w:color w:val="191919"/>
          <w:spacing w:val="1"/>
        </w:rPr>
        <w:t xml:space="preserve"> </w:t>
      </w:r>
      <w:r>
        <w:rPr>
          <w:color w:val="191919"/>
        </w:rPr>
        <w:t>przeznaczone dla wszystkich uczniów borykających się z wymienionymi trudnościami.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Zajęcia </w:t>
      </w:r>
      <w:proofErr w:type="spellStart"/>
      <w:r>
        <w:rPr>
          <w:color w:val="191919"/>
        </w:rPr>
        <w:t>psychoedukacyjne</w:t>
      </w:r>
      <w:proofErr w:type="spellEnd"/>
      <w:r>
        <w:rPr>
          <w:color w:val="191919"/>
        </w:rPr>
        <w:t xml:space="preserve"> mają formę spotkań grupowych, które służą realizacji celów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terapeutycznych, edukacyjnych i rozwojowych ściśle wiążących się z charakterem </w:t>
      </w:r>
      <w:proofErr w:type="spellStart"/>
      <w:r>
        <w:rPr>
          <w:color w:val="191919"/>
        </w:rPr>
        <w:t>zabu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rzenia</w:t>
      </w:r>
      <w:proofErr w:type="spellEnd"/>
      <w:r>
        <w:rPr>
          <w:color w:val="191919"/>
          <w:spacing w:val="-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wiekiem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uczestników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zajęć.</w:t>
      </w:r>
    </w:p>
    <w:p w:rsidR="00FB0E6E" w:rsidRDefault="00FB0E6E">
      <w:pPr>
        <w:pStyle w:val="Tekstpodstawowy"/>
        <w:spacing w:before="3"/>
        <w:rPr>
          <w:sz w:val="24"/>
        </w:rPr>
      </w:pPr>
    </w:p>
    <w:p w:rsidR="00FB0E6E" w:rsidRDefault="00905F6D">
      <w:pPr>
        <w:pStyle w:val="Tekstpodstawowy"/>
        <w:spacing w:line="288" w:lineRule="auto"/>
        <w:ind w:left="559" w:right="933"/>
        <w:jc w:val="both"/>
        <w:rPr>
          <w:rFonts w:ascii="Verdana" w:hAnsi="Verdana"/>
          <w:i/>
        </w:rPr>
      </w:pPr>
      <w:r>
        <w:rPr>
          <w:color w:val="191919"/>
        </w:rPr>
        <w:t>Cele terapeutyczne związane są z założeniem, że trudne zachowania dzieci mają tło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2"/>
        </w:rPr>
        <w:t>psychiczne.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Towarzyszą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im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zwykle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przykre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emocje,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takie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jak: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lęk,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osamotnienie,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złość,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gniew,</w:t>
      </w:r>
      <w:r>
        <w:rPr>
          <w:color w:val="191919"/>
        </w:rPr>
        <w:t xml:space="preserve"> poczucie winy oraz określone sądy poznawcze na temat swojej osoby, postawa wobec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siebie, innych osób i świata. Przyjmuje się, że są one wynikiem doznawanych w przeszłości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lub aktualnie trudnych stanów emocjonalnych, z którymi dziecko nie mogło lub nie może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sobie poradzić. Mogą one być wynikiem różnych doświadczeń życiowych (przemoc, </w:t>
      </w:r>
      <w:proofErr w:type="spellStart"/>
      <w:r>
        <w:rPr>
          <w:color w:val="191919"/>
        </w:rPr>
        <w:t>odtrą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cenie emocjonalne, brak satysfakcjonujących kontaktów z bliskimi, niemożność </w:t>
      </w:r>
      <w:proofErr w:type="spellStart"/>
      <w:r>
        <w:rPr>
          <w:color w:val="191919"/>
        </w:rPr>
        <w:t>wywiązy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wania</w:t>
      </w:r>
      <w:proofErr w:type="spellEnd"/>
      <w:r>
        <w:rPr>
          <w:color w:val="191919"/>
        </w:rPr>
        <w:t xml:space="preserve"> się ze stawianych mu i nakładanych nań obowiązków i oczekiwań). Te trudne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doświadczenia,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którymi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dziecko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poradzić,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powodują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konsekwencje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6"/>
        </w:rPr>
        <w:t xml:space="preserve"> </w:t>
      </w:r>
      <w:proofErr w:type="spellStart"/>
      <w:r>
        <w:rPr>
          <w:color w:val="191919"/>
        </w:rPr>
        <w:t>budu</w:t>
      </w:r>
      <w:proofErr w:type="spellEnd"/>
      <w:r>
        <w:rPr>
          <w:color w:val="191919"/>
        </w:rPr>
        <w:t>-</w:t>
      </w:r>
      <w:r>
        <w:rPr>
          <w:color w:val="191919"/>
          <w:spacing w:val="-67"/>
        </w:rPr>
        <w:t xml:space="preserve"> </w:t>
      </w:r>
      <w:proofErr w:type="spellStart"/>
      <w:r>
        <w:rPr>
          <w:color w:val="191919"/>
        </w:rPr>
        <w:t>jącym</w:t>
      </w:r>
      <w:proofErr w:type="spellEnd"/>
      <w:r>
        <w:rPr>
          <w:color w:val="191919"/>
        </w:rPr>
        <w:t xml:space="preserve"> się obrazie samego siebie, świata i innych ludzi. Dziecko ma także problem z oceną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własnej osoby, z podejmowaniem decyzji, z wyrażaniem opinii, własnych uczuć, odbiera-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niem</w:t>
      </w:r>
      <w:proofErr w:type="spellEnd"/>
      <w:r>
        <w:rPr>
          <w:color w:val="191919"/>
        </w:rPr>
        <w:t xml:space="preserve"> uczuć innych. Pojawia się zatem tendencja do agresji, krytykowania i nadmiernych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wymagań stawianych sobie lub innym ludziom. Przeżywana sytuacja trudna, przerastająca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możliwości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poznawcze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emocjonalne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dziecka,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powoduje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uogólnienie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tego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doświadczenia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w postaci określonych sądów poznawczych o rzeczywistości i o sobie oraz powstania </w:t>
      </w:r>
      <w:proofErr w:type="spellStart"/>
      <w:r>
        <w:rPr>
          <w:color w:val="191919"/>
        </w:rPr>
        <w:t>pew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nego</w:t>
      </w:r>
      <w:proofErr w:type="spellEnd"/>
      <w:r>
        <w:rPr>
          <w:color w:val="191919"/>
        </w:rPr>
        <w:t xml:space="preserve"> stereotypu zachowania, które ma je chronić przed kolejnymi przykrymi przeżyciami.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jednak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zachowania,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ogół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niezgodne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oczekiwaniami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dorosłych,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mogą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szkodliwe dla innych osób lub samego dziecka. Najczęstsze treści urazowe to: </w:t>
      </w:r>
      <w:r>
        <w:rPr>
          <w:rFonts w:ascii="Verdana" w:hAnsi="Verdana"/>
          <w:i/>
          <w:color w:val="191919"/>
        </w:rPr>
        <w:t>nie jestem</w:t>
      </w:r>
      <w:r>
        <w:rPr>
          <w:rFonts w:ascii="Verdana" w:hAnsi="Verdana"/>
          <w:i/>
          <w:color w:val="191919"/>
          <w:spacing w:val="-75"/>
        </w:rPr>
        <w:t xml:space="preserve"> </w:t>
      </w:r>
      <w:r>
        <w:rPr>
          <w:rFonts w:ascii="Verdana" w:hAnsi="Verdana"/>
          <w:i/>
          <w:color w:val="191919"/>
          <w:w w:val="90"/>
        </w:rPr>
        <w:t>ważny dla dorosłych, nikt mnie nie kocha, jestem gorszy od innych, nie mogę nic mówić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</w:rPr>
        <w:t>o</w:t>
      </w:r>
      <w:r>
        <w:rPr>
          <w:rFonts w:ascii="Verdana" w:hAnsi="Verdana"/>
          <w:i/>
          <w:color w:val="191919"/>
          <w:spacing w:val="-19"/>
        </w:rPr>
        <w:t xml:space="preserve"> </w:t>
      </w:r>
      <w:r>
        <w:rPr>
          <w:rFonts w:ascii="Verdana" w:hAnsi="Verdana"/>
          <w:i/>
          <w:color w:val="191919"/>
        </w:rPr>
        <w:t>sobie,</w:t>
      </w:r>
      <w:r>
        <w:rPr>
          <w:rFonts w:ascii="Verdana" w:hAnsi="Verdana"/>
          <w:i/>
          <w:color w:val="191919"/>
          <w:spacing w:val="-19"/>
        </w:rPr>
        <w:t xml:space="preserve"> </w:t>
      </w:r>
      <w:r>
        <w:rPr>
          <w:rFonts w:ascii="Verdana" w:hAnsi="Verdana"/>
          <w:i/>
          <w:color w:val="191919"/>
        </w:rPr>
        <w:t>bo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zostanę</w:t>
      </w:r>
      <w:r>
        <w:rPr>
          <w:rFonts w:ascii="Verdana" w:hAnsi="Verdana"/>
          <w:i/>
          <w:color w:val="191919"/>
          <w:spacing w:val="-19"/>
        </w:rPr>
        <w:t xml:space="preserve"> </w:t>
      </w:r>
      <w:r>
        <w:rPr>
          <w:rFonts w:ascii="Verdana" w:hAnsi="Verdana"/>
          <w:i/>
          <w:color w:val="191919"/>
        </w:rPr>
        <w:t>wyśmiany.</w:t>
      </w:r>
    </w:p>
    <w:p w:rsidR="00FB0E6E" w:rsidRDefault="00FB0E6E">
      <w:pPr>
        <w:pStyle w:val="Tekstpodstawowy"/>
        <w:spacing w:before="4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before="1" w:line="290" w:lineRule="auto"/>
        <w:ind w:left="559"/>
      </w:pPr>
      <w:r>
        <w:rPr>
          <w:b/>
          <w:color w:val="191919"/>
        </w:rPr>
        <w:t>Terapeutyczny</w:t>
      </w:r>
      <w:r>
        <w:rPr>
          <w:b/>
          <w:color w:val="191919"/>
          <w:spacing w:val="1"/>
        </w:rPr>
        <w:t xml:space="preserve"> </w:t>
      </w:r>
      <w:r>
        <w:rPr>
          <w:b/>
          <w:color w:val="191919"/>
        </w:rPr>
        <w:t>cel</w:t>
      </w:r>
      <w:r>
        <w:rPr>
          <w:b/>
          <w:color w:val="191919"/>
          <w:spacing w:val="1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56"/>
        </w:rPr>
        <w:t xml:space="preserve"> </w:t>
      </w:r>
      <w:r>
        <w:rPr>
          <w:color w:val="191919"/>
        </w:rPr>
        <w:t>zajęciach</w:t>
      </w:r>
      <w:r>
        <w:rPr>
          <w:color w:val="191919"/>
          <w:spacing w:val="56"/>
        </w:rPr>
        <w:t xml:space="preserve"> </w:t>
      </w:r>
      <w:proofErr w:type="spellStart"/>
      <w:r>
        <w:rPr>
          <w:color w:val="191919"/>
        </w:rPr>
        <w:t>psychoedukacyjnych</w:t>
      </w:r>
      <w:proofErr w:type="spellEnd"/>
      <w:r>
        <w:rPr>
          <w:color w:val="191919"/>
          <w:spacing w:val="57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56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57"/>
        </w:rPr>
        <w:t xml:space="preserve"> </w:t>
      </w:r>
      <w:r>
        <w:rPr>
          <w:color w:val="191919"/>
        </w:rPr>
        <w:t>realizowany</w:t>
      </w:r>
      <w:r>
        <w:rPr>
          <w:color w:val="191919"/>
          <w:spacing w:val="56"/>
        </w:rPr>
        <w:t xml:space="preserve"> </w:t>
      </w:r>
      <w:r>
        <w:rPr>
          <w:color w:val="191919"/>
        </w:rPr>
        <w:t>poprzez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organizowanie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takich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społecznych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ramach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grupowych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spotkań,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które:</w:t>
      </w:r>
    </w:p>
    <w:p w:rsidR="00FB0E6E" w:rsidRDefault="00905F6D">
      <w:pPr>
        <w:pStyle w:val="Tekstpodstawowy"/>
        <w:spacing w:line="264" w:lineRule="auto"/>
        <w:ind w:left="785" w:hanging="227"/>
      </w:pPr>
      <w:r>
        <w:rPr>
          <w:rFonts w:ascii="Segoe UI Symbol" w:hAnsi="Segoe UI Symbol"/>
          <w:color w:val="757575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6"/>
          <w:w w:val="105"/>
          <w:sz w:val="26"/>
        </w:rPr>
        <w:t xml:space="preserve"> </w:t>
      </w:r>
      <w:r>
        <w:rPr>
          <w:color w:val="191919"/>
          <w:w w:val="105"/>
        </w:rPr>
        <w:t>dostarczą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uczestnikom</w:t>
      </w:r>
      <w:r>
        <w:rPr>
          <w:color w:val="191919"/>
          <w:spacing w:val="17"/>
          <w:w w:val="105"/>
        </w:rPr>
        <w:t xml:space="preserve"> </w:t>
      </w:r>
      <w:r>
        <w:rPr>
          <w:color w:val="191919"/>
          <w:w w:val="105"/>
        </w:rPr>
        <w:t>zajęć</w:t>
      </w:r>
      <w:r>
        <w:rPr>
          <w:color w:val="191919"/>
          <w:spacing w:val="17"/>
          <w:w w:val="105"/>
        </w:rPr>
        <w:t xml:space="preserve"> </w:t>
      </w:r>
      <w:r>
        <w:rPr>
          <w:color w:val="191919"/>
          <w:w w:val="105"/>
        </w:rPr>
        <w:t>doświadczeń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korekcyjnych,</w:t>
      </w:r>
      <w:r>
        <w:rPr>
          <w:color w:val="191919"/>
          <w:spacing w:val="17"/>
          <w:w w:val="105"/>
        </w:rPr>
        <w:t xml:space="preserve"> </w:t>
      </w:r>
      <w:r>
        <w:rPr>
          <w:color w:val="191919"/>
          <w:w w:val="105"/>
        </w:rPr>
        <w:t>przeciwstawnych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17"/>
          <w:w w:val="105"/>
        </w:rPr>
        <w:t xml:space="preserve"> </w:t>
      </w:r>
      <w:r>
        <w:rPr>
          <w:color w:val="191919"/>
          <w:w w:val="105"/>
        </w:rPr>
        <w:t>treści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doświadczeń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urazowych;</w:t>
      </w:r>
    </w:p>
    <w:p w:rsidR="00FB0E6E" w:rsidRDefault="00905F6D">
      <w:pPr>
        <w:pStyle w:val="Tekstpodstawowy"/>
        <w:spacing w:before="18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0"/>
          <w:sz w:val="26"/>
        </w:rPr>
        <w:t xml:space="preserve"> </w:t>
      </w:r>
      <w:r>
        <w:rPr>
          <w:color w:val="191919"/>
        </w:rPr>
        <w:t>sprzyjać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będą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odreagowaniu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napięć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emocjonalnych;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8"/>
          <w:sz w:val="26"/>
        </w:rPr>
        <w:t xml:space="preserve"> </w:t>
      </w:r>
      <w:r>
        <w:rPr>
          <w:color w:val="191919"/>
        </w:rPr>
        <w:t>posłużą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aktywnemu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uczeniu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nowych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psychologicznych.</w:t>
      </w:r>
    </w:p>
    <w:p w:rsidR="00FB0E6E" w:rsidRDefault="00FB0E6E">
      <w:pPr>
        <w:pStyle w:val="Tekstpodstawowy"/>
        <w:spacing w:before="9"/>
        <w:rPr>
          <w:sz w:val="27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>Gromadzenie nowych doświadczeń, odmiennych od dotychczasowych, urazowych, może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likwidować wpływ doświadczeń urazowych na psychiczne i społeczne funkcjonowanie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dziecka.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Polega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jednej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strony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odmiennym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zachowaniu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otoczenia,</w:t>
      </w:r>
      <w:r>
        <w:rPr>
          <w:color w:val="191919"/>
          <w:spacing w:val="-14"/>
          <w:w w:val="105"/>
        </w:rPr>
        <w:t xml:space="preserve"> </w:t>
      </w:r>
      <w:proofErr w:type="spellStart"/>
      <w:r>
        <w:rPr>
          <w:color w:val="191919"/>
          <w:w w:val="105"/>
        </w:rPr>
        <w:t>niepotwier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  <w:w w:val="105"/>
        </w:rPr>
        <w:t>dzającym</w:t>
      </w:r>
      <w:proofErr w:type="spellEnd"/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oczekiwań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wyobrażeń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dziecka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wynikających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jego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uprzednich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doświadczeń,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drugiej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strony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zaś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–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dostarczeniu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dziecku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takich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doświadczeń,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podstawie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będzie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mogło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przebudować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obraz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samego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siebie.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Ważne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jest,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aby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dzieliły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swoimi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przeżyciami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atmosferze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akceptacji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zrozumienia.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Ponadto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ważne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umożliwienie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ekspresji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uczuć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formie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śmiechu,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krzyku,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ekspresywnego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mówienia.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Niezbędne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także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dostarczenie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uczestnikom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okazji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przeżywania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emocji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pozytywnych.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  <w:w w:val="105"/>
        </w:rPr>
        <w:t xml:space="preserve">Zajęcia powinny być okazją do wypróbowania i wyćwiczenia nowych sposobów </w:t>
      </w:r>
      <w:proofErr w:type="spellStart"/>
      <w:r>
        <w:rPr>
          <w:color w:val="191919"/>
          <w:w w:val="105"/>
        </w:rPr>
        <w:t>zacho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wania</w:t>
      </w:r>
      <w:proofErr w:type="spellEnd"/>
      <w:r>
        <w:rPr>
          <w:color w:val="191919"/>
          <w:w w:val="105"/>
        </w:rPr>
        <w:t xml:space="preserve"> oraz nabycia nowych umiejętności interpersonalnych, takich jak: podejmowanie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decyzji,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asertywność,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radzenie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trudnymi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emocjami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sytuacjami.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b/>
          <w:color w:val="191919"/>
        </w:rPr>
        <w:t>Cele</w:t>
      </w:r>
      <w:r>
        <w:rPr>
          <w:b/>
          <w:color w:val="191919"/>
          <w:spacing w:val="-4"/>
        </w:rPr>
        <w:t xml:space="preserve"> </w:t>
      </w:r>
      <w:r>
        <w:rPr>
          <w:b/>
          <w:color w:val="191919"/>
        </w:rPr>
        <w:t>edukacyjne</w:t>
      </w:r>
      <w:r>
        <w:rPr>
          <w:b/>
          <w:color w:val="191919"/>
          <w:spacing w:val="-5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uzależnione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przyjętej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koncepcji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programu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terapeutycznego.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celem edukacyjnym może być uczenie się rozpoznawania emocji, komunikowania się,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poznawanie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mechanizmów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uzależnień.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także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uczenie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pełnienia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określonych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ról (ucznia, kolegi), rozwiązywania konfliktów między ludźmi. Cele edukacyjne wspomagają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proces nabywania wiedzy o samym sobie i o innych ludziach oraz ukierunkowują zmiany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zachowań,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by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mogły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chronić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dziecko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przed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kolejnymi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urazami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psychicznymi.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b/>
          <w:color w:val="191919"/>
        </w:rPr>
        <w:t xml:space="preserve">Cele rozwojowe </w:t>
      </w:r>
      <w:r>
        <w:rPr>
          <w:color w:val="191919"/>
        </w:rPr>
        <w:t>ściśle korespondują z wiekiem uczestników zajęć. W każdej fazie życia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dominują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określone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potrzeby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dziecka,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zaspokojenie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odgrywa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istotną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rolę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procesie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rozwoju. Program zajęć ma na celu umożliwienie dzieciom harmonijnego rozwoju, ma być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również pomocny w radzeniu sobie z trudnościami natury psychologicznej przez dzieci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rodzin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dysfunkcyjnych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zagrożonych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patologiami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społecznymi.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Nagwek6"/>
        <w:jc w:val="left"/>
      </w:pPr>
      <w:r>
        <w:rPr>
          <w:color w:val="191919"/>
          <w:spacing w:val="-1"/>
          <w:w w:val="95"/>
        </w:rPr>
        <w:t>Uczestnicy</w:t>
      </w:r>
      <w:r>
        <w:rPr>
          <w:color w:val="191919"/>
          <w:spacing w:val="-11"/>
          <w:w w:val="95"/>
        </w:rPr>
        <w:t xml:space="preserve"> </w:t>
      </w:r>
      <w:r>
        <w:rPr>
          <w:color w:val="191919"/>
          <w:spacing w:val="-1"/>
          <w:w w:val="95"/>
        </w:rPr>
        <w:t>zajęć</w:t>
      </w:r>
      <w:r>
        <w:rPr>
          <w:color w:val="191919"/>
          <w:spacing w:val="-11"/>
          <w:w w:val="95"/>
        </w:rPr>
        <w:t xml:space="preserve"> </w:t>
      </w:r>
      <w:proofErr w:type="spellStart"/>
      <w:r>
        <w:rPr>
          <w:color w:val="191919"/>
          <w:spacing w:val="-1"/>
          <w:w w:val="95"/>
        </w:rPr>
        <w:t>psychoedukacyjnych</w:t>
      </w:r>
      <w:proofErr w:type="spellEnd"/>
      <w:r>
        <w:rPr>
          <w:color w:val="191919"/>
          <w:spacing w:val="-11"/>
          <w:w w:val="95"/>
        </w:rPr>
        <w:t xml:space="preserve"> </w:t>
      </w:r>
      <w:r>
        <w:rPr>
          <w:color w:val="191919"/>
          <w:w w:val="95"/>
        </w:rPr>
        <w:t>to:</w:t>
      </w:r>
    </w:p>
    <w:p w:rsidR="00FB0E6E" w:rsidRDefault="00905F6D">
      <w:pPr>
        <w:pStyle w:val="Tekstpodstawowy"/>
        <w:spacing w:before="5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7"/>
          <w:sz w:val="26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borykające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problemami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dorastania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dojrzewania;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7"/>
          <w:sz w:val="26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zaburzeniami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zachowania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trudnościami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emocjonalnymi,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takimi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jak:</w:t>
      </w:r>
    </w:p>
    <w:p w:rsidR="00FB0E6E" w:rsidRDefault="00905F6D">
      <w:pPr>
        <w:pStyle w:val="Akapitzlist"/>
        <w:numPr>
          <w:ilvl w:val="0"/>
          <w:numId w:val="23"/>
        </w:numPr>
        <w:tabs>
          <w:tab w:val="left" w:pos="1011"/>
        </w:tabs>
        <w:spacing w:before="91"/>
        <w:ind w:hanging="226"/>
      </w:pPr>
      <w:r>
        <w:rPr>
          <w:color w:val="191919"/>
          <w:w w:val="105"/>
        </w:rPr>
        <w:t>nadpobudliwość;</w:t>
      </w:r>
    </w:p>
    <w:p w:rsidR="00FB0E6E" w:rsidRDefault="00905F6D">
      <w:pPr>
        <w:pStyle w:val="Akapitzlist"/>
        <w:numPr>
          <w:ilvl w:val="0"/>
          <w:numId w:val="23"/>
        </w:numPr>
        <w:tabs>
          <w:tab w:val="left" w:pos="1011"/>
        </w:tabs>
        <w:spacing w:before="111"/>
        <w:ind w:hanging="226"/>
      </w:pPr>
      <w:r>
        <w:rPr>
          <w:color w:val="191919"/>
        </w:rPr>
        <w:t>agresja;</w:t>
      </w:r>
    </w:p>
    <w:p w:rsidR="00FB0E6E" w:rsidRDefault="00905F6D">
      <w:pPr>
        <w:pStyle w:val="Akapitzlist"/>
        <w:numPr>
          <w:ilvl w:val="0"/>
          <w:numId w:val="23"/>
        </w:numPr>
        <w:tabs>
          <w:tab w:val="left" w:pos="1011"/>
        </w:tabs>
        <w:spacing w:before="111"/>
        <w:ind w:hanging="226"/>
      </w:pPr>
      <w:r>
        <w:rPr>
          <w:color w:val="191919"/>
        </w:rPr>
        <w:t>niechęć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szkoły;</w:t>
      </w:r>
    </w:p>
    <w:p w:rsidR="00FB0E6E" w:rsidRDefault="00905F6D">
      <w:pPr>
        <w:pStyle w:val="Akapitzlist"/>
        <w:numPr>
          <w:ilvl w:val="0"/>
          <w:numId w:val="23"/>
        </w:numPr>
        <w:tabs>
          <w:tab w:val="left" w:pos="1011"/>
        </w:tabs>
        <w:spacing w:before="111"/>
        <w:ind w:hanging="226"/>
      </w:pPr>
      <w:r>
        <w:rPr>
          <w:color w:val="191919"/>
          <w:spacing w:val="-1"/>
          <w:w w:val="105"/>
        </w:rPr>
        <w:t>trudności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kontaktowaniu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rówieśnikami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dorosłymi;</w:t>
      </w:r>
    </w:p>
    <w:p w:rsidR="00FB0E6E" w:rsidRDefault="00905F6D">
      <w:pPr>
        <w:pStyle w:val="Akapitzlist"/>
        <w:numPr>
          <w:ilvl w:val="0"/>
          <w:numId w:val="23"/>
        </w:numPr>
        <w:tabs>
          <w:tab w:val="left" w:pos="1011"/>
        </w:tabs>
        <w:spacing w:before="112"/>
        <w:ind w:hanging="226"/>
      </w:pPr>
      <w:r>
        <w:rPr>
          <w:color w:val="191919"/>
        </w:rPr>
        <w:t>brak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pewności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siebie;</w:t>
      </w:r>
    </w:p>
    <w:p w:rsidR="00FB0E6E" w:rsidRDefault="00905F6D">
      <w:pPr>
        <w:pStyle w:val="Akapitzlist"/>
        <w:numPr>
          <w:ilvl w:val="0"/>
          <w:numId w:val="23"/>
        </w:numPr>
        <w:tabs>
          <w:tab w:val="left" w:pos="1011"/>
        </w:tabs>
        <w:spacing w:before="111"/>
        <w:ind w:hanging="226"/>
      </w:pPr>
      <w:r>
        <w:rPr>
          <w:color w:val="191919"/>
        </w:rPr>
        <w:t>poczucie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osamotnienia;</w:t>
      </w:r>
    </w:p>
    <w:p w:rsidR="00FB0E6E" w:rsidRDefault="00905F6D">
      <w:pPr>
        <w:pStyle w:val="Akapitzlist"/>
        <w:numPr>
          <w:ilvl w:val="0"/>
          <w:numId w:val="23"/>
        </w:numPr>
        <w:tabs>
          <w:tab w:val="left" w:pos="1011"/>
        </w:tabs>
        <w:spacing w:before="111"/>
        <w:ind w:hanging="226"/>
      </w:pPr>
      <w:r>
        <w:rPr>
          <w:color w:val="191919"/>
        </w:rPr>
        <w:t>mała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aktywność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życiowa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związana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niską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samooceną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itp.;</w:t>
      </w:r>
    </w:p>
    <w:p w:rsidR="00FB0E6E" w:rsidRDefault="00905F6D">
      <w:pPr>
        <w:pStyle w:val="Tekstpodstawowy"/>
        <w:spacing w:before="5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7"/>
          <w:sz w:val="26"/>
        </w:rPr>
        <w:t xml:space="preserve"> </w:t>
      </w:r>
      <w:r>
        <w:rPr>
          <w:color w:val="191919"/>
        </w:rPr>
        <w:t>również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ci,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którzy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chcą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doskonalić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funkcjonowania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grupie.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Nagwek6"/>
        <w:spacing w:line="290" w:lineRule="auto"/>
        <w:ind w:left="558" w:right="852"/>
        <w:jc w:val="left"/>
      </w:pPr>
      <w:r>
        <w:rPr>
          <w:color w:val="191919"/>
          <w:spacing w:val="-3"/>
          <w:w w:val="95"/>
        </w:rPr>
        <w:t xml:space="preserve">Głównym celem spotkań jest stwarzanie uczniom doświadczeń korygujących </w:t>
      </w:r>
      <w:proofErr w:type="spellStart"/>
      <w:r>
        <w:rPr>
          <w:color w:val="191919"/>
          <w:spacing w:val="-2"/>
          <w:w w:val="95"/>
        </w:rPr>
        <w:t>zaburze</w:t>
      </w:r>
      <w:proofErr w:type="spellEnd"/>
      <w:r>
        <w:rPr>
          <w:color w:val="191919"/>
          <w:spacing w:val="-2"/>
          <w:w w:val="95"/>
        </w:rPr>
        <w:t>-</w:t>
      </w:r>
      <w:r>
        <w:rPr>
          <w:color w:val="191919"/>
          <w:spacing w:val="-59"/>
          <w:w w:val="95"/>
        </w:rPr>
        <w:t xml:space="preserve"> </w:t>
      </w:r>
      <w:proofErr w:type="spellStart"/>
      <w:r>
        <w:rPr>
          <w:color w:val="191919"/>
        </w:rPr>
        <w:t>nia</w:t>
      </w:r>
      <w:proofErr w:type="spellEnd"/>
      <w:r>
        <w:rPr>
          <w:color w:val="191919"/>
          <w:spacing w:val="-1"/>
        </w:rPr>
        <w:t xml:space="preserve"> </w:t>
      </w:r>
      <w:r>
        <w:rPr>
          <w:color w:val="191919"/>
        </w:rPr>
        <w:t>poprzez:</w:t>
      </w:r>
    </w:p>
    <w:p w:rsidR="00FB0E6E" w:rsidRDefault="00905F6D">
      <w:pPr>
        <w:pStyle w:val="Tekstpodstawowy"/>
        <w:spacing w:line="264" w:lineRule="auto"/>
        <w:ind w:left="785" w:hanging="227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8"/>
          <w:sz w:val="26"/>
        </w:rPr>
        <w:t xml:space="preserve"> </w:t>
      </w:r>
      <w:r>
        <w:rPr>
          <w:color w:val="191919"/>
        </w:rPr>
        <w:t>zdobywanie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zakresie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komunikacji,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podejmowania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decyzji,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asertywności,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rozwiązywania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konfliktów;</w:t>
      </w:r>
    </w:p>
    <w:p w:rsidR="00FB0E6E" w:rsidRDefault="00905F6D">
      <w:pPr>
        <w:pStyle w:val="Tekstpodstawowy"/>
        <w:spacing w:before="18" w:line="264" w:lineRule="auto"/>
        <w:ind w:left="785" w:hanging="227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24"/>
          <w:sz w:val="26"/>
        </w:rPr>
        <w:t xml:space="preserve"> </w:t>
      </w:r>
      <w:r>
        <w:rPr>
          <w:color w:val="191919"/>
        </w:rPr>
        <w:t>możliwość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odreagowywania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nagromadzonych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napięć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dzięki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stwarzaniu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atmosfery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bez-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pieczeństwa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oparcia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grupie;</w:t>
      </w:r>
    </w:p>
    <w:p w:rsidR="00FB0E6E" w:rsidRDefault="00FB0E6E">
      <w:pPr>
        <w:spacing w:line="264" w:lineRule="auto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Tekstpodstawowy"/>
        <w:spacing w:before="209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2"/>
          <w:sz w:val="26"/>
        </w:rPr>
        <w:t xml:space="preserve"> </w:t>
      </w:r>
      <w:r>
        <w:rPr>
          <w:color w:val="191919"/>
        </w:rPr>
        <w:t>pomoc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rozwiązywaniu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problemów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społecznych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(szkolnych,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rodzinnych,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rówieśniczych);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0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zaproponowanie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alternatywy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dla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negatywnych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wzorców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zachowania;</w:t>
      </w:r>
    </w:p>
    <w:p w:rsidR="00FB0E6E" w:rsidRDefault="00905F6D">
      <w:pPr>
        <w:pStyle w:val="Tekstpodstawowy"/>
        <w:spacing w:before="31" w:line="264" w:lineRule="auto"/>
        <w:ind w:left="785" w:right="485" w:hanging="227"/>
      </w:pPr>
      <w:r>
        <w:rPr>
          <w:rFonts w:ascii="Segoe UI Symbol" w:hAnsi="Segoe UI Symbol"/>
          <w:color w:val="757575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20"/>
          <w:w w:val="105"/>
          <w:sz w:val="26"/>
        </w:rPr>
        <w:t xml:space="preserve"> </w:t>
      </w:r>
      <w:r>
        <w:rPr>
          <w:color w:val="191919"/>
          <w:w w:val="105"/>
        </w:rPr>
        <w:t>zapoznanie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uczniów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różnymi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metodami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pokonywania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stresu,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ukazanie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pozytywnych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sposobów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radzenia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nim.</w:t>
      </w:r>
    </w:p>
    <w:p w:rsidR="00FB0E6E" w:rsidRDefault="00FB0E6E">
      <w:pPr>
        <w:pStyle w:val="Tekstpodstawowy"/>
        <w:spacing w:before="10"/>
        <w:rPr>
          <w:sz w:val="28"/>
        </w:rPr>
      </w:pPr>
    </w:p>
    <w:p w:rsidR="00FB0E6E" w:rsidRDefault="00905F6D">
      <w:pPr>
        <w:pStyle w:val="Nagwek6"/>
      </w:pPr>
      <w:r>
        <w:rPr>
          <w:color w:val="191919"/>
          <w:w w:val="95"/>
        </w:rPr>
        <w:t>Aby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cele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te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osiągnąć,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należy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kierować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się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następującymi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zasadami:</w:t>
      </w:r>
    </w:p>
    <w:p w:rsidR="00FB0E6E" w:rsidRDefault="00905F6D">
      <w:pPr>
        <w:pStyle w:val="Tekstpodstawowy"/>
        <w:spacing w:before="50" w:line="276" w:lineRule="auto"/>
        <w:ind w:left="785" w:right="936" w:hanging="227"/>
        <w:jc w:val="both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49"/>
          <w:sz w:val="26"/>
        </w:rPr>
        <w:t xml:space="preserve"> </w:t>
      </w:r>
      <w:r>
        <w:rPr>
          <w:b/>
          <w:color w:val="191919"/>
          <w:spacing w:val="-1"/>
        </w:rPr>
        <w:t>zasada</w:t>
      </w:r>
      <w:r>
        <w:rPr>
          <w:b/>
          <w:color w:val="191919"/>
          <w:spacing w:val="-10"/>
        </w:rPr>
        <w:t xml:space="preserve"> </w:t>
      </w:r>
      <w:r>
        <w:rPr>
          <w:b/>
          <w:color w:val="191919"/>
          <w:spacing w:val="-1"/>
        </w:rPr>
        <w:t>tworzenia</w:t>
      </w:r>
      <w:r>
        <w:rPr>
          <w:b/>
          <w:color w:val="191919"/>
          <w:spacing w:val="-10"/>
        </w:rPr>
        <w:t xml:space="preserve"> </w:t>
      </w:r>
      <w:r>
        <w:rPr>
          <w:b/>
          <w:color w:val="191919"/>
          <w:spacing w:val="-1"/>
        </w:rPr>
        <w:t>afirmacji</w:t>
      </w:r>
      <w:r>
        <w:rPr>
          <w:color w:val="191919"/>
          <w:spacing w:val="-1"/>
        </w:rPr>
        <w:t>,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która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ma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na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celu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umożliwienie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dziecku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przeżycia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trudnych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dla niego sytuacji w bezpiecznych warunkach, pozwala przekonać się o własnych </w:t>
      </w:r>
      <w:proofErr w:type="spellStart"/>
      <w:r>
        <w:rPr>
          <w:color w:val="191919"/>
        </w:rPr>
        <w:t>możli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wościach</w:t>
      </w:r>
      <w:proofErr w:type="spellEnd"/>
      <w:r>
        <w:rPr>
          <w:color w:val="191919"/>
          <w:w w:val="105"/>
        </w:rPr>
        <w:t>;</w:t>
      </w:r>
    </w:p>
    <w:p w:rsidR="00FB0E6E" w:rsidRDefault="00905F6D">
      <w:pPr>
        <w:pStyle w:val="Tekstpodstawowy"/>
        <w:spacing w:before="9" w:line="280" w:lineRule="auto"/>
        <w:ind w:left="785" w:right="934" w:hanging="227"/>
        <w:jc w:val="both"/>
      </w:pPr>
      <w:r>
        <w:rPr>
          <w:rFonts w:ascii="Segoe UI Symbol" w:hAnsi="Segoe UI Symbol"/>
          <w:color w:val="757575"/>
          <w:sz w:val="26"/>
        </w:rPr>
        <w:t xml:space="preserve">❱ </w:t>
      </w:r>
      <w:r>
        <w:rPr>
          <w:b/>
          <w:color w:val="191919"/>
        </w:rPr>
        <w:t xml:space="preserve">zasada bliskiego kontaktu </w:t>
      </w:r>
      <w:r>
        <w:rPr>
          <w:color w:val="191919"/>
        </w:rPr>
        <w:t>– pozwala na stworzenie głębszej więzi z dzieckiem niż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relacja uczestnik – prowadzący. Prowadzący staje się dla dziecka osobą bliską, cenioną,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ważną, co może mieć wpływ na korektę urazów powstałych w wyniku dystansu emocjo-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nalnego</w:t>
      </w:r>
      <w:proofErr w:type="spellEnd"/>
      <w:r>
        <w:rPr>
          <w:color w:val="191919"/>
          <w:spacing w:val="-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innymi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dorosłymi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oraz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korektę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postrzegania;</w:t>
      </w:r>
    </w:p>
    <w:p w:rsidR="00FB0E6E" w:rsidRDefault="00905F6D">
      <w:pPr>
        <w:pStyle w:val="Tekstpodstawowy"/>
        <w:spacing w:line="280" w:lineRule="auto"/>
        <w:ind w:left="785" w:right="934" w:hanging="227"/>
        <w:jc w:val="both"/>
      </w:pPr>
      <w:r>
        <w:rPr>
          <w:rFonts w:ascii="Segoe UI Symbol" w:hAnsi="Segoe UI Symbol"/>
          <w:color w:val="757575"/>
          <w:spacing w:val="-4"/>
          <w:sz w:val="26"/>
        </w:rPr>
        <w:t>❱</w:t>
      </w:r>
      <w:r>
        <w:rPr>
          <w:rFonts w:ascii="Segoe UI Symbol" w:hAnsi="Segoe UI Symbol"/>
          <w:color w:val="757575"/>
          <w:spacing w:val="48"/>
          <w:sz w:val="26"/>
        </w:rPr>
        <w:t xml:space="preserve"> </w:t>
      </w:r>
      <w:r>
        <w:rPr>
          <w:b/>
          <w:color w:val="191919"/>
          <w:spacing w:val="-4"/>
        </w:rPr>
        <w:t>zasada</w:t>
      </w:r>
      <w:r>
        <w:rPr>
          <w:b/>
          <w:color w:val="191919"/>
          <w:spacing w:val="-19"/>
        </w:rPr>
        <w:t xml:space="preserve"> </w:t>
      </w:r>
      <w:r>
        <w:rPr>
          <w:b/>
          <w:color w:val="191919"/>
          <w:spacing w:val="-4"/>
        </w:rPr>
        <w:t>otwartości</w:t>
      </w:r>
      <w:r>
        <w:rPr>
          <w:b/>
          <w:color w:val="191919"/>
          <w:spacing w:val="-21"/>
        </w:rPr>
        <w:t xml:space="preserve"> </w:t>
      </w:r>
      <w:r>
        <w:rPr>
          <w:color w:val="191919"/>
          <w:spacing w:val="-4"/>
        </w:rPr>
        <w:t>–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4"/>
        </w:rPr>
        <w:t>polega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3"/>
        </w:rPr>
        <w:t>na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3"/>
        </w:rPr>
        <w:t>dzieleniu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3"/>
        </w:rPr>
        <w:t>się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3"/>
        </w:rPr>
        <w:t>informacjami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3"/>
        </w:rPr>
        <w:t>i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3"/>
        </w:rPr>
        <w:t>doświadczeniami,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3"/>
        </w:rPr>
        <w:t>co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3"/>
        </w:rPr>
        <w:t>daje</w:t>
      </w:r>
      <w:r>
        <w:rPr>
          <w:color w:val="191919"/>
          <w:spacing w:val="-25"/>
        </w:rPr>
        <w:t xml:space="preserve"> </w:t>
      </w:r>
      <w:proofErr w:type="spellStart"/>
      <w:r>
        <w:rPr>
          <w:color w:val="191919"/>
          <w:spacing w:val="-3"/>
        </w:rPr>
        <w:t>możli</w:t>
      </w:r>
      <w:proofErr w:type="spellEnd"/>
      <w:r>
        <w:rPr>
          <w:color w:val="191919"/>
          <w:spacing w:val="-3"/>
        </w:rPr>
        <w:t>-</w:t>
      </w:r>
      <w:r>
        <w:rPr>
          <w:color w:val="191919"/>
          <w:spacing w:val="-2"/>
        </w:rPr>
        <w:t xml:space="preserve"> </w:t>
      </w:r>
      <w:proofErr w:type="spellStart"/>
      <w:r>
        <w:rPr>
          <w:color w:val="191919"/>
          <w:w w:val="105"/>
        </w:rPr>
        <w:t>wość</w:t>
      </w:r>
      <w:proofErr w:type="spellEnd"/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wspólnego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rozwiązywania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problemów.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Ważne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jest,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nauczyć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słuchania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tego, co inni mają do powiedzenia, oraz skupiania się na sprawach istotnych. Dzieci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mogą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korzystać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swoich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doświadczeń,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razem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szukać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rozwiązań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trudnych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sytuacji;</w:t>
      </w:r>
    </w:p>
    <w:p w:rsidR="00FB0E6E" w:rsidRDefault="00905F6D">
      <w:pPr>
        <w:pStyle w:val="Tekstpodstawowy"/>
        <w:spacing w:line="280" w:lineRule="auto"/>
        <w:ind w:left="785" w:right="937" w:hanging="227"/>
        <w:jc w:val="both"/>
      </w:pPr>
      <w:r>
        <w:rPr>
          <w:rFonts w:ascii="Segoe UI Symbol" w:hAnsi="Segoe UI Symbol"/>
          <w:color w:val="757575"/>
          <w:spacing w:val="-2"/>
          <w:sz w:val="26"/>
        </w:rPr>
        <w:t>❱</w:t>
      </w:r>
      <w:r>
        <w:rPr>
          <w:rFonts w:ascii="Segoe UI Symbol" w:hAnsi="Segoe UI Symbol"/>
          <w:color w:val="757575"/>
          <w:spacing w:val="48"/>
          <w:sz w:val="26"/>
        </w:rPr>
        <w:t xml:space="preserve"> </w:t>
      </w:r>
      <w:r>
        <w:rPr>
          <w:b/>
          <w:color w:val="191919"/>
          <w:spacing w:val="-2"/>
        </w:rPr>
        <w:t>zasada</w:t>
      </w:r>
      <w:r>
        <w:rPr>
          <w:b/>
          <w:color w:val="191919"/>
          <w:spacing w:val="-11"/>
        </w:rPr>
        <w:t xml:space="preserve"> </w:t>
      </w:r>
      <w:r>
        <w:rPr>
          <w:b/>
          <w:color w:val="191919"/>
          <w:spacing w:val="-2"/>
        </w:rPr>
        <w:t>istnienia</w:t>
      </w:r>
      <w:r>
        <w:rPr>
          <w:b/>
          <w:color w:val="191919"/>
          <w:spacing w:val="-11"/>
        </w:rPr>
        <w:t xml:space="preserve"> </w:t>
      </w:r>
      <w:r>
        <w:rPr>
          <w:b/>
          <w:color w:val="191919"/>
          <w:spacing w:val="-1"/>
        </w:rPr>
        <w:t>norm</w:t>
      </w:r>
      <w:r>
        <w:rPr>
          <w:b/>
          <w:color w:val="191919"/>
          <w:spacing w:val="-10"/>
        </w:rPr>
        <w:t xml:space="preserve"> </w:t>
      </w:r>
      <w:r>
        <w:rPr>
          <w:b/>
          <w:color w:val="191919"/>
          <w:spacing w:val="-1"/>
        </w:rPr>
        <w:t>grupowych</w:t>
      </w:r>
      <w:r>
        <w:rPr>
          <w:b/>
          <w:color w:val="191919"/>
          <w:spacing w:val="-12"/>
        </w:rPr>
        <w:t xml:space="preserve"> </w:t>
      </w:r>
      <w:r>
        <w:rPr>
          <w:color w:val="191919"/>
          <w:spacing w:val="-1"/>
        </w:rPr>
        <w:t>–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pomaga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zmianie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nastawienia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podopiecznych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do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zasad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funkcjonowania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grupie,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uczy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postępowania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według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reguł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względu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21"/>
        </w:rPr>
        <w:t xml:space="preserve"> </w:t>
      </w:r>
      <w:proofErr w:type="spellStart"/>
      <w:r>
        <w:rPr>
          <w:color w:val="191919"/>
        </w:rPr>
        <w:t>możli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wość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represji,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lecz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własnych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korzyści.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Ważne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jest,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normy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omawiać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uczniami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tak,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rozumieli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celowość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wprowadzania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akceptowali.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4"/>
        </w:rPr>
      </w:pPr>
    </w:p>
    <w:p w:rsidR="00FB0E6E" w:rsidRDefault="00905F6D">
      <w:pPr>
        <w:pStyle w:val="Nagwek5"/>
        <w:numPr>
          <w:ilvl w:val="0"/>
          <w:numId w:val="24"/>
        </w:numPr>
        <w:tabs>
          <w:tab w:val="left" w:pos="844"/>
        </w:tabs>
        <w:ind w:left="843" w:hanging="285"/>
        <w:rPr>
          <w:rFonts w:ascii="Tahoma" w:hAnsi="Tahoma"/>
        </w:rPr>
      </w:pPr>
      <w:r>
        <w:rPr>
          <w:rFonts w:ascii="Tahoma" w:hAnsi="Tahoma"/>
          <w:color w:val="191919"/>
          <w:w w:val="90"/>
        </w:rPr>
        <w:t>Struktura</w:t>
      </w:r>
      <w:r>
        <w:rPr>
          <w:rFonts w:ascii="Tahoma" w:hAnsi="Tahoma"/>
          <w:color w:val="191919"/>
          <w:spacing w:val="47"/>
          <w:w w:val="90"/>
        </w:rPr>
        <w:t xml:space="preserve"> </w:t>
      </w:r>
      <w:r>
        <w:rPr>
          <w:rFonts w:ascii="Tahoma" w:hAnsi="Tahoma"/>
          <w:color w:val="191919"/>
          <w:w w:val="90"/>
        </w:rPr>
        <w:t>zajęć</w:t>
      </w:r>
      <w:r>
        <w:rPr>
          <w:rFonts w:ascii="Tahoma" w:hAnsi="Tahoma"/>
          <w:color w:val="191919"/>
          <w:spacing w:val="47"/>
          <w:w w:val="90"/>
        </w:rPr>
        <w:t xml:space="preserve"> </w:t>
      </w:r>
      <w:proofErr w:type="spellStart"/>
      <w:r>
        <w:rPr>
          <w:rFonts w:ascii="Tahoma" w:hAnsi="Tahoma"/>
          <w:color w:val="191919"/>
          <w:w w:val="90"/>
        </w:rPr>
        <w:t>psychoedukacyjnych</w:t>
      </w:r>
      <w:proofErr w:type="spellEnd"/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color w:val="191919"/>
        </w:rPr>
        <w:t xml:space="preserve">Zajęcia </w:t>
      </w:r>
      <w:proofErr w:type="spellStart"/>
      <w:r>
        <w:rPr>
          <w:color w:val="191919"/>
        </w:rPr>
        <w:t>psychoedukacyjne</w:t>
      </w:r>
      <w:proofErr w:type="spellEnd"/>
      <w:r>
        <w:rPr>
          <w:color w:val="191919"/>
        </w:rPr>
        <w:t xml:space="preserve"> mają charakter ustrukturalizowanych spotkań grupowych, 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które składają się odpowiednio dobrane gry, ćwiczenia i zabawy. Każde spotkanie ma swój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cel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szczegółowy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podporządkowany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celowi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ogólnemu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propozycje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aktywności</w:t>
      </w:r>
      <w:r>
        <w:rPr>
          <w:color w:val="191919"/>
          <w:spacing w:val="-11"/>
          <w:w w:val="105"/>
        </w:rPr>
        <w:t xml:space="preserve"> </w:t>
      </w:r>
      <w:proofErr w:type="spellStart"/>
      <w:r>
        <w:rPr>
          <w:color w:val="191919"/>
          <w:w w:val="105"/>
        </w:rPr>
        <w:t>sprzy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  <w:w w:val="105"/>
        </w:rPr>
        <w:t>jające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osiągnięciu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założonych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celów.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spacing w:val="-2"/>
          <w:w w:val="105"/>
        </w:rPr>
        <w:t>Pierwszy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2"/>
          <w:w w:val="105"/>
        </w:rPr>
        <w:t>etap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okres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powstawania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grupy.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Służy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poznaniu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uczestników,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zbudowaniu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 xml:space="preserve">atmosfery bezpieczeństwa i wzajemnego zaufania, stworzeniu norm grupowych. </w:t>
      </w:r>
      <w:proofErr w:type="spellStart"/>
      <w:r>
        <w:rPr>
          <w:color w:val="191919"/>
        </w:rPr>
        <w:t>Propono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wane</w:t>
      </w:r>
      <w:proofErr w:type="spellEnd"/>
      <w:r>
        <w:rPr>
          <w:color w:val="191919"/>
        </w:rPr>
        <w:t xml:space="preserve"> ćwiczenia na tym etapie będą zatem niezagrażające oraz niepodważające poglądów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członków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grupy.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8" w:right="937"/>
        <w:jc w:val="both"/>
      </w:pPr>
      <w:r>
        <w:rPr>
          <w:color w:val="191919"/>
        </w:rPr>
        <w:t>Właściwy etap pracy z grupą polega na realizacji zaplanowanych celów terapeutycznych,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edukacyjnych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rozwojowych,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opracowanych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pod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kątem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danej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grupy.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nad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problemem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uzależnienia,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nieśmiałością,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kontrolą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emocjonalną,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poczuciem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własnej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wartości.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7" w:hanging="1"/>
        <w:jc w:val="both"/>
      </w:pPr>
      <w:r>
        <w:rPr>
          <w:color w:val="191919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zajęciach</w:t>
      </w:r>
      <w:r>
        <w:rPr>
          <w:color w:val="191919"/>
          <w:spacing w:val="-13"/>
        </w:rPr>
        <w:t xml:space="preserve"> </w:t>
      </w:r>
      <w:proofErr w:type="spellStart"/>
      <w:r>
        <w:rPr>
          <w:color w:val="191919"/>
        </w:rPr>
        <w:t>psychoedukacyjnych</w:t>
      </w:r>
      <w:proofErr w:type="spellEnd"/>
      <w:r>
        <w:rPr>
          <w:color w:val="191919"/>
          <w:spacing w:val="-13"/>
        </w:rPr>
        <w:t xml:space="preserve"> </w:t>
      </w:r>
      <w:r>
        <w:rPr>
          <w:color w:val="191919"/>
        </w:rPr>
        <w:t>ćwiczenia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dotyczące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tematu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przewodniego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określonego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bloku powinny być przeplatane ćwiczeniami tzw. wstępnymi, „przełamującymi lody”, </w:t>
      </w:r>
      <w:proofErr w:type="spellStart"/>
      <w:r>
        <w:rPr>
          <w:color w:val="191919"/>
        </w:rPr>
        <w:t>budu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jącymi</w:t>
      </w:r>
      <w:proofErr w:type="spellEnd"/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empatię.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</w:rPr>
        <w:t>Ostatni etap pracy jest przygotowaniem grupy do zakończenia jej funkcjonowania. Koniec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spotkań może stać się ważnym wydarzeniem, naładowanym emocjonalnie. Zadaniem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prowadzących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wypracowanie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sposobów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kontaktowania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sobą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aktywnego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poszukiwanie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wsparcia,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gdyby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zaszła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taka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potrzeba.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Ponadto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zapewnić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dzieciom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wzmocnienie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pozytywnych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uczuć,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podsumowanie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nabytych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umiejętności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wskazaniem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na możliwość ich wykorzystania w codziennym życiu. Trzeba również udzielić uczestnikom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pozytywnych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informacji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zwrotnych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(najlepiej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formie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pisemnej).</w:t>
      </w:r>
    </w:p>
    <w:p w:rsidR="00FB0E6E" w:rsidRDefault="00FB0E6E">
      <w:pPr>
        <w:pStyle w:val="Tekstpodstawowy"/>
        <w:spacing w:before="9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  <w:w w:val="105"/>
        </w:rPr>
        <w:t>Grupa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miejscem,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gdzie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poprzez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celowe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oddziaływanie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staramy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stworzyć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dziecku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okazję do nabycia nowych doświadczeń, które powinny pomóc w lepszym funkcjonowaniu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2"/>
        </w:rPr>
        <w:t>w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szkole,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rodzinie,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grupie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rówieśniczej,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a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także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przynieść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efektywniejszą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realizację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celów</w:t>
      </w:r>
      <w:r>
        <w:rPr>
          <w:color w:val="191919"/>
          <w:spacing w:val="-23"/>
        </w:rPr>
        <w:t xml:space="preserve"> </w:t>
      </w:r>
      <w:proofErr w:type="spellStart"/>
      <w:r>
        <w:rPr>
          <w:color w:val="191919"/>
          <w:spacing w:val="-2"/>
        </w:rPr>
        <w:t>życio</w:t>
      </w:r>
      <w:proofErr w:type="spellEnd"/>
      <w:r>
        <w:rPr>
          <w:color w:val="191919"/>
          <w:spacing w:val="-2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spacing w:val="-1"/>
          <w:w w:val="105"/>
        </w:rPr>
        <w:t>wych</w:t>
      </w:r>
      <w:proofErr w:type="spellEnd"/>
      <w:r>
        <w:rPr>
          <w:color w:val="191919"/>
          <w:spacing w:val="-1"/>
          <w:w w:val="105"/>
        </w:rPr>
        <w:t>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Zajęcia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odbywają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grupowo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(w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grupach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8–10-osobowych),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cyklicznie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(1–2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razy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tygodniu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60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90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minut).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Składają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odpowiednio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dobranych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gier,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zabaw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ćwiczeń.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Udział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zajęciach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dobrowolny,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akceptowany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rodziców.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3"/>
        </w:rPr>
      </w:pPr>
    </w:p>
    <w:p w:rsidR="00FB0E6E" w:rsidRDefault="00905F6D">
      <w:pPr>
        <w:pStyle w:val="Nagwek5"/>
        <w:numPr>
          <w:ilvl w:val="0"/>
          <w:numId w:val="24"/>
        </w:numPr>
        <w:tabs>
          <w:tab w:val="left" w:pos="844"/>
        </w:tabs>
        <w:spacing w:before="1"/>
        <w:ind w:left="843" w:hanging="285"/>
        <w:rPr>
          <w:rFonts w:ascii="Tahoma"/>
        </w:rPr>
      </w:pPr>
      <w:r>
        <w:rPr>
          <w:rFonts w:ascii="Tahoma"/>
          <w:color w:val="191919"/>
          <w:w w:val="95"/>
        </w:rPr>
        <w:t>Metody</w:t>
      </w:r>
      <w:r>
        <w:rPr>
          <w:rFonts w:ascii="Tahoma"/>
          <w:color w:val="191919"/>
          <w:spacing w:val="4"/>
          <w:w w:val="95"/>
        </w:rPr>
        <w:t xml:space="preserve"> </w:t>
      </w:r>
      <w:r>
        <w:rPr>
          <w:rFonts w:ascii="Tahoma"/>
          <w:color w:val="191919"/>
          <w:w w:val="95"/>
        </w:rPr>
        <w:t>i</w:t>
      </w:r>
      <w:r>
        <w:rPr>
          <w:rFonts w:ascii="Tahoma"/>
          <w:color w:val="191919"/>
          <w:spacing w:val="5"/>
          <w:w w:val="95"/>
        </w:rPr>
        <w:t xml:space="preserve"> </w:t>
      </w:r>
      <w:r>
        <w:rPr>
          <w:rFonts w:ascii="Tahoma"/>
          <w:color w:val="191919"/>
          <w:w w:val="95"/>
        </w:rPr>
        <w:t>techniki</w:t>
      </w:r>
      <w:r>
        <w:rPr>
          <w:rFonts w:ascii="Tahoma"/>
          <w:color w:val="191919"/>
          <w:spacing w:val="5"/>
          <w:w w:val="95"/>
        </w:rPr>
        <w:t xml:space="preserve"> </w:t>
      </w:r>
      <w:r>
        <w:rPr>
          <w:rFonts w:ascii="Tahoma"/>
          <w:color w:val="191919"/>
          <w:w w:val="95"/>
        </w:rPr>
        <w:t>pracy</w:t>
      </w:r>
    </w:p>
    <w:p w:rsidR="00FB0E6E" w:rsidRDefault="00FB0E6E">
      <w:pPr>
        <w:pStyle w:val="Tekstpodstawowy"/>
        <w:rPr>
          <w:b/>
          <w:sz w:val="2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 xml:space="preserve">Zajęcia </w:t>
      </w:r>
      <w:proofErr w:type="spellStart"/>
      <w:r>
        <w:rPr>
          <w:color w:val="191919"/>
          <w:w w:val="105"/>
        </w:rPr>
        <w:t>psychoedukacyjne</w:t>
      </w:r>
      <w:proofErr w:type="spellEnd"/>
      <w:r>
        <w:rPr>
          <w:color w:val="191919"/>
          <w:w w:val="105"/>
        </w:rPr>
        <w:t xml:space="preserve"> prowadzone są metodami aktywnymi, a więc takimi, które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pozwalają uczestnikom na czynne doświadczanie i przeżywanie tego, co dzieje się na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zajęciach, a następnie podsumowanie i przeanalizowanie zdobytych doświadczeń. Do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takich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technik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należą:</w:t>
      </w:r>
    </w:p>
    <w:p w:rsidR="00FB0E6E" w:rsidRDefault="00905F6D">
      <w:pPr>
        <w:spacing w:line="337" w:lineRule="exact"/>
        <w:ind w:left="559"/>
        <w:jc w:val="both"/>
        <w:rPr>
          <w:b/>
        </w:rPr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26"/>
          <w:sz w:val="26"/>
        </w:rPr>
        <w:t xml:space="preserve"> </w:t>
      </w:r>
      <w:r>
        <w:rPr>
          <w:b/>
          <w:color w:val="191919"/>
        </w:rPr>
        <w:t>Krąg</w:t>
      </w:r>
    </w:p>
    <w:p w:rsidR="00FB0E6E" w:rsidRDefault="00905F6D">
      <w:pPr>
        <w:pStyle w:val="Tekstpodstawowy"/>
        <w:spacing w:before="91" w:line="290" w:lineRule="auto"/>
        <w:ind w:left="785" w:right="934"/>
        <w:jc w:val="both"/>
      </w:pP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każdym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spotkaniu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czas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wspólne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siedzenie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kręgu.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Sprzyja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umiejętności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wyrażania</w:t>
      </w:r>
      <w:r>
        <w:rPr>
          <w:color w:val="191919"/>
          <w:spacing w:val="7"/>
          <w:w w:val="105"/>
        </w:rPr>
        <w:t xml:space="preserve"> </w:t>
      </w:r>
      <w:r>
        <w:rPr>
          <w:color w:val="191919"/>
          <w:w w:val="105"/>
        </w:rPr>
        <w:t>uczuć</w:t>
      </w:r>
      <w:r>
        <w:rPr>
          <w:color w:val="191919"/>
          <w:spacing w:val="8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8"/>
          <w:w w:val="105"/>
        </w:rPr>
        <w:t xml:space="preserve"> </w:t>
      </w:r>
      <w:r>
        <w:rPr>
          <w:color w:val="191919"/>
          <w:w w:val="105"/>
        </w:rPr>
        <w:t>słuchania</w:t>
      </w:r>
      <w:r>
        <w:rPr>
          <w:color w:val="191919"/>
          <w:spacing w:val="8"/>
          <w:w w:val="105"/>
        </w:rPr>
        <w:t xml:space="preserve"> </w:t>
      </w:r>
      <w:r>
        <w:rPr>
          <w:color w:val="191919"/>
          <w:w w:val="105"/>
        </w:rPr>
        <w:t>innych.</w:t>
      </w:r>
      <w:r>
        <w:rPr>
          <w:color w:val="191919"/>
          <w:spacing w:val="8"/>
          <w:w w:val="105"/>
        </w:rPr>
        <w:t xml:space="preserve"> </w:t>
      </w:r>
      <w:r>
        <w:rPr>
          <w:color w:val="191919"/>
          <w:w w:val="105"/>
        </w:rPr>
        <w:t>Umożliwia</w:t>
      </w:r>
      <w:r>
        <w:rPr>
          <w:color w:val="191919"/>
          <w:spacing w:val="8"/>
          <w:w w:val="105"/>
        </w:rPr>
        <w:t xml:space="preserve"> </w:t>
      </w:r>
      <w:r>
        <w:rPr>
          <w:color w:val="191919"/>
          <w:w w:val="105"/>
        </w:rPr>
        <w:t>nawiązywanie</w:t>
      </w:r>
      <w:r>
        <w:rPr>
          <w:color w:val="191919"/>
          <w:spacing w:val="8"/>
          <w:w w:val="105"/>
        </w:rPr>
        <w:t xml:space="preserve"> </w:t>
      </w:r>
      <w:r>
        <w:rPr>
          <w:color w:val="191919"/>
          <w:w w:val="105"/>
        </w:rPr>
        <w:t>kontaktu</w:t>
      </w:r>
      <w:r>
        <w:rPr>
          <w:color w:val="191919"/>
          <w:spacing w:val="8"/>
          <w:w w:val="105"/>
        </w:rPr>
        <w:t xml:space="preserve"> </w:t>
      </w:r>
      <w:r>
        <w:rPr>
          <w:color w:val="191919"/>
          <w:w w:val="105"/>
        </w:rPr>
        <w:t>wzrokowego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i emocjonalnego pomiędzy uczestnikami zajęć. Ułatwia kontakty interpersonalne i daje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potrzebne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dzieciom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ciepło.</w:t>
      </w:r>
    </w:p>
    <w:p w:rsidR="00FB0E6E" w:rsidRDefault="00905F6D">
      <w:pPr>
        <w:pStyle w:val="Nagwek6"/>
        <w:spacing w:line="337" w:lineRule="exac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9"/>
          <w:w w:val="95"/>
          <w:sz w:val="26"/>
        </w:rPr>
        <w:t xml:space="preserve"> </w:t>
      </w:r>
      <w:r>
        <w:rPr>
          <w:color w:val="191919"/>
          <w:w w:val="95"/>
        </w:rPr>
        <w:t>Psychodrama</w:t>
      </w:r>
    </w:p>
    <w:p w:rsidR="00FB0E6E" w:rsidRDefault="00905F6D">
      <w:pPr>
        <w:pStyle w:val="Tekstpodstawowy"/>
        <w:spacing w:before="92" w:line="290" w:lineRule="auto"/>
        <w:ind w:left="786" w:right="935" w:hanging="1"/>
        <w:jc w:val="both"/>
      </w:pPr>
      <w:r>
        <w:rPr>
          <w:color w:val="191919"/>
        </w:rPr>
        <w:t>Technika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polega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odgrywaniu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scenek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przez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uczestników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zajęć.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Pozwala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przeżycie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sytuacji, które mogą się wydarzyć, i uczy, jak sobie w nich poradzić. Daje możliwość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postawienia się w sytuacji innej osoby, zrozumienia jej uczuć i myśli. Dzięki odgrywaniu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scenek dzieci w bezpiecznych warunkach mogą wypróbować różne sposoby zachowania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danej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sytuacji,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ocenić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tego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konsekwencje.</w:t>
      </w:r>
    </w:p>
    <w:p w:rsidR="00FB0E6E" w:rsidRDefault="00905F6D">
      <w:pPr>
        <w:pStyle w:val="Nagwek6"/>
        <w:spacing w:line="335" w:lineRule="exact"/>
      </w:pPr>
      <w:r>
        <w:rPr>
          <w:rFonts w:ascii="Segoe UI Symbol" w:hAnsi="Segoe UI Symbol"/>
          <w:b w:val="0"/>
          <w:color w:val="75757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0"/>
          <w:sz w:val="26"/>
        </w:rPr>
        <w:t xml:space="preserve"> </w:t>
      </w:r>
      <w:r>
        <w:rPr>
          <w:color w:val="191919"/>
        </w:rPr>
        <w:t>Gry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zabawy</w:t>
      </w:r>
    </w:p>
    <w:p w:rsidR="00FB0E6E" w:rsidRDefault="00905F6D">
      <w:pPr>
        <w:pStyle w:val="Tekstpodstawowy"/>
        <w:spacing w:before="91" w:line="290" w:lineRule="auto"/>
        <w:ind w:left="785" w:right="937"/>
        <w:jc w:val="both"/>
      </w:pPr>
      <w:r>
        <w:rPr>
          <w:color w:val="191919"/>
        </w:rPr>
        <w:t>Gry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zabawy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celu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podniesienie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aktywności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uczestników.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Dają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energię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potrzebną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do pracy, rozładowują napięcie i rozluźniają, powodując możliwość swobodnego wyko-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nywania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ćwiczeń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związanych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celem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zajęć.</w:t>
      </w:r>
    </w:p>
    <w:p w:rsidR="00FB0E6E" w:rsidRDefault="00905F6D">
      <w:pPr>
        <w:pStyle w:val="Nagwek6"/>
        <w:spacing w:line="338" w:lineRule="exac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54"/>
          <w:w w:val="95"/>
          <w:sz w:val="26"/>
        </w:rPr>
        <w:t xml:space="preserve"> </w:t>
      </w:r>
      <w:r>
        <w:rPr>
          <w:color w:val="191919"/>
          <w:w w:val="95"/>
        </w:rPr>
        <w:t>Burza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mózgów</w:t>
      </w:r>
    </w:p>
    <w:p w:rsidR="00FB0E6E" w:rsidRDefault="00905F6D">
      <w:pPr>
        <w:pStyle w:val="Tekstpodstawowy"/>
        <w:spacing w:before="91" w:line="290" w:lineRule="auto"/>
        <w:ind w:left="785" w:right="937"/>
        <w:jc w:val="both"/>
      </w:pPr>
      <w:r>
        <w:rPr>
          <w:color w:val="191919"/>
        </w:rPr>
        <w:t>Dzięki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tej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technice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można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stworzyć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listę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pomysłów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rozwiązanie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określonego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problemu.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Burza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mózgów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wyzwala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potencjał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twórczy,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przełamuje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sztywność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myślenia,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pobudza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wyobraźnię.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Każde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dziecko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możliwość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wypowiedzenia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wszystkie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pomysły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powinny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zapisywane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rozpatrywane.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09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6"/>
          <w:w w:val="95"/>
          <w:sz w:val="26"/>
        </w:rPr>
        <w:t xml:space="preserve"> </w:t>
      </w:r>
      <w:r>
        <w:rPr>
          <w:color w:val="191919"/>
          <w:w w:val="95"/>
        </w:rPr>
        <w:t>Praca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w grupach</w:t>
      </w:r>
    </w:p>
    <w:p w:rsidR="00FB0E6E" w:rsidRDefault="00905F6D">
      <w:pPr>
        <w:pStyle w:val="Tekstpodstawowy"/>
        <w:spacing w:before="91" w:line="290" w:lineRule="auto"/>
        <w:ind w:left="785" w:right="936"/>
        <w:jc w:val="both"/>
      </w:pPr>
      <w:r>
        <w:rPr>
          <w:color w:val="191919"/>
        </w:rPr>
        <w:t>Dzielenie uczestników na małe grupy (2–4-osobowe) jest częstą metodą stosowaną 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zajęciach </w:t>
      </w:r>
      <w:proofErr w:type="spellStart"/>
      <w:r>
        <w:rPr>
          <w:color w:val="191919"/>
        </w:rPr>
        <w:t>psychoedukacyjnych</w:t>
      </w:r>
      <w:proofErr w:type="spellEnd"/>
      <w:r>
        <w:rPr>
          <w:color w:val="191919"/>
        </w:rPr>
        <w:t xml:space="preserve">. Mała grupa zapewnia dobre samopoczucie i </w:t>
      </w:r>
      <w:proofErr w:type="spellStart"/>
      <w:r>
        <w:rPr>
          <w:color w:val="191919"/>
        </w:rPr>
        <w:t>bezpieczeń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stwo</w:t>
      </w:r>
      <w:proofErr w:type="spellEnd"/>
      <w:r>
        <w:rPr>
          <w:color w:val="191919"/>
        </w:rPr>
        <w:t xml:space="preserve"> tym dzieciom, które mają kłopot z wypowiadaniem się na szerszym forum. Ponadto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uczy dobrego porozumiewania się poprzez: utrzymywanie kontaktu wzrokowego, nie-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przerywanie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sobie,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wyrażanie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swoich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myśli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uczuć,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aktywne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słuchanie.</w:t>
      </w:r>
    </w:p>
    <w:p w:rsidR="00FB0E6E" w:rsidRDefault="00905F6D">
      <w:pPr>
        <w:pStyle w:val="Nagwek6"/>
        <w:spacing w:line="336" w:lineRule="exac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5"/>
          <w:w w:val="95"/>
          <w:sz w:val="26"/>
        </w:rPr>
        <w:t xml:space="preserve"> </w:t>
      </w:r>
      <w:r>
        <w:rPr>
          <w:color w:val="191919"/>
          <w:w w:val="95"/>
        </w:rPr>
        <w:t>Dyskusja</w:t>
      </w:r>
    </w:p>
    <w:p w:rsidR="00FB0E6E" w:rsidRDefault="00905F6D">
      <w:pPr>
        <w:pStyle w:val="Tekstpodstawowy"/>
        <w:spacing w:before="92" w:line="290" w:lineRule="auto"/>
        <w:ind w:left="785" w:right="934"/>
        <w:jc w:val="both"/>
      </w:pPr>
      <w:r>
        <w:rPr>
          <w:color w:val="191919"/>
          <w:spacing w:val="-1"/>
          <w:w w:val="105"/>
        </w:rPr>
        <w:t>Dzieci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chętnie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rozmawiają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tym,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jest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dla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ważne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odnosi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w w:val="105"/>
        </w:rPr>
        <w:t>doświad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czeń</w:t>
      </w:r>
      <w:proofErr w:type="spellEnd"/>
      <w:r>
        <w:rPr>
          <w:color w:val="191919"/>
          <w:w w:val="105"/>
        </w:rPr>
        <w:t>. Dzięki tej technice w atmosferze akceptacji i poszanowania mają możliwość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przedstawienia swoich poglądów, wymiany doświadczeń i bycia wysłuchanym przez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pozostałych.</w:t>
      </w:r>
    </w:p>
    <w:p w:rsidR="00FB0E6E" w:rsidRDefault="00905F6D">
      <w:pPr>
        <w:spacing w:line="337" w:lineRule="exact"/>
        <w:ind w:left="559"/>
        <w:jc w:val="both"/>
        <w:rPr>
          <w:b/>
        </w:rPr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29"/>
          <w:w w:val="95"/>
          <w:sz w:val="26"/>
        </w:rPr>
        <w:t xml:space="preserve"> </w:t>
      </w:r>
      <w:r>
        <w:rPr>
          <w:b/>
          <w:color w:val="191919"/>
          <w:w w:val="95"/>
        </w:rPr>
        <w:t>Rysunki</w:t>
      </w:r>
    </w:p>
    <w:p w:rsidR="00FB0E6E" w:rsidRDefault="00905F6D">
      <w:pPr>
        <w:pStyle w:val="Tekstpodstawowy"/>
        <w:spacing w:before="91" w:line="290" w:lineRule="auto"/>
        <w:ind w:left="785" w:right="934"/>
        <w:jc w:val="both"/>
      </w:pPr>
      <w:r>
        <w:rPr>
          <w:color w:val="191919"/>
          <w:w w:val="105"/>
        </w:rPr>
        <w:t>Rysowanie jest formą swobodnej ekspresji, która umożliwia uzewnętrznienie swoich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uczuć i przeżyć. Dzięki rysowaniu dzieci mają szansę uwolnić się od napięć psychicznych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(szczególnie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ważne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uczniów,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mają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kłopot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ustnym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wyrażaniem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swoich emocji) i wyrazić swoje, często trudne emocje. Ta technika daje również szansę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przeżycia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sukcesu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tym,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którzy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innych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dziedzinach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szczególnych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osiągnięć.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2"/>
        <w:rPr>
          <w:sz w:val="23"/>
        </w:rPr>
      </w:pPr>
    </w:p>
    <w:p w:rsidR="00FB0E6E" w:rsidRDefault="00905F6D">
      <w:pPr>
        <w:pStyle w:val="Nagwek5"/>
        <w:numPr>
          <w:ilvl w:val="0"/>
          <w:numId w:val="24"/>
        </w:numPr>
        <w:tabs>
          <w:tab w:val="left" w:pos="844"/>
        </w:tabs>
        <w:ind w:left="843" w:hanging="285"/>
        <w:rPr>
          <w:rFonts w:ascii="Tahoma"/>
        </w:rPr>
      </w:pPr>
      <w:r>
        <w:rPr>
          <w:rFonts w:ascii="Tahoma"/>
          <w:color w:val="191919"/>
          <w:w w:val="95"/>
        </w:rPr>
        <w:t>Normy</w:t>
      </w:r>
      <w:r>
        <w:rPr>
          <w:rFonts w:ascii="Tahoma"/>
          <w:color w:val="191919"/>
          <w:spacing w:val="14"/>
          <w:w w:val="95"/>
        </w:rPr>
        <w:t xml:space="preserve"> </w:t>
      </w:r>
      <w:r>
        <w:rPr>
          <w:rFonts w:ascii="Tahoma"/>
          <w:color w:val="191919"/>
          <w:w w:val="95"/>
        </w:rPr>
        <w:t>grupowe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>Okres powstawania grupy służy poznaniu się uczestników zajęć, wspólnemu określeniu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celów, budowaniu atmosfery bezpieczeństwa i zaufania. W związku z tym początkowe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spotkania mają charakter integracyjny, zabawy i ćwiczenia są wtedy niezagrażające, 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wymagają od dzieci odkrywania siebie w większym stopniu. Należy wówczas zbudować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empatię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wśród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członków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grupy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spowodować,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zajęciach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czuły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23"/>
        </w:rPr>
        <w:t xml:space="preserve"> </w:t>
      </w:r>
      <w:r>
        <w:rPr>
          <w:color w:val="191919"/>
        </w:rPr>
        <w:t>dobrze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i bezpiecznie. Przełamanie lodów jest ważne, dzięki temu będzie możliwa dalsza realizacja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założeń zajęć </w:t>
      </w:r>
      <w:proofErr w:type="spellStart"/>
      <w:r>
        <w:rPr>
          <w:color w:val="191919"/>
        </w:rPr>
        <w:t>psychoedukacyjnych</w:t>
      </w:r>
      <w:proofErr w:type="spellEnd"/>
      <w:r>
        <w:rPr>
          <w:color w:val="191919"/>
        </w:rPr>
        <w:t>. Takiemu zadaniu służy wprowadzenie podstawowych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norm grupowych oraz zasad wspólnego pobytu. Istnienie takich norm obniża napięcie,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zapobiega trudnym sytuacjom lub pomaga je rozwiązywać. Odwoływanie się bowiem do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wspólnie wypracowanych zasad funkcjonowania jest skutecznym sposobem na </w:t>
      </w:r>
      <w:proofErr w:type="spellStart"/>
      <w:r>
        <w:rPr>
          <w:color w:val="191919"/>
        </w:rPr>
        <w:t>nieakcep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2"/>
        </w:rPr>
        <w:t>towane</w:t>
      </w:r>
      <w:proofErr w:type="spellEnd"/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zachowania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uczestników,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które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na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zajęciach</w:t>
      </w:r>
      <w:r>
        <w:rPr>
          <w:color w:val="191919"/>
          <w:spacing w:val="-21"/>
        </w:rPr>
        <w:t xml:space="preserve"> </w:t>
      </w:r>
      <w:proofErr w:type="spellStart"/>
      <w:r>
        <w:rPr>
          <w:color w:val="191919"/>
          <w:spacing w:val="-2"/>
        </w:rPr>
        <w:t>psychoedukacyjnych</w:t>
      </w:r>
      <w:proofErr w:type="spellEnd"/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mogą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mieć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miejsce.</w:t>
      </w:r>
    </w:p>
    <w:p w:rsidR="00FB0E6E" w:rsidRDefault="00FB0E6E">
      <w:pPr>
        <w:pStyle w:val="Tekstpodstawowy"/>
        <w:spacing w:before="4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  <w:spacing w:val="-1"/>
          <w:w w:val="105"/>
        </w:rPr>
        <w:t>Normy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powinny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być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zatem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jasno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sprecyzowanymi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standardami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zachowań,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dotyczą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kilku sfer. Po pierwsze bezwzględnie należy zadbać o fizyczne i psychiczne bezpieczeństwo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zajęciach.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Muszą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pojawić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zatem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punkty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mówiące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tym,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podczas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zabaw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ćwiczeń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dbamy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bezpieczeństwo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innych,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przepychamy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się,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bijemy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itp.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Ponadto,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myśląc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sferze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psychicznej,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zapewniamy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zapisy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typu:</w:t>
      </w:r>
    </w:p>
    <w:p w:rsidR="00FB0E6E" w:rsidRDefault="00905F6D">
      <w:pPr>
        <w:pStyle w:val="Tekstpodstawowy"/>
        <w:spacing w:line="336" w:lineRule="exact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7"/>
          <w:sz w:val="26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wyśmiewamy się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innych,</w:t>
      </w:r>
    </w:p>
    <w:p w:rsidR="00FB0E6E" w:rsidRDefault="00905F6D">
      <w:pPr>
        <w:pStyle w:val="Tekstpodstawowy"/>
        <w:spacing w:before="31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2"/>
          <w:sz w:val="26"/>
        </w:rPr>
        <w:t xml:space="preserve"> </w:t>
      </w:r>
      <w:r>
        <w:rPr>
          <w:color w:val="191919"/>
        </w:rPr>
        <w:t>jesteśmy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siebie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życzliwi,</w:t>
      </w:r>
    </w:p>
    <w:p w:rsidR="00FB0E6E" w:rsidRDefault="00905F6D">
      <w:pPr>
        <w:pStyle w:val="Tekstpodstawowy"/>
        <w:spacing w:before="31" w:line="264" w:lineRule="auto"/>
        <w:ind w:left="785" w:right="937" w:hanging="227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1"/>
          <w:sz w:val="26"/>
        </w:rPr>
        <w:t xml:space="preserve"> </w:t>
      </w:r>
      <w:r>
        <w:rPr>
          <w:color w:val="191919"/>
        </w:rPr>
        <w:t>nie oceniamy wypowiedzi innych, zachowujemy dyskrecję (nie opowiadamy po spotka-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niach</w:t>
      </w:r>
      <w:proofErr w:type="spellEnd"/>
      <w:r>
        <w:rPr>
          <w:color w:val="191919"/>
          <w:w w:val="105"/>
        </w:rPr>
        <w:t>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kto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mówił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czasie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zajęć).</w:t>
      </w:r>
    </w:p>
    <w:p w:rsidR="00FB0E6E" w:rsidRDefault="00FB0E6E">
      <w:pPr>
        <w:spacing w:line="264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8"/>
        <w:jc w:val="both"/>
      </w:pPr>
      <w:r>
        <w:rPr>
          <w:color w:val="191919"/>
        </w:rPr>
        <w:t>Żeby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czuli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bezpiecznie,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ważne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również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ustalenie,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prawo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odmówić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3"/>
        </w:rPr>
        <w:t>wykonania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jakiegoś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ćwiczenia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czy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3"/>
        </w:rPr>
        <w:t>wypowiedzenia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się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na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jakiś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2"/>
        </w:rPr>
        <w:t>temat.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Pozostałe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normy,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2"/>
        </w:rPr>
        <w:t>które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są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uwzględniane,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charakter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indywidualny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danej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grupy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zależą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jej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specyfiki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wieku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dzieci,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miejsca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spotkań,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charakteru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celów.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one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dotyczyć:</w:t>
      </w:r>
    </w:p>
    <w:p w:rsidR="00FB0E6E" w:rsidRDefault="00905F6D">
      <w:pPr>
        <w:pStyle w:val="Tekstpodstawowy"/>
        <w:spacing w:line="264" w:lineRule="auto"/>
        <w:ind w:left="785" w:right="852" w:hanging="227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1"/>
          <w:sz w:val="26"/>
        </w:rPr>
        <w:t xml:space="preserve"> </w:t>
      </w:r>
      <w:r>
        <w:rPr>
          <w:color w:val="191919"/>
        </w:rPr>
        <w:t xml:space="preserve">kulturalnego odzywania się – nieużywania wulgarnych słów, ksywek czy wyzwisk, </w:t>
      </w:r>
      <w:proofErr w:type="spellStart"/>
      <w:r>
        <w:rPr>
          <w:color w:val="191919"/>
        </w:rPr>
        <w:t>zwra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cania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imieniu;</w:t>
      </w:r>
    </w:p>
    <w:p w:rsidR="00FB0E6E" w:rsidRDefault="00905F6D">
      <w:pPr>
        <w:pStyle w:val="Tekstpodstawowy"/>
        <w:spacing w:before="15"/>
        <w:ind w:left="559"/>
      </w:pPr>
      <w:r>
        <w:rPr>
          <w:rFonts w:ascii="Segoe UI Symbol" w:hAnsi="Segoe UI Symbol"/>
          <w:color w:val="757575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3"/>
          <w:w w:val="105"/>
          <w:sz w:val="26"/>
        </w:rPr>
        <w:t xml:space="preserve"> </w:t>
      </w:r>
      <w:r>
        <w:rPr>
          <w:color w:val="191919"/>
          <w:w w:val="105"/>
        </w:rPr>
        <w:t>mówienia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kogoś,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kimś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używania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zaimka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„ty”,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„on”;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0"/>
          <w:sz w:val="26"/>
        </w:rPr>
        <w:t xml:space="preserve"> </w:t>
      </w:r>
      <w:r>
        <w:rPr>
          <w:color w:val="191919"/>
        </w:rPr>
        <w:t>szczerości i bycia sobą –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bez popisywania się, grania,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pozerstwa;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9"/>
          <w:sz w:val="26"/>
        </w:rPr>
        <w:t xml:space="preserve"> </w:t>
      </w:r>
      <w:r>
        <w:rPr>
          <w:color w:val="191919"/>
        </w:rPr>
        <w:t>wykazywania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inicjatywy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aktywności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zajęciach,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ćwiczeniach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zabawach;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0"/>
          <w:sz w:val="26"/>
        </w:rPr>
        <w:t xml:space="preserve"> </w:t>
      </w:r>
      <w:r>
        <w:rPr>
          <w:color w:val="191919"/>
        </w:rPr>
        <w:t>punktualnego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przychodzenia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zajęcia;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89"/>
          <w:sz w:val="26"/>
        </w:rPr>
        <w:t xml:space="preserve"> </w:t>
      </w:r>
      <w:r>
        <w:rPr>
          <w:color w:val="191919"/>
        </w:rPr>
        <w:t>wyłączania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telefonów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komórkowych,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nieprzynoszenia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innych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gadżetów.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color w:val="191919"/>
        </w:rPr>
        <w:t>Zasady powinny być ustalone i wprowadzone na jednym z początkowych spotkań. Na każ-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dych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zajęciach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powinny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wyeksponowane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widocznym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miejscu.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oznacza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lista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taka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zamknięta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możliwości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jej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uzupełniania,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wręcz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przeciwnie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zaznaczyć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uczestnikom,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jeśli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trakcie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spotkań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okaże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jeszcze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coś,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wymaga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dopisania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stałego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przestrzegania,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będzie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omówione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wzięte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pod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uwagę.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Rozpoczynając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kolejne zajęcia, dobrze jest przeczytać wspólny kodeks dla przypomnienia tego, co nas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 xml:space="preserve">obowiązuje, ponieważ jest to informacja, czego się od uczestników oczekuje, a </w:t>
      </w:r>
      <w:proofErr w:type="spellStart"/>
      <w:r>
        <w:rPr>
          <w:color w:val="191919"/>
        </w:rPr>
        <w:t>jednocześ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zbiór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zasad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łączący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grupę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ukazujący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spójność.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</w:pPr>
    </w:p>
    <w:p w:rsidR="00FB0E6E" w:rsidRDefault="00905F6D">
      <w:pPr>
        <w:pStyle w:val="Nagwek5"/>
        <w:numPr>
          <w:ilvl w:val="0"/>
          <w:numId w:val="24"/>
        </w:numPr>
        <w:tabs>
          <w:tab w:val="left" w:pos="844"/>
        </w:tabs>
        <w:ind w:left="843" w:hanging="285"/>
        <w:rPr>
          <w:rFonts w:ascii="Tahoma"/>
        </w:rPr>
      </w:pPr>
      <w:r>
        <w:rPr>
          <w:rFonts w:ascii="Tahoma"/>
          <w:color w:val="191919"/>
        </w:rPr>
        <w:t>Bibliografia</w:t>
      </w:r>
    </w:p>
    <w:p w:rsidR="00FB0E6E" w:rsidRDefault="00FB0E6E">
      <w:pPr>
        <w:pStyle w:val="Tekstpodstawowy"/>
        <w:spacing w:before="7"/>
        <w:rPr>
          <w:b/>
          <w:sz w:val="30"/>
        </w:rPr>
      </w:pPr>
    </w:p>
    <w:p w:rsidR="00FB0E6E" w:rsidRDefault="00905F6D">
      <w:pPr>
        <w:ind w:left="559"/>
      </w:pPr>
      <w:r>
        <w:rPr>
          <w:color w:val="191919"/>
          <w:spacing w:val="-1"/>
          <w:w w:val="95"/>
        </w:rPr>
        <w:t>Kaja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spacing w:val="-1"/>
          <w:w w:val="95"/>
        </w:rPr>
        <w:t>B.,</w:t>
      </w:r>
      <w:r>
        <w:rPr>
          <w:color w:val="191919"/>
          <w:spacing w:val="-5"/>
          <w:w w:val="95"/>
        </w:rPr>
        <w:t xml:space="preserve"> </w:t>
      </w:r>
      <w:r>
        <w:rPr>
          <w:rFonts w:ascii="Verdana"/>
          <w:i/>
          <w:color w:val="191919"/>
          <w:spacing w:val="-1"/>
          <w:w w:val="95"/>
        </w:rPr>
        <w:t>Zarys</w:t>
      </w:r>
      <w:r>
        <w:rPr>
          <w:rFonts w:ascii="Verdana"/>
          <w:i/>
          <w:color w:val="191919"/>
          <w:spacing w:val="-14"/>
          <w:w w:val="95"/>
        </w:rPr>
        <w:t xml:space="preserve"> </w:t>
      </w:r>
      <w:r>
        <w:rPr>
          <w:rFonts w:ascii="Verdana"/>
          <w:i/>
          <w:color w:val="191919"/>
          <w:spacing w:val="-1"/>
          <w:w w:val="95"/>
        </w:rPr>
        <w:t>terapii</w:t>
      </w:r>
      <w:r>
        <w:rPr>
          <w:rFonts w:ascii="Verdana"/>
          <w:i/>
          <w:color w:val="191919"/>
          <w:spacing w:val="-14"/>
          <w:w w:val="95"/>
        </w:rPr>
        <w:t xml:space="preserve"> </w:t>
      </w:r>
      <w:r>
        <w:rPr>
          <w:rFonts w:ascii="Verdana"/>
          <w:i/>
          <w:color w:val="191919"/>
          <w:spacing w:val="-1"/>
          <w:w w:val="95"/>
        </w:rPr>
        <w:t>dziecka</w:t>
      </w:r>
      <w:r>
        <w:rPr>
          <w:color w:val="191919"/>
          <w:spacing w:val="-1"/>
          <w:w w:val="95"/>
        </w:rPr>
        <w:t>,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Bydgoszcz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2001.</w:t>
      </w:r>
    </w:p>
    <w:p w:rsidR="00FB0E6E" w:rsidRDefault="00905F6D">
      <w:pPr>
        <w:spacing w:before="110" w:line="338" w:lineRule="auto"/>
        <w:ind w:left="559" w:right="2023"/>
      </w:pPr>
      <w:r>
        <w:rPr>
          <w:color w:val="191919"/>
          <w:w w:val="95"/>
        </w:rPr>
        <w:t>Nartowska</w:t>
      </w:r>
      <w:r>
        <w:rPr>
          <w:color w:val="191919"/>
          <w:spacing w:val="8"/>
          <w:w w:val="95"/>
        </w:rPr>
        <w:t xml:space="preserve"> </w:t>
      </w:r>
      <w:r>
        <w:rPr>
          <w:color w:val="191919"/>
          <w:w w:val="95"/>
        </w:rPr>
        <w:t>H.,</w:t>
      </w:r>
      <w:r>
        <w:rPr>
          <w:color w:val="191919"/>
          <w:spacing w:val="8"/>
          <w:w w:val="95"/>
        </w:rPr>
        <w:t xml:space="preserve"> </w:t>
      </w:r>
      <w:r>
        <w:rPr>
          <w:rFonts w:ascii="Verdana"/>
          <w:i/>
          <w:color w:val="191919"/>
          <w:w w:val="95"/>
        </w:rPr>
        <w:t>Wychowanie dziecka nadpobudliwego</w:t>
      </w:r>
      <w:r>
        <w:rPr>
          <w:color w:val="191919"/>
          <w:w w:val="95"/>
        </w:rPr>
        <w:t>,</w:t>
      </w:r>
      <w:r>
        <w:rPr>
          <w:color w:val="191919"/>
          <w:spacing w:val="8"/>
          <w:w w:val="95"/>
        </w:rPr>
        <w:t xml:space="preserve"> </w:t>
      </w:r>
      <w:r>
        <w:rPr>
          <w:color w:val="191919"/>
          <w:w w:val="95"/>
        </w:rPr>
        <w:t>Warszawa</w:t>
      </w:r>
      <w:r>
        <w:rPr>
          <w:color w:val="191919"/>
          <w:spacing w:val="9"/>
          <w:w w:val="95"/>
        </w:rPr>
        <w:t xml:space="preserve"> </w:t>
      </w:r>
      <w:r>
        <w:rPr>
          <w:color w:val="191919"/>
          <w:w w:val="95"/>
        </w:rPr>
        <w:t>1976.</w:t>
      </w:r>
      <w:r>
        <w:rPr>
          <w:color w:val="191919"/>
          <w:spacing w:val="-63"/>
          <w:w w:val="95"/>
        </w:rPr>
        <w:t xml:space="preserve"> </w:t>
      </w:r>
      <w:r>
        <w:rPr>
          <w:color w:val="191919"/>
        </w:rPr>
        <w:t>Sawicka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K.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(red.),</w:t>
      </w:r>
      <w:r>
        <w:rPr>
          <w:color w:val="191919"/>
          <w:spacing w:val="-10"/>
        </w:rPr>
        <w:t xml:space="preserve"> </w:t>
      </w:r>
      <w:r>
        <w:rPr>
          <w:rFonts w:ascii="Verdana"/>
          <w:i/>
          <w:color w:val="191919"/>
        </w:rPr>
        <w:t>Socjoterapia</w:t>
      </w:r>
      <w:r>
        <w:rPr>
          <w:color w:val="191919"/>
        </w:rPr>
        <w:t>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Warszawa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1998.</w:t>
      </w:r>
    </w:p>
    <w:p w:rsidR="00FB0E6E" w:rsidRDefault="00905F6D">
      <w:pPr>
        <w:spacing w:line="338" w:lineRule="auto"/>
        <w:ind w:left="559" w:right="852"/>
      </w:pPr>
      <w:proofErr w:type="spellStart"/>
      <w:r>
        <w:rPr>
          <w:color w:val="191919"/>
          <w:spacing w:val="-1"/>
          <w:w w:val="95"/>
        </w:rPr>
        <w:t>Spionek</w:t>
      </w:r>
      <w:proofErr w:type="spellEnd"/>
      <w:r>
        <w:rPr>
          <w:color w:val="191919"/>
          <w:spacing w:val="-6"/>
          <w:w w:val="95"/>
        </w:rPr>
        <w:t xml:space="preserve"> </w:t>
      </w:r>
      <w:r>
        <w:rPr>
          <w:color w:val="191919"/>
          <w:spacing w:val="-1"/>
          <w:w w:val="95"/>
        </w:rPr>
        <w:t>H.,</w:t>
      </w:r>
      <w:r>
        <w:rPr>
          <w:color w:val="191919"/>
          <w:spacing w:val="-5"/>
          <w:w w:val="95"/>
        </w:rPr>
        <w:t xml:space="preserve"> </w:t>
      </w:r>
      <w:r>
        <w:rPr>
          <w:rFonts w:ascii="Verdana" w:hAnsi="Verdana"/>
          <w:i/>
          <w:color w:val="191919"/>
          <w:spacing w:val="-1"/>
          <w:w w:val="95"/>
        </w:rPr>
        <w:t>Zaburzenia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spacing w:val="-1"/>
          <w:w w:val="95"/>
        </w:rPr>
        <w:t>rozwoju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spacing w:val="-1"/>
          <w:w w:val="95"/>
        </w:rPr>
        <w:t>uczniów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spacing w:val="-1"/>
          <w:w w:val="95"/>
        </w:rPr>
        <w:t>a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spacing w:val="-1"/>
          <w:w w:val="95"/>
        </w:rPr>
        <w:t>niepowodzenia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szkolne</w:t>
      </w:r>
      <w:r>
        <w:rPr>
          <w:color w:val="191919"/>
          <w:w w:val="95"/>
        </w:rPr>
        <w:t>,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Warszawa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1981.</w:t>
      </w:r>
      <w:r>
        <w:rPr>
          <w:color w:val="191919"/>
          <w:spacing w:val="-62"/>
          <w:w w:val="95"/>
        </w:rPr>
        <w:t xml:space="preserve"> </w:t>
      </w:r>
      <w:proofErr w:type="spellStart"/>
      <w:r>
        <w:rPr>
          <w:color w:val="191919"/>
          <w:w w:val="95"/>
        </w:rPr>
        <w:t>Strelau</w:t>
      </w:r>
      <w:proofErr w:type="spellEnd"/>
      <w:r>
        <w:rPr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J.,</w:t>
      </w:r>
      <w:r>
        <w:rPr>
          <w:color w:val="191919"/>
          <w:spacing w:val="7"/>
          <w:w w:val="95"/>
        </w:rPr>
        <w:t xml:space="preserve"> </w:t>
      </w:r>
      <w:r>
        <w:rPr>
          <w:color w:val="191919"/>
          <w:w w:val="95"/>
        </w:rPr>
        <w:t>Jurkowski</w:t>
      </w:r>
      <w:r>
        <w:rPr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A.,</w:t>
      </w:r>
      <w:r>
        <w:rPr>
          <w:color w:val="191919"/>
          <w:spacing w:val="7"/>
          <w:w w:val="95"/>
        </w:rPr>
        <w:t xml:space="preserve"> </w:t>
      </w:r>
      <w:proofErr w:type="spellStart"/>
      <w:r>
        <w:rPr>
          <w:color w:val="191919"/>
          <w:w w:val="95"/>
        </w:rPr>
        <w:t>Putkiewicz</w:t>
      </w:r>
      <w:proofErr w:type="spellEnd"/>
      <w:r>
        <w:rPr>
          <w:color w:val="191919"/>
          <w:spacing w:val="7"/>
          <w:w w:val="95"/>
        </w:rPr>
        <w:t xml:space="preserve"> </w:t>
      </w:r>
      <w:r>
        <w:rPr>
          <w:color w:val="191919"/>
          <w:w w:val="95"/>
        </w:rPr>
        <w:t>Z.,</w:t>
      </w:r>
      <w:r>
        <w:rPr>
          <w:color w:val="191919"/>
          <w:spacing w:val="6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Psychologia</w:t>
      </w:r>
      <w:r>
        <w:rPr>
          <w:rFonts w:ascii="Verdana" w:hAnsi="Verdana"/>
          <w:i/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dla</w:t>
      </w:r>
      <w:r>
        <w:rPr>
          <w:rFonts w:ascii="Verdana" w:hAnsi="Verdana"/>
          <w:i/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nauczycieli</w:t>
      </w:r>
      <w:r>
        <w:rPr>
          <w:color w:val="191919"/>
          <w:w w:val="95"/>
        </w:rPr>
        <w:t>,</w:t>
      </w:r>
      <w:r>
        <w:rPr>
          <w:color w:val="191919"/>
          <w:spacing w:val="7"/>
          <w:w w:val="95"/>
        </w:rPr>
        <w:t xml:space="preserve"> </w:t>
      </w:r>
      <w:r>
        <w:rPr>
          <w:color w:val="191919"/>
          <w:w w:val="95"/>
        </w:rPr>
        <w:t>Warszawa</w:t>
      </w:r>
      <w:r>
        <w:rPr>
          <w:color w:val="191919"/>
          <w:spacing w:val="7"/>
          <w:w w:val="95"/>
        </w:rPr>
        <w:t xml:space="preserve"> </w:t>
      </w:r>
      <w:r>
        <w:rPr>
          <w:color w:val="191919"/>
          <w:w w:val="95"/>
        </w:rPr>
        <w:t>1978.</w:t>
      </w:r>
    </w:p>
    <w:p w:rsidR="00FB0E6E" w:rsidRDefault="00FB0E6E">
      <w:pPr>
        <w:spacing w:line="338" w:lineRule="auto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spacing w:before="5"/>
        <w:rPr>
          <w:sz w:val="26"/>
        </w:rPr>
      </w:pPr>
    </w:p>
    <w:p w:rsidR="00FB0E6E" w:rsidRDefault="00905F6D">
      <w:pPr>
        <w:pStyle w:val="Nagwek1"/>
        <w:spacing w:before="74"/>
        <w:jc w:val="both"/>
      </w:pPr>
      <w:bookmarkStart w:id="3" w:name="2._Komunikacja_interpersonalna_"/>
      <w:bookmarkStart w:id="4" w:name="_bookmark1"/>
      <w:bookmarkEnd w:id="3"/>
      <w:bookmarkEnd w:id="4"/>
      <w:r>
        <w:rPr>
          <w:color w:val="191919"/>
          <w:w w:val="90"/>
        </w:rPr>
        <w:t>Komunikacja</w:t>
      </w:r>
      <w:r>
        <w:rPr>
          <w:color w:val="191919"/>
          <w:spacing w:val="88"/>
          <w:w w:val="90"/>
        </w:rPr>
        <w:t xml:space="preserve"> </w:t>
      </w:r>
      <w:r>
        <w:rPr>
          <w:color w:val="191919"/>
          <w:w w:val="90"/>
        </w:rPr>
        <w:t>interpersonalna</w:t>
      </w:r>
    </w:p>
    <w:p w:rsidR="00FB0E6E" w:rsidRDefault="00FB0E6E">
      <w:pPr>
        <w:pStyle w:val="Tekstpodstawowy"/>
        <w:rPr>
          <w:rFonts w:ascii="Verdana"/>
          <w:sz w:val="49"/>
        </w:rPr>
      </w:pPr>
    </w:p>
    <w:p w:rsidR="00FB0E6E" w:rsidRDefault="00905F6D">
      <w:pPr>
        <w:pStyle w:val="Nagwek5"/>
        <w:numPr>
          <w:ilvl w:val="0"/>
          <w:numId w:val="22"/>
        </w:numPr>
        <w:tabs>
          <w:tab w:val="left" w:pos="844"/>
        </w:tabs>
        <w:rPr>
          <w:rFonts w:ascii="Tahoma" w:hAnsi="Tahoma"/>
        </w:rPr>
      </w:pPr>
      <w:r>
        <w:rPr>
          <w:rFonts w:ascii="Tahoma" w:hAnsi="Tahoma"/>
          <w:color w:val="191919"/>
          <w:w w:val="95"/>
        </w:rPr>
        <w:t>Istota</w:t>
      </w:r>
      <w:r>
        <w:rPr>
          <w:rFonts w:ascii="Tahoma" w:hAnsi="Tahoma"/>
          <w:color w:val="191919"/>
          <w:spacing w:val="-9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procesu</w:t>
      </w:r>
      <w:r>
        <w:rPr>
          <w:rFonts w:ascii="Tahoma" w:hAnsi="Tahoma"/>
          <w:color w:val="191919"/>
          <w:spacing w:val="-8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porozumiewania</w:t>
      </w:r>
      <w:r>
        <w:rPr>
          <w:rFonts w:ascii="Tahoma" w:hAnsi="Tahoma"/>
          <w:color w:val="191919"/>
          <w:spacing w:val="-8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się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4" w:hanging="1"/>
        <w:jc w:val="both"/>
      </w:pPr>
      <w:r>
        <w:rPr>
          <w:color w:val="191919"/>
        </w:rPr>
        <w:t xml:space="preserve">Porozumiewanie się polega na słownym bądź bezsłownym przesyłaniu informacji i </w:t>
      </w:r>
      <w:proofErr w:type="spellStart"/>
      <w:r>
        <w:rPr>
          <w:color w:val="191919"/>
        </w:rPr>
        <w:t>kształ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tuje relacje między ludźmi. Umiejętność porozumiewania się jest podstawą wszelkich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udanych kontaktów: koleżeńskich, małżeńskich, rodzinnych. Jest to proces, który zachodzi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nieustannie, bowiem przez cały czas swoją postawą ciała, mimiką, gestykulacją, słowami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przekazujemy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określone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informacje.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Jednak,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aby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można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było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mówić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istnieniu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komunikacji,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muszą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istnieć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trzy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ogniwa:</w:t>
      </w:r>
    </w:p>
    <w:p w:rsidR="00FB0E6E" w:rsidRDefault="00905F6D">
      <w:pPr>
        <w:pStyle w:val="Tekstpodstawowy"/>
        <w:spacing w:line="334" w:lineRule="exact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2"/>
          <w:sz w:val="26"/>
        </w:rPr>
        <w:t xml:space="preserve"> </w:t>
      </w:r>
      <w:r>
        <w:rPr>
          <w:color w:val="191919"/>
        </w:rPr>
        <w:t>nadawca,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czyli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osoba,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która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przesyła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określoną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informację;</w:t>
      </w:r>
    </w:p>
    <w:p w:rsidR="00FB0E6E" w:rsidRDefault="00905F6D">
      <w:pPr>
        <w:pStyle w:val="Tekstpodstawowy"/>
        <w:spacing w:before="31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4"/>
          <w:sz w:val="26"/>
        </w:rPr>
        <w:t xml:space="preserve"> </w:t>
      </w:r>
      <w:r>
        <w:rPr>
          <w:color w:val="191919"/>
        </w:rPr>
        <w:t>odbiorca,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czyli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osoba,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której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daną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informację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kierujemy;</w:t>
      </w:r>
    </w:p>
    <w:p w:rsidR="00FB0E6E" w:rsidRDefault="00905F6D">
      <w:pPr>
        <w:pStyle w:val="Tekstpodstawowy"/>
        <w:spacing w:before="31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6"/>
          <w:sz w:val="26"/>
        </w:rPr>
        <w:t xml:space="preserve"> </w:t>
      </w:r>
      <w:r>
        <w:rPr>
          <w:color w:val="191919"/>
        </w:rPr>
        <w:t>kod,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czyli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przekazu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tej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informacji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obraz,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gest,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słowo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itp.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w w:val="105"/>
        </w:rPr>
        <w:t>Wiele nieporozumień w relacjach interpersonalnych jest wynikiem złej komunikacji.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Niewłaściwe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odczytanie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intencji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jednej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strony,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niejasne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oczekiwania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drugiej,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trud-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ności</w:t>
      </w:r>
      <w:proofErr w:type="spellEnd"/>
      <w:r>
        <w:rPr>
          <w:color w:val="191919"/>
          <w:w w:val="105"/>
        </w:rPr>
        <w:t>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doświadcza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niemal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każdy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nas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codziennych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rozmowach.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4"/>
        <w:jc w:val="both"/>
      </w:pPr>
      <w:r>
        <w:rPr>
          <w:color w:val="191919"/>
          <w:w w:val="105"/>
        </w:rPr>
        <w:t>Proces komunikacji może odbywać się w formie komunikacji werbalnej i komunikacji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niewerbalnej.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5"/>
        <w:rPr>
          <w:sz w:val="23"/>
        </w:rPr>
      </w:pPr>
    </w:p>
    <w:p w:rsidR="00FB0E6E" w:rsidRDefault="00905F6D">
      <w:pPr>
        <w:pStyle w:val="Nagwek5"/>
        <w:numPr>
          <w:ilvl w:val="0"/>
          <w:numId w:val="22"/>
        </w:numPr>
        <w:tabs>
          <w:tab w:val="left" w:pos="844"/>
        </w:tabs>
        <w:spacing w:before="1"/>
        <w:rPr>
          <w:rFonts w:ascii="Tahoma"/>
        </w:rPr>
      </w:pPr>
      <w:r>
        <w:rPr>
          <w:rFonts w:ascii="Tahoma"/>
          <w:color w:val="191919"/>
          <w:w w:val="95"/>
        </w:rPr>
        <w:t>Komunikacja</w:t>
      </w:r>
      <w:r>
        <w:rPr>
          <w:rFonts w:ascii="Tahoma"/>
          <w:color w:val="191919"/>
          <w:spacing w:val="-12"/>
          <w:w w:val="95"/>
        </w:rPr>
        <w:t xml:space="preserve"> </w:t>
      </w:r>
      <w:r>
        <w:rPr>
          <w:rFonts w:ascii="Tahoma"/>
          <w:color w:val="191919"/>
          <w:w w:val="95"/>
        </w:rPr>
        <w:t>werbalna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b/>
          <w:color w:val="191919"/>
          <w:w w:val="105"/>
        </w:rPr>
        <w:t xml:space="preserve">Komunikacja werbalna </w:t>
      </w:r>
      <w:r>
        <w:rPr>
          <w:color w:val="191919"/>
          <w:w w:val="105"/>
        </w:rPr>
        <w:t>to przekazywanie informacji za pomocą wyrazów. Dużą rolę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odgrywają tu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takie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czynniki,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jak: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akcent,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stopień płynności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mowy,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treść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wypowiedzi.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W komunikacji werbalnej nie mniej ważną od osoby nadającej komunikat jest osoba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słuchająca. Ona również ma wpływ na jakość przekazu, a odbywa się to poprzez styl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słuchania. Aby zapobiec nieporozumieniom, powinniśmy posiąść umiejętność aktywnego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słuchania.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Możemy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osiągnąć,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stosując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różnorodne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techniki,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niżej.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spacing w:line="288" w:lineRule="auto"/>
        <w:ind w:left="559" w:right="937" w:hanging="1"/>
        <w:jc w:val="both"/>
      </w:pPr>
      <w:r>
        <w:rPr>
          <w:b/>
          <w:color w:val="191919"/>
        </w:rPr>
        <w:t xml:space="preserve">Odzwierciedlenie </w:t>
      </w:r>
      <w:r>
        <w:rPr>
          <w:color w:val="191919"/>
        </w:rPr>
        <w:t>– staramy się zaobserwować, jakie uczucia przeżywa nasz rozmówca.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Mówimy mu jakie, naszym zdaniem, są jego odczucia – tak, aby pomóc mu je sobie </w:t>
      </w:r>
      <w:proofErr w:type="spellStart"/>
      <w:r>
        <w:rPr>
          <w:color w:val="191919"/>
        </w:rPr>
        <w:t>uświa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90"/>
        </w:rPr>
        <w:t>domić</w:t>
      </w:r>
      <w:proofErr w:type="spellEnd"/>
      <w:r>
        <w:rPr>
          <w:color w:val="191919"/>
          <w:w w:val="90"/>
        </w:rPr>
        <w:t xml:space="preserve"> i lepiej zrozumieć, np.: </w:t>
      </w:r>
      <w:r>
        <w:rPr>
          <w:rFonts w:ascii="Verdana" w:hAnsi="Verdana"/>
          <w:i/>
          <w:color w:val="191919"/>
          <w:w w:val="90"/>
        </w:rPr>
        <w:t>Widzę, że bardzo się tym martwisz</w:t>
      </w:r>
      <w:r>
        <w:rPr>
          <w:color w:val="191919"/>
          <w:w w:val="90"/>
        </w:rPr>
        <w:t xml:space="preserve">, </w:t>
      </w:r>
      <w:proofErr w:type="spellStart"/>
      <w:r>
        <w:rPr>
          <w:rFonts w:ascii="Verdana" w:hAnsi="Verdana"/>
          <w:i/>
          <w:color w:val="191919"/>
          <w:w w:val="90"/>
        </w:rPr>
        <w:t>Wyglpda</w:t>
      </w:r>
      <w:proofErr w:type="spellEnd"/>
      <w:r>
        <w:rPr>
          <w:rFonts w:ascii="Verdana" w:hAnsi="Verdana"/>
          <w:i/>
          <w:color w:val="191919"/>
          <w:w w:val="90"/>
        </w:rPr>
        <w:t xml:space="preserve"> na to, że jesteś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</w:rPr>
        <w:t>wściekły</w:t>
      </w:r>
      <w:r>
        <w:rPr>
          <w:color w:val="191919"/>
        </w:rPr>
        <w:t>.</w:t>
      </w:r>
    </w:p>
    <w:p w:rsidR="00FB0E6E" w:rsidRDefault="00FB0E6E">
      <w:pPr>
        <w:pStyle w:val="Tekstpodstawowy"/>
        <w:spacing w:before="7"/>
        <w:rPr>
          <w:sz w:val="26"/>
        </w:rPr>
      </w:pPr>
    </w:p>
    <w:p w:rsidR="00FB0E6E" w:rsidRDefault="00905F6D">
      <w:pPr>
        <w:spacing w:line="288" w:lineRule="auto"/>
        <w:ind w:left="559" w:right="934" w:hanging="1"/>
        <w:jc w:val="both"/>
        <w:rPr>
          <w:rFonts w:ascii="Verdana" w:hAnsi="Verdana"/>
          <w:i/>
        </w:rPr>
      </w:pPr>
      <w:r>
        <w:rPr>
          <w:b/>
          <w:color w:val="191919"/>
        </w:rPr>
        <w:t xml:space="preserve">Parafrazowanie </w:t>
      </w:r>
      <w:r>
        <w:rPr>
          <w:color w:val="191919"/>
        </w:rPr>
        <w:t>– ujmujemy w inne słowa zasłyszany komunikat, upewniając się, czy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dobrze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go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zrozumieliśmy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pozwalając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rozmówcy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usłyszeć,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mówi,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np.:</w:t>
      </w:r>
      <w:r>
        <w:rPr>
          <w:color w:val="191919"/>
          <w:spacing w:val="-8"/>
        </w:rPr>
        <w:t xml:space="preserve"> </w:t>
      </w:r>
      <w:r>
        <w:rPr>
          <w:rFonts w:ascii="Verdana" w:hAnsi="Verdana"/>
          <w:i/>
          <w:color w:val="191919"/>
        </w:rPr>
        <w:t>Jeśli</w:t>
      </w:r>
      <w:r>
        <w:rPr>
          <w:rFonts w:ascii="Verdana" w:hAnsi="Verdana"/>
          <w:i/>
          <w:color w:val="191919"/>
          <w:spacing w:val="-16"/>
        </w:rPr>
        <w:t xml:space="preserve"> </w:t>
      </w:r>
      <w:r>
        <w:rPr>
          <w:rFonts w:ascii="Verdana" w:hAnsi="Verdana"/>
          <w:i/>
          <w:color w:val="191919"/>
        </w:rPr>
        <w:t>dobrze</w:t>
      </w:r>
      <w:r>
        <w:rPr>
          <w:rFonts w:ascii="Verdana" w:hAnsi="Verdana"/>
          <w:i/>
          <w:color w:val="191919"/>
          <w:spacing w:val="1"/>
        </w:rPr>
        <w:t xml:space="preserve"> </w:t>
      </w:r>
      <w:r>
        <w:rPr>
          <w:rFonts w:ascii="Verdana" w:hAnsi="Verdana"/>
          <w:i/>
          <w:color w:val="191919"/>
          <w:w w:val="95"/>
        </w:rPr>
        <w:t>rozumiem,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to…,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Chcesz</w:t>
      </w:r>
      <w:r>
        <w:rPr>
          <w:rFonts w:ascii="Verdana" w:hAnsi="Verdana"/>
          <w:i/>
          <w:color w:val="191919"/>
          <w:spacing w:val="-1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powiedzieć,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że…</w:t>
      </w:r>
    </w:p>
    <w:p w:rsidR="00FB0E6E" w:rsidRDefault="00FB0E6E">
      <w:pPr>
        <w:spacing w:line="288" w:lineRule="auto"/>
        <w:jc w:val="both"/>
        <w:rPr>
          <w:rFonts w:ascii="Verdana" w:hAnsi="Verdana"/>
        </w:rPr>
        <w:sectPr w:rsidR="00FB0E6E">
          <w:headerReference w:type="even" r:id="rId29"/>
          <w:headerReference w:type="default" r:id="rId30"/>
          <w:footerReference w:type="even" r:id="rId31"/>
          <w:footerReference w:type="default" r:id="rId32"/>
          <w:pgSz w:w="11910" w:h="16840"/>
          <w:pgMar w:top="1000" w:right="600" w:bottom="820" w:left="980" w:header="652" w:footer="623" w:gutter="0"/>
          <w:pgNumType w:start="11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spacing w:before="4"/>
        <w:rPr>
          <w:rFonts w:ascii="Verdana"/>
          <w:i/>
          <w:sz w:val="19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b/>
          <w:color w:val="191919"/>
        </w:rPr>
        <w:t xml:space="preserve">Klaryfikacja </w:t>
      </w:r>
      <w:r>
        <w:rPr>
          <w:color w:val="191919"/>
        </w:rPr>
        <w:t>– skłaniamy rozmówcę do skoncentrowania się na głównej idei komunikatu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prosimy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bardziej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precyzyjne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wyjaśnienie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sprawy.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7"/>
        <w:jc w:val="both"/>
      </w:pPr>
      <w:r>
        <w:rPr>
          <w:b/>
          <w:color w:val="191919"/>
        </w:rPr>
        <w:t xml:space="preserve">Potwierdzenie </w:t>
      </w:r>
      <w:r>
        <w:rPr>
          <w:color w:val="191919"/>
        </w:rPr>
        <w:t>– dopowiadamy pewne słowa, potwierdzając, że jesteśmy zainteresowani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wypowiedzią,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słuchamy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uważnie.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>W aktywnym słuchaniu nie ma miejsca na pouczanie, ocenianie, dobre rady. Te elementy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blokują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mówiącego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zamykają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komunikację.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6"/>
        <w:rPr>
          <w:sz w:val="23"/>
        </w:rPr>
      </w:pPr>
    </w:p>
    <w:p w:rsidR="00FB0E6E" w:rsidRDefault="00905F6D">
      <w:pPr>
        <w:pStyle w:val="Nagwek5"/>
        <w:numPr>
          <w:ilvl w:val="0"/>
          <w:numId w:val="22"/>
        </w:numPr>
        <w:tabs>
          <w:tab w:val="left" w:pos="844"/>
        </w:tabs>
        <w:rPr>
          <w:rFonts w:ascii="Tahoma"/>
        </w:rPr>
      </w:pPr>
      <w:r>
        <w:rPr>
          <w:rFonts w:ascii="Tahoma"/>
          <w:color w:val="191919"/>
          <w:w w:val="95"/>
        </w:rPr>
        <w:t>Komunikacja</w:t>
      </w:r>
      <w:r>
        <w:rPr>
          <w:rFonts w:ascii="Tahoma"/>
          <w:color w:val="191919"/>
          <w:spacing w:val="-14"/>
          <w:w w:val="95"/>
        </w:rPr>
        <w:t xml:space="preserve"> </w:t>
      </w:r>
      <w:r>
        <w:rPr>
          <w:rFonts w:ascii="Tahoma"/>
          <w:color w:val="191919"/>
          <w:w w:val="95"/>
        </w:rPr>
        <w:t>niewerbalna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b/>
          <w:color w:val="191919"/>
        </w:rPr>
        <w:t>Komunikacja</w:t>
      </w:r>
      <w:r>
        <w:rPr>
          <w:b/>
          <w:color w:val="191919"/>
          <w:spacing w:val="-12"/>
        </w:rPr>
        <w:t xml:space="preserve"> </w:t>
      </w:r>
      <w:r>
        <w:rPr>
          <w:b/>
          <w:color w:val="191919"/>
        </w:rPr>
        <w:t>niewerbalna</w:t>
      </w:r>
      <w:r>
        <w:rPr>
          <w:b/>
          <w:color w:val="191919"/>
          <w:spacing w:val="-11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tym,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przekazujemy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innym,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światu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poza</w:t>
      </w:r>
      <w:r>
        <w:rPr>
          <w:color w:val="191919"/>
          <w:spacing w:val="-17"/>
        </w:rPr>
        <w:t xml:space="preserve"> </w:t>
      </w:r>
      <w:proofErr w:type="spellStart"/>
      <w:r>
        <w:rPr>
          <w:color w:val="191919"/>
        </w:rPr>
        <w:t>wypowia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danymi słowami. Stanowi aż 93% przekazu. Całe nasze ciało może wyrażać emocje,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wzmacniając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nasze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słowa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zaprzeczając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im.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  <w:w w:val="105"/>
        </w:rPr>
        <w:t>Do głównych form komunikacji niewerbalnej należą: wyraz twarzy, kontakt wzrokowy,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gesty i inne ruchy ciała, kontakt dotykowy, postawa ciała, odległość od rozmówcy, wygląd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zewnętrzny,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ton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głosu,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sposób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mówienia,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uśmiech.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b/>
          <w:color w:val="191919"/>
        </w:rPr>
        <w:t xml:space="preserve">Mimika </w:t>
      </w:r>
      <w:r>
        <w:rPr>
          <w:color w:val="191919"/>
        </w:rPr>
        <w:t>stanowi najbardziej wymowny sposób komunikacji niewerbalnej. Sposób, w jaki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mówimy, poruszając wargami, układ ust i brwi podczas rozmowy, grymas twarzy, wyraz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oczu – to wszystko świadczy o naszym stanie emocjonalnym oraz najczęściej jest pierwszą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reakcją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komunikat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nadawany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przez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inną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osobę.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chociaż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czasami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chcielibyśmy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coś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ukryć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przed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naszym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rozmówcą,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nagła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zmiana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wyrazu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twarzy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zdradzi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nasze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prawdziwe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odczucia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opinie.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Dzieje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szybko,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zdajemy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nawet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tego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sprawy.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b/>
          <w:color w:val="191919"/>
        </w:rPr>
        <w:t>Kontakt</w:t>
      </w:r>
      <w:r>
        <w:rPr>
          <w:b/>
          <w:color w:val="191919"/>
          <w:spacing w:val="-7"/>
        </w:rPr>
        <w:t xml:space="preserve"> </w:t>
      </w:r>
      <w:r>
        <w:rPr>
          <w:b/>
          <w:color w:val="191919"/>
        </w:rPr>
        <w:t>wzrokowy</w:t>
      </w:r>
      <w:r>
        <w:rPr>
          <w:b/>
          <w:color w:val="191919"/>
          <w:spacing w:val="-8"/>
        </w:rPr>
        <w:t xml:space="preserve"> </w:t>
      </w:r>
      <w:r>
        <w:rPr>
          <w:color w:val="191919"/>
        </w:rPr>
        <w:t>pokazuje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nasz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stosunek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rozmówcy.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Czasami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zdarza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chcemy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ukryć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niezadowolenie,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rozczarowanie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żal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wymusić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uśmiech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twarzy.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Ktoś,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obserwując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nas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pewnej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odległości,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dostrzec,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tylko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gra.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Ale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spoglądając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oczy,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prawie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zawsze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odkryje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prawdę.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Dlaczego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dzieje?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Cały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sekret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polega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tym,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nigdy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kłamią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„zwierciadłem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naszej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duszy”.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zależności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tego,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patrzymy na drugą osobę oraz jak długo utrzymujemy kontakt wzrokowy, ludzie są mniej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lub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bardziej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zainteresowani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naszym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towarzystwem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podtrzymywaniem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konwersacji.</w:t>
      </w:r>
    </w:p>
    <w:p w:rsidR="00FB0E6E" w:rsidRDefault="00FB0E6E">
      <w:pPr>
        <w:pStyle w:val="Tekstpodstawowy"/>
        <w:spacing w:before="9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color w:val="191919"/>
          <w:w w:val="105"/>
        </w:rPr>
        <w:t>Powinniśmy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starać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unikać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kontaktu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wzrokowego,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gdyż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zostać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odebrane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jako objaw znudzenia albo braku szczerości lub zdecydowania. Z drugiej jednak strony nie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przesadzajmy i nie wpatrujmy się w rozmówcę bezustannie, gdyż zostanie postawiony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niezręcznej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sytuacji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efekcie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może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utrudniać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wzajemne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komunikowanie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8" w:right="937"/>
        <w:jc w:val="both"/>
      </w:pPr>
      <w:r>
        <w:rPr>
          <w:b/>
          <w:color w:val="191919"/>
          <w:w w:val="105"/>
        </w:rPr>
        <w:t>Gesty</w:t>
      </w:r>
      <w:r>
        <w:rPr>
          <w:b/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inne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ruchy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ciała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komunikaty,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towarzyszą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niemal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każdej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rozmowie.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Gdy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mówimy, bardzo często pomagamy sobie, kreśląc rękoma w powietrzu różne kształty,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spacing w:val="-1"/>
          <w:w w:val="105"/>
        </w:rPr>
        <w:t>kiwamy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głową,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drapiemy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uchem,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uderzamy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piersi,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zaciskamy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pięści,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grozimy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palcem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itp.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Każdy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gestów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ma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znaczenie.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Stanowią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one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ten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sposób</w:t>
      </w:r>
      <w:r>
        <w:rPr>
          <w:color w:val="191919"/>
          <w:spacing w:val="-18"/>
          <w:w w:val="105"/>
        </w:rPr>
        <w:t xml:space="preserve"> </w:t>
      </w:r>
      <w:proofErr w:type="spellStart"/>
      <w:r>
        <w:rPr>
          <w:color w:val="191919"/>
          <w:w w:val="105"/>
        </w:rPr>
        <w:t>nieod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łączny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element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procesu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komunikowania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oraz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ważne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dopełnienie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komunikacji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werbalnej.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Gesty mogą również stanowić sygnały o naszym samopoczuciu lub stanie emocjonalnym.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</w:rPr>
        <w:t>Ziewając,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sygnalizujemy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zazwyczaj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zmęczenie,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senność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znudzenie.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Wymachując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rękoma,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możemy wyrazić swoją złość, ale również podkreślić wagę tego, o czym mówimy. </w:t>
      </w:r>
      <w:proofErr w:type="spellStart"/>
      <w:r>
        <w:rPr>
          <w:color w:val="191919"/>
        </w:rPr>
        <w:t>Wachlo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wanie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oznaczać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zmęczenie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prostu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reakcję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wysoką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temperaturę.</w:t>
      </w:r>
    </w:p>
    <w:p w:rsidR="00FB0E6E" w:rsidRDefault="000801E8">
      <w:pPr>
        <w:pStyle w:val="Tekstpodstawowy"/>
        <w:spacing w:before="11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200660</wp:posOffset>
                </wp:positionV>
                <wp:extent cx="5605780" cy="1988820"/>
                <wp:effectExtent l="0" t="0" r="0" b="0"/>
                <wp:wrapTopAndBottom/>
                <wp:docPr id="57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1988820"/>
                          <a:chOff x="1539" y="316"/>
                          <a:chExt cx="8828" cy="3132"/>
                        </a:xfrm>
                      </wpg:grpSpPr>
                      <wps:wsp>
                        <wps:cNvPr id="580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549" y="475"/>
                            <a:ext cx="8808" cy="29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550" y="477"/>
                            <a:ext cx="123" cy="2957"/>
                          </a:xfrm>
                          <a:prstGeom prst="rect">
                            <a:avLst/>
                          </a:pr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778" y="368"/>
                            <a:ext cx="1134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316"/>
                            <a:ext cx="8828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line="265" w:lineRule="exact"/>
                                <w:ind w:left="29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Pamiętaj!</w:t>
                              </w:r>
                            </w:p>
                            <w:p w:rsidR="00073CC7" w:rsidRDefault="00073CC7">
                              <w:pPr>
                                <w:spacing w:before="132"/>
                                <w:ind w:left="303"/>
                              </w:pPr>
                              <w:r>
                                <w:rPr>
                                  <w:color w:val="191919"/>
                                </w:rPr>
                                <w:t>Podsumowując</w:t>
                              </w:r>
                              <w:r>
                                <w:rPr>
                                  <w:color w:val="191919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to,</w:t>
                              </w:r>
                              <w:r>
                                <w:rPr>
                                  <w:color w:val="191919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co</w:t>
                              </w:r>
                              <w:r>
                                <w:rPr>
                                  <w:color w:val="191919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powinniśmy</w:t>
                              </w:r>
                              <w:r>
                                <w:rPr>
                                  <w:color w:val="191919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wiedzieć:</w:t>
                              </w:r>
                            </w:p>
                            <w:p w:rsidR="00073CC7" w:rsidRDefault="00073CC7">
                              <w:pPr>
                                <w:spacing w:before="51" w:line="264" w:lineRule="auto"/>
                                <w:ind w:left="530" w:right="302" w:hanging="227"/>
                                <w:jc w:val="both"/>
                              </w:pPr>
                              <w:r>
                                <w:rPr>
                                  <w:rFonts w:ascii="Segoe UI Symbol" w:hAnsi="Segoe UI Symbol"/>
                                  <w:color w:val="757575"/>
                                  <w:sz w:val="26"/>
                                </w:rPr>
                                <w:t>❱</w:t>
                              </w:r>
                              <w:r>
                                <w:rPr>
                                  <w:rFonts w:ascii="Segoe UI Symbol" w:hAnsi="Segoe UI Symbol"/>
                                  <w:color w:val="757575"/>
                                  <w:spacing w:val="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odpowiednio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dobrane</w:t>
                              </w:r>
                              <w:r>
                                <w:rPr>
                                  <w:color w:val="19191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stosowane</w:t>
                              </w:r>
                              <w:r>
                                <w:rPr>
                                  <w:color w:val="19191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gesty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oraz</w:t>
                              </w:r>
                              <w:r>
                                <w:rPr>
                                  <w:color w:val="19191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inne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ruchy</w:t>
                              </w:r>
                              <w:r>
                                <w:rPr>
                                  <w:color w:val="19191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ciała</w:t>
                              </w:r>
                              <w:r>
                                <w:rPr>
                                  <w:color w:val="19191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niezwykle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pomagają</w:t>
                              </w:r>
                              <w:r>
                                <w:rPr>
                                  <w:color w:val="191919"/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color w:val="191919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rozumieniu</w:t>
                              </w:r>
                              <w:r>
                                <w:rPr>
                                  <w:color w:val="191919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przekazywanych</w:t>
                              </w:r>
                              <w:r>
                                <w:rPr>
                                  <w:color w:val="191919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komunikatów;</w:t>
                              </w:r>
                            </w:p>
                            <w:p w:rsidR="00073CC7" w:rsidRDefault="00073CC7">
                              <w:pPr>
                                <w:spacing w:before="24"/>
                                <w:ind w:left="303"/>
                                <w:jc w:val="both"/>
                              </w:pPr>
                              <w:r>
                                <w:rPr>
                                  <w:rFonts w:ascii="Segoe UI Symbol" w:hAnsi="Segoe UI Symbol"/>
                                  <w:color w:val="757575"/>
                                  <w:spacing w:val="-2"/>
                                  <w:sz w:val="26"/>
                                </w:rPr>
                                <w:t>❱</w:t>
                              </w:r>
                              <w:r>
                                <w:rPr>
                                  <w:rFonts w:ascii="Segoe UI Symbol" w:hAnsi="Segoe UI Symbol"/>
                                  <w:color w:val="757575"/>
                                  <w:spacing w:val="4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2"/>
                                </w:rPr>
                                <w:t>nie</w:t>
                              </w:r>
                              <w:r>
                                <w:rPr>
                                  <w:color w:val="191919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2"/>
                                </w:rPr>
                                <w:t>powinniśmy</w:t>
                              </w:r>
                              <w:r>
                                <w:rPr>
                                  <w:color w:val="191919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2"/>
                                </w:rPr>
                                <w:t>rezygnować</w:t>
                              </w:r>
                              <w:r>
                                <w:rPr>
                                  <w:color w:val="191919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z</w:t>
                              </w:r>
                              <w:r>
                                <w:rPr>
                                  <w:color w:val="191919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gestykulowania,</w:t>
                              </w:r>
                              <w:r>
                                <w:rPr>
                                  <w:color w:val="191919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ale</w:t>
                              </w:r>
                              <w:r>
                                <w:rPr>
                                  <w:color w:val="191919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też</w:t>
                              </w:r>
                              <w:r>
                                <w:rPr>
                                  <w:color w:val="191919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nie</w:t>
                              </w:r>
                              <w:r>
                                <w:rPr>
                                  <w:color w:val="191919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powinniśmy</w:t>
                              </w:r>
                              <w:r>
                                <w:rPr>
                                  <w:color w:val="191919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go</w:t>
                              </w:r>
                              <w:r>
                                <w:rPr>
                                  <w:color w:val="191919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nadużywać;</w:t>
                              </w:r>
                            </w:p>
                            <w:p w:rsidR="00073CC7" w:rsidRDefault="00073CC7">
                              <w:pPr>
                                <w:spacing w:before="31" w:line="276" w:lineRule="auto"/>
                                <w:ind w:left="530" w:right="301" w:hanging="227"/>
                                <w:jc w:val="both"/>
                              </w:pPr>
                              <w:r>
                                <w:rPr>
                                  <w:rFonts w:ascii="Segoe UI Symbol" w:hAnsi="Segoe UI Symbol"/>
                                  <w:color w:val="757575"/>
                                  <w:w w:val="105"/>
                                  <w:sz w:val="26"/>
                                </w:rPr>
                                <w:t xml:space="preserve">❱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gesty powinny być dostosowane do wypowiadanych słów; w innym przypadku</w:t>
                              </w:r>
                              <w:r>
                                <w:rPr>
                                  <w:color w:val="191919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mogą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doprowadzić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do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rozbieżności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między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tym,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co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mówimy,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tym,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co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pokazu-</w:t>
                              </w:r>
                              <w:r>
                                <w:rPr>
                                  <w:color w:val="191919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jemy,</w:t>
                              </w:r>
                              <w:r>
                                <w:rPr>
                                  <w:color w:val="191919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czyniąc</w:t>
                              </w:r>
                              <w:r>
                                <w:rPr>
                                  <w:color w:val="191919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nasz</w:t>
                              </w:r>
                              <w:r>
                                <w:rPr>
                                  <w:color w:val="191919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komunikat</w:t>
                              </w:r>
                              <w:r>
                                <w:rPr>
                                  <w:color w:val="191919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chaotycznym</w:t>
                              </w:r>
                              <w:r>
                                <w:rPr>
                                  <w:color w:val="191919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niezrozumiałym.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76.95pt;margin-top:15.8pt;width:441.4pt;height:156.6pt;z-index:-15725056;mso-wrap-distance-left:0;mso-wrap-distance-right:0;mso-position-horizontal-relative:page" coordorigin="1539,316" coordsize="8828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">
                <v:rect id="Rectangle 393" o:spid="_x0000_s1027" style="position:absolute;left:1549;top:475;width:8808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" filled="f" strokecolor="#bababa" strokeweight="1pt"/>
                <v:rect id="Rectangle 392" o:spid="_x0000_s1028" style="position:absolute;left:1550;top:477;width:123;height:2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" fillcolor="#bababa" stroked="f"/>
                <v:rect id="Rectangle 391" o:spid="_x0000_s1029" style="position:absolute;left:1778;top:368;width:1134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Sf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bwPBOPgFw8AAAA//8DAFBLAQItABQABgAIAAAAIQDb4fbL7gAAAIUBAAATAAAAAAAAAAAA&#10;AAAAAAAAAABbQ29udGVudF9UeXBlc10ueG1sUEsBAi0AFAAGAAgAAAAhAFr0LFu/AAAAFQEAAAsA&#10;AAAAAAAAAAAAAAAAHwEAAF9yZWxzLy5yZWxzUEsBAi0AFAAGAAgAAAAhAJrKNJ/EAAAA3AAAAA8A&#10;AAAAAAAAAAAAAAAABwIAAGRycy9kb3ducmV2LnhtbFBLBQYAAAAAAwADALcAAAD4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0" o:spid="_x0000_s1030" type="#_x0000_t202" style="position:absolute;left:1539;top:316;width:8828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073CC7" w:rsidRDefault="00073CC7">
                        <w:pPr>
                          <w:spacing w:line="265" w:lineRule="exact"/>
                          <w:ind w:left="29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91919"/>
                          </w:rPr>
                          <w:t>Pamiętaj!</w:t>
                        </w:r>
                      </w:p>
                      <w:p w:rsidR="00073CC7" w:rsidRDefault="00073CC7">
                        <w:pPr>
                          <w:spacing w:before="132"/>
                          <w:ind w:left="303"/>
                        </w:pPr>
                        <w:r>
                          <w:rPr>
                            <w:color w:val="191919"/>
                          </w:rPr>
                          <w:t>Podsumowując</w:t>
                        </w:r>
                        <w:r>
                          <w:rPr>
                            <w:color w:val="191919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to,</w:t>
                        </w:r>
                        <w:r>
                          <w:rPr>
                            <w:color w:val="191919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co</w:t>
                        </w:r>
                        <w:r>
                          <w:rPr>
                            <w:color w:val="191919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powinniśmy</w:t>
                        </w:r>
                        <w:r>
                          <w:rPr>
                            <w:color w:val="191919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wiedzieć:</w:t>
                        </w:r>
                      </w:p>
                      <w:p w:rsidR="00073CC7" w:rsidRDefault="00073CC7">
                        <w:pPr>
                          <w:spacing w:before="51" w:line="264" w:lineRule="auto"/>
                          <w:ind w:left="530" w:right="302" w:hanging="227"/>
                          <w:jc w:val="both"/>
                        </w:pPr>
                        <w:r>
                          <w:rPr>
                            <w:rFonts w:ascii="Segoe UI Symbol" w:hAnsi="Segoe UI Symbol"/>
                            <w:color w:val="757575"/>
                            <w:sz w:val="26"/>
                          </w:rPr>
                          <w:t>❱</w:t>
                        </w:r>
                        <w:r>
                          <w:rPr>
                            <w:rFonts w:ascii="Segoe UI Symbol" w:hAnsi="Segoe UI Symbol"/>
                            <w:color w:val="757575"/>
                            <w:spacing w:val="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odpowiednio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dobrane</w:t>
                        </w:r>
                        <w:r>
                          <w:rPr>
                            <w:color w:val="19191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i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stosowane</w:t>
                        </w:r>
                        <w:r>
                          <w:rPr>
                            <w:color w:val="19191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gesty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oraz</w:t>
                        </w:r>
                        <w:r>
                          <w:rPr>
                            <w:color w:val="19191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inne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ruchy</w:t>
                        </w:r>
                        <w:r>
                          <w:rPr>
                            <w:color w:val="19191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ciała</w:t>
                        </w:r>
                        <w:r>
                          <w:rPr>
                            <w:color w:val="19191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niezwykle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pomagają</w:t>
                        </w:r>
                        <w:r>
                          <w:rPr>
                            <w:color w:val="191919"/>
                            <w:spacing w:val="-67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w</w:t>
                        </w:r>
                        <w:r>
                          <w:rPr>
                            <w:color w:val="191919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rozumieniu</w:t>
                        </w:r>
                        <w:r>
                          <w:rPr>
                            <w:color w:val="191919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przekazywanych</w:t>
                        </w:r>
                        <w:r>
                          <w:rPr>
                            <w:color w:val="191919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komunikatów;</w:t>
                        </w:r>
                      </w:p>
                      <w:p w:rsidR="00073CC7" w:rsidRDefault="00073CC7">
                        <w:pPr>
                          <w:spacing w:before="24"/>
                          <w:ind w:left="303"/>
                          <w:jc w:val="both"/>
                        </w:pPr>
                        <w:r>
                          <w:rPr>
                            <w:rFonts w:ascii="Segoe UI Symbol" w:hAnsi="Segoe UI Symbol"/>
                            <w:color w:val="757575"/>
                            <w:spacing w:val="-2"/>
                            <w:sz w:val="26"/>
                          </w:rPr>
                          <w:t>❱</w:t>
                        </w:r>
                        <w:r>
                          <w:rPr>
                            <w:rFonts w:ascii="Segoe UI Symbol" w:hAnsi="Segoe UI Symbol"/>
                            <w:color w:val="757575"/>
                            <w:spacing w:val="4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2"/>
                          </w:rPr>
                          <w:t>nie</w:t>
                        </w:r>
                        <w:r>
                          <w:rPr>
                            <w:color w:val="191919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2"/>
                          </w:rPr>
                          <w:t>powinniśmy</w:t>
                        </w:r>
                        <w:r>
                          <w:rPr>
                            <w:color w:val="191919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2"/>
                          </w:rPr>
                          <w:t>rezygnować</w:t>
                        </w:r>
                        <w:r>
                          <w:rPr>
                            <w:color w:val="191919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z</w:t>
                        </w:r>
                        <w:r>
                          <w:rPr>
                            <w:color w:val="191919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gestykulowania,</w:t>
                        </w:r>
                        <w:r>
                          <w:rPr>
                            <w:color w:val="191919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ale</w:t>
                        </w:r>
                        <w:r>
                          <w:rPr>
                            <w:color w:val="191919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też</w:t>
                        </w:r>
                        <w:r>
                          <w:rPr>
                            <w:color w:val="191919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nie</w:t>
                        </w:r>
                        <w:r>
                          <w:rPr>
                            <w:color w:val="191919"/>
                            <w:spacing w:val="-24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powinniśmy</w:t>
                        </w:r>
                        <w:r>
                          <w:rPr>
                            <w:color w:val="191919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go</w:t>
                        </w:r>
                        <w:r>
                          <w:rPr>
                            <w:color w:val="191919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nadużywać;</w:t>
                        </w:r>
                      </w:p>
                      <w:p w:rsidR="00073CC7" w:rsidRDefault="00073CC7">
                        <w:pPr>
                          <w:spacing w:before="31" w:line="276" w:lineRule="auto"/>
                          <w:ind w:left="530" w:right="301" w:hanging="227"/>
                          <w:jc w:val="both"/>
                        </w:pPr>
                        <w:r>
                          <w:rPr>
                            <w:rFonts w:ascii="Segoe UI Symbol" w:hAnsi="Segoe UI Symbol"/>
                            <w:color w:val="757575"/>
                            <w:w w:val="105"/>
                            <w:sz w:val="26"/>
                          </w:rPr>
                          <w:t xml:space="preserve">❱ </w:t>
                        </w:r>
                        <w:r>
                          <w:rPr>
                            <w:color w:val="191919"/>
                            <w:w w:val="105"/>
                          </w:rPr>
                          <w:t>gesty powinny być dostosowane do wypowiadanych słów; w innym przypadku</w:t>
                        </w:r>
                        <w:r>
                          <w:rPr>
                            <w:color w:val="191919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mogą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doprowadzić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do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rozbieżności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między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tym,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co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mówimy,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a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tym,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co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pokazu-</w:t>
                        </w:r>
                        <w:r>
                          <w:rPr>
                            <w:color w:val="191919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jemy,</w:t>
                        </w:r>
                        <w:r>
                          <w:rPr>
                            <w:color w:val="191919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czyniąc</w:t>
                        </w:r>
                        <w:r>
                          <w:rPr>
                            <w:color w:val="191919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nasz</w:t>
                        </w:r>
                        <w:r>
                          <w:rPr>
                            <w:color w:val="191919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komunikat</w:t>
                        </w:r>
                        <w:r>
                          <w:rPr>
                            <w:color w:val="191919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chaotycznym</w:t>
                        </w:r>
                        <w:r>
                          <w:rPr>
                            <w:color w:val="191919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i</w:t>
                        </w:r>
                        <w:r>
                          <w:rPr>
                            <w:color w:val="191919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niezrozumiałym.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spacing w:before="6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b/>
          <w:color w:val="191919"/>
        </w:rPr>
        <w:t xml:space="preserve">Dotyk i kontakt fizyczny </w:t>
      </w:r>
      <w:r>
        <w:rPr>
          <w:color w:val="191919"/>
        </w:rPr>
        <w:t>oznacza zazwyczaj pewną zażyłość z partnerem, ale również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zależy od wieku, płci, pozycji w hierarchii władzy. Może mieć charakter pozytywny, wyra-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żający</w:t>
      </w:r>
      <w:proofErr w:type="spellEnd"/>
      <w:r>
        <w:rPr>
          <w:color w:val="191919"/>
        </w:rPr>
        <w:t xml:space="preserve"> chęć niesienia pomocy lub akceptacji zachowania drugiej osoby (uścisk dłoni, </w:t>
      </w:r>
      <w:proofErr w:type="spellStart"/>
      <w:r>
        <w:rPr>
          <w:color w:val="191919"/>
        </w:rPr>
        <w:t>głas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kanie, klepanie po plecach, pocałunek), lub negatywny, świadczący o lekceważeniu drugiej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albo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dezaprobacie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tego,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robi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(pchnięcie,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potrącenie).</w:t>
      </w:r>
    </w:p>
    <w:p w:rsidR="00FB0E6E" w:rsidRDefault="00FB0E6E">
      <w:pPr>
        <w:pStyle w:val="Tekstpodstawowy"/>
        <w:spacing w:before="11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b/>
          <w:color w:val="191919"/>
        </w:rPr>
        <w:t>Postawa</w:t>
      </w:r>
      <w:r>
        <w:rPr>
          <w:b/>
          <w:color w:val="191919"/>
          <w:spacing w:val="-6"/>
        </w:rPr>
        <w:t xml:space="preserve"> </w:t>
      </w:r>
      <w:r>
        <w:rPr>
          <w:b/>
          <w:color w:val="191919"/>
        </w:rPr>
        <w:t>ciała</w:t>
      </w:r>
      <w:r>
        <w:rPr>
          <w:b/>
          <w:color w:val="191919"/>
          <w:spacing w:val="-7"/>
        </w:rPr>
        <w:t xml:space="preserve"> </w:t>
      </w:r>
      <w:r>
        <w:rPr>
          <w:color w:val="191919"/>
        </w:rPr>
        <w:t>przyjmowana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podczas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rozmów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wyraża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zazwyczaj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stosunek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danej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osoby.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Gdy aprobujemy partnera, jesteśmy zwróceni do niego nie tylko twarzą, lecz całym ciałem.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Ogólnie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uważa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otwarte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pewne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siebie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przyjmują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postawę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swobodną,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nawet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nieco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ekspansywną,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prosto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uniesioną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głową.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Natomiast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poza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głową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pochyloną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przodu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rękami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złożonymi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kurczowo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zaciśniętymi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oznacza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niepewność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uległość.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W pozycji siedzącej postawa osoby lekko pochylonej do przodu, z dłońmi opartymi lub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skierowanymi ku górze, świadczy o czystych zamiarach, gotowości słuchania i otwartości.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Skrzyżowanie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jednej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nogi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kolanie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drugiej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mówi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pewności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siebie,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poczuciu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wyższości,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nawet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chęci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ataku.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Osoba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siedząca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pozycji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półleżącej,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tzn.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silnie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przechylona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tyłu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i z wyciągniętymi nogami, wyraża dezaprobatę dla otoczenia, natomiast osoba bezwładnie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siedząca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podpartą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dłoni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głową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komunikuje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otoczeniu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swoją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bezsilność,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negatywne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myślenie,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przeciążenie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jakimiś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kłopotami.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pewności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siebie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głębokim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poczuciu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własnej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2"/>
          <w:w w:val="105"/>
        </w:rPr>
        <w:t>wartości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2"/>
          <w:w w:val="105"/>
        </w:rPr>
        <w:t>świadczy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spacing w:val="-2"/>
          <w:w w:val="105"/>
        </w:rPr>
        <w:t>postawa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spacing w:val="-2"/>
          <w:w w:val="105"/>
        </w:rPr>
        <w:t>osoby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spacing w:val="-2"/>
          <w:w w:val="105"/>
        </w:rPr>
        <w:t>siedzącej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spacing w:val="-1"/>
          <w:w w:val="105"/>
        </w:rPr>
        <w:t>pewnie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krześle,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fotelu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kanapie.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Należy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jednak pamiętać, że komunikat wyrażony przez postawę ciała powinien być częścią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interpretacji i należy go rozpatrywać wraz z pozostałymi, nie wyciągając pochopnie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niestosownych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wniosków.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b/>
          <w:color w:val="191919"/>
          <w:w w:val="105"/>
        </w:rPr>
        <w:t>Odległość</w:t>
      </w:r>
      <w:r>
        <w:rPr>
          <w:b/>
          <w:color w:val="191919"/>
          <w:spacing w:val="-4"/>
          <w:w w:val="105"/>
        </w:rPr>
        <w:t xml:space="preserve"> </w:t>
      </w:r>
      <w:r>
        <w:rPr>
          <w:b/>
          <w:color w:val="191919"/>
          <w:w w:val="105"/>
        </w:rPr>
        <w:t>od</w:t>
      </w:r>
      <w:r>
        <w:rPr>
          <w:b/>
          <w:color w:val="191919"/>
          <w:spacing w:val="-3"/>
          <w:w w:val="105"/>
        </w:rPr>
        <w:t xml:space="preserve"> </w:t>
      </w:r>
      <w:r>
        <w:rPr>
          <w:b/>
          <w:color w:val="191919"/>
          <w:w w:val="105"/>
        </w:rPr>
        <w:t>rozmówcy</w:t>
      </w:r>
      <w:r>
        <w:rPr>
          <w:b/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związana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relacją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zachodzącą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między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dwiema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osobami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 xml:space="preserve"> 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walką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własne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terytorium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psychologiczne.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Im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większa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nić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sympatii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otwartość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łącząca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osoby,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odległość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utrzymywana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między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nimi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podczas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rozmów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mniejsza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odwrotnie: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jeżeli odczuwamy do kogoś niechęć lub się go obawiamy, a osoba ta stara się być zbyt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blisko nas, instynktownie zawsze będziemy się przed tym bronić i dążyć do utrzymania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bezpiecznego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dystansu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przestrzennego.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before="1" w:line="290" w:lineRule="auto"/>
        <w:ind w:left="559" w:right="934"/>
        <w:jc w:val="both"/>
      </w:pPr>
      <w:r>
        <w:rPr>
          <w:b/>
          <w:color w:val="191919"/>
        </w:rPr>
        <w:t xml:space="preserve">Wygląd zewnętrzny i higiena </w:t>
      </w:r>
      <w:r>
        <w:rPr>
          <w:color w:val="191919"/>
        </w:rPr>
        <w:t>osobista są cechami, które wywierają silne wrażenie na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ludziach i albo będą ułatwiać proces komunikowania się, albo stworzą barierę. Bardzo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często tzw. pierwsze wrażenie decyduje o powodzeniu rozmowy, zdanym egzaminie,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załatwieniu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sprawy.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b/>
          <w:color w:val="191919"/>
        </w:rPr>
        <w:t>Ton głosu</w:t>
      </w:r>
      <w:r>
        <w:rPr>
          <w:color w:val="191919"/>
        </w:rPr>
        <w:t>, sposób mówienia, ale także intonacja, rytm – to niewerbalne aspekty mowy,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2"/>
        </w:rPr>
        <w:t>które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2"/>
        </w:rPr>
        <w:t>podkreślają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2"/>
        </w:rPr>
        <w:t>znaczenie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2"/>
        </w:rPr>
        <w:t>przesłanych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2"/>
        </w:rPr>
        <w:t>komunikatów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2"/>
        </w:rPr>
        <w:t>oraz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nasz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stosunek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do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tego,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co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i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o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1"/>
        </w:rPr>
        <w:t>czym</w:t>
      </w:r>
      <w:r>
        <w:rPr>
          <w:color w:val="191919"/>
        </w:rPr>
        <w:t xml:space="preserve"> mówimy. Bardzo często wyrokują one również o skuteczności wysyłanego przez nas komu-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nikatu</w:t>
      </w:r>
      <w:proofErr w:type="spellEnd"/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podkreślają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sposób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akcentowania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naszych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odczuć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emocji.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b/>
          <w:color w:val="191919"/>
          <w:spacing w:val="-1"/>
        </w:rPr>
        <w:t>Uśmiech</w:t>
      </w:r>
      <w:r>
        <w:rPr>
          <w:b/>
          <w:color w:val="191919"/>
          <w:spacing w:val="-14"/>
        </w:rPr>
        <w:t xml:space="preserve"> </w:t>
      </w:r>
      <w:r>
        <w:rPr>
          <w:color w:val="191919"/>
          <w:spacing w:val="-1"/>
        </w:rPr>
        <w:t>również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stanowi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jedną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form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mowy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niewerbalnej.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on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miły,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zachęcający,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</w:rPr>
        <w:t>ciepły,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nieśmiały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albo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ironiczny,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złośliwy,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ośmieszający,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lekceważący.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Warto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więc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zastanowić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odbierają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nasz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uśmiech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inne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ile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mieć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on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wpływ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nawiązanie,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pod-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trzymanie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zakończenie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rozmowy.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4"/>
        <w:rPr>
          <w:sz w:val="23"/>
        </w:rPr>
      </w:pPr>
    </w:p>
    <w:p w:rsidR="00FB0E6E" w:rsidRDefault="00905F6D">
      <w:pPr>
        <w:pStyle w:val="Nagwek5"/>
        <w:numPr>
          <w:ilvl w:val="0"/>
          <w:numId w:val="22"/>
        </w:numPr>
        <w:tabs>
          <w:tab w:val="left" w:pos="844"/>
        </w:tabs>
        <w:rPr>
          <w:rFonts w:ascii="Tahoma" w:hAnsi="Tahoma"/>
        </w:rPr>
      </w:pPr>
      <w:r>
        <w:rPr>
          <w:rFonts w:ascii="Tahoma" w:hAnsi="Tahoma"/>
          <w:color w:val="191919"/>
          <w:w w:val="95"/>
        </w:rPr>
        <w:t>Rodzaje</w:t>
      </w:r>
      <w:r>
        <w:rPr>
          <w:rFonts w:ascii="Tahoma" w:hAnsi="Tahoma"/>
          <w:color w:val="191919"/>
          <w:spacing w:val="-7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komunikatów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2"/>
        <w:jc w:val="both"/>
      </w:pPr>
      <w:r>
        <w:rPr>
          <w:b/>
          <w:color w:val="191919"/>
          <w:w w:val="105"/>
        </w:rPr>
        <w:t xml:space="preserve">Komunikat </w:t>
      </w:r>
      <w:r>
        <w:rPr>
          <w:color w:val="191919"/>
          <w:w w:val="105"/>
        </w:rPr>
        <w:t>jest to zespół sygnałów przekazujących określoną wiadomość. Sygnały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współtworzące dany komunikat powinny uzupełniać się treściowo i być wzajemnie zgodne.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Wiadomość przekazywana przez odbiorcę dociera do nadawcy tak zwanym kanałem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 xml:space="preserve">komunikacyjnym. Każda z komunikujących się osób pełni rolę nadawcy i odbiorcy </w:t>
      </w:r>
      <w:proofErr w:type="spellStart"/>
      <w:r>
        <w:rPr>
          <w:color w:val="191919"/>
        </w:rPr>
        <w:t>komuni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katu.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Wyróżniamy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trzy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poziomy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komunikacji:</w:t>
      </w:r>
    </w:p>
    <w:p w:rsidR="00FB0E6E" w:rsidRDefault="00FB0E6E">
      <w:pPr>
        <w:pStyle w:val="Tekstpodstawowy"/>
        <w:spacing w:before="11"/>
        <w:rPr>
          <w:sz w:val="20"/>
        </w:rPr>
      </w:pPr>
    </w:p>
    <w:p w:rsidR="00FB0E6E" w:rsidRDefault="00905F6D">
      <w:pPr>
        <w:pStyle w:val="Nagwek6"/>
      </w:pPr>
      <w:r>
        <w:rPr>
          <w:rFonts w:ascii="Segoe UI Symbol" w:hAnsi="Segoe UI Symbol"/>
          <w:b w:val="0"/>
          <w:color w:val="757575"/>
          <w:spacing w:val="-2"/>
          <w:sz w:val="26"/>
        </w:rPr>
        <w:t>❱</w:t>
      </w:r>
      <w:r>
        <w:rPr>
          <w:rFonts w:ascii="Segoe UI Symbol" w:hAnsi="Segoe UI Symbol"/>
          <w:b w:val="0"/>
          <w:color w:val="757575"/>
          <w:spacing w:val="9"/>
          <w:sz w:val="26"/>
        </w:rPr>
        <w:t xml:space="preserve"> </w:t>
      </w:r>
      <w:r>
        <w:rPr>
          <w:color w:val="191919"/>
          <w:spacing w:val="-2"/>
        </w:rPr>
        <w:t>Fatyczny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pStyle w:val="Tekstpodstawowy"/>
        <w:spacing w:line="288" w:lineRule="auto"/>
        <w:ind w:left="559" w:right="936" w:hanging="1"/>
        <w:jc w:val="both"/>
        <w:rPr>
          <w:rFonts w:ascii="Verdana" w:hAnsi="Verdana"/>
          <w:i/>
        </w:rPr>
      </w:pPr>
      <w:r>
        <w:rPr>
          <w:color w:val="191919"/>
        </w:rPr>
        <w:t>Typowym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przejawem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komunikacji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faktycznej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swobodna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rozmowa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nieistotne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tematy.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Jest to bezpieczne, wolne od emocji komunikowanie się, podczas którego nie rozmawia się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</w:rPr>
        <w:t>o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poglądach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ani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wartościach.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Zachodzi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wtedy,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gdy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ludzie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spotykają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się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ze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sobą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po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raz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pierwszy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znają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zbyt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dobrze.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Rozmawiają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wówczas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takie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tematy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pogoda,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aktualności</w:t>
      </w:r>
      <w:r>
        <w:rPr>
          <w:color w:val="191919"/>
          <w:spacing w:val="1"/>
        </w:rPr>
        <w:t xml:space="preserve"> </w:t>
      </w:r>
      <w:r>
        <w:rPr>
          <w:color w:val="191919"/>
          <w:w w:val="95"/>
        </w:rPr>
        <w:t>na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świecie,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sport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itp.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Przykład:</w:t>
      </w:r>
      <w:r>
        <w:rPr>
          <w:color w:val="191919"/>
          <w:spacing w:val="-6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Zanosi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się,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że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długi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weekend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majowy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będzie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pogodny…</w:t>
      </w:r>
    </w:p>
    <w:p w:rsidR="00FB0E6E" w:rsidRDefault="00FB0E6E">
      <w:pPr>
        <w:pStyle w:val="Tekstpodstawowy"/>
        <w:spacing w:before="9"/>
        <w:rPr>
          <w:rFonts w:ascii="Verdana"/>
          <w:i/>
          <w:sz w:val="21"/>
        </w:rPr>
      </w:pPr>
    </w:p>
    <w:p w:rsidR="00FB0E6E" w:rsidRDefault="00905F6D">
      <w:pPr>
        <w:pStyle w:val="Nagwek6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2"/>
          <w:w w:val="95"/>
          <w:sz w:val="26"/>
        </w:rPr>
        <w:t xml:space="preserve"> </w:t>
      </w:r>
      <w:r>
        <w:rPr>
          <w:color w:val="191919"/>
          <w:w w:val="95"/>
        </w:rPr>
        <w:t>Instrumentalny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Tekstpodstawowy"/>
        <w:spacing w:before="1" w:line="290" w:lineRule="auto"/>
        <w:ind w:left="559" w:right="936" w:hanging="1"/>
        <w:jc w:val="both"/>
      </w:pPr>
      <w:r>
        <w:rPr>
          <w:color w:val="191919"/>
        </w:rPr>
        <w:t>Tutaj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rozmówcy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przekazują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informacje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instrukcje.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Robią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bezpośredni,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wolny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emocji.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Taka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rozmowa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celu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wywołanie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pewnego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zachowania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u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odbiorcy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8"/>
        <w:jc w:val="both"/>
      </w:pPr>
      <w:r>
        <w:rPr>
          <w:color w:val="191919"/>
        </w:rPr>
        <w:t>komunikatu,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np.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instruktor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pływania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wyjaśnia,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uczeń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ułożyć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ręce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pływania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żabką,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rodzic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tłumaczy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dziecku,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zachować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oficjalnej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wizycie.</w:t>
      </w:r>
    </w:p>
    <w:p w:rsidR="00FB0E6E" w:rsidRDefault="00FB0E6E">
      <w:pPr>
        <w:pStyle w:val="Tekstpodstawowy"/>
        <w:spacing w:before="3"/>
        <w:rPr>
          <w:sz w:val="21"/>
        </w:rPr>
      </w:pPr>
    </w:p>
    <w:p w:rsidR="00FB0E6E" w:rsidRDefault="00905F6D">
      <w:pPr>
        <w:pStyle w:val="Nagwek6"/>
      </w:pPr>
      <w:r>
        <w:rPr>
          <w:rFonts w:ascii="Segoe UI Symbol" w:hAnsi="Segoe UI Symbol"/>
          <w:b w:val="0"/>
          <w:color w:val="75757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8"/>
          <w:sz w:val="26"/>
        </w:rPr>
        <w:t xml:space="preserve"> </w:t>
      </w:r>
      <w:r>
        <w:rPr>
          <w:color w:val="191919"/>
        </w:rPr>
        <w:t>Afektywny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spacing w:line="288" w:lineRule="auto"/>
        <w:ind w:left="559" w:right="935"/>
        <w:jc w:val="both"/>
        <w:rPr>
          <w:rFonts w:ascii="Verdana" w:hAnsi="Verdana"/>
          <w:i/>
        </w:rPr>
      </w:pPr>
      <w:r>
        <w:rPr>
          <w:color w:val="191919"/>
        </w:rPr>
        <w:t xml:space="preserve">W tym stylu ludzie ujawniają swoje wartości i poglądy, emocje oraz zaangażowanie w </w:t>
      </w:r>
      <w:proofErr w:type="spellStart"/>
      <w:r>
        <w:rPr>
          <w:color w:val="191919"/>
        </w:rPr>
        <w:t>roz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mowę.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poziomie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komunikowania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ujawniają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bardziej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osobiste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cechy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rozmówców,</w:t>
      </w:r>
      <w:r>
        <w:rPr>
          <w:color w:val="191919"/>
          <w:spacing w:val="-66"/>
        </w:rPr>
        <w:t xml:space="preserve"> </w:t>
      </w:r>
      <w:r>
        <w:rPr>
          <w:color w:val="191919"/>
          <w:w w:val="95"/>
        </w:rPr>
        <w:t xml:space="preserve">ich postawy i uczucia, np.: </w:t>
      </w:r>
      <w:proofErr w:type="spellStart"/>
      <w:r>
        <w:rPr>
          <w:rFonts w:ascii="Verdana" w:hAnsi="Verdana"/>
          <w:i/>
          <w:color w:val="191919"/>
          <w:w w:val="95"/>
        </w:rPr>
        <w:t>Spdzę</w:t>
      </w:r>
      <w:proofErr w:type="spellEnd"/>
      <w:r>
        <w:rPr>
          <w:rFonts w:ascii="Verdana" w:hAnsi="Verdana"/>
          <w:i/>
          <w:color w:val="191919"/>
          <w:w w:val="95"/>
        </w:rPr>
        <w:t>, że Ania za takie zachowanie powinna dostać ocenę</w:t>
      </w:r>
      <w:r>
        <w:rPr>
          <w:rFonts w:ascii="Verdana" w:hAnsi="Verdana"/>
          <w:i/>
          <w:color w:val="191919"/>
          <w:spacing w:val="1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nagannp</w:t>
      </w:r>
      <w:proofErr w:type="spellEnd"/>
      <w:r>
        <w:rPr>
          <w:color w:val="191919"/>
          <w:w w:val="90"/>
        </w:rPr>
        <w:t xml:space="preserve">; </w:t>
      </w:r>
      <w:r>
        <w:rPr>
          <w:rFonts w:ascii="Verdana" w:hAnsi="Verdana"/>
          <w:i/>
          <w:color w:val="191919"/>
          <w:w w:val="90"/>
        </w:rPr>
        <w:t xml:space="preserve">Uważam, że masz dobry kontakt ze </w:t>
      </w:r>
      <w:proofErr w:type="spellStart"/>
      <w:r>
        <w:rPr>
          <w:rFonts w:ascii="Verdana" w:hAnsi="Verdana"/>
          <w:i/>
          <w:color w:val="191919"/>
          <w:w w:val="90"/>
        </w:rPr>
        <w:t>swojp</w:t>
      </w:r>
      <w:proofErr w:type="spellEnd"/>
      <w:r>
        <w:rPr>
          <w:rFonts w:ascii="Verdana" w:hAnsi="Verdana"/>
          <w:i/>
          <w:color w:val="191919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mamp</w:t>
      </w:r>
      <w:proofErr w:type="spellEnd"/>
      <w:r>
        <w:rPr>
          <w:color w:val="191919"/>
          <w:w w:val="90"/>
        </w:rPr>
        <w:t xml:space="preserve">; </w:t>
      </w:r>
      <w:r>
        <w:rPr>
          <w:rFonts w:ascii="Verdana" w:hAnsi="Verdana"/>
          <w:i/>
          <w:color w:val="191919"/>
          <w:w w:val="90"/>
        </w:rPr>
        <w:t xml:space="preserve">Nie lubię, jak się tak </w:t>
      </w:r>
      <w:proofErr w:type="spellStart"/>
      <w:r>
        <w:rPr>
          <w:rFonts w:ascii="Verdana" w:hAnsi="Verdana"/>
          <w:i/>
          <w:color w:val="191919"/>
          <w:w w:val="90"/>
        </w:rPr>
        <w:t>zacho</w:t>
      </w:r>
      <w:proofErr w:type="spellEnd"/>
      <w:r>
        <w:rPr>
          <w:rFonts w:ascii="Verdana" w:hAnsi="Verdana"/>
          <w:i/>
          <w:color w:val="191919"/>
          <w:w w:val="90"/>
        </w:rPr>
        <w:t>-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wujesz</w:t>
      </w:r>
      <w:proofErr w:type="spellEnd"/>
      <w:r>
        <w:rPr>
          <w:color w:val="191919"/>
          <w:w w:val="95"/>
        </w:rPr>
        <w:t>;</w:t>
      </w:r>
      <w:r>
        <w:rPr>
          <w:color w:val="191919"/>
          <w:spacing w:val="-6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Bardzo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ładnie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dziś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wyglpdasz</w:t>
      </w:r>
      <w:proofErr w:type="spellEnd"/>
      <w:r>
        <w:rPr>
          <w:rFonts w:ascii="Verdana" w:hAnsi="Verdana"/>
          <w:i/>
          <w:color w:val="191919"/>
          <w:w w:val="95"/>
        </w:rPr>
        <w:t>.</w:t>
      </w:r>
    </w:p>
    <w:p w:rsidR="00FB0E6E" w:rsidRDefault="00FB0E6E">
      <w:pPr>
        <w:pStyle w:val="Tekstpodstawowy"/>
        <w:rPr>
          <w:rFonts w:ascii="Verdana"/>
          <w:i/>
          <w:sz w:val="26"/>
        </w:rPr>
      </w:pPr>
    </w:p>
    <w:p w:rsidR="00FB0E6E" w:rsidRDefault="00FB0E6E">
      <w:pPr>
        <w:pStyle w:val="Tekstpodstawowy"/>
        <w:spacing w:before="4"/>
        <w:rPr>
          <w:rFonts w:ascii="Verdana"/>
          <w:i/>
          <w:sz w:val="23"/>
        </w:rPr>
      </w:pPr>
    </w:p>
    <w:p w:rsidR="00FB0E6E" w:rsidRDefault="00905F6D">
      <w:pPr>
        <w:pStyle w:val="Nagwek5"/>
        <w:numPr>
          <w:ilvl w:val="0"/>
          <w:numId w:val="22"/>
        </w:numPr>
        <w:tabs>
          <w:tab w:val="left" w:pos="844"/>
        </w:tabs>
        <w:spacing w:before="1"/>
        <w:rPr>
          <w:rFonts w:ascii="Tahoma" w:hAnsi="Tahoma"/>
        </w:rPr>
      </w:pPr>
      <w:r>
        <w:rPr>
          <w:rFonts w:ascii="Tahoma" w:hAnsi="Tahoma"/>
          <w:color w:val="191919"/>
          <w:spacing w:val="-1"/>
          <w:w w:val="95"/>
        </w:rPr>
        <w:t>Bariery</w:t>
      </w:r>
      <w:r>
        <w:rPr>
          <w:rFonts w:ascii="Tahoma" w:hAnsi="Tahoma"/>
          <w:color w:val="191919"/>
          <w:spacing w:val="-12"/>
          <w:w w:val="95"/>
        </w:rPr>
        <w:t xml:space="preserve"> </w:t>
      </w:r>
      <w:r>
        <w:rPr>
          <w:rFonts w:ascii="Tahoma" w:hAnsi="Tahoma"/>
          <w:color w:val="191919"/>
          <w:spacing w:val="-1"/>
          <w:w w:val="95"/>
        </w:rPr>
        <w:t>komunikacyjne</w:t>
      </w:r>
      <w:r>
        <w:rPr>
          <w:rFonts w:ascii="Tahoma" w:hAnsi="Tahoma"/>
          <w:color w:val="191919"/>
          <w:spacing w:val="-11"/>
          <w:w w:val="95"/>
        </w:rPr>
        <w:t xml:space="preserve"> </w:t>
      </w:r>
      <w:r>
        <w:rPr>
          <w:rFonts w:ascii="Tahoma" w:hAnsi="Tahoma"/>
          <w:color w:val="191919"/>
          <w:spacing w:val="-1"/>
          <w:w w:val="95"/>
        </w:rPr>
        <w:t>–</w:t>
      </w:r>
      <w:r>
        <w:rPr>
          <w:rFonts w:ascii="Tahoma" w:hAnsi="Tahoma"/>
          <w:color w:val="191919"/>
          <w:spacing w:val="-11"/>
          <w:w w:val="95"/>
        </w:rPr>
        <w:t xml:space="preserve"> </w:t>
      </w:r>
      <w:proofErr w:type="spellStart"/>
      <w:r>
        <w:rPr>
          <w:rFonts w:ascii="Tahoma" w:hAnsi="Tahoma"/>
          <w:color w:val="191919"/>
          <w:spacing w:val="-1"/>
          <w:w w:val="95"/>
        </w:rPr>
        <w:t>miniwykład</w:t>
      </w:r>
      <w:proofErr w:type="spellEnd"/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Bariery komunikacyjne to te czynniki, które zakłócają efektywne porozumiewanie się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nadawcy z odbiorcą komunikatu. Mogą wynikać z błędów popełnianych zarówno przez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jedną, jak i drugą stronę. Mają charakter fizyczny lub psychologiczny. Do barier komunika-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cyjnych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należą:</w:t>
      </w:r>
    </w:p>
    <w:p w:rsidR="00FB0E6E" w:rsidRDefault="00905F6D">
      <w:pPr>
        <w:pStyle w:val="Tekstpodstawowy"/>
        <w:spacing w:line="283" w:lineRule="auto"/>
        <w:ind w:left="785" w:right="932" w:hanging="227"/>
        <w:jc w:val="both"/>
      </w:pPr>
      <w:r>
        <w:rPr>
          <w:rFonts w:ascii="Segoe UI Symbol" w:hAnsi="Segoe UI Symbol"/>
          <w:color w:val="757575"/>
          <w:sz w:val="26"/>
        </w:rPr>
        <w:t xml:space="preserve">❱ </w:t>
      </w:r>
      <w:r>
        <w:rPr>
          <w:b/>
          <w:color w:val="191919"/>
        </w:rPr>
        <w:t xml:space="preserve">Różnice kulturowe </w:t>
      </w:r>
      <w:r>
        <w:rPr>
          <w:color w:val="191919"/>
        </w:rPr>
        <w:t xml:space="preserve">– każdy z nas posiada swój system poznawczy oparty na </w:t>
      </w:r>
      <w:proofErr w:type="spellStart"/>
      <w:r>
        <w:rPr>
          <w:color w:val="191919"/>
        </w:rPr>
        <w:t>dotych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czasowych doświadczeniach i kulturze, w której żyje. System ten warunkuje sposób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naszego myślenia i ma duży wpływ na interpretację komunikatów. Nieznajomość lub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brak zrozumienia obyczajów, tradycji lub języka rozmówcy wpływa negatywnie na poro-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zumiewanie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dobrą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komunikację.</w:t>
      </w:r>
    </w:p>
    <w:p w:rsidR="00FB0E6E" w:rsidRDefault="00905F6D">
      <w:pPr>
        <w:pStyle w:val="Tekstpodstawowy"/>
        <w:spacing w:line="283" w:lineRule="auto"/>
        <w:ind w:left="785" w:right="935" w:hanging="227"/>
        <w:jc w:val="both"/>
      </w:pPr>
      <w:r>
        <w:rPr>
          <w:rFonts w:ascii="Segoe UI Symbol" w:hAnsi="Segoe UI Symbol"/>
          <w:color w:val="757575"/>
          <w:w w:val="105"/>
          <w:sz w:val="26"/>
        </w:rPr>
        <w:t xml:space="preserve">❱ </w:t>
      </w:r>
      <w:r>
        <w:rPr>
          <w:b/>
          <w:color w:val="191919"/>
          <w:w w:val="105"/>
        </w:rPr>
        <w:t xml:space="preserve">Stereotypy </w:t>
      </w:r>
      <w:r>
        <w:rPr>
          <w:color w:val="191919"/>
          <w:w w:val="105"/>
        </w:rPr>
        <w:t>– jest to bariera związana z wartościowaniem rozmówcy ze względu na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status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społeczny.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Ludzie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wykazują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tendencję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tego,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słuchać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uważniej,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zgadzać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 poglądami oraz poświęcać więcej czasu komuś, kto ma wysoki status społeczny.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Odwrotnie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zaś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zachowują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stosunku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kogoś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niskim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statusie,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bez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względu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wartość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wypowiadanych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słów.</w:t>
      </w:r>
    </w:p>
    <w:p w:rsidR="00FB0E6E" w:rsidRDefault="00905F6D">
      <w:pPr>
        <w:pStyle w:val="Tekstpodstawowy"/>
        <w:spacing w:line="283" w:lineRule="auto"/>
        <w:ind w:left="785" w:right="935" w:hanging="227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1"/>
          <w:w w:val="95"/>
          <w:sz w:val="26"/>
        </w:rPr>
        <w:t xml:space="preserve"> </w:t>
      </w:r>
      <w:r>
        <w:rPr>
          <w:b/>
          <w:color w:val="191919"/>
          <w:w w:val="95"/>
        </w:rPr>
        <w:t>Nieposiadanie</w:t>
      </w:r>
      <w:r>
        <w:rPr>
          <w:b/>
          <w:color w:val="191919"/>
          <w:spacing w:val="58"/>
        </w:rPr>
        <w:t xml:space="preserve"> </w:t>
      </w:r>
      <w:r>
        <w:rPr>
          <w:b/>
          <w:color w:val="191919"/>
          <w:w w:val="95"/>
        </w:rPr>
        <w:t>umiejętności</w:t>
      </w:r>
      <w:r>
        <w:rPr>
          <w:b/>
          <w:color w:val="191919"/>
          <w:spacing w:val="58"/>
        </w:rPr>
        <w:t xml:space="preserve"> </w:t>
      </w:r>
      <w:r>
        <w:rPr>
          <w:b/>
          <w:color w:val="191919"/>
          <w:w w:val="95"/>
        </w:rPr>
        <w:t>decentracji</w:t>
      </w:r>
      <w:r>
        <w:rPr>
          <w:b/>
          <w:color w:val="191919"/>
          <w:spacing w:val="58"/>
        </w:rPr>
        <w:t xml:space="preserve"> </w:t>
      </w:r>
      <w:r>
        <w:rPr>
          <w:color w:val="191919"/>
          <w:w w:val="95"/>
        </w:rPr>
        <w:t>– decentracja to umiejętność postawienia się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</w:rPr>
        <w:t>w sytuacji drugiej osoby i przyjęcia jej punktu widzenia. Jest warunkiem trafnego pozna-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wania</w:t>
      </w:r>
      <w:proofErr w:type="spellEnd"/>
      <w:r>
        <w:rPr>
          <w:color w:val="191919"/>
        </w:rPr>
        <w:t xml:space="preserve"> innych ludzi. Ktoś, kto jest zorientowany jedynie na siebie i swoje racje, nie może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ani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dobrym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słuchaczem,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ani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dobrym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rozmówcą.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Przyjęcie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perspektywy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rozmówcy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pozwala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zrozumieć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zarówno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jego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emocje,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treść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przekazu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werbalnego.</w:t>
      </w:r>
    </w:p>
    <w:p w:rsidR="00FB0E6E" w:rsidRDefault="00905F6D">
      <w:pPr>
        <w:pStyle w:val="Tekstpodstawowy"/>
        <w:spacing w:line="280" w:lineRule="auto"/>
        <w:ind w:left="785" w:right="934" w:hanging="227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2"/>
          <w:sz w:val="26"/>
        </w:rPr>
        <w:t xml:space="preserve"> </w:t>
      </w:r>
      <w:r>
        <w:rPr>
          <w:b/>
          <w:color w:val="191919"/>
        </w:rPr>
        <w:t>Utrudnienia</w:t>
      </w:r>
      <w:r>
        <w:rPr>
          <w:b/>
          <w:color w:val="191919"/>
          <w:spacing w:val="-11"/>
        </w:rPr>
        <w:t xml:space="preserve"> </w:t>
      </w:r>
      <w:r>
        <w:rPr>
          <w:b/>
          <w:color w:val="191919"/>
        </w:rPr>
        <w:t>percepcyjne</w:t>
      </w:r>
      <w:r>
        <w:rPr>
          <w:b/>
          <w:color w:val="191919"/>
          <w:spacing w:val="-1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mogą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związane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niekorzystnymi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warunkami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zewnętrz-</w:t>
      </w:r>
      <w:r>
        <w:rPr>
          <w:color w:val="191919"/>
          <w:spacing w:val="-67"/>
        </w:rPr>
        <w:t xml:space="preserve"> </w:t>
      </w:r>
      <w:proofErr w:type="spellStart"/>
      <w:r>
        <w:rPr>
          <w:color w:val="191919"/>
          <w:w w:val="105"/>
        </w:rPr>
        <w:t>nymi</w:t>
      </w:r>
      <w:proofErr w:type="spellEnd"/>
      <w:r>
        <w:rPr>
          <w:color w:val="191919"/>
          <w:w w:val="105"/>
        </w:rPr>
        <w:t xml:space="preserve">, np. głośna muzyka, dużo mówiących ludzi wokół itp., lub z możliwościami </w:t>
      </w:r>
      <w:proofErr w:type="spellStart"/>
      <w:r>
        <w:rPr>
          <w:color w:val="191919"/>
          <w:w w:val="105"/>
        </w:rPr>
        <w:t>roz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mówcy, np. jąkanie się, zbyt szybkie, niewyraźne wypowiadanie słów. Efektywność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komunikacji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wtedy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pewno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mniejsza,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przekaz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niepełny.</w:t>
      </w:r>
    </w:p>
    <w:p w:rsidR="00FB0E6E" w:rsidRDefault="00905F6D">
      <w:pPr>
        <w:pStyle w:val="Tekstpodstawowy"/>
        <w:spacing w:line="276" w:lineRule="auto"/>
        <w:ind w:left="786" w:right="933" w:hanging="228"/>
        <w:jc w:val="both"/>
      </w:pPr>
      <w:r>
        <w:rPr>
          <w:rFonts w:ascii="Segoe UI Symbol" w:hAnsi="Segoe UI Symbol"/>
          <w:color w:val="757575"/>
          <w:sz w:val="26"/>
        </w:rPr>
        <w:t xml:space="preserve">❱ </w:t>
      </w:r>
      <w:r>
        <w:rPr>
          <w:b/>
          <w:color w:val="191919"/>
        </w:rPr>
        <w:t xml:space="preserve">Wybiórczość uwagi </w:t>
      </w:r>
      <w:r>
        <w:rPr>
          <w:color w:val="191919"/>
        </w:rPr>
        <w:t>– związana jest z tym, że często słuchacz skupia się na jednym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wątku osoby mówiącej, pomijając i nie zapamiętując innych aspektów wypowiedzi.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Skutkiem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tego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odbiór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niekompletny,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interpretacja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błędna.</w:t>
      </w:r>
    </w:p>
    <w:p w:rsidR="00FB0E6E" w:rsidRDefault="00905F6D">
      <w:pPr>
        <w:pStyle w:val="Tekstpodstawowy"/>
        <w:spacing w:line="264" w:lineRule="auto"/>
        <w:ind w:left="786" w:right="934" w:hanging="227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1"/>
          <w:sz w:val="26"/>
        </w:rPr>
        <w:t xml:space="preserve"> </w:t>
      </w:r>
      <w:r>
        <w:rPr>
          <w:b/>
          <w:color w:val="191919"/>
        </w:rPr>
        <w:t xml:space="preserve">Samopoczucie </w:t>
      </w:r>
      <w:r>
        <w:rPr>
          <w:color w:val="191919"/>
        </w:rPr>
        <w:t>– nasz stan psychofizyczny w danym momencie ma duży wpływ 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postrzeganie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ocenę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faktów,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odbieramy.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Jeśli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jesteśmy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zmęczeni,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źle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się</w:t>
      </w:r>
    </w:p>
    <w:p w:rsidR="00FB0E6E" w:rsidRDefault="00FB0E6E">
      <w:pPr>
        <w:spacing w:line="264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786" w:right="852" w:hanging="1"/>
      </w:pPr>
      <w:r>
        <w:rPr>
          <w:color w:val="191919"/>
          <w:w w:val="105"/>
        </w:rPr>
        <w:t>czujemy,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obniżony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nastrój,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jesteśmy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skłonni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zupełnie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innej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interpretacji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niż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stanie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radości,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dobrego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humoru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szczęścia.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</w:rPr>
        <w:t>W wyniku współistnienia w różnym stopniu wyżej opisanych czynników mniej lub bardziej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świadomie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naszej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komunikacji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pojawiają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tendencje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pewnych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zachowań.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Zacho-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</w:rPr>
        <w:t>wania</w:t>
      </w:r>
      <w:proofErr w:type="spellEnd"/>
      <w:r>
        <w:rPr>
          <w:color w:val="191919"/>
          <w:spacing w:val="-13"/>
        </w:rPr>
        <w:t xml:space="preserve"> </w:t>
      </w:r>
      <w:r>
        <w:rPr>
          <w:color w:val="191919"/>
        </w:rPr>
        <w:t>te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mogą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wpływać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bardzo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niekorzystnie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tylko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jedną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rozmowę,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też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relacje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innymi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ludźmi.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Mowa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następujących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barierach:</w:t>
      </w:r>
    </w:p>
    <w:p w:rsidR="00FB0E6E" w:rsidRDefault="00905F6D">
      <w:pPr>
        <w:pStyle w:val="Tekstpodstawowy"/>
        <w:spacing w:line="276" w:lineRule="auto"/>
        <w:ind w:left="785" w:right="937" w:hanging="227"/>
        <w:jc w:val="both"/>
      </w:pPr>
      <w:r>
        <w:rPr>
          <w:rFonts w:ascii="Segoe UI Symbol" w:hAnsi="Segoe UI Symbol"/>
          <w:color w:val="757575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14"/>
          <w:w w:val="105"/>
          <w:sz w:val="26"/>
        </w:rPr>
        <w:t xml:space="preserve"> </w:t>
      </w:r>
      <w:r>
        <w:rPr>
          <w:b/>
          <w:color w:val="191919"/>
          <w:w w:val="105"/>
        </w:rPr>
        <w:t>Osądzanie</w:t>
      </w:r>
      <w:r>
        <w:rPr>
          <w:b/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polega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narzuceniu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własnych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wartości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innym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osobom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formułowaniu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</w:rPr>
        <w:t>rozwiązań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1"/>
        </w:rPr>
        <w:t>cudzych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problemów.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1"/>
        </w:rPr>
        <w:t>Osądzając,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tak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naprawdę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1"/>
        </w:rPr>
        <w:t>nie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słuchamy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naszego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1"/>
        </w:rPr>
        <w:t>rozmówcy,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jedynie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oceniamy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jego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słowa,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wygląd,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postawę,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ton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głosu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towarzyszące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emocje.</w:t>
      </w:r>
    </w:p>
    <w:p w:rsidR="00FB0E6E" w:rsidRDefault="00FB0E6E">
      <w:pPr>
        <w:pStyle w:val="Tekstpodstawowy"/>
        <w:spacing w:before="8"/>
        <w:rPr>
          <w:sz w:val="26"/>
        </w:rPr>
      </w:pPr>
    </w:p>
    <w:p w:rsidR="00FB0E6E" w:rsidRDefault="00905F6D">
      <w:pPr>
        <w:pStyle w:val="Tekstpodstawowy"/>
        <w:spacing w:before="1"/>
        <w:ind w:left="785"/>
      </w:pPr>
      <w:r>
        <w:rPr>
          <w:color w:val="191919"/>
        </w:rPr>
        <w:t>Osoba,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która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osądza,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zachowuje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następująco: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10"/>
        <w:ind w:left="1010" w:hanging="226"/>
        <w:rPr>
          <w:rFonts w:ascii="Verdana" w:hAnsi="Verdana"/>
          <w:i/>
        </w:rPr>
      </w:pPr>
      <w:r>
        <w:rPr>
          <w:color w:val="191919"/>
          <w:w w:val="90"/>
        </w:rPr>
        <w:t>Krytykuje:</w:t>
      </w:r>
      <w:r>
        <w:rPr>
          <w:color w:val="191919"/>
          <w:spacing w:val="13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Nic</w:t>
      </w:r>
      <w:r>
        <w:rPr>
          <w:rFonts w:ascii="Verdana" w:hAnsi="Verdana"/>
          <w:i/>
          <w:color w:val="191919"/>
          <w:spacing w:val="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tego</w:t>
      </w:r>
      <w:r>
        <w:rPr>
          <w:rFonts w:ascii="Verdana" w:hAnsi="Verdana"/>
          <w:i/>
          <w:color w:val="191919"/>
          <w:spacing w:val="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rozumiesz!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09"/>
        <w:ind w:left="1010" w:hanging="226"/>
        <w:rPr>
          <w:rFonts w:ascii="Verdana" w:hAnsi="Verdana"/>
          <w:i/>
        </w:rPr>
      </w:pPr>
      <w:r>
        <w:rPr>
          <w:color w:val="191919"/>
          <w:w w:val="90"/>
        </w:rPr>
        <w:t>Obraża:</w:t>
      </w:r>
      <w:r>
        <w:rPr>
          <w:color w:val="191919"/>
          <w:spacing w:val="-3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Jesteś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beznadziejny.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09"/>
        <w:ind w:left="1010" w:hanging="226"/>
        <w:rPr>
          <w:rFonts w:ascii="Verdana" w:hAnsi="Verdana"/>
          <w:i/>
        </w:rPr>
      </w:pPr>
      <w:r>
        <w:rPr>
          <w:color w:val="191919"/>
          <w:w w:val="90"/>
        </w:rPr>
        <w:t>Orzeka:</w:t>
      </w:r>
      <w:r>
        <w:rPr>
          <w:color w:val="191919"/>
          <w:spacing w:val="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-3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masz</w:t>
      </w:r>
      <w:r>
        <w:rPr>
          <w:rFonts w:ascii="Verdana" w:hAnsi="Verdana"/>
          <w:i/>
          <w:color w:val="191919"/>
          <w:spacing w:val="-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</w:t>
      </w:r>
      <w:r>
        <w:rPr>
          <w:rFonts w:ascii="Verdana" w:hAnsi="Verdana"/>
          <w:i/>
          <w:color w:val="191919"/>
          <w:spacing w:val="-3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tym</w:t>
      </w:r>
      <w:r>
        <w:rPr>
          <w:rFonts w:ascii="Verdana" w:hAnsi="Verdana"/>
          <w:i/>
          <w:color w:val="191919"/>
          <w:spacing w:val="-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pojęcia.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10" w:line="288" w:lineRule="auto"/>
        <w:ind w:right="935" w:hanging="227"/>
        <w:rPr>
          <w:rFonts w:ascii="Verdana" w:hAnsi="Verdana"/>
          <w:i/>
        </w:rPr>
      </w:pPr>
      <w:r>
        <w:rPr>
          <w:color w:val="191919"/>
          <w:w w:val="95"/>
        </w:rPr>
        <w:t>Chwali</w:t>
      </w:r>
      <w:r>
        <w:rPr>
          <w:color w:val="191919"/>
          <w:spacing w:val="22"/>
          <w:w w:val="95"/>
        </w:rPr>
        <w:t xml:space="preserve"> </w:t>
      </w:r>
      <w:r>
        <w:rPr>
          <w:color w:val="191919"/>
          <w:w w:val="95"/>
        </w:rPr>
        <w:t>w</w:t>
      </w:r>
      <w:r>
        <w:rPr>
          <w:color w:val="191919"/>
          <w:spacing w:val="22"/>
          <w:w w:val="95"/>
        </w:rPr>
        <w:t xml:space="preserve"> </w:t>
      </w:r>
      <w:r>
        <w:rPr>
          <w:color w:val="191919"/>
          <w:w w:val="95"/>
        </w:rPr>
        <w:t>połączeniu</w:t>
      </w:r>
      <w:r>
        <w:rPr>
          <w:color w:val="191919"/>
          <w:spacing w:val="23"/>
          <w:w w:val="95"/>
        </w:rPr>
        <w:t xml:space="preserve"> </w:t>
      </w:r>
      <w:r>
        <w:rPr>
          <w:color w:val="191919"/>
          <w:w w:val="95"/>
        </w:rPr>
        <w:t>z</w:t>
      </w:r>
      <w:r>
        <w:rPr>
          <w:color w:val="191919"/>
          <w:spacing w:val="22"/>
          <w:w w:val="95"/>
        </w:rPr>
        <w:t xml:space="preserve"> </w:t>
      </w:r>
      <w:r>
        <w:rPr>
          <w:color w:val="191919"/>
          <w:w w:val="95"/>
        </w:rPr>
        <w:t>oceną:</w:t>
      </w:r>
      <w:r>
        <w:rPr>
          <w:color w:val="191919"/>
          <w:spacing w:val="2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Gdybyś</w:t>
      </w:r>
      <w:r>
        <w:rPr>
          <w:rFonts w:ascii="Verdana" w:hAnsi="Verdana"/>
          <w:i/>
          <w:color w:val="191919"/>
          <w:spacing w:val="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chciała,</w:t>
      </w:r>
      <w:r>
        <w:rPr>
          <w:rFonts w:ascii="Verdana" w:hAnsi="Verdana"/>
          <w:i/>
          <w:color w:val="191919"/>
          <w:spacing w:val="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na</w:t>
      </w:r>
      <w:r>
        <w:rPr>
          <w:rFonts w:ascii="Verdana" w:hAnsi="Verdana"/>
          <w:i/>
          <w:color w:val="191919"/>
          <w:spacing w:val="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pewno</w:t>
      </w:r>
      <w:r>
        <w:rPr>
          <w:rFonts w:ascii="Verdana" w:hAnsi="Verdana"/>
          <w:i/>
          <w:color w:val="191919"/>
          <w:spacing w:val="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umiałabyś</w:t>
      </w:r>
      <w:r>
        <w:rPr>
          <w:rFonts w:ascii="Verdana" w:hAnsi="Verdana"/>
          <w:i/>
          <w:color w:val="191919"/>
          <w:spacing w:val="13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rozwipzać</w:t>
      </w:r>
      <w:proofErr w:type="spellEnd"/>
      <w:r>
        <w:rPr>
          <w:rFonts w:ascii="Verdana" w:hAnsi="Verdana"/>
          <w:i/>
          <w:color w:val="191919"/>
          <w:spacing w:val="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ten</w:t>
      </w:r>
      <w:r>
        <w:rPr>
          <w:rFonts w:ascii="Verdana" w:hAnsi="Verdana"/>
          <w:i/>
          <w:color w:val="191919"/>
          <w:spacing w:val="-70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problem,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że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tego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przyłożyłaś,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tak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wyszło.</w:t>
      </w:r>
    </w:p>
    <w:p w:rsidR="00FB0E6E" w:rsidRDefault="00FB0E6E">
      <w:pPr>
        <w:pStyle w:val="Tekstpodstawowy"/>
        <w:spacing w:before="3"/>
        <w:rPr>
          <w:rFonts w:ascii="Verdana"/>
          <w:i/>
          <w:sz w:val="21"/>
        </w:rPr>
      </w:pPr>
    </w:p>
    <w:p w:rsidR="00FB0E6E" w:rsidRDefault="00905F6D">
      <w:pPr>
        <w:pStyle w:val="Tekstpodstawowy"/>
        <w:spacing w:line="280" w:lineRule="auto"/>
        <w:ind w:left="785" w:right="938" w:hanging="227"/>
        <w:jc w:val="both"/>
      </w:pPr>
      <w:r>
        <w:rPr>
          <w:rFonts w:ascii="Segoe UI Symbol" w:hAnsi="Segoe UI Symbol"/>
          <w:color w:val="757575"/>
          <w:sz w:val="26"/>
        </w:rPr>
        <w:t xml:space="preserve">❱ </w:t>
      </w:r>
      <w:r>
        <w:rPr>
          <w:b/>
          <w:color w:val="191919"/>
        </w:rPr>
        <w:t xml:space="preserve">Decydowanie za innych </w:t>
      </w:r>
      <w:r>
        <w:rPr>
          <w:color w:val="191919"/>
        </w:rPr>
        <w:t xml:space="preserve">– pozbawia drugą osobę możliwości samodzielnego </w:t>
      </w:r>
      <w:proofErr w:type="spellStart"/>
      <w:r>
        <w:rPr>
          <w:color w:val="191919"/>
        </w:rPr>
        <w:t>decydo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wania</w:t>
      </w:r>
      <w:proofErr w:type="spellEnd"/>
      <w:r>
        <w:rPr>
          <w:color w:val="191919"/>
        </w:rPr>
        <w:t xml:space="preserve"> i uzależnienie jej od siebie. Decydując za innych, umniejszamy ich odczucia, </w:t>
      </w:r>
      <w:proofErr w:type="spellStart"/>
      <w:r>
        <w:rPr>
          <w:color w:val="191919"/>
        </w:rPr>
        <w:t>prob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lemy</w:t>
      </w:r>
      <w:proofErr w:type="spellEnd"/>
      <w:r>
        <w:rPr>
          <w:color w:val="191919"/>
        </w:rPr>
        <w:t xml:space="preserve"> i wyznawane wartości. Nawet wówczas, gdy podyktowane jest to chęcią pomocy,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poważnie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utrudniać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komunikację.</w:t>
      </w:r>
    </w:p>
    <w:p w:rsidR="00FB0E6E" w:rsidRDefault="00FB0E6E">
      <w:pPr>
        <w:pStyle w:val="Tekstpodstawowy"/>
        <w:spacing w:before="10"/>
        <w:rPr>
          <w:sz w:val="26"/>
        </w:rPr>
      </w:pPr>
    </w:p>
    <w:p w:rsidR="00FB0E6E" w:rsidRDefault="00905F6D">
      <w:pPr>
        <w:pStyle w:val="Tekstpodstawowy"/>
        <w:ind w:left="785"/>
      </w:pPr>
      <w:r>
        <w:rPr>
          <w:color w:val="191919"/>
        </w:rPr>
        <w:t>Osoba,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która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decyduje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za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innych,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zachowuje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następująco: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10"/>
        <w:ind w:left="1010" w:hanging="226"/>
        <w:rPr>
          <w:rFonts w:ascii="Verdana" w:hAnsi="Verdana"/>
          <w:i/>
        </w:rPr>
      </w:pPr>
      <w:r>
        <w:rPr>
          <w:color w:val="191919"/>
          <w:w w:val="90"/>
        </w:rPr>
        <w:t>Rozkazuje:</w:t>
      </w:r>
      <w:r>
        <w:rPr>
          <w:color w:val="191919"/>
          <w:spacing w:val="13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Od</w:t>
      </w:r>
      <w:r>
        <w:rPr>
          <w:rFonts w:ascii="Verdana" w:hAnsi="Verdana"/>
          <w:i/>
          <w:color w:val="191919"/>
          <w:spacing w:val="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dziś</w:t>
      </w:r>
      <w:r>
        <w:rPr>
          <w:rFonts w:ascii="Verdana" w:hAnsi="Verdana"/>
          <w:i/>
          <w:color w:val="191919"/>
          <w:spacing w:val="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będziesz</w:t>
      </w:r>
      <w:r>
        <w:rPr>
          <w:rFonts w:ascii="Verdana" w:hAnsi="Verdana"/>
          <w:i/>
          <w:color w:val="191919"/>
          <w:spacing w:val="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tam</w:t>
      </w:r>
      <w:r>
        <w:rPr>
          <w:rFonts w:ascii="Verdana" w:hAnsi="Verdana"/>
          <w:i/>
          <w:color w:val="191919"/>
          <w:spacing w:val="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chodził!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10"/>
        <w:ind w:left="1010" w:hanging="226"/>
        <w:rPr>
          <w:rFonts w:ascii="Verdana" w:hAnsi="Verdana"/>
          <w:i/>
        </w:rPr>
      </w:pPr>
      <w:r>
        <w:rPr>
          <w:color w:val="191919"/>
          <w:w w:val="90"/>
        </w:rPr>
        <w:t>Grozi:</w:t>
      </w:r>
      <w:r>
        <w:rPr>
          <w:color w:val="191919"/>
          <w:spacing w:val="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Jeśli</w:t>
      </w:r>
      <w:r>
        <w:rPr>
          <w:rFonts w:ascii="Verdana" w:hAnsi="Verdana"/>
          <w:i/>
          <w:color w:val="191919"/>
          <w:spacing w:val="-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mnie</w:t>
      </w:r>
      <w:r>
        <w:rPr>
          <w:rFonts w:ascii="Verdana" w:hAnsi="Verdana"/>
          <w:i/>
          <w:color w:val="191919"/>
          <w:spacing w:val="-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 posłuchasz</w:t>
      </w:r>
      <w:r>
        <w:rPr>
          <w:rFonts w:ascii="Verdana" w:hAnsi="Verdana"/>
          <w:i/>
          <w:color w:val="191919"/>
          <w:spacing w:val="-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</w:t>
      </w:r>
      <w:r>
        <w:rPr>
          <w:rFonts w:ascii="Verdana" w:hAnsi="Verdana"/>
          <w:i/>
          <w:color w:val="191919"/>
          <w:spacing w:val="-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tam</w:t>
      </w:r>
      <w:r>
        <w:rPr>
          <w:rFonts w:ascii="Verdana" w:hAnsi="Verdana"/>
          <w:i/>
          <w:color w:val="191919"/>
          <w:spacing w:val="-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pójdziesz,</w:t>
      </w:r>
      <w:r>
        <w:rPr>
          <w:rFonts w:ascii="Verdana" w:hAnsi="Verdana"/>
          <w:i/>
          <w:color w:val="191919"/>
          <w:spacing w:val="-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to…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09"/>
        <w:ind w:left="1010" w:hanging="226"/>
        <w:rPr>
          <w:rFonts w:ascii="Verdana" w:hAnsi="Verdana"/>
          <w:i/>
        </w:rPr>
      </w:pPr>
      <w:r>
        <w:rPr>
          <w:color w:val="191919"/>
          <w:w w:val="95"/>
        </w:rPr>
        <w:t>Moralizuje:</w:t>
      </w:r>
      <w:r>
        <w:rPr>
          <w:color w:val="191919"/>
          <w:spacing w:val="-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Ja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na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twoim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miejscu…</w:t>
      </w:r>
      <w:r>
        <w:rPr>
          <w:color w:val="191919"/>
          <w:w w:val="95"/>
        </w:rPr>
        <w:t>;</w:t>
      </w:r>
      <w:r>
        <w:rPr>
          <w:color w:val="191919"/>
          <w:spacing w:val="-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Powinieneś…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09" w:line="288" w:lineRule="auto"/>
        <w:ind w:right="937" w:hanging="227"/>
        <w:rPr>
          <w:rFonts w:ascii="Verdana" w:hAnsi="Verdana"/>
          <w:i/>
        </w:rPr>
      </w:pPr>
      <w:r>
        <w:rPr>
          <w:color w:val="191919"/>
          <w:w w:val="95"/>
        </w:rPr>
        <w:t xml:space="preserve">Nadmiernie wypytuje: </w:t>
      </w:r>
      <w:r>
        <w:rPr>
          <w:rFonts w:ascii="Verdana" w:hAnsi="Verdana"/>
          <w:i/>
          <w:color w:val="191919"/>
          <w:w w:val="95"/>
        </w:rPr>
        <w:t>Kiedy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to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było?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Kto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z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tobp</w:t>
      </w:r>
      <w:proofErr w:type="spellEnd"/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był?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A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dlaczego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tak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się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stało?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A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po</w:t>
      </w:r>
      <w:r>
        <w:rPr>
          <w:rFonts w:ascii="Verdana" w:hAnsi="Verdana"/>
          <w:i/>
          <w:color w:val="191919"/>
          <w:spacing w:val="-71"/>
          <w:w w:val="95"/>
        </w:rPr>
        <w:t xml:space="preserve"> </w:t>
      </w:r>
      <w:r>
        <w:rPr>
          <w:rFonts w:ascii="Verdana" w:hAnsi="Verdana"/>
          <w:i/>
          <w:color w:val="191919"/>
        </w:rPr>
        <w:t>co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tam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poszedłeś?</w:t>
      </w:r>
    </w:p>
    <w:p w:rsidR="00FB0E6E" w:rsidRDefault="00FB0E6E">
      <w:pPr>
        <w:pStyle w:val="Tekstpodstawowy"/>
        <w:spacing w:before="4"/>
        <w:rPr>
          <w:rFonts w:ascii="Verdana"/>
          <w:i/>
          <w:sz w:val="21"/>
        </w:rPr>
      </w:pPr>
    </w:p>
    <w:p w:rsidR="00FB0E6E" w:rsidRDefault="00905F6D">
      <w:pPr>
        <w:pStyle w:val="Tekstpodstawowy"/>
        <w:spacing w:line="280" w:lineRule="auto"/>
        <w:ind w:left="785" w:right="934" w:hanging="227"/>
        <w:jc w:val="both"/>
      </w:pPr>
      <w:r>
        <w:rPr>
          <w:rFonts w:ascii="Segoe UI Symbol" w:hAnsi="Segoe UI Symbol"/>
          <w:color w:val="757575"/>
          <w:sz w:val="26"/>
        </w:rPr>
        <w:t xml:space="preserve">❱ </w:t>
      </w:r>
      <w:r>
        <w:rPr>
          <w:b/>
          <w:color w:val="191919"/>
        </w:rPr>
        <w:t xml:space="preserve">Uciekanie od cudzych problemów </w:t>
      </w:r>
      <w:r>
        <w:rPr>
          <w:color w:val="191919"/>
        </w:rPr>
        <w:t xml:space="preserve">– jest związane z brakiem empatii i małą </w:t>
      </w:r>
      <w:proofErr w:type="spellStart"/>
      <w:r>
        <w:rPr>
          <w:color w:val="191919"/>
        </w:rPr>
        <w:t>umiejęt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nością</w:t>
      </w:r>
      <w:proofErr w:type="spellEnd"/>
      <w:r>
        <w:rPr>
          <w:color w:val="191919"/>
          <w:w w:val="105"/>
        </w:rPr>
        <w:t xml:space="preserve"> zajmowania się problemami innych ludzi. Nie chcemy myśleć o ich uczuciach,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lękach,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obawach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troskach.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jesteśmy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zainteresowani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cudzymi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zmartwieniami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ochoty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wczuwać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sytuację.</w:t>
      </w:r>
    </w:p>
    <w:p w:rsidR="00FB0E6E" w:rsidRDefault="00FB0E6E">
      <w:pPr>
        <w:pStyle w:val="Tekstpodstawowy"/>
        <w:spacing w:before="10"/>
        <w:rPr>
          <w:sz w:val="26"/>
        </w:rPr>
      </w:pPr>
    </w:p>
    <w:p w:rsidR="00FB0E6E" w:rsidRDefault="00905F6D">
      <w:pPr>
        <w:pStyle w:val="Tekstpodstawowy"/>
        <w:ind w:left="785"/>
      </w:pPr>
      <w:r>
        <w:rPr>
          <w:color w:val="191919"/>
        </w:rPr>
        <w:t>Osoba,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która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ucieka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cudzych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problemów,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zachowuje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następująco: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10"/>
        <w:ind w:left="1010" w:hanging="226"/>
        <w:jc w:val="both"/>
        <w:rPr>
          <w:rFonts w:ascii="Verdana" w:hAnsi="Verdana"/>
          <w:i/>
        </w:rPr>
      </w:pPr>
      <w:r>
        <w:rPr>
          <w:color w:val="191919"/>
          <w:w w:val="90"/>
        </w:rPr>
        <w:t>Doradza:</w:t>
      </w:r>
      <w:r>
        <w:rPr>
          <w:color w:val="191919"/>
          <w:spacing w:val="2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Najlepiej</w:t>
      </w:r>
      <w:r>
        <w:rPr>
          <w:rFonts w:ascii="Verdana" w:hAnsi="Verdana"/>
          <w:i/>
          <w:color w:val="191919"/>
          <w:spacing w:val="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byłoby,</w:t>
      </w:r>
      <w:r>
        <w:rPr>
          <w:rFonts w:ascii="Verdana" w:hAnsi="Verdana"/>
          <w:i/>
          <w:color w:val="191919"/>
          <w:spacing w:val="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gdybyś…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09"/>
        <w:ind w:left="1010" w:hanging="226"/>
        <w:jc w:val="both"/>
        <w:rPr>
          <w:rFonts w:ascii="Verdana" w:hAnsi="Verdana"/>
          <w:i/>
        </w:rPr>
      </w:pPr>
      <w:r>
        <w:rPr>
          <w:color w:val="191919"/>
          <w:w w:val="90"/>
        </w:rPr>
        <w:t>Zmienia</w:t>
      </w:r>
      <w:r>
        <w:rPr>
          <w:color w:val="191919"/>
          <w:spacing w:val="-3"/>
          <w:w w:val="90"/>
        </w:rPr>
        <w:t xml:space="preserve"> </w:t>
      </w:r>
      <w:r>
        <w:rPr>
          <w:color w:val="191919"/>
          <w:w w:val="90"/>
        </w:rPr>
        <w:t>temat:</w:t>
      </w:r>
      <w:r>
        <w:rPr>
          <w:color w:val="191919"/>
          <w:spacing w:val="-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Rozumiem,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rozumiem…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co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spdzisz</w:t>
      </w:r>
      <w:proofErr w:type="spellEnd"/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wczorajszym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zachowaniu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Julki?</w:t>
      </w: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before="110" w:line="288" w:lineRule="auto"/>
        <w:ind w:right="935" w:hanging="227"/>
        <w:jc w:val="both"/>
        <w:rPr>
          <w:rFonts w:ascii="Verdana" w:hAnsi="Verdana"/>
          <w:i/>
        </w:rPr>
      </w:pPr>
      <w:r>
        <w:rPr>
          <w:color w:val="191919"/>
          <w:w w:val="90"/>
        </w:rPr>
        <w:t xml:space="preserve">Logicznie argumentuje: </w:t>
      </w:r>
      <w:r>
        <w:rPr>
          <w:rFonts w:ascii="Verdana" w:hAnsi="Verdana"/>
          <w:i/>
          <w:color w:val="191919"/>
          <w:w w:val="90"/>
        </w:rPr>
        <w:t>To jasne, że skoro pada deszcz, to nie możesz wyjść na dwór,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nie ma co płakać; Musisz wyjechać, więc jest oczywiste, że nie zobaczysz się ze swoim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chłopakiem,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twoje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zmartwienie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jest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nieuzasadnione…</w:t>
      </w:r>
    </w:p>
    <w:p w:rsidR="00FB0E6E" w:rsidRDefault="00FB0E6E">
      <w:pPr>
        <w:spacing w:line="288" w:lineRule="auto"/>
        <w:jc w:val="both"/>
        <w:rPr>
          <w:rFonts w:ascii="Verdana" w:hAnsi="Verdana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rPr>
          <w:rFonts w:ascii="Verdana"/>
          <w:i/>
        </w:rPr>
      </w:pPr>
    </w:p>
    <w:p w:rsidR="00FB0E6E" w:rsidRDefault="00905F6D">
      <w:pPr>
        <w:pStyle w:val="Akapitzlist"/>
        <w:numPr>
          <w:ilvl w:val="0"/>
          <w:numId w:val="21"/>
        </w:numPr>
        <w:tabs>
          <w:tab w:val="left" w:pos="1011"/>
        </w:tabs>
        <w:spacing w:line="288" w:lineRule="auto"/>
        <w:ind w:right="934" w:hanging="227"/>
        <w:jc w:val="both"/>
        <w:rPr>
          <w:rFonts w:ascii="Verdana" w:hAnsi="Verdana"/>
          <w:i/>
        </w:rPr>
      </w:pPr>
      <w:r>
        <w:rPr>
          <w:color w:val="191919"/>
        </w:rPr>
        <w:t>Pociesza,</w:t>
      </w:r>
      <w:r>
        <w:rPr>
          <w:color w:val="191919"/>
          <w:spacing w:val="29"/>
        </w:rPr>
        <w:t xml:space="preserve"> </w:t>
      </w:r>
      <w:r>
        <w:rPr>
          <w:color w:val="191919"/>
        </w:rPr>
        <w:t>pozornie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poprawiając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nastrój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rozmówcy,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rzeczywistości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30"/>
        </w:rPr>
        <w:t xml:space="preserve"> </w:t>
      </w:r>
      <w:r>
        <w:rPr>
          <w:color w:val="191919"/>
        </w:rPr>
        <w:t>zajmuje</w:t>
      </w:r>
      <w:r>
        <w:rPr>
          <w:color w:val="191919"/>
          <w:spacing w:val="-66"/>
        </w:rPr>
        <w:t xml:space="preserve"> </w:t>
      </w:r>
      <w:r>
        <w:rPr>
          <w:color w:val="191919"/>
          <w:w w:val="95"/>
        </w:rPr>
        <w:t xml:space="preserve">się jego problemem: </w:t>
      </w:r>
      <w:r>
        <w:rPr>
          <w:rFonts w:ascii="Verdana" w:hAnsi="Verdana"/>
          <w:i/>
          <w:color w:val="191919"/>
          <w:w w:val="95"/>
        </w:rPr>
        <w:t>Jakoś to będzie…</w:t>
      </w:r>
      <w:r>
        <w:rPr>
          <w:color w:val="191919"/>
          <w:w w:val="95"/>
        </w:rPr>
        <w:t xml:space="preserve">; </w:t>
      </w:r>
      <w:r>
        <w:rPr>
          <w:rFonts w:ascii="Verdana" w:hAnsi="Verdana"/>
          <w:i/>
          <w:color w:val="191919"/>
          <w:w w:val="95"/>
        </w:rPr>
        <w:t>Przesadzasz, wszystko się ułoży…</w:t>
      </w:r>
      <w:r>
        <w:rPr>
          <w:color w:val="191919"/>
          <w:w w:val="95"/>
        </w:rPr>
        <w:t xml:space="preserve">; </w:t>
      </w:r>
      <w:r>
        <w:rPr>
          <w:rFonts w:ascii="Verdana" w:hAnsi="Verdana"/>
          <w:i/>
          <w:color w:val="191919"/>
          <w:w w:val="95"/>
        </w:rPr>
        <w:t>Będzie</w:t>
      </w:r>
      <w:r>
        <w:rPr>
          <w:rFonts w:ascii="Verdana" w:hAnsi="Verdana"/>
          <w:i/>
          <w:color w:val="191919"/>
          <w:spacing w:val="1"/>
          <w:w w:val="95"/>
        </w:rPr>
        <w:t xml:space="preserve"> </w:t>
      </w:r>
      <w:r>
        <w:rPr>
          <w:rFonts w:ascii="Verdana" w:hAnsi="Verdana"/>
          <w:i/>
          <w:color w:val="191919"/>
        </w:rPr>
        <w:t>dobrze…</w:t>
      </w:r>
    </w:p>
    <w:p w:rsidR="00FB0E6E" w:rsidRDefault="00FB0E6E">
      <w:pPr>
        <w:pStyle w:val="Tekstpodstawowy"/>
        <w:spacing w:before="4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Wszystkie omówione wyżej bariery i przeszkody mogą spowodować różne stany emocjo-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1"/>
        </w:rPr>
        <w:t>nalne</w:t>
      </w:r>
      <w:proofErr w:type="spellEnd"/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u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naszego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rozmówcy.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Mogą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to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być: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opór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bunt,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złość,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agresja,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bezsilność,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frustracja,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poczucie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niskiej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wartości,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spadek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motywacji,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poczucie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braku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zainteresowania.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  <w:spacing w:val="-1"/>
        </w:rPr>
        <w:t>Żeby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komunikacja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interpersonalna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była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jak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najlepsza,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dobrze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zdawać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sobie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sprawę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istnienia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powyższych barier. Można wówczas panować nad swoimi wypowiedziami i dzięki temu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wpływać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negatywnie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rozmówcę.</w:t>
      </w:r>
      <w:bookmarkStart w:id="5" w:name="_GoBack"/>
      <w:bookmarkEnd w:id="5"/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7"/>
        <w:jc w:val="both"/>
      </w:pPr>
      <w:r>
        <w:rPr>
          <w:color w:val="191919"/>
        </w:rPr>
        <w:t xml:space="preserve">Umiejętności sprzyjające dobrej komunikacji i przydatne w rozmowie, które są </w:t>
      </w:r>
      <w:proofErr w:type="spellStart"/>
      <w:r>
        <w:rPr>
          <w:color w:val="191919"/>
        </w:rPr>
        <w:t>przeciwień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stwem</w:t>
      </w:r>
      <w:proofErr w:type="spellEnd"/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barier:</w:t>
      </w:r>
    </w:p>
    <w:p w:rsidR="00FB0E6E" w:rsidRDefault="00905F6D">
      <w:pPr>
        <w:spacing w:line="339" w:lineRule="exact"/>
        <w:ind w:left="559"/>
        <w:jc w:val="both"/>
        <w:rPr>
          <w:rFonts w:ascii="Verdana" w:hAnsi="Verdana"/>
          <w:i/>
        </w:rPr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6"/>
          <w:sz w:val="26"/>
        </w:rPr>
        <w:t xml:space="preserve"> </w:t>
      </w:r>
      <w:r>
        <w:rPr>
          <w:color w:val="191919"/>
        </w:rPr>
        <w:t>Formułowanie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pytań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otwartych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rozpoczynających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słów:</w:t>
      </w:r>
      <w:r>
        <w:rPr>
          <w:color w:val="191919"/>
          <w:spacing w:val="-8"/>
        </w:rPr>
        <w:t xml:space="preserve"> </w:t>
      </w:r>
      <w:r>
        <w:rPr>
          <w:rFonts w:ascii="Verdana" w:hAnsi="Verdana"/>
          <w:i/>
          <w:color w:val="191919"/>
        </w:rPr>
        <w:t>Jak…?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W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jaki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sposób…?</w:t>
      </w:r>
    </w:p>
    <w:p w:rsidR="00FB0E6E" w:rsidRDefault="00905F6D">
      <w:pPr>
        <w:spacing w:before="33"/>
        <w:ind w:left="785"/>
        <w:rPr>
          <w:rFonts w:ascii="Verdana" w:hAnsi="Verdana"/>
          <w:i/>
        </w:rPr>
      </w:pPr>
      <w:r>
        <w:rPr>
          <w:rFonts w:ascii="Verdana" w:hAnsi="Verdana"/>
          <w:i/>
          <w:color w:val="191919"/>
        </w:rPr>
        <w:t>Co…?</w:t>
      </w:r>
    </w:p>
    <w:p w:rsidR="00FB0E6E" w:rsidRDefault="00905F6D">
      <w:pPr>
        <w:pStyle w:val="Tekstpodstawowy"/>
        <w:spacing w:before="50" w:line="264" w:lineRule="auto"/>
        <w:ind w:left="785" w:hanging="227"/>
      </w:pPr>
      <w:r>
        <w:rPr>
          <w:rFonts w:ascii="Segoe UI Symbol" w:hAnsi="Segoe UI Symbol"/>
          <w:color w:val="757575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45"/>
          <w:w w:val="105"/>
          <w:sz w:val="26"/>
        </w:rPr>
        <w:t xml:space="preserve"> </w:t>
      </w:r>
      <w:r>
        <w:rPr>
          <w:color w:val="191919"/>
          <w:w w:val="105"/>
        </w:rPr>
        <w:t>Uważne</w:t>
      </w:r>
      <w:r>
        <w:rPr>
          <w:color w:val="191919"/>
          <w:spacing w:val="45"/>
          <w:w w:val="105"/>
        </w:rPr>
        <w:t xml:space="preserve"> </w:t>
      </w:r>
      <w:r>
        <w:rPr>
          <w:color w:val="191919"/>
          <w:w w:val="105"/>
        </w:rPr>
        <w:t>przysłuchiwanie</w:t>
      </w:r>
      <w:r>
        <w:rPr>
          <w:color w:val="191919"/>
          <w:spacing w:val="45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44"/>
          <w:w w:val="105"/>
        </w:rPr>
        <w:t xml:space="preserve"> </w:t>
      </w:r>
      <w:r>
        <w:rPr>
          <w:color w:val="191919"/>
          <w:w w:val="105"/>
        </w:rPr>
        <w:t>wypowiedzi</w:t>
      </w:r>
      <w:r>
        <w:rPr>
          <w:color w:val="191919"/>
          <w:spacing w:val="45"/>
          <w:w w:val="105"/>
        </w:rPr>
        <w:t xml:space="preserve"> </w:t>
      </w:r>
      <w:r>
        <w:rPr>
          <w:color w:val="191919"/>
          <w:w w:val="105"/>
        </w:rPr>
        <w:t>rozmówcy,</w:t>
      </w:r>
      <w:r>
        <w:rPr>
          <w:color w:val="191919"/>
          <w:spacing w:val="45"/>
          <w:w w:val="105"/>
        </w:rPr>
        <w:t xml:space="preserve"> </w:t>
      </w:r>
      <w:r>
        <w:rPr>
          <w:color w:val="191919"/>
          <w:w w:val="105"/>
        </w:rPr>
        <w:t>ale</w:t>
      </w:r>
      <w:r>
        <w:rPr>
          <w:color w:val="191919"/>
          <w:spacing w:val="45"/>
          <w:w w:val="105"/>
        </w:rPr>
        <w:t xml:space="preserve"> </w:t>
      </w:r>
      <w:r>
        <w:rPr>
          <w:color w:val="191919"/>
          <w:w w:val="105"/>
        </w:rPr>
        <w:t>też</w:t>
      </w:r>
      <w:r>
        <w:rPr>
          <w:color w:val="191919"/>
          <w:spacing w:val="45"/>
          <w:w w:val="105"/>
        </w:rPr>
        <w:t xml:space="preserve"> </w:t>
      </w:r>
      <w:r>
        <w:rPr>
          <w:color w:val="191919"/>
          <w:w w:val="105"/>
        </w:rPr>
        <w:t>świadome</w:t>
      </w:r>
      <w:r>
        <w:rPr>
          <w:color w:val="191919"/>
          <w:spacing w:val="45"/>
          <w:w w:val="105"/>
        </w:rPr>
        <w:t xml:space="preserve"> </w:t>
      </w:r>
      <w:r>
        <w:rPr>
          <w:color w:val="191919"/>
          <w:w w:val="105"/>
        </w:rPr>
        <w:t>odbieranie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informacji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pozawerbalnych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mówiącym.</w:t>
      </w:r>
    </w:p>
    <w:p w:rsidR="00FB0E6E" w:rsidRDefault="00905F6D">
      <w:pPr>
        <w:pStyle w:val="Tekstpodstawowy"/>
        <w:spacing w:before="24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1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Ujawnianie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rozmowie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informacji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sobie,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likwidowanie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nadmiernego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dystansu.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0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Mówienie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swoich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uczuciach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przeżyciach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jasno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szczerze.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1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Zachowanie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odpowiedniej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odległości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rozmówcy.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8"/>
          <w:sz w:val="26"/>
        </w:rPr>
        <w:t xml:space="preserve"> </w:t>
      </w:r>
      <w:r>
        <w:rPr>
          <w:color w:val="191919"/>
        </w:rPr>
        <w:t>Patrzenie rozmówcy w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oczy.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82"/>
          <w:sz w:val="26"/>
        </w:rPr>
        <w:t xml:space="preserve"> </w:t>
      </w:r>
      <w:r>
        <w:rPr>
          <w:color w:val="191919"/>
        </w:rPr>
        <w:t>Zachowanie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zgodności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gestów,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wyrazu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twarzy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wypowiadanymi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treściami.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26"/>
        </w:rPr>
      </w:pPr>
    </w:p>
    <w:p w:rsidR="00FB0E6E" w:rsidRDefault="00905F6D">
      <w:pPr>
        <w:pStyle w:val="Nagwek5"/>
        <w:numPr>
          <w:ilvl w:val="0"/>
          <w:numId w:val="22"/>
        </w:numPr>
        <w:tabs>
          <w:tab w:val="left" w:pos="844"/>
        </w:tabs>
        <w:rPr>
          <w:rFonts w:ascii="Tahoma"/>
        </w:rPr>
      </w:pPr>
      <w:r>
        <w:rPr>
          <w:rFonts w:ascii="Tahoma"/>
          <w:color w:val="191919"/>
        </w:rPr>
        <w:t>Bibliografia</w:t>
      </w:r>
    </w:p>
    <w:p w:rsidR="00FB0E6E" w:rsidRDefault="00FB0E6E">
      <w:pPr>
        <w:pStyle w:val="Tekstpodstawowy"/>
        <w:spacing w:before="7"/>
        <w:rPr>
          <w:b/>
          <w:sz w:val="30"/>
        </w:rPr>
      </w:pPr>
    </w:p>
    <w:p w:rsidR="00FB0E6E" w:rsidRDefault="00905F6D">
      <w:pPr>
        <w:ind w:left="559"/>
      </w:pPr>
      <w:proofErr w:type="spellStart"/>
      <w:r>
        <w:rPr>
          <w:color w:val="191919"/>
          <w:w w:val="95"/>
        </w:rPr>
        <w:t>Dziewiecki</w:t>
      </w:r>
      <w:proofErr w:type="spellEnd"/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M.,</w:t>
      </w:r>
      <w:r>
        <w:rPr>
          <w:color w:val="191919"/>
          <w:spacing w:val="-1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Psychologia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porozumiewania</w:t>
      </w:r>
      <w:r>
        <w:rPr>
          <w:rFonts w:ascii="Verdana" w:hAnsi="Verdana"/>
          <w:i/>
          <w:color w:val="191919"/>
          <w:spacing w:val="-10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się</w:t>
      </w:r>
      <w:r>
        <w:rPr>
          <w:color w:val="191919"/>
          <w:w w:val="95"/>
        </w:rPr>
        <w:t>,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Kielce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2000.</w:t>
      </w:r>
    </w:p>
    <w:p w:rsidR="00FB0E6E" w:rsidRDefault="00905F6D">
      <w:pPr>
        <w:spacing w:before="109" w:line="338" w:lineRule="auto"/>
        <w:ind w:left="559" w:right="1554"/>
      </w:pPr>
      <w:proofErr w:type="spellStart"/>
      <w:r>
        <w:rPr>
          <w:color w:val="191919"/>
          <w:w w:val="95"/>
        </w:rPr>
        <w:t>Mellibruda</w:t>
      </w:r>
      <w:proofErr w:type="spellEnd"/>
      <w:r>
        <w:rPr>
          <w:color w:val="191919"/>
          <w:spacing w:val="10"/>
          <w:w w:val="95"/>
        </w:rPr>
        <w:t xml:space="preserve"> </w:t>
      </w:r>
      <w:r>
        <w:rPr>
          <w:color w:val="191919"/>
          <w:w w:val="95"/>
        </w:rPr>
        <w:t>L.,</w:t>
      </w:r>
      <w:r>
        <w:rPr>
          <w:color w:val="191919"/>
          <w:spacing w:val="11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Komunikacja</w:t>
      </w:r>
      <w:r>
        <w:rPr>
          <w:rFonts w:ascii="Verdana" w:hAnsi="Verdana"/>
          <w:i/>
          <w:color w:val="191919"/>
          <w:spacing w:val="1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interpersonalna</w:t>
      </w:r>
      <w:r>
        <w:rPr>
          <w:color w:val="191919"/>
          <w:w w:val="95"/>
        </w:rPr>
        <w:t>,</w:t>
      </w:r>
      <w:r>
        <w:rPr>
          <w:color w:val="191919"/>
          <w:spacing w:val="11"/>
          <w:w w:val="95"/>
        </w:rPr>
        <w:t xml:space="preserve"> </w:t>
      </w:r>
      <w:r>
        <w:rPr>
          <w:color w:val="191919"/>
          <w:w w:val="95"/>
        </w:rPr>
        <w:t>„Remedium”</w:t>
      </w:r>
      <w:r>
        <w:rPr>
          <w:color w:val="191919"/>
          <w:spacing w:val="11"/>
          <w:w w:val="95"/>
        </w:rPr>
        <w:t xml:space="preserve"> </w:t>
      </w:r>
      <w:r>
        <w:rPr>
          <w:color w:val="191919"/>
          <w:w w:val="95"/>
        </w:rPr>
        <w:t>1999,</w:t>
      </w:r>
      <w:r>
        <w:rPr>
          <w:color w:val="191919"/>
          <w:spacing w:val="10"/>
          <w:w w:val="95"/>
        </w:rPr>
        <w:t xml:space="preserve"> </w:t>
      </w:r>
      <w:r>
        <w:rPr>
          <w:color w:val="191919"/>
          <w:w w:val="95"/>
        </w:rPr>
        <w:t>nr</w:t>
      </w:r>
      <w:r>
        <w:rPr>
          <w:color w:val="191919"/>
          <w:spacing w:val="11"/>
          <w:w w:val="95"/>
        </w:rPr>
        <w:t xml:space="preserve"> </w:t>
      </w:r>
      <w:r>
        <w:rPr>
          <w:color w:val="191919"/>
          <w:w w:val="95"/>
        </w:rPr>
        <w:t>1,</w:t>
      </w:r>
      <w:r>
        <w:rPr>
          <w:color w:val="191919"/>
          <w:spacing w:val="10"/>
          <w:w w:val="95"/>
        </w:rPr>
        <w:t xml:space="preserve"> </w:t>
      </w:r>
      <w:r>
        <w:rPr>
          <w:color w:val="191919"/>
          <w:w w:val="95"/>
        </w:rPr>
        <w:t>s.</w:t>
      </w:r>
      <w:r>
        <w:rPr>
          <w:color w:val="191919"/>
          <w:spacing w:val="11"/>
          <w:w w:val="95"/>
        </w:rPr>
        <w:t xml:space="preserve"> </w:t>
      </w:r>
      <w:r>
        <w:rPr>
          <w:color w:val="191919"/>
          <w:w w:val="95"/>
        </w:rPr>
        <w:t>21–24.</w:t>
      </w:r>
      <w:r>
        <w:rPr>
          <w:color w:val="191919"/>
          <w:spacing w:val="1"/>
          <w:w w:val="95"/>
        </w:rPr>
        <w:t xml:space="preserve"> </w:t>
      </w:r>
      <w:proofErr w:type="spellStart"/>
      <w:r>
        <w:rPr>
          <w:color w:val="191919"/>
          <w:w w:val="95"/>
        </w:rPr>
        <w:t>Nęcki</w:t>
      </w:r>
      <w:proofErr w:type="spellEnd"/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Z.,</w:t>
      </w:r>
      <w:r>
        <w:rPr>
          <w:color w:val="191919"/>
          <w:spacing w:val="-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Komunikacja</w:t>
      </w:r>
      <w:r>
        <w:rPr>
          <w:rFonts w:ascii="Verdana" w:hAnsi="Verdana"/>
          <w:i/>
          <w:color w:val="191919"/>
          <w:spacing w:val="-1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międzyludzka</w:t>
      </w:r>
      <w:r>
        <w:rPr>
          <w:color w:val="191919"/>
          <w:w w:val="95"/>
        </w:rPr>
        <w:t>,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Kraków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1996.</w:t>
      </w:r>
    </w:p>
    <w:p w:rsidR="00FB0E6E" w:rsidRDefault="00905F6D">
      <w:pPr>
        <w:spacing w:line="267" w:lineRule="exact"/>
        <w:ind w:left="559"/>
      </w:pPr>
      <w:proofErr w:type="spellStart"/>
      <w:r>
        <w:rPr>
          <w:color w:val="191919"/>
          <w:spacing w:val="-1"/>
          <w:w w:val="95"/>
        </w:rPr>
        <w:t>Sujak</w:t>
      </w:r>
      <w:proofErr w:type="spellEnd"/>
      <w:r>
        <w:rPr>
          <w:color w:val="191919"/>
          <w:spacing w:val="-7"/>
          <w:w w:val="95"/>
        </w:rPr>
        <w:t xml:space="preserve"> </w:t>
      </w:r>
      <w:r>
        <w:rPr>
          <w:color w:val="191919"/>
          <w:spacing w:val="-1"/>
          <w:w w:val="95"/>
        </w:rPr>
        <w:t>E.,</w:t>
      </w:r>
      <w:r>
        <w:rPr>
          <w:color w:val="191919"/>
          <w:spacing w:val="-7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ABC</w:t>
      </w:r>
      <w:r>
        <w:rPr>
          <w:rFonts w:ascii="Verdana" w:hAnsi="Verdana"/>
          <w:i/>
          <w:color w:val="191919"/>
          <w:spacing w:val="-16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psychologii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komunikacji</w:t>
      </w:r>
      <w:r>
        <w:rPr>
          <w:color w:val="191919"/>
          <w:w w:val="95"/>
        </w:rPr>
        <w:t>,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Kraków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2006.</w:t>
      </w:r>
    </w:p>
    <w:p w:rsidR="00FB0E6E" w:rsidRDefault="00FB0E6E">
      <w:pPr>
        <w:spacing w:line="267" w:lineRule="exact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spacing w:before="4"/>
        <w:rPr>
          <w:sz w:val="28"/>
        </w:rPr>
      </w:pPr>
    </w:p>
    <w:p w:rsidR="00FB0E6E" w:rsidRDefault="00905F6D">
      <w:pPr>
        <w:spacing w:before="102" w:line="230" w:lineRule="auto"/>
        <w:ind w:left="559" w:right="485"/>
        <w:rPr>
          <w:sz w:val="38"/>
        </w:rPr>
      </w:pPr>
      <w:r>
        <w:rPr>
          <w:color w:val="191919"/>
          <w:w w:val="105"/>
          <w:sz w:val="38"/>
        </w:rPr>
        <w:t>Ćwiczenia</w:t>
      </w:r>
      <w:r>
        <w:rPr>
          <w:color w:val="191919"/>
          <w:spacing w:val="-29"/>
          <w:w w:val="105"/>
          <w:sz w:val="38"/>
        </w:rPr>
        <w:t xml:space="preserve"> </w:t>
      </w:r>
      <w:r>
        <w:rPr>
          <w:color w:val="191919"/>
          <w:w w:val="105"/>
          <w:sz w:val="38"/>
        </w:rPr>
        <w:t>usprawniające</w:t>
      </w:r>
      <w:r>
        <w:rPr>
          <w:color w:val="191919"/>
          <w:spacing w:val="-29"/>
          <w:w w:val="105"/>
          <w:sz w:val="38"/>
        </w:rPr>
        <w:t xml:space="preserve"> </w:t>
      </w:r>
      <w:r>
        <w:rPr>
          <w:color w:val="191919"/>
          <w:w w:val="105"/>
          <w:sz w:val="38"/>
        </w:rPr>
        <w:t>komunikację</w:t>
      </w:r>
      <w:r>
        <w:rPr>
          <w:color w:val="191919"/>
          <w:spacing w:val="-122"/>
          <w:w w:val="105"/>
          <w:sz w:val="38"/>
        </w:rPr>
        <w:t xml:space="preserve"> </w:t>
      </w:r>
      <w:r>
        <w:rPr>
          <w:color w:val="191919"/>
          <w:w w:val="105"/>
          <w:sz w:val="38"/>
        </w:rPr>
        <w:t>interpersonalną</w:t>
      </w:r>
    </w:p>
    <w:p w:rsidR="00FB0E6E" w:rsidRDefault="00FB0E6E">
      <w:pPr>
        <w:pStyle w:val="Tekstpodstawowy"/>
        <w:spacing w:before="4"/>
        <w:rPr>
          <w:sz w:val="48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1"/>
          <w:w w:val="95"/>
          <w:sz w:val="26"/>
        </w:rPr>
        <w:t xml:space="preserve"> </w:t>
      </w:r>
      <w:r>
        <w:rPr>
          <w:color w:val="191919"/>
          <w:w w:val="95"/>
        </w:rPr>
        <w:t>Aktywne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słuchanie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I</w:t>
      </w:r>
    </w:p>
    <w:p w:rsidR="00FB0E6E" w:rsidRDefault="00FB0E6E">
      <w:pPr>
        <w:pStyle w:val="Tekstpodstawowy"/>
        <w:spacing w:before="9"/>
        <w:rPr>
          <w:b/>
          <w:sz w:val="27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90" w:lineRule="auto"/>
        <w:ind w:right="936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48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45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45"/>
        </w:rPr>
        <w:t xml:space="preserve"> </w:t>
      </w:r>
      <w:r>
        <w:rPr>
          <w:color w:val="191919"/>
        </w:rPr>
        <w:t>komunikacyjnych,</w:t>
      </w:r>
      <w:r>
        <w:rPr>
          <w:color w:val="191919"/>
          <w:spacing w:val="45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45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45"/>
        </w:rPr>
        <w:t xml:space="preserve"> </w:t>
      </w:r>
      <w:r>
        <w:rPr>
          <w:color w:val="191919"/>
        </w:rPr>
        <w:t>aktywnego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słuchania.</w:t>
      </w:r>
    </w:p>
    <w:p w:rsidR="00FB0E6E" w:rsidRDefault="00FB0E6E">
      <w:pPr>
        <w:pStyle w:val="Tekstpodstawowy"/>
        <w:spacing w:before="8"/>
        <w:rPr>
          <w:sz w:val="24"/>
        </w:rPr>
      </w:pPr>
    </w:p>
    <w:p w:rsidR="00FB0E6E" w:rsidRDefault="00905F6D">
      <w:pPr>
        <w:spacing w:line="288" w:lineRule="auto"/>
        <w:ind w:left="559" w:right="934"/>
        <w:jc w:val="both"/>
        <w:rPr>
          <w:rFonts w:ascii="Verdana" w:hAnsi="Verdana"/>
          <w:i/>
        </w:rPr>
      </w:pPr>
      <w:r>
        <w:rPr>
          <w:color w:val="191919"/>
        </w:rPr>
        <w:t>Grupa dzieli się na pary. Przez 5 minut pary rozmawiają na zadany temat (np. opowiadają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swoich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zainteresowaniach),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przy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najpierw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mówi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jedna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osoba,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druga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jej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słucha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 i zapamiętuje jak najwięcej wiadomości. Potem następuje zamiana ról. W omówieniu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95"/>
        </w:rPr>
        <w:t>ćwiczenia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spacing w:val="-1"/>
          <w:w w:val="95"/>
        </w:rPr>
        <w:t>prowadzący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zadaje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pytania:</w:t>
      </w:r>
      <w:r>
        <w:rPr>
          <w:color w:val="191919"/>
          <w:spacing w:val="-7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Skpd</w:t>
      </w:r>
      <w:proofErr w:type="spellEnd"/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wiemy,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że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ktoś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nas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słucha?</w:t>
      </w:r>
      <w:r>
        <w:rPr>
          <w:rFonts w:ascii="Verdana" w:hAnsi="Verdana"/>
          <w:i/>
          <w:color w:val="191919"/>
          <w:spacing w:val="-16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Jakie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zachowania</w:t>
      </w:r>
      <w:r>
        <w:rPr>
          <w:rFonts w:ascii="Verdana" w:hAnsi="Verdana"/>
          <w:i/>
          <w:color w:val="191919"/>
          <w:spacing w:val="-71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tym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świadczp</w:t>
      </w:r>
      <w:proofErr w:type="spellEnd"/>
      <w:r>
        <w:rPr>
          <w:rFonts w:ascii="Verdana" w:hAnsi="Verdana"/>
          <w:i/>
          <w:color w:val="191919"/>
          <w:w w:val="90"/>
        </w:rPr>
        <w:t>?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Kiedy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jest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nam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trudno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kogoś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słuchać?</w:t>
      </w:r>
    </w:p>
    <w:p w:rsidR="00FB0E6E" w:rsidRDefault="00FB0E6E">
      <w:pPr>
        <w:pStyle w:val="Tekstpodstawowy"/>
        <w:rPr>
          <w:rFonts w:ascii="Verdana"/>
          <w:i/>
          <w:sz w:val="38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spacing w:val="-1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4"/>
          <w:w w:val="95"/>
          <w:sz w:val="26"/>
        </w:rPr>
        <w:t xml:space="preserve"> </w:t>
      </w:r>
      <w:r>
        <w:rPr>
          <w:color w:val="191919"/>
          <w:spacing w:val="-1"/>
          <w:w w:val="95"/>
        </w:rPr>
        <w:t>Aktywne</w:t>
      </w:r>
      <w:r>
        <w:rPr>
          <w:color w:val="191919"/>
          <w:spacing w:val="-12"/>
          <w:w w:val="95"/>
        </w:rPr>
        <w:t xml:space="preserve"> </w:t>
      </w:r>
      <w:r>
        <w:rPr>
          <w:color w:val="191919"/>
          <w:spacing w:val="-1"/>
          <w:w w:val="95"/>
        </w:rPr>
        <w:t>słuchanie</w:t>
      </w:r>
      <w:r>
        <w:rPr>
          <w:color w:val="191919"/>
          <w:spacing w:val="-12"/>
          <w:w w:val="95"/>
        </w:rPr>
        <w:t xml:space="preserve"> </w:t>
      </w:r>
      <w:r>
        <w:rPr>
          <w:color w:val="191919"/>
          <w:spacing w:val="-1"/>
          <w:w w:val="95"/>
        </w:rPr>
        <w:t>II</w:t>
      </w:r>
    </w:p>
    <w:p w:rsidR="00FB0E6E" w:rsidRDefault="00FB0E6E">
      <w:pPr>
        <w:pStyle w:val="Tekstpodstawowy"/>
        <w:spacing w:before="8"/>
        <w:rPr>
          <w:b/>
          <w:sz w:val="27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7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aktywnego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słuchania.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88" w:lineRule="auto"/>
        <w:ind w:left="559" w:right="934"/>
        <w:jc w:val="both"/>
        <w:rPr>
          <w:rFonts w:ascii="Verdana" w:hAnsi="Verdana"/>
          <w:i/>
        </w:rPr>
      </w:pPr>
      <w:r>
        <w:rPr>
          <w:color w:val="191919"/>
          <w:spacing w:val="-1"/>
          <w:w w:val="105"/>
        </w:rPr>
        <w:t>Powrót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poprzedniego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ćwiczenia.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podstawie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odpowiedzi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pytania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poprzedniego</w:t>
      </w:r>
      <w:r>
        <w:rPr>
          <w:color w:val="191919"/>
          <w:w w:val="105"/>
        </w:rPr>
        <w:t xml:space="preserve"> ćwiczenia grupa wspólnie tworzy listę pożądanych i niepożądanych zachowań podczas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słuchania, która zostaje wywieszona w widocznym miejscu. Następnie uczniowie dzielą się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pary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(inne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niż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wcześniejszym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ćwiczeniu)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według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samej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zasady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rozmawiają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zadany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temat,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teraz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jednak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starają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korzystać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listy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stosować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pożądane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zachowania,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a unikać niepożądanych. W omówieniu ćwiczenia prowadzący zadaje pytania: </w:t>
      </w:r>
      <w:r>
        <w:rPr>
          <w:rFonts w:ascii="Verdana" w:hAnsi="Verdana"/>
          <w:i/>
          <w:color w:val="191919"/>
        </w:rPr>
        <w:t>Czy trudno</w:t>
      </w:r>
      <w:r>
        <w:rPr>
          <w:rFonts w:ascii="Verdana" w:hAnsi="Verdana"/>
          <w:i/>
          <w:color w:val="191919"/>
          <w:spacing w:val="-75"/>
        </w:rPr>
        <w:t xml:space="preserve"> </w:t>
      </w:r>
      <w:r>
        <w:rPr>
          <w:rFonts w:ascii="Verdana" w:hAnsi="Verdana"/>
          <w:i/>
          <w:color w:val="191919"/>
          <w:w w:val="95"/>
        </w:rPr>
        <w:t>być dobrym słuchaczem? Jak można poprawić umiejętność słuchania? Jakie to ma</w:t>
      </w:r>
      <w:r>
        <w:rPr>
          <w:rFonts w:ascii="Verdana" w:hAnsi="Verdana"/>
          <w:i/>
          <w:color w:val="191919"/>
          <w:spacing w:val="1"/>
          <w:w w:val="95"/>
        </w:rPr>
        <w:t xml:space="preserve"> </w:t>
      </w:r>
      <w:r>
        <w:rPr>
          <w:rFonts w:ascii="Verdana" w:hAnsi="Verdana"/>
          <w:i/>
          <w:color w:val="191919"/>
          <w:w w:val="105"/>
        </w:rPr>
        <w:t>znaczenie</w:t>
      </w:r>
      <w:r>
        <w:rPr>
          <w:rFonts w:ascii="Verdana" w:hAnsi="Verdana"/>
          <w:i/>
          <w:color w:val="191919"/>
          <w:spacing w:val="-23"/>
          <w:w w:val="105"/>
        </w:rPr>
        <w:t xml:space="preserve"> </w:t>
      </w:r>
      <w:r>
        <w:rPr>
          <w:rFonts w:ascii="Verdana" w:hAnsi="Verdana"/>
          <w:i/>
          <w:color w:val="191919"/>
          <w:w w:val="105"/>
        </w:rPr>
        <w:t>dla</w:t>
      </w:r>
      <w:r>
        <w:rPr>
          <w:rFonts w:ascii="Verdana" w:hAnsi="Verdana"/>
          <w:i/>
          <w:color w:val="191919"/>
          <w:spacing w:val="-23"/>
          <w:w w:val="105"/>
        </w:rPr>
        <w:t xml:space="preserve"> </w:t>
      </w:r>
      <w:proofErr w:type="spellStart"/>
      <w:r>
        <w:rPr>
          <w:rFonts w:ascii="Verdana" w:hAnsi="Verdana"/>
          <w:i/>
          <w:color w:val="191919"/>
          <w:w w:val="105"/>
        </w:rPr>
        <w:t>mówipcego</w:t>
      </w:r>
      <w:proofErr w:type="spellEnd"/>
      <w:r>
        <w:rPr>
          <w:rFonts w:ascii="Verdana" w:hAnsi="Verdana"/>
          <w:i/>
          <w:color w:val="191919"/>
          <w:w w:val="105"/>
        </w:rPr>
        <w:t>?</w:t>
      </w:r>
    </w:p>
    <w:p w:rsidR="00FB0E6E" w:rsidRDefault="00FB0E6E">
      <w:pPr>
        <w:pStyle w:val="Tekstpodstawowy"/>
        <w:spacing w:before="2"/>
        <w:rPr>
          <w:rFonts w:ascii="Verdana"/>
          <w:i/>
          <w:sz w:val="38"/>
        </w:rPr>
      </w:pPr>
    </w:p>
    <w:p w:rsidR="00FB0E6E" w:rsidRDefault="00905F6D">
      <w:pPr>
        <w:ind w:left="559"/>
        <w:rPr>
          <w:b/>
        </w:rPr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14"/>
          <w:sz w:val="26"/>
        </w:rPr>
        <w:t xml:space="preserve"> </w:t>
      </w:r>
      <w:r>
        <w:rPr>
          <w:b/>
          <w:color w:val="191919"/>
        </w:rPr>
        <w:t>Plotka</w:t>
      </w:r>
    </w:p>
    <w:p w:rsidR="00FB0E6E" w:rsidRDefault="00FB0E6E">
      <w:pPr>
        <w:pStyle w:val="Tekstpodstawowy"/>
        <w:spacing w:before="8"/>
        <w:rPr>
          <w:b/>
          <w:sz w:val="27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5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aktywnego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słuchania.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Dwie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grupy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zostają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sali,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reszta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wychodzi.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Jedna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dwóch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osób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8"/>
          <w:w w:val="105"/>
        </w:rPr>
        <w:t xml:space="preserve"> </w:t>
      </w:r>
      <w:proofErr w:type="spellStart"/>
      <w:r>
        <w:rPr>
          <w:color w:val="191919"/>
          <w:w w:val="105"/>
        </w:rPr>
        <w:t>obser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  <w:w w:val="105"/>
        </w:rPr>
        <w:t>watorem</w:t>
      </w:r>
      <w:proofErr w:type="spellEnd"/>
      <w:r>
        <w:rPr>
          <w:color w:val="191919"/>
          <w:w w:val="105"/>
        </w:rPr>
        <w:t>, druga słucha historii opowiedzianej przez osobę prowadzącą i ma za zadanie</w:t>
      </w:r>
      <w:r>
        <w:rPr>
          <w:color w:val="191919"/>
          <w:spacing w:val="-71"/>
          <w:w w:val="105"/>
        </w:rPr>
        <w:t xml:space="preserve"> </w:t>
      </w:r>
      <w:r>
        <w:rPr>
          <w:color w:val="191919"/>
          <w:w w:val="105"/>
        </w:rPr>
        <w:t>opowiedzieć jak najdokładniej usłyszaną historię kolejnemu uczniowi. On opowiada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następnemu,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aż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ostatniej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osoby.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Ten,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kto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słucha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ostatni,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opowiada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historię</w:t>
      </w:r>
      <w:r>
        <w:rPr>
          <w:color w:val="191919"/>
          <w:spacing w:val="-7"/>
        </w:rPr>
        <w:t xml:space="preserve"> </w:t>
      </w:r>
      <w:proofErr w:type="spellStart"/>
      <w:r>
        <w:rPr>
          <w:color w:val="191919"/>
        </w:rPr>
        <w:t>wszyst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kim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uczestnikom.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spacing w:val="-1"/>
          <w:w w:val="105"/>
        </w:rPr>
        <w:t>Następnie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grupa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analizuje,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jak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zmieniała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treść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opowiadania.</w:t>
      </w:r>
    </w:p>
    <w:p w:rsidR="00FB0E6E" w:rsidRDefault="00FB0E6E">
      <w:pPr>
        <w:spacing w:line="290" w:lineRule="auto"/>
        <w:jc w:val="both"/>
        <w:sectPr w:rsidR="00FB0E6E">
          <w:headerReference w:type="even" r:id="rId33"/>
          <w:headerReference w:type="default" r:id="rId34"/>
          <w:footerReference w:type="even" r:id="rId35"/>
          <w:footerReference w:type="default" r:id="rId36"/>
          <w:pgSz w:w="11910" w:h="16840"/>
          <w:pgMar w:top="1000" w:right="600" w:bottom="820" w:left="980" w:header="652" w:footer="623" w:gutter="0"/>
          <w:pgNumType w:start="18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09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2"/>
          <w:w w:val="95"/>
          <w:sz w:val="26"/>
        </w:rPr>
        <w:t xml:space="preserve"> </w:t>
      </w:r>
      <w:r>
        <w:rPr>
          <w:color w:val="191919"/>
          <w:w w:val="95"/>
        </w:rPr>
        <w:t>Punkty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oparcia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7"/>
        </w:rPr>
        <w:t xml:space="preserve"> </w:t>
      </w:r>
      <w:r>
        <w:rPr>
          <w:color w:val="191919"/>
        </w:rPr>
        <w:t>porozumiewanie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bez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słów,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współpraca,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zabawa.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1"/>
        </w:rPr>
        <w:t xml:space="preserve"> </w:t>
      </w:r>
      <w:r>
        <w:rPr>
          <w:color w:val="191919"/>
        </w:rPr>
        <w:t>karton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tablica,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coś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Prowadzący na kartonie lub tablicy zapisuje nazwy wybranych części ciała i ilość punktów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im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odpowiadającą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(np.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jeśli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podłogę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oparta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dłoń: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3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pkt,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stopa: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5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pkt,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plecy: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7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pkt,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głowa: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1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pkt).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Dzielimy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grupę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2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3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zespoły.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Wymieniamy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pewną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liczbę,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każdy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zespół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musi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dotknąć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podłoża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różnymi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częściami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ciała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taki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sposób,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sumie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uzyskać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tyle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punktów,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ile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wskazuje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wymieniona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liczba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(np.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3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uzyskały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15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pkt,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każdy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opierać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podłogę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jedną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stopą).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8"/>
        <w:rPr>
          <w:sz w:val="19"/>
        </w:rPr>
      </w:pPr>
    </w:p>
    <w:p w:rsidR="00FB0E6E" w:rsidRDefault="00905F6D">
      <w:pPr>
        <w:pStyle w:val="Nagwek6"/>
        <w:spacing w:before="1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3"/>
          <w:w w:val="95"/>
          <w:sz w:val="26"/>
        </w:rPr>
        <w:t xml:space="preserve"> </w:t>
      </w:r>
      <w:r>
        <w:rPr>
          <w:color w:val="191919"/>
          <w:w w:val="95"/>
        </w:rPr>
        <w:t>Kto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najwyższy?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9"/>
        </w:rPr>
        <w:t xml:space="preserve"> </w:t>
      </w:r>
      <w:r>
        <w:rPr>
          <w:color w:val="191919"/>
        </w:rPr>
        <w:t>współpraca,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porozumiewanie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bez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słów,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rozluźnienie.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5"/>
        </w:rPr>
        <w:t xml:space="preserve"> </w:t>
      </w:r>
      <w:r>
        <w:rPr>
          <w:color w:val="191919"/>
        </w:rPr>
        <w:t>krzesło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każdego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uczestnika.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5"/>
        <w:jc w:val="both"/>
      </w:pPr>
      <w:r>
        <w:rPr>
          <w:color w:val="191919"/>
          <w:w w:val="105"/>
        </w:rPr>
        <w:t>Krzesła ustawiamy w ciasnym kręgu, każdy staje na swoim krześle. Osoba prowadząca</w:t>
      </w:r>
      <w:r>
        <w:rPr>
          <w:color w:val="191919"/>
          <w:spacing w:val="-71"/>
          <w:w w:val="105"/>
        </w:rPr>
        <w:t xml:space="preserve"> </w:t>
      </w:r>
      <w:r>
        <w:rPr>
          <w:color w:val="191919"/>
        </w:rPr>
        <w:t>wskazuje na jedno krzesło, wyznaczając umowny początek kręgu. Zadanie polega na tym,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aby wszyscy uczestnicy ustawili się na krzesłach według wzrostu, od najniższego do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najwyższego.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przemieszczać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tylko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krzesłach,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dotykając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podłogi,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wolno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także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mówić.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9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50"/>
          <w:w w:val="95"/>
          <w:sz w:val="26"/>
        </w:rPr>
        <w:t xml:space="preserve"> </w:t>
      </w:r>
      <w:r>
        <w:rPr>
          <w:b/>
          <w:color w:val="191919"/>
          <w:w w:val="95"/>
        </w:rPr>
        <w:t>Co</w:t>
      </w:r>
      <w:r>
        <w:rPr>
          <w:b/>
          <w:color w:val="191919"/>
          <w:spacing w:val="3"/>
          <w:w w:val="95"/>
        </w:rPr>
        <w:t xml:space="preserve"> </w:t>
      </w:r>
      <w:r>
        <w:rPr>
          <w:b/>
          <w:color w:val="191919"/>
          <w:w w:val="95"/>
        </w:rPr>
        <w:t>narysowałam?</w:t>
      </w:r>
      <w:r>
        <w:rPr>
          <w:b/>
          <w:color w:val="191919"/>
          <w:spacing w:val="3"/>
          <w:w w:val="95"/>
        </w:rPr>
        <w:t xml:space="preserve"> </w:t>
      </w:r>
      <w:r>
        <w:rPr>
          <w:b/>
          <w:color w:val="191919"/>
          <w:w w:val="95"/>
        </w:rPr>
        <w:t>I,</w:t>
      </w:r>
      <w:r>
        <w:rPr>
          <w:b/>
          <w:color w:val="191919"/>
          <w:spacing w:val="2"/>
          <w:w w:val="95"/>
        </w:rPr>
        <w:t xml:space="preserve"> </w:t>
      </w:r>
      <w:r>
        <w:rPr>
          <w:b/>
          <w:color w:val="191919"/>
          <w:w w:val="95"/>
        </w:rPr>
        <w:t>II</w:t>
      </w:r>
      <w:r>
        <w:rPr>
          <w:b/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(karty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strony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28–29)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20"/>
        </w:rPr>
        <w:t xml:space="preserve"> </w:t>
      </w:r>
      <w:r>
        <w:rPr>
          <w:color w:val="191919"/>
        </w:rPr>
        <w:t>poznanie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mechanizmów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komunikacji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jednokierunkowej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dwukierunkowej.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6"/>
        </w:rPr>
        <w:t xml:space="preserve"> </w:t>
      </w:r>
      <w:r>
        <w:rPr>
          <w:color w:val="191919"/>
        </w:rPr>
        <w:t>kartki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papieru,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„Co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narysowałam?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II”.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8" w:right="933"/>
        <w:jc w:val="both"/>
      </w:pPr>
      <w:r>
        <w:rPr>
          <w:color w:val="191919"/>
        </w:rPr>
        <w:t>Terapeuta daje jednemu uczestnikowi kartę pracy „Co narysowałam? I”, na której jest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pewien rysunek. Zadaniem dziecka jest opisanie rysunku pozostałym wyłącznie za pomocą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słów (bez gestykulowania), przy czym nie może używać wyrazów będących nazwą tego, co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przedstawia obrazek. Uczniowie na kartkach próbują jak najwierniej odtworzyć rysunek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jedynie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podstawie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tego,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słyszą.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  <w:w w:val="105"/>
        </w:rPr>
        <w:t>W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drugiej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części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ćwiczenia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jeden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uczestnik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otrzymuje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kartę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„Co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narysowałam?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II”.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razem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osobę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dyktującą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można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dopytywać,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prosić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wyjaśnienia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szczegóły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obrazka.</w:t>
      </w:r>
      <w:r>
        <w:rPr>
          <w:color w:val="191919"/>
          <w:spacing w:val="-14"/>
        </w:rPr>
        <w:t xml:space="preserve"> </w:t>
      </w:r>
      <w:proofErr w:type="spellStart"/>
      <w:r>
        <w:rPr>
          <w:color w:val="191919"/>
        </w:rPr>
        <w:t>Ucznio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wie porównują rysunki z oryginałem, a w omówieniu zwracamy uwagę na różnicę między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pierwszą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drugą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rundą.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spacing w:before="209"/>
        <w:ind w:left="55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67"/>
          <w:w w:val="95"/>
          <w:sz w:val="26"/>
        </w:rPr>
        <w:t xml:space="preserve"> </w:t>
      </w:r>
      <w:r>
        <w:rPr>
          <w:b/>
          <w:color w:val="191919"/>
          <w:w w:val="95"/>
        </w:rPr>
        <w:t>Czy</w:t>
      </w:r>
      <w:r>
        <w:rPr>
          <w:b/>
          <w:color w:val="191919"/>
          <w:spacing w:val="12"/>
          <w:w w:val="95"/>
        </w:rPr>
        <w:t xml:space="preserve"> </w:t>
      </w:r>
      <w:r>
        <w:rPr>
          <w:b/>
          <w:color w:val="191919"/>
          <w:w w:val="95"/>
        </w:rPr>
        <w:t>mnie</w:t>
      </w:r>
      <w:r>
        <w:rPr>
          <w:b/>
          <w:color w:val="191919"/>
          <w:spacing w:val="12"/>
          <w:w w:val="95"/>
        </w:rPr>
        <w:t xml:space="preserve"> </w:t>
      </w:r>
      <w:r>
        <w:rPr>
          <w:b/>
          <w:color w:val="191919"/>
          <w:w w:val="95"/>
        </w:rPr>
        <w:t>rozumiesz?</w:t>
      </w:r>
      <w:r>
        <w:rPr>
          <w:b/>
          <w:color w:val="191919"/>
          <w:spacing w:val="11"/>
          <w:w w:val="95"/>
        </w:rPr>
        <w:t xml:space="preserve"> </w:t>
      </w:r>
      <w:r>
        <w:rPr>
          <w:color w:val="191919"/>
          <w:w w:val="95"/>
        </w:rPr>
        <w:t>(karty</w:t>
      </w:r>
      <w:r>
        <w:rPr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5"/>
          <w:w w:val="95"/>
        </w:rPr>
        <w:t xml:space="preserve"> </w:t>
      </w:r>
      <w:r>
        <w:rPr>
          <w:color w:val="191919"/>
          <w:w w:val="95"/>
        </w:rPr>
        <w:t>30)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 w:line="290" w:lineRule="auto"/>
        <w:ind w:right="934" w:hanging="227"/>
      </w:pPr>
      <w:r>
        <w:rPr>
          <w:b/>
          <w:color w:val="191919"/>
          <w:w w:val="105"/>
        </w:rPr>
        <w:t>Cel:</w:t>
      </w:r>
      <w:r>
        <w:rPr>
          <w:b/>
          <w:color w:val="191919"/>
          <w:spacing w:val="19"/>
          <w:w w:val="105"/>
        </w:rPr>
        <w:t xml:space="preserve"> </w:t>
      </w:r>
      <w:r>
        <w:rPr>
          <w:color w:val="191919"/>
          <w:w w:val="105"/>
        </w:rPr>
        <w:t>zauważenie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zrozumienie</w:t>
      </w:r>
      <w:r>
        <w:rPr>
          <w:color w:val="191919"/>
          <w:spacing w:val="15"/>
          <w:w w:val="105"/>
        </w:rPr>
        <w:t xml:space="preserve"> </w:t>
      </w:r>
      <w:r>
        <w:rPr>
          <w:color w:val="191919"/>
          <w:w w:val="105"/>
        </w:rPr>
        <w:t>czynników,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rozmowie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decydują</w:t>
      </w:r>
      <w:r>
        <w:rPr>
          <w:color w:val="191919"/>
          <w:spacing w:val="15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dobrym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zrozumieniu.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 w:line="290" w:lineRule="auto"/>
        <w:ind w:right="937" w:hanging="227"/>
      </w:pPr>
      <w:r>
        <w:rPr>
          <w:b/>
          <w:color w:val="191919"/>
        </w:rPr>
        <w:t xml:space="preserve">Materiały: </w:t>
      </w:r>
      <w:r>
        <w:rPr>
          <w:color w:val="191919"/>
        </w:rPr>
        <w:t>karta pracy „Czy mnie rozumiesz” (powielona dwukrotnie na każdą parę);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przybory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pisania.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</w:rPr>
        <w:t>Terapeuta dzieli uczestników na pary. Dzieci siadają przy stolikach. W każdej parze jedna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osoba zamyka oczy (lub czymś zasłania) i bierze do ręki długopis/flamaster. Druga osoba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kładzie przed nią kartę pracy z narysowaną drogą i za pomocą słów udziela jej wskazówek,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tak żeby przeszła wyznaczoną trasę, nie dotykając krawędzi drogi. Później następuje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zamiana ról w parach, dzieci dostają drugą kartę pracy i powtarzają ćwiczenie. W </w:t>
      </w:r>
      <w:proofErr w:type="spellStart"/>
      <w:r>
        <w:rPr>
          <w:color w:val="191919"/>
        </w:rPr>
        <w:t>omó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wieniu</w:t>
      </w:r>
      <w:proofErr w:type="spellEnd"/>
      <w:r>
        <w:rPr>
          <w:color w:val="191919"/>
        </w:rPr>
        <w:t xml:space="preserve"> należy zwrócić uwagę na to, czy instrukcje były jasne. Czy denerwujące było to, że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nic nie można było zobaczyć? Czy łatwo było instruować? Czy przypominacie sobie jakieś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sytuacje z waszego życia, w których denerwowaliście się, bo ktoś nie mógł was zrozumieć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kogoś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mogliście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zrozumieć?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5"/>
        <w:rPr>
          <w:sz w:val="19"/>
        </w:rPr>
      </w:pPr>
    </w:p>
    <w:p w:rsidR="00FB0E6E" w:rsidRDefault="00905F6D">
      <w:pPr>
        <w:pStyle w:val="Nagwek6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3"/>
          <w:w w:val="95"/>
          <w:sz w:val="26"/>
        </w:rPr>
        <w:t xml:space="preserve"> </w:t>
      </w:r>
      <w:r>
        <w:rPr>
          <w:color w:val="191919"/>
          <w:w w:val="95"/>
        </w:rPr>
        <w:t>Parafrazowanie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0"/>
        </w:tabs>
        <w:spacing w:line="290" w:lineRule="auto"/>
        <w:ind w:right="938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4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umiejętności parafrazowania;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dostrzeżenie jej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ważności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w </w:t>
      </w:r>
      <w:proofErr w:type="spellStart"/>
      <w:r>
        <w:rPr>
          <w:color w:val="191919"/>
        </w:rPr>
        <w:t>komuniko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waniu</w:t>
      </w:r>
      <w:proofErr w:type="spellEnd"/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się.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5"/>
        </w:rPr>
        <w:t xml:space="preserve"> </w:t>
      </w:r>
      <w:r>
        <w:rPr>
          <w:color w:val="191919"/>
        </w:rPr>
        <w:t>arkusz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papieru;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spacing w:before="1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  <w:spacing w:val="-1"/>
          <w:w w:val="105"/>
        </w:rPr>
        <w:t>Terapeuta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wyjaśnia,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parafrazowanie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polega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wyrażaniu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tego,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powiedziała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druga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osoba, za pomocą innych słów niż te, których ona użyła. Parafraza nie służy ocenianiu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naszego rozmówcy, tylko sprawdzeniu, czy dobrze zrozumieliśmy to, co powiedział. Zwroty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mające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zastosowanie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parafrazowaniu: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0"/>
        <w:ind w:left="1010" w:hanging="226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Jeśli</w:t>
      </w:r>
      <w:r>
        <w:rPr>
          <w:rFonts w:ascii="Verdana" w:hAnsi="Verdana"/>
          <w:i/>
          <w:color w:val="191919"/>
          <w:spacing w:val="-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dobrze</w:t>
      </w:r>
      <w:r>
        <w:rPr>
          <w:rFonts w:ascii="Verdana" w:hAnsi="Verdana"/>
          <w:i/>
          <w:color w:val="191919"/>
          <w:spacing w:val="-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cię</w:t>
      </w:r>
      <w:r>
        <w:rPr>
          <w:rFonts w:ascii="Verdana" w:hAnsi="Verdana"/>
          <w:i/>
          <w:color w:val="191919"/>
          <w:spacing w:val="-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zrozumiałem,</w:t>
      </w:r>
      <w:r>
        <w:rPr>
          <w:rFonts w:ascii="Verdana" w:hAnsi="Verdana"/>
          <w:i/>
          <w:color w:val="191919"/>
          <w:spacing w:val="-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to…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09"/>
        <w:ind w:left="1010" w:hanging="226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Zatem</w:t>
      </w:r>
      <w:r>
        <w:rPr>
          <w:rFonts w:ascii="Verdana" w:hAnsi="Verdana"/>
          <w:i/>
          <w:color w:val="191919"/>
          <w:spacing w:val="-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twierdzisz,</w:t>
      </w:r>
      <w:r>
        <w:rPr>
          <w:rFonts w:ascii="Verdana" w:hAnsi="Verdana"/>
          <w:i/>
          <w:color w:val="191919"/>
          <w:spacing w:val="-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że…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0"/>
        <w:ind w:left="1010" w:hanging="226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Czyli</w:t>
      </w:r>
      <w:r>
        <w:rPr>
          <w:rFonts w:ascii="Verdana" w:hAnsi="Verdana"/>
          <w:i/>
          <w:color w:val="191919"/>
          <w:spacing w:val="-3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chcesz</w:t>
      </w:r>
      <w:r>
        <w:rPr>
          <w:rFonts w:ascii="Verdana" w:hAnsi="Verdana"/>
          <w:i/>
          <w:color w:val="191919"/>
          <w:spacing w:val="-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powiedzieć,</w:t>
      </w:r>
      <w:r>
        <w:rPr>
          <w:rFonts w:ascii="Verdana" w:hAnsi="Verdana"/>
          <w:i/>
          <w:color w:val="191919"/>
          <w:spacing w:val="-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że…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09"/>
        <w:ind w:left="1010" w:hanging="226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A więc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sądzisz,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że…</w:t>
      </w:r>
    </w:p>
    <w:p w:rsidR="00FB0E6E" w:rsidRDefault="00FB0E6E">
      <w:pPr>
        <w:pStyle w:val="Tekstpodstawowy"/>
        <w:spacing w:before="9"/>
        <w:rPr>
          <w:rFonts w:ascii="Verdana"/>
          <w:i/>
          <w:sz w:val="30"/>
        </w:rPr>
      </w:pPr>
    </w:p>
    <w:p w:rsidR="00FB0E6E" w:rsidRDefault="00905F6D">
      <w:pPr>
        <w:pStyle w:val="Tekstpodstawowy"/>
        <w:spacing w:line="290" w:lineRule="auto"/>
        <w:ind w:left="558" w:right="936"/>
        <w:jc w:val="both"/>
      </w:pPr>
      <w:r>
        <w:rPr>
          <w:color w:val="191919"/>
          <w:w w:val="105"/>
        </w:rPr>
        <w:t>Osoba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prowadząca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wypisuje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zwroty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tablicy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arkuszu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papieru,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tak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żeby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podczas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ćwiczenia były widoczne dla dzieci. Uczestnicy dzielą się na pary, w których rozmawiają na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zadany temat, np. opowiadają o sytuacji, która ostatnio ich bardzo zdenerwowała. Jedna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osoba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mówi,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druga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próbuje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parafrazować,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później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następuje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zamiana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ról.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proofErr w:type="spellStart"/>
      <w:r>
        <w:rPr>
          <w:color w:val="191919"/>
          <w:w w:val="105"/>
        </w:rPr>
        <w:t>podsu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mowaniu</w:t>
      </w:r>
      <w:proofErr w:type="spellEnd"/>
      <w:r>
        <w:rPr>
          <w:color w:val="191919"/>
          <w:spacing w:val="-7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zwrócić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uwagę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parafrazowanie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łatwe.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dzięki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tej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technice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wypowiedzi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bardziej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zrozumiałe?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ułatwiają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nam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komunikację?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before="1" w:line="290" w:lineRule="auto"/>
        <w:ind w:left="558" w:right="938"/>
        <w:jc w:val="both"/>
      </w:pPr>
      <w:r>
        <w:rPr>
          <w:color w:val="191919"/>
          <w:spacing w:val="-1"/>
          <w:w w:val="105"/>
        </w:rPr>
        <w:t>Zadanie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domowe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dla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dzieci: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przynajmniej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jeden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raz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następnego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spotkania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spróbować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poprowadzić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rozmowę,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wykorzystując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ćwiczoną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technikę.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09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50"/>
          <w:w w:val="95"/>
          <w:sz w:val="26"/>
        </w:rPr>
        <w:t xml:space="preserve"> </w:t>
      </w:r>
      <w:r>
        <w:rPr>
          <w:color w:val="191919"/>
          <w:w w:val="95"/>
        </w:rPr>
        <w:t>Znane</w:t>
      </w:r>
      <w:r>
        <w:rPr>
          <w:color w:val="191919"/>
          <w:spacing w:val="2"/>
          <w:w w:val="95"/>
        </w:rPr>
        <w:t xml:space="preserve"> </w:t>
      </w:r>
      <w:r>
        <w:rPr>
          <w:color w:val="191919"/>
          <w:w w:val="95"/>
        </w:rPr>
        <w:t>powiedzenie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 w:line="290" w:lineRule="auto"/>
        <w:ind w:right="934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53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sobie,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przebiega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komunikacja</w:t>
      </w:r>
      <w:r>
        <w:rPr>
          <w:color w:val="191919"/>
          <w:spacing w:val="5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złych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warunkach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49"/>
        </w:rPr>
        <w:t xml:space="preserve"> </w:t>
      </w:r>
      <w:r>
        <w:rPr>
          <w:color w:val="191919"/>
        </w:rPr>
        <w:t>przy</w:t>
      </w:r>
      <w:r>
        <w:rPr>
          <w:color w:val="191919"/>
          <w:spacing w:val="-65"/>
        </w:rPr>
        <w:t xml:space="preserve"> </w:t>
      </w:r>
      <w:r>
        <w:rPr>
          <w:color w:val="191919"/>
        </w:rPr>
        <w:t>występowaniu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barier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komunikacyjnych.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88" w:lineRule="auto"/>
        <w:ind w:left="559" w:right="934"/>
        <w:jc w:val="both"/>
      </w:pPr>
      <w:r>
        <w:rPr>
          <w:color w:val="191919"/>
          <w:w w:val="105"/>
        </w:rPr>
        <w:t>Uczestnicy siadają w kręgu. Jedna chętna osoba wychodzi z sali. W tym czasie grupa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wspólnie przypomina sobie znane przysłowia lub powiedzenia i wybiera jedno z nich.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dzieli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przysłowie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poszczególne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słowa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przydziela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uczniom.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67"/>
        </w:rPr>
        <w:t xml:space="preserve"> </w:t>
      </w:r>
      <w:r>
        <w:rPr>
          <w:color w:val="191919"/>
          <w:spacing w:val="-3"/>
        </w:rPr>
        <w:t>uczeń,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którego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nie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było,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wraca,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na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hasło</w:t>
      </w:r>
      <w:r>
        <w:rPr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  <w:spacing w:val="-3"/>
        </w:rPr>
        <w:t>trzy,</w:t>
      </w:r>
      <w:r>
        <w:rPr>
          <w:rFonts w:ascii="Verdana" w:hAnsi="Verdana"/>
          <w:i/>
          <w:color w:val="191919"/>
          <w:spacing w:val="-26"/>
        </w:rPr>
        <w:t xml:space="preserve"> </w:t>
      </w:r>
      <w:r>
        <w:rPr>
          <w:rFonts w:ascii="Verdana" w:hAnsi="Verdana"/>
          <w:i/>
          <w:color w:val="191919"/>
          <w:spacing w:val="-3"/>
        </w:rPr>
        <w:t>cztery…</w:t>
      </w:r>
      <w:r>
        <w:rPr>
          <w:rFonts w:ascii="Verdana" w:hAnsi="Verdana"/>
          <w:i/>
          <w:color w:val="191919"/>
          <w:spacing w:val="-27"/>
        </w:rPr>
        <w:t xml:space="preserve"> </w:t>
      </w:r>
      <w:r>
        <w:rPr>
          <w:color w:val="191919"/>
          <w:spacing w:val="-2"/>
        </w:rPr>
        <w:t>wszyscy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jednocześnie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krzyczą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–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każdy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swoje słowo. Zadaniem ochotnika jest usłyszenie i przytoczenie powiedzenia, które grupa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miała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myśli.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Zabawę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powtórzyć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kilka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razy.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Podczas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podsumowania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dobrze,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odgadujące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wypowiedziały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temat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tego,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postrzegają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taką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komunikację.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Jak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takie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warunki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wpływają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jakość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porozumienia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samopoczucie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słuchającego?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1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2"/>
          <w:w w:val="95"/>
          <w:sz w:val="26"/>
        </w:rPr>
        <w:t xml:space="preserve"> </w:t>
      </w:r>
      <w:r>
        <w:rPr>
          <w:color w:val="191919"/>
          <w:w w:val="95"/>
        </w:rPr>
        <w:t>Specjaliści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 w:line="290" w:lineRule="auto"/>
        <w:ind w:right="937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12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sobie,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jaką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barierą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komunikacyjną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używanie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żargonu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środowiskowego,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zaobserwowanie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tożsamości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grupy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używającej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swojego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języka.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  <w:spacing w:val="-1"/>
        </w:rPr>
        <w:t>Materiały:</w:t>
      </w:r>
      <w:r>
        <w:rPr>
          <w:b/>
          <w:color w:val="191919"/>
          <w:spacing w:val="-10"/>
        </w:rPr>
        <w:t xml:space="preserve"> </w:t>
      </w:r>
      <w:r>
        <w:rPr>
          <w:color w:val="191919"/>
          <w:spacing w:val="-1"/>
        </w:rPr>
        <w:t>kartki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papieru,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88" w:lineRule="auto"/>
        <w:ind w:left="559" w:right="933"/>
        <w:jc w:val="both"/>
        <w:rPr>
          <w:rFonts w:ascii="Verdana" w:hAnsi="Verdana"/>
          <w:i/>
        </w:rPr>
      </w:pPr>
      <w:r>
        <w:rPr>
          <w:color w:val="191919"/>
        </w:rPr>
        <w:t>Uczestnicy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dzielą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4–5-osobowe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grupy.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każdym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zespole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jedna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osoba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zostaje</w:t>
      </w:r>
      <w:r>
        <w:rPr>
          <w:color w:val="191919"/>
          <w:spacing w:val="-5"/>
        </w:rPr>
        <w:t xml:space="preserve"> </w:t>
      </w:r>
      <w:proofErr w:type="spellStart"/>
      <w:r>
        <w:rPr>
          <w:color w:val="191919"/>
        </w:rPr>
        <w:t>obserwa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torem, następnie obserwatorzy wychodzą na chwilę z sali. Podczas nieobecności </w:t>
      </w:r>
      <w:proofErr w:type="spellStart"/>
      <w:r>
        <w:rPr>
          <w:color w:val="191919"/>
        </w:rPr>
        <w:t>obserwa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torów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osoba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wyjaśnia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pozostałym,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stają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specjalistami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jakiejś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dziedzinie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zadaniem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będzie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dyskusja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temat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branżowy.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Mają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kilka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minut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przygotowanie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 xml:space="preserve">się: wymyślają sobie dziedzinę, w której są specjalistami, oraz słowa kluczowe dla tej </w:t>
      </w:r>
      <w:proofErr w:type="spellStart"/>
      <w:r>
        <w:rPr>
          <w:color w:val="191919"/>
        </w:rPr>
        <w:t>dzie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dziny</w:t>
      </w:r>
      <w:proofErr w:type="spellEnd"/>
      <w:r>
        <w:rPr>
          <w:color w:val="191919"/>
          <w:w w:val="105"/>
        </w:rPr>
        <w:t>, których będą używać podczas rozmowy. Słowa te zapisują, żeby nie zapomnieć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czasie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dyskusji.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wchodzą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obserwatorzy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bez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wtajemniczenia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poczynione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ustalenia próbują włączyć się do rozmów w swoich grupach. Po zakończeniu na temat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swoich spostrzeżeń na forum wypowiadają się zarówno obserwatorzy, jak i rozmawiający.</w:t>
      </w:r>
      <w:r>
        <w:rPr>
          <w:color w:val="191919"/>
          <w:spacing w:val="1"/>
        </w:rPr>
        <w:t xml:space="preserve"> </w:t>
      </w:r>
      <w:r>
        <w:rPr>
          <w:color w:val="191919"/>
          <w:w w:val="90"/>
        </w:rPr>
        <w:t xml:space="preserve">Prowadzący zadaje pytania: </w:t>
      </w:r>
      <w:r>
        <w:rPr>
          <w:rFonts w:ascii="Verdana" w:hAnsi="Verdana"/>
          <w:i/>
          <w:color w:val="191919"/>
          <w:w w:val="90"/>
        </w:rPr>
        <w:t xml:space="preserve">Czy łatwo było </w:t>
      </w:r>
      <w:proofErr w:type="spellStart"/>
      <w:r>
        <w:rPr>
          <w:rFonts w:ascii="Verdana" w:hAnsi="Verdana"/>
          <w:i/>
          <w:color w:val="191919"/>
          <w:w w:val="90"/>
        </w:rPr>
        <w:t>włpczyć</w:t>
      </w:r>
      <w:proofErr w:type="spellEnd"/>
      <w:r>
        <w:rPr>
          <w:rFonts w:ascii="Verdana" w:hAnsi="Verdana"/>
          <w:i/>
          <w:color w:val="191919"/>
          <w:w w:val="90"/>
        </w:rPr>
        <w:t xml:space="preserve"> się do dyskusji? Jak się czułeś, nie wie-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85"/>
        </w:rPr>
        <w:t>dzpc</w:t>
      </w:r>
      <w:proofErr w:type="spellEnd"/>
      <w:r>
        <w:rPr>
          <w:rFonts w:ascii="Verdana" w:hAnsi="Verdana"/>
          <w:i/>
          <w:color w:val="191919"/>
          <w:w w:val="85"/>
        </w:rPr>
        <w:t>,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czym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grupa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rozmawia?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Jak</w:t>
      </w:r>
      <w:r>
        <w:rPr>
          <w:rFonts w:ascii="Verdana" w:hAnsi="Verdana"/>
          <w:i/>
          <w:color w:val="191919"/>
          <w:spacing w:val="13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czuli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się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uczestnicy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zespołu?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Czy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czuć</w:t>
      </w:r>
      <w:r>
        <w:rPr>
          <w:rFonts w:ascii="Verdana" w:hAnsi="Verdana"/>
          <w:i/>
          <w:color w:val="191919"/>
          <w:spacing w:val="13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było</w:t>
      </w:r>
      <w:r>
        <w:rPr>
          <w:rFonts w:ascii="Verdana" w:hAnsi="Verdana"/>
          <w:i/>
          <w:color w:val="191919"/>
          <w:spacing w:val="12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zjednoczenie</w:t>
      </w:r>
      <w:r>
        <w:rPr>
          <w:rFonts w:ascii="Verdana" w:hAnsi="Verdana"/>
          <w:i/>
          <w:color w:val="191919"/>
          <w:spacing w:val="-63"/>
          <w:w w:val="85"/>
        </w:rPr>
        <w:t xml:space="preserve"> </w:t>
      </w:r>
      <w:r>
        <w:rPr>
          <w:rFonts w:ascii="Verdana" w:hAnsi="Verdana"/>
          <w:i/>
          <w:color w:val="191919"/>
        </w:rPr>
        <w:t>i</w:t>
      </w:r>
      <w:r>
        <w:rPr>
          <w:rFonts w:ascii="Verdana" w:hAnsi="Verdana"/>
          <w:i/>
          <w:color w:val="191919"/>
          <w:spacing w:val="-19"/>
        </w:rPr>
        <w:t xml:space="preserve"> </w:t>
      </w:r>
      <w:r>
        <w:rPr>
          <w:rFonts w:ascii="Verdana" w:hAnsi="Verdana"/>
          <w:i/>
          <w:color w:val="191919"/>
        </w:rPr>
        <w:t>poczucie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tożsamości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w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grupie?</w:t>
      </w:r>
    </w:p>
    <w:p w:rsidR="00FB0E6E" w:rsidRDefault="00FB0E6E">
      <w:pPr>
        <w:pStyle w:val="Tekstpodstawowy"/>
        <w:rPr>
          <w:rFonts w:ascii="Verdana"/>
          <w:i/>
          <w:sz w:val="26"/>
        </w:rPr>
      </w:pPr>
    </w:p>
    <w:p w:rsidR="00FB0E6E" w:rsidRDefault="00FB0E6E">
      <w:pPr>
        <w:pStyle w:val="Tekstpodstawowy"/>
        <w:spacing w:before="10"/>
        <w:rPr>
          <w:rFonts w:ascii="Verdana"/>
          <w:i/>
          <w:sz w:val="20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5"/>
          <w:sz w:val="2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targu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 w:line="290" w:lineRule="auto"/>
        <w:ind w:right="937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10"/>
        </w:rPr>
        <w:t xml:space="preserve"> </w:t>
      </w:r>
      <w:r>
        <w:rPr>
          <w:color w:val="191919"/>
        </w:rPr>
        <w:t>obserwowanie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wpływu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barier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komunikacyjnych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porozumiewanie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ludzi.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88" w:lineRule="auto"/>
        <w:ind w:left="559" w:right="935" w:hanging="1"/>
        <w:jc w:val="both"/>
      </w:pPr>
      <w:r>
        <w:rPr>
          <w:color w:val="191919"/>
        </w:rPr>
        <w:t>Grupa zamienia się w kupujących na targu. Uczestnicy w parach stają naprzeciwko siebie,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</w:rPr>
        <w:t>jedna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osoba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jest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sprzedawcą,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druga</w:t>
      </w:r>
      <w:r>
        <w:rPr>
          <w:color w:val="191919"/>
          <w:spacing w:val="-12"/>
        </w:rPr>
        <w:t xml:space="preserve"> </w:t>
      </w:r>
      <w:r>
        <w:rPr>
          <w:color w:val="191919"/>
          <w:spacing w:val="-1"/>
        </w:rPr>
        <w:t>klientem.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hasło</w:t>
      </w:r>
      <w:r>
        <w:rPr>
          <w:color w:val="191919"/>
          <w:spacing w:val="-13"/>
        </w:rPr>
        <w:t xml:space="preserve"> </w:t>
      </w:r>
      <w:r>
        <w:rPr>
          <w:rFonts w:ascii="Verdana" w:hAnsi="Verdana"/>
          <w:i/>
          <w:color w:val="191919"/>
          <w:spacing w:val="-1"/>
        </w:rPr>
        <w:t>trzy,</w:t>
      </w:r>
      <w:r>
        <w:rPr>
          <w:rFonts w:ascii="Verdana" w:hAnsi="Verdana"/>
          <w:i/>
          <w:color w:val="191919"/>
          <w:spacing w:val="-21"/>
        </w:rPr>
        <w:t xml:space="preserve"> </w:t>
      </w:r>
      <w:r>
        <w:rPr>
          <w:rFonts w:ascii="Verdana" w:hAnsi="Verdana"/>
          <w:i/>
          <w:color w:val="191919"/>
          <w:spacing w:val="-1"/>
        </w:rPr>
        <w:t>cztery…</w:t>
      </w:r>
      <w:r>
        <w:rPr>
          <w:rFonts w:ascii="Verdana" w:hAnsi="Verdana"/>
          <w:i/>
          <w:color w:val="191919"/>
          <w:spacing w:val="-20"/>
        </w:rPr>
        <w:t xml:space="preserve"> </w:t>
      </w:r>
      <w:r>
        <w:rPr>
          <w:color w:val="191919"/>
          <w:spacing w:val="-1"/>
        </w:rPr>
        <w:t>wszyscy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naraz</w:t>
      </w:r>
      <w:r>
        <w:rPr>
          <w:color w:val="191919"/>
          <w:spacing w:val="-13"/>
        </w:rPr>
        <w:t xml:space="preserve"> </w:t>
      </w:r>
      <w:proofErr w:type="spellStart"/>
      <w:r>
        <w:rPr>
          <w:color w:val="191919"/>
        </w:rPr>
        <w:t>zaczy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nają</w:t>
      </w:r>
      <w:proofErr w:type="spellEnd"/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targować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wykłócać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ceny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jakość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kupowanych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oferowanych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produktów.</w:t>
      </w:r>
    </w:p>
    <w:p w:rsidR="00FB0E6E" w:rsidRDefault="00FB0E6E">
      <w:pPr>
        <w:spacing w:line="288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spacing w:line="288" w:lineRule="auto"/>
        <w:ind w:left="559" w:right="934"/>
        <w:jc w:val="both"/>
        <w:rPr>
          <w:rFonts w:ascii="Verdana" w:hAnsi="Verdana"/>
          <w:i/>
        </w:rPr>
      </w:pPr>
      <w:r>
        <w:rPr>
          <w:color w:val="191919"/>
        </w:rPr>
        <w:t>Kupujący mogą zamieniać się między sobą i podchodzić do różnych sprzedawców, żeby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nabyć dużo produktów. Po zakończeniu ćwiczenia uczestnicy siadają w kręgu. Próbują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zastanowić się i uświadomić sobie, jak przebiegała komunikacja przy tak niesprzyjających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warunkach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zewnętrznych.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Prowadzący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pyta:</w:t>
      </w:r>
      <w:r>
        <w:rPr>
          <w:color w:val="191919"/>
          <w:spacing w:val="-3"/>
        </w:rPr>
        <w:t xml:space="preserve"> </w:t>
      </w:r>
      <w:r>
        <w:rPr>
          <w:rFonts w:ascii="Verdana" w:hAnsi="Verdana"/>
          <w:i/>
          <w:color w:val="191919"/>
        </w:rPr>
        <w:t>Jak</w:t>
      </w:r>
      <w:r>
        <w:rPr>
          <w:rFonts w:ascii="Verdana" w:hAnsi="Verdana"/>
          <w:i/>
          <w:color w:val="191919"/>
          <w:spacing w:val="-11"/>
        </w:rPr>
        <w:t xml:space="preserve"> </w:t>
      </w:r>
      <w:r>
        <w:rPr>
          <w:rFonts w:ascii="Verdana" w:hAnsi="Verdana"/>
          <w:i/>
          <w:color w:val="191919"/>
        </w:rPr>
        <w:t>się</w:t>
      </w:r>
      <w:r>
        <w:rPr>
          <w:rFonts w:ascii="Verdana" w:hAnsi="Verdana"/>
          <w:i/>
          <w:color w:val="191919"/>
          <w:spacing w:val="-10"/>
        </w:rPr>
        <w:t xml:space="preserve"> </w:t>
      </w:r>
      <w:r>
        <w:rPr>
          <w:rFonts w:ascii="Verdana" w:hAnsi="Verdana"/>
          <w:i/>
          <w:color w:val="191919"/>
        </w:rPr>
        <w:t>czuli?</w:t>
      </w:r>
      <w:r>
        <w:rPr>
          <w:rFonts w:ascii="Verdana" w:hAnsi="Verdana"/>
          <w:i/>
          <w:color w:val="191919"/>
          <w:spacing w:val="-11"/>
        </w:rPr>
        <w:t xml:space="preserve"> </w:t>
      </w:r>
      <w:r>
        <w:rPr>
          <w:rFonts w:ascii="Verdana" w:hAnsi="Verdana"/>
          <w:i/>
          <w:color w:val="191919"/>
        </w:rPr>
        <w:t>Co</w:t>
      </w:r>
      <w:r>
        <w:rPr>
          <w:rFonts w:ascii="Verdana" w:hAnsi="Verdana"/>
          <w:i/>
          <w:color w:val="191919"/>
          <w:spacing w:val="-11"/>
        </w:rPr>
        <w:t xml:space="preserve"> </w:t>
      </w:r>
      <w:r>
        <w:rPr>
          <w:rFonts w:ascii="Verdana" w:hAnsi="Verdana"/>
          <w:i/>
          <w:color w:val="191919"/>
        </w:rPr>
        <w:t>myśleli?</w:t>
      </w:r>
      <w:r>
        <w:rPr>
          <w:rFonts w:ascii="Verdana" w:hAnsi="Verdana"/>
          <w:i/>
          <w:color w:val="191919"/>
          <w:spacing w:val="-11"/>
        </w:rPr>
        <w:t xml:space="preserve"> </w:t>
      </w:r>
      <w:r>
        <w:rPr>
          <w:rFonts w:ascii="Verdana" w:hAnsi="Verdana"/>
          <w:i/>
          <w:color w:val="191919"/>
        </w:rPr>
        <w:t>Co</w:t>
      </w:r>
      <w:r>
        <w:rPr>
          <w:rFonts w:ascii="Verdana" w:hAnsi="Verdana"/>
          <w:i/>
          <w:color w:val="191919"/>
          <w:spacing w:val="-10"/>
        </w:rPr>
        <w:t xml:space="preserve"> </w:t>
      </w:r>
      <w:r>
        <w:rPr>
          <w:rFonts w:ascii="Verdana" w:hAnsi="Verdana"/>
          <w:i/>
          <w:color w:val="191919"/>
        </w:rPr>
        <w:t>mogłoby</w:t>
      </w:r>
      <w:r>
        <w:rPr>
          <w:rFonts w:ascii="Verdana" w:hAnsi="Verdana"/>
          <w:i/>
          <w:color w:val="191919"/>
          <w:spacing w:val="-11"/>
        </w:rPr>
        <w:t xml:space="preserve"> </w:t>
      </w:r>
      <w:r>
        <w:rPr>
          <w:rFonts w:ascii="Verdana" w:hAnsi="Verdana"/>
          <w:i/>
          <w:color w:val="191919"/>
        </w:rPr>
        <w:t>się</w:t>
      </w:r>
      <w:r>
        <w:rPr>
          <w:rFonts w:ascii="Verdana" w:hAnsi="Verdana"/>
          <w:i/>
          <w:color w:val="191919"/>
          <w:spacing w:val="-75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zmienić, gdyby nie było takiego hałasu i gwaru? Czy można </w:t>
      </w:r>
      <w:proofErr w:type="spellStart"/>
      <w:r>
        <w:rPr>
          <w:rFonts w:ascii="Verdana" w:hAnsi="Verdana"/>
          <w:i/>
          <w:color w:val="191919"/>
          <w:w w:val="90"/>
        </w:rPr>
        <w:t>wycipgnpć</w:t>
      </w:r>
      <w:proofErr w:type="spellEnd"/>
      <w:r>
        <w:rPr>
          <w:rFonts w:ascii="Verdana" w:hAnsi="Verdana"/>
          <w:i/>
          <w:color w:val="191919"/>
          <w:w w:val="90"/>
        </w:rPr>
        <w:t xml:space="preserve"> z takiej sytuacji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</w:rPr>
        <w:t>jakieś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wnioski?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Jakie?</w:t>
      </w:r>
    </w:p>
    <w:p w:rsidR="00FB0E6E" w:rsidRDefault="00FB0E6E">
      <w:pPr>
        <w:pStyle w:val="Tekstpodstawowy"/>
        <w:rPr>
          <w:rFonts w:ascii="Verdana"/>
          <w:i/>
          <w:sz w:val="26"/>
        </w:rPr>
      </w:pPr>
    </w:p>
    <w:p w:rsidR="00FB0E6E" w:rsidRDefault="00FB0E6E">
      <w:pPr>
        <w:pStyle w:val="Tekstpodstawowy"/>
        <w:spacing w:before="2"/>
        <w:rPr>
          <w:rFonts w:ascii="Verdana"/>
          <w:i/>
          <w:sz w:val="20"/>
        </w:rPr>
      </w:pPr>
    </w:p>
    <w:p w:rsidR="00FB0E6E" w:rsidRDefault="00905F6D">
      <w:pPr>
        <w:pStyle w:val="Nagwek6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3"/>
          <w:w w:val="95"/>
          <w:sz w:val="26"/>
        </w:rPr>
        <w:t xml:space="preserve"> </w:t>
      </w:r>
      <w:r>
        <w:rPr>
          <w:color w:val="191919"/>
          <w:w w:val="95"/>
        </w:rPr>
        <w:t>Trudne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rozmowy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/>
        <w:ind w:left="1010" w:hanging="226"/>
        <w:jc w:val="both"/>
      </w:pPr>
      <w:r>
        <w:rPr>
          <w:b/>
          <w:color w:val="191919"/>
          <w:spacing w:val="-3"/>
        </w:rPr>
        <w:t>Cele:</w:t>
      </w:r>
      <w:r>
        <w:rPr>
          <w:b/>
          <w:color w:val="191919"/>
          <w:spacing w:val="-18"/>
        </w:rPr>
        <w:t xml:space="preserve"> </w:t>
      </w:r>
      <w:r>
        <w:rPr>
          <w:color w:val="191919"/>
          <w:spacing w:val="-2"/>
        </w:rPr>
        <w:t>uświadomienie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sobie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barier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komunikacyjnych,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z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którymi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spotykamy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się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na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co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dzień.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  <w:jc w:val="both"/>
      </w:pPr>
      <w:r>
        <w:rPr>
          <w:b/>
          <w:color w:val="191919"/>
          <w:spacing w:val="-1"/>
        </w:rPr>
        <w:t>Materiały:</w:t>
      </w:r>
      <w:r>
        <w:rPr>
          <w:b/>
          <w:color w:val="191919"/>
          <w:spacing w:val="-10"/>
        </w:rPr>
        <w:t xml:space="preserve"> </w:t>
      </w:r>
      <w:r>
        <w:rPr>
          <w:color w:val="191919"/>
          <w:spacing w:val="-1"/>
        </w:rPr>
        <w:t>kartki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papieru,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>Dzieci dzielą się na 3–4 grupy, w których przypominają sobie własne doświadczenia, kiedy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źle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kimś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rozmawiało.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Robią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listę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zachowań,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służyły.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forum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</w:rPr>
        <w:t>prezentują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przemyślenia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grupa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tworzy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jedną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wspólną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listę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zachowań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niepożądanych.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Uczestnicy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dostają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pracę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domową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ciągu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nadchodzącego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tygodnia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próbują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przynajmniej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jeden raz w rozmowie uniknąć zachowań niepożądanych i zastąpić je sprzyjającymi dobrej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komunikacji.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8"/>
        <w:rPr>
          <w:sz w:val="19"/>
        </w:rPr>
      </w:pPr>
    </w:p>
    <w:p w:rsidR="00FB0E6E" w:rsidRDefault="00905F6D">
      <w:pPr>
        <w:pStyle w:val="Nagwek6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9"/>
          <w:w w:val="95"/>
          <w:sz w:val="26"/>
        </w:rPr>
        <w:t xml:space="preserve"> </w:t>
      </w:r>
      <w:r>
        <w:rPr>
          <w:color w:val="191919"/>
          <w:w w:val="95"/>
        </w:rPr>
        <w:t>Jak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to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rozumiesz?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90" w:lineRule="auto"/>
        <w:ind w:right="936" w:hanging="227"/>
        <w:jc w:val="both"/>
      </w:pPr>
      <w:r>
        <w:rPr>
          <w:b/>
          <w:color w:val="191919"/>
        </w:rPr>
        <w:t xml:space="preserve">Cele: </w:t>
      </w:r>
      <w:r>
        <w:rPr>
          <w:color w:val="191919"/>
        </w:rPr>
        <w:t>uświadomienie dzieciom znaczenia interpretacji słów dla komunikacji, ukazanie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różnego rozumienia tych samych określeń i konsekwencji z tym związanych w </w:t>
      </w:r>
      <w:proofErr w:type="spellStart"/>
      <w:r>
        <w:rPr>
          <w:color w:val="191919"/>
        </w:rPr>
        <w:t>porozu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miewaniu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się.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3"/>
        <w:ind w:left="1010" w:hanging="226"/>
        <w:jc w:val="both"/>
      </w:pPr>
      <w:r>
        <w:rPr>
          <w:b/>
          <w:color w:val="191919"/>
        </w:rPr>
        <w:t>Materiały:</w:t>
      </w:r>
      <w:r>
        <w:rPr>
          <w:b/>
          <w:color w:val="191919"/>
          <w:spacing w:val="8"/>
        </w:rPr>
        <w:t xml:space="preserve"> </w:t>
      </w:r>
      <w:r>
        <w:rPr>
          <w:color w:val="191919"/>
        </w:rPr>
        <w:t>przygotowane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kartki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określeniami,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tablica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karton,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kartki,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spacing w:line="288" w:lineRule="auto"/>
        <w:ind w:left="559" w:right="936"/>
        <w:jc w:val="both"/>
        <w:rPr>
          <w:rFonts w:ascii="Verdana" w:hAnsi="Verdana"/>
          <w:i/>
        </w:rPr>
      </w:pPr>
      <w:r>
        <w:rPr>
          <w:color w:val="191919"/>
        </w:rPr>
        <w:t>Osoba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rozdaje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uczniom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różne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określenia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prosi,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aby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każdy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kartce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napisał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kilku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słowach,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rozumie.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uczestnicy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czytają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forum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interpretacje,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które zostają zebrane i zapisane na tablicy. W podsumowaniu należy zwrócić uwagę na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4"/>
        </w:rPr>
        <w:t>różnice,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4"/>
        </w:rPr>
        <w:t>jakie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4"/>
        </w:rPr>
        <w:t>wystąpiły,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4"/>
        </w:rPr>
        <w:t>i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4"/>
        </w:rPr>
        <w:t>wyjaśnienie,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4"/>
        </w:rPr>
        <w:t>skąd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4"/>
        </w:rPr>
        <w:t>się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4"/>
        </w:rPr>
        <w:t>one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4"/>
        </w:rPr>
        <w:t>biorą.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4"/>
        </w:rPr>
        <w:t>Prowadzący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3"/>
        </w:rPr>
        <w:t>zadaje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3"/>
        </w:rPr>
        <w:t>pytania:</w:t>
      </w:r>
      <w:r>
        <w:rPr>
          <w:color w:val="191919"/>
          <w:spacing w:val="-26"/>
        </w:rPr>
        <w:t xml:space="preserve"> </w:t>
      </w:r>
      <w:r>
        <w:rPr>
          <w:rFonts w:ascii="Verdana" w:hAnsi="Verdana"/>
          <w:i/>
          <w:color w:val="191919"/>
          <w:spacing w:val="-3"/>
        </w:rPr>
        <w:t>Do</w:t>
      </w:r>
      <w:r>
        <w:rPr>
          <w:rFonts w:ascii="Verdana" w:hAnsi="Verdana"/>
          <w:i/>
          <w:color w:val="191919"/>
          <w:spacing w:val="-32"/>
        </w:rPr>
        <w:t xml:space="preserve"> </w:t>
      </w:r>
      <w:r>
        <w:rPr>
          <w:rFonts w:ascii="Verdana" w:hAnsi="Verdana"/>
          <w:i/>
          <w:color w:val="191919"/>
          <w:spacing w:val="-3"/>
        </w:rPr>
        <w:t>czego</w:t>
      </w:r>
      <w:r>
        <w:rPr>
          <w:rFonts w:ascii="Verdana" w:hAnsi="Verdana"/>
          <w:i/>
          <w:color w:val="191919"/>
          <w:spacing w:val="-75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w</w:t>
      </w:r>
      <w:r>
        <w:rPr>
          <w:rFonts w:ascii="Verdana" w:hAnsi="Verdana"/>
          <w:i/>
          <w:color w:val="191919"/>
          <w:spacing w:val="-19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komunikacji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1"/>
          <w:w w:val="90"/>
        </w:rPr>
        <w:t>mogp</w:t>
      </w:r>
      <w:proofErr w:type="spellEnd"/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prowadzić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takie</w:t>
      </w:r>
      <w:r>
        <w:rPr>
          <w:rFonts w:ascii="Verdana" w:hAnsi="Verdana"/>
          <w:i/>
          <w:color w:val="191919"/>
          <w:spacing w:val="-1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nieporozumienia?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ich</w:t>
      </w:r>
      <w:r>
        <w:rPr>
          <w:rFonts w:ascii="Verdana" w:hAnsi="Verdana"/>
          <w:i/>
          <w:color w:val="191919"/>
          <w:spacing w:val="-1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powodu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mogp</w:t>
      </w:r>
      <w:proofErr w:type="spellEnd"/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zrodzić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</w:rPr>
        <w:t>konflikty?</w:t>
      </w:r>
    </w:p>
    <w:p w:rsidR="00FB0E6E" w:rsidRDefault="00FB0E6E">
      <w:pPr>
        <w:pStyle w:val="Tekstpodstawowy"/>
        <w:spacing w:before="5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before="1" w:line="290" w:lineRule="auto"/>
        <w:ind w:left="558" w:right="936" w:firstLine="1"/>
        <w:jc w:val="both"/>
      </w:pPr>
      <w:r>
        <w:rPr>
          <w:color w:val="191919"/>
        </w:rPr>
        <w:t>Teraz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grupa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dzieli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pary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starają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przypomnieć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sytuacje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swojego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życia,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których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różna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interpretacja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jakiegoś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zwrotu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doprowadziła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konfliktu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(np.</w:t>
      </w:r>
      <w:r>
        <w:rPr>
          <w:color w:val="191919"/>
          <w:spacing w:val="-16"/>
          <w:w w:val="105"/>
        </w:rPr>
        <w:t xml:space="preserve"> </w:t>
      </w:r>
      <w:proofErr w:type="spellStart"/>
      <w:r>
        <w:rPr>
          <w:color w:val="191919"/>
          <w:w w:val="105"/>
        </w:rPr>
        <w:t>nieporozu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mienie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rodzicami,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nauczycielami,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rówieśnikami).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Przygotowują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scenki,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jedna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osoba gra siebie, a druga tego, kto uczestniczył w tej sytuacji. Chętni przedstawiają scenki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forum.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Przy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omawianiu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ćwiczenia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dobrze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zastanowić,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sytuacja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mogłaby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2"/>
        </w:rPr>
        <w:t>potoczyć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2"/>
        </w:rPr>
        <w:t>się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2"/>
        </w:rPr>
        <w:t>inaczej?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Jakich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1"/>
        </w:rPr>
        <w:t>zwrotów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1"/>
        </w:rPr>
        <w:t>należałoby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użyć,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1"/>
        </w:rPr>
        <w:t>żeby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nie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1"/>
        </w:rPr>
        <w:t>doszło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1"/>
        </w:rPr>
        <w:t>do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konfliktu?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1"/>
        </w:rPr>
        <w:t>Czy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w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1"/>
        </w:rPr>
        <w:t>każ-</w:t>
      </w:r>
      <w:r>
        <w:rPr>
          <w:color w:val="191919"/>
        </w:rPr>
        <w:t xml:space="preserve"> dym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przypadku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możliwe?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zakończenie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próbują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odegrać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same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scenki,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inną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wymianą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zdań.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09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0"/>
          <w:w w:val="95"/>
          <w:sz w:val="26"/>
        </w:rPr>
        <w:t xml:space="preserve"> </w:t>
      </w:r>
      <w:r>
        <w:rPr>
          <w:b w:val="0"/>
          <w:color w:val="191919"/>
          <w:w w:val="95"/>
        </w:rPr>
        <w:t>Z</w:t>
      </w:r>
      <w:r>
        <w:rPr>
          <w:b w:val="0"/>
          <w:color w:val="191919"/>
          <w:spacing w:val="-10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czym</w:t>
      </w:r>
      <w:r>
        <w:rPr>
          <w:rFonts w:ascii="Trebuchet MS" w:hAnsi="Trebuchet MS"/>
          <w:color w:val="191919"/>
          <w:spacing w:val="-5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kojarzy</w:t>
      </w:r>
      <w:r>
        <w:rPr>
          <w:rFonts w:ascii="Trebuchet MS" w:hAnsi="Trebuchet MS"/>
          <w:color w:val="191919"/>
          <w:spacing w:val="-6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się</w:t>
      </w:r>
      <w:r>
        <w:rPr>
          <w:rFonts w:ascii="Trebuchet MS" w:hAnsi="Trebuchet MS"/>
          <w:color w:val="191919"/>
          <w:spacing w:val="-4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konflikt?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0"/>
        </w:tabs>
        <w:spacing w:line="290" w:lineRule="auto"/>
        <w:ind w:right="938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15"/>
        </w:rPr>
        <w:t xml:space="preserve"> </w:t>
      </w:r>
      <w:r>
        <w:rPr>
          <w:color w:val="191919"/>
        </w:rPr>
        <w:t>zapoznanie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uczestników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pojęciem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konfliktu,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związku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komu-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nikacją</w:t>
      </w:r>
      <w:proofErr w:type="spellEnd"/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interpersonalną,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omówienie,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czym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konflikt.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6"/>
        </w:rPr>
        <w:t xml:space="preserve"> </w:t>
      </w:r>
      <w:r>
        <w:rPr>
          <w:color w:val="191919"/>
        </w:rPr>
        <w:t>małe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kartki,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długopisy,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duży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arkusz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papieru,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klej.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4"/>
        <w:jc w:val="both"/>
      </w:pPr>
      <w:r>
        <w:rPr>
          <w:color w:val="191919"/>
          <w:w w:val="105"/>
        </w:rPr>
        <w:t>Terapeuta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wprowadza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grupę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temat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konfliktu,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mówiąc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tym,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on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związany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</w:rPr>
        <w:t>z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komunikacją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interpersonalną.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jaki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sobą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rozmawiamy,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umiemy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słuchać,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używamy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komunikatów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„ja”,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świadomość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barier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komunikacyjnych,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wpływ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sposoby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radzenia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konfliktami,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każdego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spotykają.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</w:rPr>
        <w:t>Po krótkim wstępie każdy uczestnik dostaje kilka (5–6) kartek, na których wypisuje słowa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kojarzące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mu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konfliktem.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Prowadzący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rozkłada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środku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sali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duży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arkusz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napisem</w:t>
      </w: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spacing w:val="-1"/>
          <w:w w:val="105"/>
        </w:rPr>
        <w:t>„konflikt”.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Uczniowie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odczytują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swoje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określenia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dzielą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kategorie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(np.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zachowania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związane z konfliktem, emocje, reakcje organizmu, itp.) Następnie układają je na arkuszu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wokół słowa „konflikt”, zgodnie ze zrobionym podziałem. Kartki dobrze jest np. przykleić,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ponieważ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stworzona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praca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będzie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przydatna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ćwiczeń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związanych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15"/>
          <w:w w:val="105"/>
        </w:rPr>
        <w:t xml:space="preserve"> </w:t>
      </w:r>
      <w:proofErr w:type="spellStart"/>
      <w:r>
        <w:rPr>
          <w:color w:val="191919"/>
          <w:w w:val="105"/>
        </w:rPr>
        <w:t>tema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tem</w:t>
      </w:r>
      <w:proofErr w:type="spellEnd"/>
      <w:r>
        <w:rPr>
          <w:color w:val="191919"/>
          <w:w w:val="105"/>
        </w:rPr>
        <w:t>.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końcu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następuje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omówienie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ćwiczenia.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47"/>
        <w:ind w:left="1010" w:hanging="226"/>
      </w:pPr>
      <w:r>
        <w:rPr>
          <w:color w:val="191919"/>
        </w:rPr>
        <w:t>Jakiego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rodzaju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skojarzenia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mamy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konfliktem?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Czy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jakieś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pozytywne?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Co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najczęściej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powtarza?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24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pacing w:val="-2"/>
          <w:sz w:val="26"/>
        </w:rPr>
        <w:t>❱</w:t>
      </w:r>
      <w:r>
        <w:rPr>
          <w:rFonts w:ascii="Segoe UI Symbol" w:hAnsi="Segoe UI Symbol"/>
          <w:color w:val="757575"/>
          <w:spacing w:val="36"/>
          <w:sz w:val="26"/>
        </w:rPr>
        <w:t xml:space="preserve"> </w:t>
      </w:r>
      <w:r>
        <w:rPr>
          <w:color w:val="191919"/>
          <w:spacing w:val="-2"/>
        </w:rPr>
        <w:t>K</w:t>
      </w:r>
      <w:r>
        <w:rPr>
          <w:rFonts w:ascii="Trebuchet MS" w:hAnsi="Trebuchet MS"/>
          <w:b/>
          <w:color w:val="191919"/>
          <w:spacing w:val="-2"/>
        </w:rPr>
        <w:t>onflikt</w:t>
      </w:r>
      <w:r>
        <w:rPr>
          <w:rFonts w:ascii="Trebuchet MS" w:hAnsi="Trebuchet MS"/>
          <w:b/>
          <w:color w:val="191919"/>
          <w:spacing w:val="-10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w</w:t>
      </w:r>
      <w:r>
        <w:rPr>
          <w:rFonts w:ascii="Trebuchet MS" w:hAnsi="Trebuchet MS"/>
          <w:b/>
          <w:color w:val="191919"/>
          <w:spacing w:val="-13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naszym</w:t>
      </w:r>
      <w:r>
        <w:rPr>
          <w:rFonts w:ascii="Trebuchet MS" w:hAnsi="Trebuchet MS"/>
          <w:b/>
          <w:color w:val="191919"/>
          <w:spacing w:val="-9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życiu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  <w:spacing w:val="-1"/>
        </w:rPr>
        <w:t>(karty</w:t>
      </w:r>
      <w:r>
        <w:rPr>
          <w:color w:val="191919"/>
          <w:spacing w:val="-14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4"/>
        </w:rPr>
        <w:t xml:space="preserve"> </w:t>
      </w:r>
      <w:r>
        <w:rPr>
          <w:color w:val="191919"/>
          <w:spacing w:val="-1"/>
        </w:rPr>
        <w:t>strony</w:t>
      </w:r>
      <w:r>
        <w:rPr>
          <w:color w:val="191919"/>
          <w:spacing w:val="-14"/>
        </w:rPr>
        <w:t xml:space="preserve"> </w:t>
      </w:r>
      <w:r>
        <w:rPr>
          <w:color w:val="191919"/>
          <w:spacing w:val="-1"/>
        </w:rPr>
        <w:t>31–32)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90" w:lineRule="auto"/>
        <w:ind w:right="935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10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7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występowania</w:t>
      </w:r>
      <w:r>
        <w:rPr>
          <w:color w:val="191919"/>
          <w:spacing w:val="7"/>
          <w:w w:val="105"/>
        </w:rPr>
        <w:t xml:space="preserve"> </w:t>
      </w:r>
      <w:r>
        <w:rPr>
          <w:color w:val="191919"/>
          <w:w w:val="105"/>
        </w:rPr>
        <w:t>sytuacji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konfliktowych</w:t>
      </w:r>
      <w:r>
        <w:rPr>
          <w:color w:val="191919"/>
          <w:spacing w:val="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naszym</w:t>
      </w:r>
      <w:r>
        <w:rPr>
          <w:color w:val="191919"/>
          <w:spacing w:val="7"/>
          <w:w w:val="105"/>
        </w:rPr>
        <w:t xml:space="preserve"> </w:t>
      </w:r>
      <w:r>
        <w:rPr>
          <w:color w:val="191919"/>
          <w:w w:val="105"/>
        </w:rPr>
        <w:t>życiu,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określenie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intensywności,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refleksja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temat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trudnych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spornych.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5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5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„Konflikt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naszym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życiu”,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„Obserwacja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konfliktu”,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  <w:w w:val="105"/>
        </w:rPr>
        <w:t xml:space="preserve">Osoba prowadząca, nawiązując do poprzedniego ćwiczenia, głębiej wprowadza </w:t>
      </w:r>
      <w:proofErr w:type="spellStart"/>
      <w:r>
        <w:rPr>
          <w:color w:val="191919"/>
          <w:w w:val="105"/>
        </w:rPr>
        <w:t>uczest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ników</w:t>
      </w:r>
      <w:proofErr w:type="spellEnd"/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pojęcie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konfliktu.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Komunikując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dzień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rówieśnikami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dorosłymi,</w:t>
      </w:r>
      <w:r>
        <w:rPr>
          <w:color w:val="191919"/>
          <w:spacing w:val="-5"/>
        </w:rPr>
        <w:t xml:space="preserve"> </w:t>
      </w:r>
      <w:proofErr w:type="spellStart"/>
      <w:r>
        <w:rPr>
          <w:color w:val="191919"/>
        </w:rPr>
        <w:t>nieunik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nione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doświadczanie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konfliktów.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Jak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wygląda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waszym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życiu?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dobierają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pary,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żeby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porozmawiać,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terapeuta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rozdaje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pracy,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uczestnicy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wypełniają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trakcie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rozmowy.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wypisać rówieśników i dorosłych, z którymi mamy najczęstsze relacje (np. mama, dziadek,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brat,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kolega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Piotrek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itp.),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ocenić,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którymi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nich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wchodzimy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najwięcej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konfliktów,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którymi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najmniej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czego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one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dotyczą.</w:t>
      </w:r>
    </w:p>
    <w:p w:rsidR="00FB0E6E" w:rsidRDefault="00FB0E6E">
      <w:pPr>
        <w:pStyle w:val="Tekstpodstawowy"/>
        <w:spacing w:before="12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</w:rPr>
        <w:t>W omówieniu ćwiczenia dobrze jest wypisać powtarzające się osoby i najczęstsze rodzaje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konfliktów,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zastanowić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dlaczego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tak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dzieje.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</w:rPr>
        <w:t>Po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zrealizowaniu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powyższych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ćwiczeń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uczestnicy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dostają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pracę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domową.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rozdaje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karty pracy „Obserwacja konfliktu”, zadaniem uczniów jest do następnego spotkania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zaobserwować dwie sytuacje konfliktowe i notatki zapisać według wskazówek na arkuszu.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kolejnym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spotkaniu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następuje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omówienie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zadania.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ind w:left="1010" w:hanging="226"/>
      </w:pP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było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proste,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trudne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ćwiczenie?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Z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mieli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największy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problem?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Czego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dotyczyły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konflikty?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Jakie osoby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najczęściej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brały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udział?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24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7"/>
          <w:sz w:val="26"/>
        </w:rPr>
        <w:t xml:space="preserve"> </w:t>
      </w:r>
      <w:r>
        <w:rPr>
          <w:color w:val="191919"/>
        </w:rPr>
        <w:t>K</w:t>
      </w:r>
      <w:r>
        <w:rPr>
          <w:rFonts w:ascii="Trebuchet MS" w:hAnsi="Trebuchet MS"/>
          <w:b/>
          <w:color w:val="191919"/>
        </w:rPr>
        <w:t>ompromis</w:t>
      </w:r>
      <w:r>
        <w:rPr>
          <w:rFonts w:ascii="Trebuchet MS" w:hAnsi="Trebuchet MS"/>
          <w:b/>
          <w:color w:val="191919"/>
          <w:spacing w:val="-10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33)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0"/>
        </w:tabs>
        <w:spacing w:line="290" w:lineRule="auto"/>
        <w:ind w:right="938" w:hanging="227"/>
      </w:pPr>
      <w:r>
        <w:rPr>
          <w:b/>
          <w:color w:val="191919"/>
          <w:w w:val="105"/>
        </w:rPr>
        <w:t xml:space="preserve">Cele: </w:t>
      </w:r>
      <w:r>
        <w:rPr>
          <w:color w:val="191919"/>
          <w:w w:val="105"/>
        </w:rPr>
        <w:t>nauka sposobów rozwiązywania konfliktów, zapoznanie się z pojęciem kom-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promisu</w:t>
      </w:r>
      <w:proofErr w:type="spellEnd"/>
      <w:r>
        <w:rPr>
          <w:color w:val="191919"/>
          <w:w w:val="105"/>
        </w:rPr>
        <w:t>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próby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znajdywania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kompromisu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trudnych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sytuacjach.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1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„Kompromis”,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spacing w:before="1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 xml:space="preserve">To zadanie dobrze jest rozpocząć od krótkiej dyskusji na temat tego, czym jest </w:t>
      </w:r>
      <w:proofErr w:type="spellStart"/>
      <w:r>
        <w:rPr>
          <w:color w:val="191919"/>
        </w:rPr>
        <w:t>rozwiązy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wanie</w:t>
      </w:r>
      <w:proofErr w:type="spellEnd"/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konfliktów.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ind w:left="1010" w:hanging="226"/>
      </w:pP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zawsze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rozwikłać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problem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tak,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żeby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obie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strony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były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zadowolone?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Czy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sytuacje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bez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wyjścia?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2"/>
        <w:ind w:left="1010" w:hanging="226"/>
      </w:pP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kompromis?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  <w:w w:val="105"/>
        </w:rPr>
        <w:t>Po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takim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wstępie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uczestnicy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dobierają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pary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otrzymują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„Kompromis”.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tu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dwie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sytuacje,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doszło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porozumienia,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chociaż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było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trudno.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Zadaniem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uczniów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pod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każdą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scenką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zapisać,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jaki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można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było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osiągnąć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kom-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promis</w:t>
      </w:r>
      <w:proofErr w:type="spellEnd"/>
      <w:r>
        <w:rPr>
          <w:color w:val="191919"/>
        </w:rPr>
        <w:t>.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odczytują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rozwiązania,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następuje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omówienie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zadania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dyskusja.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10"/>
          <w:w w:val="95"/>
          <w:sz w:val="26"/>
        </w:rPr>
        <w:t xml:space="preserve"> </w:t>
      </w:r>
      <w:r>
        <w:rPr>
          <w:color w:val="191919"/>
          <w:w w:val="95"/>
        </w:rPr>
        <w:t>R</w:t>
      </w:r>
      <w:r>
        <w:rPr>
          <w:rFonts w:ascii="Trebuchet MS" w:hAnsi="Trebuchet MS"/>
          <w:b/>
          <w:color w:val="191919"/>
          <w:w w:val="95"/>
        </w:rPr>
        <w:t>ozwiązanie</w:t>
      </w:r>
      <w:r>
        <w:rPr>
          <w:rFonts w:ascii="Trebuchet MS" w:hAnsi="Trebuchet MS"/>
          <w:b/>
          <w:color w:val="191919"/>
          <w:spacing w:val="9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konfliktu</w:t>
      </w:r>
      <w:r>
        <w:rPr>
          <w:rFonts w:ascii="Trebuchet MS" w:hAnsi="Trebuchet MS"/>
          <w:b/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9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9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9"/>
          <w:w w:val="95"/>
        </w:rPr>
        <w:t xml:space="preserve"> </w:t>
      </w:r>
      <w:r>
        <w:rPr>
          <w:color w:val="191919"/>
          <w:w w:val="95"/>
        </w:rPr>
        <w:t>34)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 w:line="290" w:lineRule="auto"/>
        <w:ind w:right="933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23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23"/>
          <w:w w:val="105"/>
        </w:rPr>
        <w:t xml:space="preserve"> </w:t>
      </w:r>
      <w:r>
        <w:rPr>
          <w:color w:val="191919"/>
          <w:w w:val="105"/>
        </w:rPr>
        <w:t>własnych</w:t>
      </w:r>
      <w:r>
        <w:rPr>
          <w:color w:val="191919"/>
          <w:spacing w:val="23"/>
          <w:w w:val="105"/>
        </w:rPr>
        <w:t xml:space="preserve"> </w:t>
      </w:r>
      <w:r>
        <w:rPr>
          <w:color w:val="191919"/>
          <w:w w:val="105"/>
        </w:rPr>
        <w:t>sytuacji</w:t>
      </w:r>
      <w:r>
        <w:rPr>
          <w:color w:val="191919"/>
          <w:spacing w:val="23"/>
          <w:w w:val="105"/>
        </w:rPr>
        <w:t xml:space="preserve"> </w:t>
      </w:r>
      <w:r>
        <w:rPr>
          <w:color w:val="191919"/>
          <w:w w:val="105"/>
        </w:rPr>
        <w:t>konfliktowych,</w:t>
      </w:r>
      <w:r>
        <w:rPr>
          <w:color w:val="191919"/>
          <w:spacing w:val="22"/>
          <w:w w:val="105"/>
        </w:rPr>
        <w:t xml:space="preserve"> </w:t>
      </w:r>
      <w:r>
        <w:rPr>
          <w:color w:val="191919"/>
          <w:w w:val="105"/>
        </w:rPr>
        <w:t>próba</w:t>
      </w:r>
      <w:r>
        <w:rPr>
          <w:color w:val="191919"/>
          <w:spacing w:val="23"/>
          <w:w w:val="105"/>
        </w:rPr>
        <w:t xml:space="preserve"> </w:t>
      </w:r>
      <w:r>
        <w:rPr>
          <w:color w:val="191919"/>
          <w:w w:val="105"/>
        </w:rPr>
        <w:t>przeżycia</w:t>
      </w:r>
      <w:r>
        <w:rPr>
          <w:color w:val="191919"/>
          <w:spacing w:val="23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analiza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grupie,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nauka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sposobów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rozwiązywania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konfliktów.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5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„Rozwiązanie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konfliktu”,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7" w:right="936" w:firstLine="1"/>
        <w:jc w:val="both"/>
      </w:pPr>
      <w:r>
        <w:rPr>
          <w:color w:val="191919"/>
          <w:w w:val="105"/>
        </w:rPr>
        <w:t>Terapeuta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wyjaśnia,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rozwiązanie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konfliktu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wiąże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zaspokojeniem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celów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potrzeb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stron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konfliktu,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zatem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porozumieniu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chodzi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najlepsze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spełnienie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tego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warunku.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Uświadomienie sobie i zrozumienie tego faktu będzie dużo łatwiejsze po przećwiczeniu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sytuacji spornych. Grupa dzieli się na małe podgrupy (3–4-osobowe), w których uczestnicy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przypominają sobie sceny z własnego życia, które mogliby i chcieli odegrać na forum.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Chętne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opowiadają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swojej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sytuacji,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dobierają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osobę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odegrania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scenki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po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w w:val="105"/>
        </w:rPr>
        <w:t>krótkim przygotowaniu prezentują ją przed wszystkimi. Podobnie jak w poprzednich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spacing w:val="-1"/>
          <w:w w:val="105"/>
        </w:rPr>
        <w:t>ćwiczeniach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pozostali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uczniowie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otrzymują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kartę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obserwatora,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którą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próbują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wypełnić.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</w:rPr>
        <w:t>Wybrane sytuacje w tym zadaniu są wzięte z życia uczniów, więc bezpośrednio ich dotyczą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często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wiążą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żywymi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emocjami.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Szczególnie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ważne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zatem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omówienie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scenek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bardzo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dokładny,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tak,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mieli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poczucia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czegoś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niedokończonego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zostawali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tymi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emocjami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sami.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color w:val="191919"/>
        </w:rPr>
        <w:t>W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omówieniu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trzeba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ustalić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cele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potrzeby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osób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biorących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udział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konflikcie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(upewnić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one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zgodne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stosunku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grającej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siebie).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Dobrze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23"/>
        </w:rPr>
        <w:t xml:space="preserve"> </w:t>
      </w:r>
      <w:r>
        <w:rPr>
          <w:color w:val="191919"/>
        </w:rPr>
        <w:t>znaleźć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kilka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rozwiązań,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zastanowić się nad możliwie najlepszymi i porozmawiać o wszystkich aspektach problemu.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Jeśli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uczeń,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którego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dotyczy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scenka,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zainteresowany,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dostać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przeczytania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obserwatorów.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62"/>
          <w:w w:val="95"/>
          <w:sz w:val="26"/>
        </w:rPr>
        <w:t xml:space="preserve"> </w:t>
      </w:r>
      <w:r>
        <w:rPr>
          <w:color w:val="191919"/>
          <w:w w:val="95"/>
        </w:rPr>
        <w:t>P</w:t>
      </w:r>
      <w:r>
        <w:rPr>
          <w:rFonts w:ascii="Trebuchet MS" w:hAnsi="Trebuchet MS"/>
          <w:b/>
          <w:color w:val="191919"/>
          <w:w w:val="95"/>
        </w:rPr>
        <w:t>otrzeby</w:t>
      </w:r>
      <w:r>
        <w:rPr>
          <w:rFonts w:ascii="Trebuchet MS" w:hAnsi="Trebuchet MS"/>
          <w:b/>
          <w:color w:val="191919"/>
          <w:spacing w:val="1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a</w:t>
      </w:r>
      <w:r>
        <w:rPr>
          <w:rFonts w:ascii="Trebuchet MS" w:hAnsi="Trebuchet MS"/>
          <w:b/>
          <w:color w:val="191919"/>
          <w:spacing w:val="4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przyzwyczajenia</w:t>
      </w:r>
      <w:r>
        <w:rPr>
          <w:rFonts w:ascii="Trebuchet MS" w:hAnsi="Trebuchet MS"/>
          <w:b/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(karty</w:t>
      </w:r>
      <w:r>
        <w:rPr>
          <w:color w:val="191919"/>
          <w:spacing w:val="2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strony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35–36)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90" w:lineRule="auto"/>
        <w:ind w:right="934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wprowadzenie</w:t>
      </w:r>
      <w:r>
        <w:rPr>
          <w:color w:val="191919"/>
          <w:spacing w:val="29"/>
          <w:w w:val="105"/>
        </w:rPr>
        <w:t xml:space="preserve"> </w:t>
      </w:r>
      <w:r>
        <w:rPr>
          <w:color w:val="191919"/>
          <w:w w:val="105"/>
        </w:rPr>
        <w:t>pojęcia</w:t>
      </w:r>
      <w:r>
        <w:rPr>
          <w:color w:val="191919"/>
          <w:spacing w:val="29"/>
          <w:w w:val="105"/>
        </w:rPr>
        <w:t xml:space="preserve"> </w:t>
      </w:r>
      <w:r>
        <w:rPr>
          <w:color w:val="191919"/>
          <w:w w:val="105"/>
        </w:rPr>
        <w:t>„przyzwyczajenie”,</w:t>
      </w:r>
      <w:r>
        <w:rPr>
          <w:color w:val="191919"/>
          <w:spacing w:val="29"/>
          <w:w w:val="105"/>
        </w:rPr>
        <w:t xml:space="preserve"> </w:t>
      </w:r>
      <w:r>
        <w:rPr>
          <w:color w:val="191919"/>
          <w:w w:val="105"/>
        </w:rPr>
        <w:t>nauka</w:t>
      </w:r>
      <w:r>
        <w:rPr>
          <w:color w:val="191919"/>
          <w:spacing w:val="29"/>
          <w:w w:val="105"/>
        </w:rPr>
        <w:t xml:space="preserve"> </w:t>
      </w:r>
      <w:r>
        <w:rPr>
          <w:color w:val="191919"/>
          <w:w w:val="105"/>
        </w:rPr>
        <w:t>odróżnienia</w:t>
      </w:r>
      <w:r>
        <w:rPr>
          <w:color w:val="191919"/>
          <w:spacing w:val="29"/>
          <w:w w:val="105"/>
        </w:rPr>
        <w:t xml:space="preserve"> </w:t>
      </w:r>
      <w:r>
        <w:rPr>
          <w:color w:val="191919"/>
          <w:w w:val="105"/>
        </w:rPr>
        <w:t>zaspokajania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potrzeby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przyzwyczajenia,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dobrych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złych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nawyków.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  <w:spacing w:val="-3"/>
        </w:rPr>
        <w:t>Materiały:</w:t>
      </w:r>
      <w:r>
        <w:rPr>
          <w:b/>
          <w:color w:val="191919"/>
          <w:spacing w:val="-19"/>
        </w:rPr>
        <w:t xml:space="preserve"> </w:t>
      </w:r>
      <w:r>
        <w:rPr>
          <w:color w:val="191919"/>
          <w:spacing w:val="-3"/>
        </w:rPr>
        <w:t>karty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3"/>
        </w:rPr>
        <w:t>pracy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3"/>
        </w:rPr>
        <w:t>„Potrzeby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3"/>
        </w:rPr>
        <w:t>a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3"/>
        </w:rPr>
        <w:t>przyzwyczajenia”,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„Moje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2"/>
        </w:rPr>
        <w:t>przyzwyczajenia”,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spacing w:line="288" w:lineRule="auto"/>
        <w:ind w:left="559" w:right="933"/>
        <w:jc w:val="both"/>
      </w:pPr>
      <w:r>
        <w:rPr>
          <w:color w:val="191919"/>
        </w:rPr>
        <w:t>Osoba prowadząca inicjuje rozmowę na temat przyzwyczajeń. Pyta uczestników, z czym im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się to słowo kojarzy, i próbuje ustalić definicję. Słownikowa definicja przyzwyczajenia,</w:t>
      </w:r>
      <w:r>
        <w:rPr>
          <w:color w:val="191919"/>
          <w:spacing w:val="1"/>
        </w:rPr>
        <w:t xml:space="preserve"> </w:t>
      </w:r>
      <w:r>
        <w:rPr>
          <w:color w:val="191919"/>
          <w:w w:val="90"/>
        </w:rPr>
        <w:t>inaczej</w:t>
      </w:r>
      <w:r>
        <w:rPr>
          <w:color w:val="191919"/>
          <w:spacing w:val="8"/>
          <w:w w:val="90"/>
        </w:rPr>
        <w:t xml:space="preserve"> </w:t>
      </w:r>
      <w:r>
        <w:rPr>
          <w:color w:val="191919"/>
          <w:w w:val="90"/>
        </w:rPr>
        <w:t>nawyku,</w:t>
      </w:r>
      <w:r>
        <w:rPr>
          <w:color w:val="191919"/>
          <w:spacing w:val="9"/>
          <w:w w:val="90"/>
        </w:rPr>
        <w:t xml:space="preserve"> </w:t>
      </w:r>
      <w:r>
        <w:rPr>
          <w:color w:val="191919"/>
          <w:w w:val="90"/>
        </w:rPr>
        <w:t>brzmi:</w:t>
      </w:r>
      <w:r>
        <w:rPr>
          <w:color w:val="191919"/>
          <w:spacing w:val="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czyn</w:t>
      </w:r>
      <w:r>
        <w:rPr>
          <w:rFonts w:ascii="Verdana" w:hAnsi="Verdana"/>
          <w:i/>
          <w:color w:val="191919"/>
          <w:spacing w:val="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lub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czynności</w:t>
      </w:r>
      <w:r>
        <w:rPr>
          <w:rFonts w:ascii="Verdana" w:hAnsi="Verdana"/>
          <w:i/>
          <w:color w:val="191919"/>
          <w:spacing w:val="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często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powtarzane</w:t>
      </w:r>
      <w:r>
        <w:rPr>
          <w:rFonts w:ascii="Verdana" w:hAnsi="Verdana"/>
          <w:i/>
          <w:color w:val="191919"/>
          <w:spacing w:val="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stają</w:t>
      </w:r>
      <w:r>
        <w:rPr>
          <w:rFonts w:ascii="Verdana" w:hAnsi="Verdana"/>
          <w:i/>
          <w:color w:val="191919"/>
          <w:spacing w:val="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trwałą</w:t>
      </w:r>
      <w:r>
        <w:rPr>
          <w:rFonts w:ascii="Verdana" w:hAnsi="Verdana"/>
          <w:i/>
          <w:color w:val="191919"/>
          <w:spacing w:val="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właściwością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wówczas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ich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wykonanie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ma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charakter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automatyczny</w:t>
      </w:r>
      <w:r>
        <w:rPr>
          <w:color w:val="191919"/>
          <w:w w:val="90"/>
        </w:rPr>
        <w:t>.</w:t>
      </w:r>
    </w:p>
    <w:p w:rsidR="00FB0E6E" w:rsidRDefault="00FB0E6E">
      <w:pPr>
        <w:pStyle w:val="Tekstpodstawowy"/>
        <w:spacing w:before="7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w w:val="105"/>
        </w:rPr>
        <w:t>Uczestnicy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dobierają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pary,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dostają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pracy,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wypisują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nawyki.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Starają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podzielić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dobre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złe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takie,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przyporządkować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żadnej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tych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kategorii.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wyjaśnia,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dobre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nawyki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takie,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korzystne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naszego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zdrowia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psychicznego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fizycznego,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złe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które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dla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szkodliwe.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też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</w:rPr>
        <w:t>przyzwyczajenia,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które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mogą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wpływać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na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nas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zarówno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pozytywnie,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negatywnie,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zależ-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ności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np.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okoliczności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częstotliwości.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before="1" w:line="290" w:lineRule="auto"/>
        <w:ind w:left="559"/>
      </w:pP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koniec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następuje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omówienie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ćwiczenia.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Uczniowie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dzielą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swoimi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refleksjami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w w:val="105"/>
        </w:rPr>
        <w:t>spo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strzeżeniami.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63" w:lineRule="exact"/>
        <w:ind w:left="1010" w:hanging="226"/>
      </w:pPr>
      <w:r>
        <w:rPr>
          <w:color w:val="191919"/>
          <w:spacing w:val="-1"/>
          <w:w w:val="105"/>
        </w:rPr>
        <w:t>Czy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spacing w:val="-1"/>
          <w:w w:val="105"/>
        </w:rPr>
        <w:t>łatwo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zakwalifikować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nawyk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jako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pozytywny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lub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negatywny?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mamy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świadomość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swoich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nawyków?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8" w:right="934"/>
        <w:jc w:val="both"/>
      </w:pPr>
      <w:r>
        <w:rPr>
          <w:color w:val="191919"/>
          <w:w w:val="105"/>
        </w:rPr>
        <w:t>Po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zadaniu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uczniowie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dostają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pracę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domową.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Terapeuta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rozdaje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„Moje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przyzwyczajenia”, a zadaniem uczniów jest przez nadchodzący tydzień zaobserwować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nawyki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nanieść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notatki.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następnym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spotkaniu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omówić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zadanie.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ind w:left="1010" w:hanging="226"/>
      </w:pP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łatwo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było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zaobserwować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swoje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nawyki?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Czy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jesteśmy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świadomi?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Czy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pomagają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nam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codziennym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życiu,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przeszkadzają?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24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2"/>
          <w:w w:val="95"/>
          <w:sz w:val="26"/>
        </w:rPr>
        <w:t xml:space="preserve"> </w:t>
      </w:r>
      <w:r>
        <w:rPr>
          <w:color w:val="191919"/>
          <w:w w:val="95"/>
          <w:position w:val="1"/>
        </w:rPr>
        <w:t>P</w:t>
      </w:r>
      <w:r>
        <w:rPr>
          <w:rFonts w:ascii="Trebuchet MS" w:hAnsi="Trebuchet MS"/>
          <w:b/>
          <w:color w:val="191919"/>
          <w:w w:val="95"/>
          <w:position w:val="1"/>
        </w:rPr>
        <w:t>otrzebuję</w:t>
      </w:r>
      <w:r>
        <w:rPr>
          <w:rFonts w:ascii="Trebuchet MS" w:hAnsi="Trebuchet MS"/>
          <w:b/>
          <w:color w:val="191919"/>
          <w:spacing w:val="10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czy</w:t>
      </w:r>
      <w:r>
        <w:rPr>
          <w:rFonts w:ascii="Trebuchet MS" w:hAnsi="Trebuchet MS"/>
          <w:b/>
          <w:color w:val="191919"/>
          <w:spacing w:val="4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pragnę</w:t>
      </w:r>
      <w:r>
        <w:rPr>
          <w:rFonts w:ascii="Trebuchet MS" w:hAnsi="Trebuchet MS"/>
          <w:b/>
          <w:color w:val="191919"/>
          <w:spacing w:val="4"/>
          <w:w w:val="95"/>
          <w:position w:val="1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5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5"/>
          <w:w w:val="95"/>
        </w:rPr>
        <w:t xml:space="preserve"> </w:t>
      </w:r>
      <w:r>
        <w:rPr>
          <w:color w:val="191919"/>
          <w:w w:val="95"/>
        </w:rPr>
        <w:t>37)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90" w:lineRule="auto"/>
        <w:ind w:right="937" w:hanging="227"/>
        <w:jc w:val="both"/>
      </w:pPr>
      <w:r>
        <w:rPr>
          <w:b/>
          <w:color w:val="191919"/>
        </w:rPr>
        <w:t xml:space="preserve">Cele: </w:t>
      </w:r>
      <w:r>
        <w:rPr>
          <w:color w:val="191919"/>
        </w:rPr>
        <w:t>uświadomienie sobie, czym są potrzeby, a czym pragnienia, nauka świadomego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wartościowania,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ćwiczenie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umiejętności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podejmowania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decyzji.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„Potrzebuję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pragnę”,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9"/>
        <w:jc w:val="both"/>
      </w:pPr>
      <w:r>
        <w:rPr>
          <w:color w:val="191919"/>
          <w:w w:val="105"/>
        </w:rPr>
        <w:t>Osoba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prowadząca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rozpoczyna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ćwiczenie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krótkim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wstępem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temat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potrzeb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pragnień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związku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omawianym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tematem: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spacing w:line="288" w:lineRule="auto"/>
        <w:ind w:left="559" w:right="936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85"/>
        </w:rPr>
        <w:t>W wielu sytuacjach spornych musimy podejmować decyzje, co jest nam potrzebne, a czego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spacing w:val="-5"/>
          <w:w w:val="90"/>
        </w:rPr>
        <w:t>tylko</w:t>
      </w:r>
      <w:r>
        <w:rPr>
          <w:rFonts w:ascii="Verdana" w:hAnsi="Verdana"/>
          <w:i/>
          <w:color w:val="191919"/>
          <w:spacing w:val="-26"/>
          <w:w w:val="90"/>
        </w:rPr>
        <w:t xml:space="preserve"> </w:t>
      </w:r>
      <w:r>
        <w:rPr>
          <w:rFonts w:ascii="Verdana" w:hAnsi="Verdana"/>
          <w:i/>
          <w:color w:val="191919"/>
          <w:spacing w:val="-5"/>
          <w:w w:val="90"/>
        </w:rPr>
        <w:t>pragniemy.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r>
        <w:rPr>
          <w:rFonts w:ascii="Verdana" w:hAnsi="Verdana"/>
          <w:i/>
          <w:color w:val="191919"/>
          <w:spacing w:val="-5"/>
          <w:w w:val="90"/>
        </w:rPr>
        <w:t>Świadomość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r>
        <w:rPr>
          <w:rFonts w:ascii="Verdana" w:hAnsi="Verdana"/>
          <w:i/>
          <w:color w:val="191919"/>
          <w:spacing w:val="-5"/>
          <w:w w:val="90"/>
        </w:rPr>
        <w:t>tego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r>
        <w:rPr>
          <w:rFonts w:ascii="Verdana" w:hAnsi="Verdana"/>
          <w:i/>
          <w:color w:val="191919"/>
          <w:spacing w:val="-5"/>
          <w:w w:val="90"/>
        </w:rPr>
        <w:t>problemu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r>
        <w:rPr>
          <w:rFonts w:ascii="Verdana" w:hAnsi="Verdana"/>
          <w:i/>
          <w:color w:val="191919"/>
          <w:spacing w:val="-5"/>
          <w:w w:val="90"/>
        </w:rPr>
        <w:t>oraz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r>
        <w:rPr>
          <w:rFonts w:ascii="Verdana" w:hAnsi="Verdana"/>
          <w:i/>
          <w:color w:val="191919"/>
          <w:spacing w:val="-5"/>
          <w:w w:val="90"/>
        </w:rPr>
        <w:t>umiejętność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porządkowania</w:t>
      </w:r>
      <w:r>
        <w:rPr>
          <w:rFonts w:ascii="Verdana" w:hAnsi="Verdana"/>
          <w:i/>
          <w:color w:val="191919"/>
          <w:spacing w:val="-26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potrzeb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i</w:t>
      </w:r>
      <w:r>
        <w:rPr>
          <w:rFonts w:ascii="Verdana" w:hAnsi="Verdana"/>
          <w:i/>
          <w:color w:val="191919"/>
          <w:spacing w:val="-25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4"/>
          <w:w w:val="90"/>
        </w:rPr>
        <w:t>prag</w:t>
      </w:r>
      <w:proofErr w:type="spellEnd"/>
      <w:r>
        <w:rPr>
          <w:rFonts w:ascii="Verdana" w:hAnsi="Verdana"/>
          <w:i/>
          <w:color w:val="191919"/>
          <w:spacing w:val="-4"/>
          <w:w w:val="90"/>
        </w:rPr>
        <w:t>-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3"/>
          <w:w w:val="90"/>
        </w:rPr>
        <w:t>nień</w:t>
      </w:r>
      <w:proofErr w:type="spellEnd"/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według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ich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ważności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jest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istotna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w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podejmowaniu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mądrych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decyzji.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Wtedy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też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jest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duża</w:t>
      </w:r>
      <w:r>
        <w:rPr>
          <w:rFonts w:ascii="Verdana" w:hAnsi="Verdana"/>
          <w:i/>
          <w:color w:val="191919"/>
          <w:spacing w:val="-6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szansa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dobre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porozumiewanie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ludźmi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powodzenie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rozwiązywaniu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konfliktów.</w:t>
      </w:r>
    </w:p>
    <w:p w:rsidR="00FB0E6E" w:rsidRDefault="00FB0E6E">
      <w:pPr>
        <w:pStyle w:val="Tekstpodstawowy"/>
        <w:spacing w:before="2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88" w:lineRule="auto"/>
        <w:ind w:left="559" w:right="936"/>
        <w:jc w:val="both"/>
      </w:pPr>
      <w:r>
        <w:rPr>
          <w:color w:val="191919"/>
        </w:rPr>
        <w:t xml:space="preserve">Po krótkiej rozmowie terapeuta rozdaje dzieciom karty pracy, prosi o przeczytanie </w:t>
      </w:r>
      <w:proofErr w:type="spellStart"/>
      <w:r>
        <w:rPr>
          <w:color w:val="191919"/>
        </w:rPr>
        <w:t>napi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sanego</w:t>
      </w:r>
      <w:proofErr w:type="spellEnd"/>
      <w:r>
        <w:rPr>
          <w:color w:val="191919"/>
        </w:rPr>
        <w:t xml:space="preserve"> tam tekstu i odpowiedź na zadane na końcu pytanie. Następnie uczniowie dostają</w:t>
      </w:r>
      <w:r>
        <w:rPr>
          <w:color w:val="191919"/>
          <w:spacing w:val="1"/>
        </w:rPr>
        <w:t xml:space="preserve"> </w:t>
      </w:r>
      <w:r>
        <w:rPr>
          <w:color w:val="191919"/>
          <w:w w:val="95"/>
        </w:rPr>
        <w:t xml:space="preserve">informację, że okazało się, że zasady uległy zmianie: </w:t>
      </w:r>
      <w:r>
        <w:rPr>
          <w:rFonts w:ascii="Verdana" w:hAnsi="Verdana"/>
          <w:i/>
          <w:color w:val="191919"/>
          <w:w w:val="95"/>
        </w:rPr>
        <w:t>Organizator wycieczki powiedział, że</w:t>
      </w:r>
      <w:r>
        <w:rPr>
          <w:rFonts w:ascii="Verdana" w:hAnsi="Verdana"/>
          <w:i/>
          <w:color w:val="191919"/>
          <w:spacing w:val="-71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można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ze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sobą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zabrać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jedynie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dwie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niezbędne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rzeczy.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color w:val="191919"/>
          <w:w w:val="90"/>
        </w:rPr>
        <w:t>Teraz</w:t>
      </w:r>
      <w:r>
        <w:rPr>
          <w:color w:val="191919"/>
          <w:spacing w:val="-2"/>
          <w:w w:val="90"/>
        </w:rPr>
        <w:t xml:space="preserve"> </w:t>
      </w:r>
      <w:r>
        <w:rPr>
          <w:color w:val="191919"/>
          <w:w w:val="90"/>
        </w:rPr>
        <w:t>uczestnicy</w:t>
      </w:r>
      <w:r>
        <w:rPr>
          <w:color w:val="191919"/>
          <w:spacing w:val="-3"/>
          <w:w w:val="90"/>
        </w:rPr>
        <w:t xml:space="preserve"> </w:t>
      </w:r>
      <w:r>
        <w:rPr>
          <w:color w:val="191919"/>
          <w:w w:val="90"/>
        </w:rPr>
        <w:t>przyglądają</w:t>
      </w:r>
      <w:r>
        <w:rPr>
          <w:color w:val="191919"/>
          <w:spacing w:val="-2"/>
          <w:w w:val="90"/>
        </w:rPr>
        <w:t xml:space="preserve"> </w:t>
      </w:r>
      <w:r>
        <w:rPr>
          <w:color w:val="191919"/>
          <w:w w:val="90"/>
        </w:rPr>
        <w:t>się</w:t>
      </w:r>
      <w:r>
        <w:rPr>
          <w:color w:val="191919"/>
          <w:spacing w:val="-2"/>
          <w:w w:val="90"/>
        </w:rPr>
        <w:t xml:space="preserve"> </w:t>
      </w:r>
      <w:r>
        <w:rPr>
          <w:color w:val="191919"/>
          <w:w w:val="90"/>
        </w:rPr>
        <w:t>swojej</w:t>
      </w:r>
      <w:r>
        <w:rPr>
          <w:color w:val="191919"/>
          <w:spacing w:val="-60"/>
          <w:w w:val="90"/>
        </w:rPr>
        <w:t xml:space="preserve"> </w:t>
      </w:r>
      <w:r>
        <w:rPr>
          <w:color w:val="191919"/>
        </w:rPr>
        <w:t>liście i muszą z niej wybrać tylko dwie rzeczy, zaznaczając je np. długopisem. Gdy już to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zrobią,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czytają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forum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decyzje.</w:t>
      </w:r>
    </w:p>
    <w:p w:rsidR="00FB0E6E" w:rsidRDefault="00FB0E6E">
      <w:pPr>
        <w:pStyle w:val="Tekstpodstawowy"/>
        <w:spacing w:before="9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</w:rPr>
        <w:t>Omówienie zadania – w jaki sposób decydowałeś o pierwszym wyborze przedmiotów? Co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czułeś,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okazało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trzeba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większości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zrezygnować?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jaki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podjąłeś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decyzję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tym,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zostać?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zdecydować,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naprawdę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potrzebne?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Dyskusja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grupie.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  <w:spacing w:val="-1"/>
        </w:rPr>
        <w:t>P</w:t>
      </w:r>
      <w:r>
        <w:rPr>
          <w:rFonts w:ascii="Trebuchet MS" w:hAnsi="Trebuchet MS"/>
          <w:b/>
          <w:color w:val="191919"/>
          <w:spacing w:val="-1"/>
        </w:rPr>
        <w:t>rawdziwy</w:t>
      </w:r>
      <w:r>
        <w:rPr>
          <w:rFonts w:ascii="Trebuchet MS" w:hAnsi="Trebuchet MS"/>
          <w:b/>
          <w:color w:val="191919"/>
          <w:spacing w:val="-14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dylemat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  <w:spacing w:val="-1"/>
        </w:rPr>
        <w:t>(karty</w:t>
      </w:r>
      <w:r>
        <w:rPr>
          <w:color w:val="191919"/>
          <w:spacing w:val="-14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38–40)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1" w:line="290" w:lineRule="auto"/>
        <w:ind w:right="934" w:hanging="227"/>
        <w:jc w:val="both"/>
      </w:pPr>
      <w:r>
        <w:rPr>
          <w:b/>
          <w:color w:val="191919"/>
        </w:rPr>
        <w:t xml:space="preserve">Cele: </w:t>
      </w:r>
      <w:r>
        <w:rPr>
          <w:color w:val="191919"/>
        </w:rPr>
        <w:t>ćwiczenie umiejętności porządkowania potrzeb według ich wartości, ćwiczenie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umiejętności podejmowania decyzji i określania możliwych rozwiązań konfliktu,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refleksja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własnym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systemem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wartości.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2"/>
        <w:ind w:left="1010" w:hanging="226"/>
        <w:jc w:val="both"/>
      </w:pPr>
      <w:r>
        <w:rPr>
          <w:b/>
          <w:color w:val="191919"/>
        </w:rPr>
        <w:t>Materiały:</w:t>
      </w:r>
      <w:r>
        <w:rPr>
          <w:b/>
          <w:color w:val="191919"/>
          <w:spacing w:val="-7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„Prawdziwy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dylemat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I–III”,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spacing w:before="1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9"/>
        <w:jc w:val="both"/>
      </w:pPr>
      <w:r>
        <w:rPr>
          <w:color w:val="191919"/>
        </w:rPr>
        <w:t>Tak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poprzednim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ćwiczeniu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osoba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rozpoczyna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zadanie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krótką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rozmową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uczestnikami: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6"/>
        <w:rPr>
          <w:sz w:val="19"/>
        </w:rPr>
      </w:pPr>
    </w:p>
    <w:p w:rsidR="00FB0E6E" w:rsidRDefault="00905F6D">
      <w:pPr>
        <w:spacing w:line="288" w:lineRule="auto"/>
        <w:ind w:left="559" w:right="933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85"/>
        </w:rPr>
        <w:t>Czasami</w:t>
      </w:r>
      <w:r>
        <w:rPr>
          <w:rFonts w:ascii="Verdana" w:hAnsi="Verdana"/>
          <w:i/>
          <w:color w:val="191919"/>
          <w:spacing w:val="2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między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znajomymi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czy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przyjaciółmi</w:t>
      </w:r>
      <w:r>
        <w:rPr>
          <w:rFonts w:ascii="Verdana" w:hAnsi="Verdana"/>
          <w:i/>
          <w:color w:val="191919"/>
          <w:spacing w:val="2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powstają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konflikty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lub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kłótnie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</w:t>
      </w:r>
      <w:r>
        <w:rPr>
          <w:rFonts w:ascii="Verdana" w:hAnsi="Verdana"/>
          <w:i/>
          <w:color w:val="191919"/>
          <w:spacing w:val="2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sprawy</w:t>
      </w:r>
      <w:r>
        <w:rPr>
          <w:rFonts w:ascii="Verdana" w:hAnsi="Verdana"/>
          <w:i/>
          <w:color w:val="191919"/>
          <w:spacing w:val="26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błahe</w:t>
      </w:r>
      <w:r>
        <w:rPr>
          <w:rFonts w:ascii="Verdana" w:hAnsi="Verdana"/>
          <w:i/>
          <w:color w:val="191919"/>
          <w:spacing w:val="-63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i mało ważne. Im częściej to się zdarza, tym bardziej się od siebie odsuwają i przestają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traktować się jak przyjaciele. Emocje decydują wtedy o zachowaniu, a obie strony </w:t>
      </w:r>
      <w:proofErr w:type="spellStart"/>
      <w:r>
        <w:rPr>
          <w:rFonts w:ascii="Verdana" w:hAnsi="Verdana"/>
          <w:i/>
          <w:color w:val="191919"/>
          <w:w w:val="90"/>
        </w:rPr>
        <w:t>zapo</w:t>
      </w:r>
      <w:proofErr w:type="spellEnd"/>
      <w:r>
        <w:rPr>
          <w:rFonts w:ascii="Verdana" w:hAnsi="Verdana"/>
          <w:i/>
          <w:color w:val="191919"/>
          <w:w w:val="90"/>
        </w:rPr>
        <w:t>-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85"/>
        </w:rPr>
        <w:t>minają</w:t>
      </w:r>
      <w:proofErr w:type="spellEnd"/>
      <w:r>
        <w:rPr>
          <w:rFonts w:ascii="Verdana" w:hAnsi="Verdana"/>
          <w:i/>
          <w:color w:val="191919"/>
          <w:w w:val="85"/>
        </w:rPr>
        <w:t>,</w:t>
      </w:r>
      <w:r>
        <w:rPr>
          <w:rFonts w:ascii="Verdana" w:hAnsi="Verdana"/>
          <w:i/>
          <w:color w:val="191919"/>
          <w:spacing w:val="1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dlaczego</w:t>
      </w:r>
      <w:r>
        <w:rPr>
          <w:rFonts w:ascii="Verdana" w:hAnsi="Verdana"/>
          <w:i/>
          <w:color w:val="191919"/>
          <w:spacing w:val="1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są</w:t>
      </w:r>
      <w:r>
        <w:rPr>
          <w:rFonts w:ascii="Verdana" w:hAnsi="Verdana"/>
          <w:i/>
          <w:color w:val="191919"/>
          <w:spacing w:val="1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ze</w:t>
      </w:r>
      <w:r>
        <w:rPr>
          <w:rFonts w:ascii="Verdana" w:hAnsi="Verdana"/>
          <w:i/>
          <w:color w:val="191919"/>
          <w:spacing w:val="1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sobą</w:t>
      </w:r>
      <w:r>
        <w:rPr>
          <w:rFonts w:ascii="Verdana" w:hAnsi="Verdana"/>
          <w:i/>
          <w:color w:val="191919"/>
          <w:spacing w:val="1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blisko.</w:t>
      </w:r>
      <w:r>
        <w:rPr>
          <w:rFonts w:ascii="Verdana" w:hAnsi="Verdana"/>
          <w:i/>
          <w:color w:val="191919"/>
          <w:spacing w:val="1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Zatem</w:t>
      </w:r>
      <w:r>
        <w:rPr>
          <w:rFonts w:ascii="Verdana" w:hAnsi="Verdana"/>
          <w:i/>
          <w:color w:val="191919"/>
          <w:spacing w:val="1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na</w:t>
      </w:r>
      <w:r>
        <w:rPr>
          <w:rFonts w:ascii="Verdana" w:hAnsi="Verdana"/>
          <w:i/>
          <w:color w:val="191919"/>
          <w:spacing w:val="1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nasze</w:t>
      </w:r>
      <w:r>
        <w:rPr>
          <w:rFonts w:ascii="Verdana" w:hAnsi="Verdana"/>
          <w:i/>
          <w:color w:val="191919"/>
          <w:spacing w:val="1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zachowanie</w:t>
      </w:r>
      <w:r>
        <w:rPr>
          <w:rFonts w:ascii="Verdana" w:hAnsi="Verdana"/>
          <w:i/>
          <w:color w:val="191919"/>
          <w:spacing w:val="1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mają</w:t>
      </w:r>
      <w:r>
        <w:rPr>
          <w:rFonts w:ascii="Verdana" w:hAnsi="Verdana"/>
          <w:i/>
          <w:color w:val="191919"/>
          <w:spacing w:val="1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wpływ</w:t>
      </w:r>
      <w:r>
        <w:rPr>
          <w:rFonts w:ascii="Verdana" w:hAnsi="Verdana"/>
          <w:i/>
          <w:color w:val="191919"/>
          <w:spacing w:val="1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odczucia,</w:t>
      </w:r>
      <w:r>
        <w:rPr>
          <w:rFonts w:ascii="Verdana" w:hAnsi="Verdana"/>
          <w:i/>
          <w:color w:val="191919"/>
          <w:spacing w:val="1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ale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też myśli, potrzeby, wartości. Dlatego często stajemy przed trudnymi wyborami – umysł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mówi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nam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jedno,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serce,</w:t>
      </w:r>
      <w:r>
        <w:rPr>
          <w:rFonts w:ascii="Verdana" w:hAnsi="Verdana"/>
          <w:i/>
          <w:color w:val="191919"/>
          <w:spacing w:val="-21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wartości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i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przekonania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–</w:t>
      </w:r>
      <w:r>
        <w:rPr>
          <w:rFonts w:ascii="Verdana" w:hAnsi="Verdana"/>
          <w:i/>
          <w:color w:val="191919"/>
          <w:spacing w:val="-21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drugie.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Musimy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wtedy</w:t>
      </w:r>
      <w:r>
        <w:rPr>
          <w:rFonts w:ascii="Verdana" w:hAnsi="Verdana"/>
          <w:i/>
          <w:color w:val="191919"/>
          <w:spacing w:val="-21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podjąć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decyzję,</w:t>
      </w:r>
      <w:r>
        <w:rPr>
          <w:rFonts w:ascii="Verdana" w:hAnsi="Verdana"/>
          <w:i/>
          <w:color w:val="191919"/>
          <w:spacing w:val="-22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która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nigdy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nie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będzie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nas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do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końca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zadowalała.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Nie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sposób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znaleźć</w:t>
      </w:r>
      <w:r>
        <w:rPr>
          <w:rFonts w:ascii="Verdana" w:hAnsi="Verdana"/>
          <w:i/>
          <w:color w:val="191919"/>
          <w:spacing w:val="-13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recepty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ten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dylemat,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ale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można spróbować lepiej zrozumieć samego siebie i wtedy podejmować bardziej </w:t>
      </w:r>
      <w:proofErr w:type="spellStart"/>
      <w:r>
        <w:rPr>
          <w:rFonts w:ascii="Verdana" w:hAnsi="Verdana"/>
          <w:i/>
          <w:color w:val="191919"/>
          <w:w w:val="90"/>
        </w:rPr>
        <w:t>uzasad</w:t>
      </w:r>
      <w:proofErr w:type="spellEnd"/>
      <w:r>
        <w:rPr>
          <w:rFonts w:ascii="Verdana" w:hAnsi="Verdana"/>
          <w:i/>
          <w:color w:val="191919"/>
          <w:w w:val="90"/>
        </w:rPr>
        <w:t>-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</w:rPr>
        <w:t>nione</w:t>
      </w:r>
      <w:proofErr w:type="spellEnd"/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decyzje.</w:t>
      </w:r>
    </w:p>
    <w:p w:rsidR="00FB0E6E" w:rsidRDefault="00FB0E6E">
      <w:pPr>
        <w:pStyle w:val="Tekstpodstawowy"/>
        <w:spacing w:before="9"/>
        <w:rPr>
          <w:rFonts w:ascii="Verdana"/>
          <w:i/>
          <w:sz w:val="25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Terapeuta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rozdaje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uczniom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prosi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przeczytanie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umieszczonych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niej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oraz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napisanie,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zrobiliby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każdej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nich.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chętne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forum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czytają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rozwiązania. Omówienie ćwiczenia i dyskusja. Dobrze jest omówić wszystkie sytuacje i jak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najwięcej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rozwiązań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każdej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nich.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Dlaczego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każdej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sytuacji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kilka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dobrych</w:t>
      </w:r>
      <w:r>
        <w:rPr>
          <w:color w:val="191919"/>
          <w:spacing w:val="-12"/>
          <w:w w:val="105"/>
        </w:rPr>
        <w:t xml:space="preserve"> </w:t>
      </w:r>
      <w:proofErr w:type="spellStart"/>
      <w:r>
        <w:rPr>
          <w:color w:val="191919"/>
          <w:w w:val="105"/>
        </w:rPr>
        <w:t>roz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wiązań?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decyduje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tym,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postępujemy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tak,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byśmy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chcieli?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3"/>
          <w:sz w:val="26"/>
        </w:rPr>
        <w:t xml:space="preserve"> </w:t>
      </w:r>
      <w:r>
        <w:rPr>
          <w:color w:val="191919"/>
        </w:rPr>
        <w:t>M</w:t>
      </w:r>
      <w:r>
        <w:rPr>
          <w:rFonts w:ascii="Trebuchet MS" w:hAnsi="Trebuchet MS"/>
          <w:b/>
          <w:color w:val="191919"/>
        </w:rPr>
        <w:t>owa</w:t>
      </w:r>
      <w:r>
        <w:rPr>
          <w:rFonts w:ascii="Trebuchet MS" w:hAnsi="Trebuchet MS"/>
          <w:b/>
          <w:color w:val="191919"/>
          <w:spacing w:val="-2"/>
        </w:rPr>
        <w:t xml:space="preserve"> </w:t>
      </w:r>
      <w:r>
        <w:rPr>
          <w:rFonts w:ascii="Trebuchet MS" w:hAnsi="Trebuchet MS"/>
          <w:b/>
          <w:color w:val="191919"/>
        </w:rPr>
        <w:t>ciała</w:t>
      </w:r>
      <w:r>
        <w:rPr>
          <w:rFonts w:ascii="Trebuchet MS" w:hAnsi="Trebuchet MS"/>
          <w:b/>
          <w:color w:val="191919"/>
          <w:spacing w:val="-8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41)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90" w:lineRule="auto"/>
        <w:ind w:right="934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3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62"/>
        </w:rPr>
        <w:t xml:space="preserve"> </w:t>
      </w:r>
      <w:r>
        <w:rPr>
          <w:color w:val="191919"/>
        </w:rPr>
        <w:t>uczestnikom</w:t>
      </w:r>
      <w:r>
        <w:rPr>
          <w:color w:val="191919"/>
          <w:spacing w:val="62"/>
        </w:rPr>
        <w:t xml:space="preserve"> </w:t>
      </w:r>
      <w:r>
        <w:rPr>
          <w:color w:val="191919"/>
        </w:rPr>
        <w:t>ważności</w:t>
      </w:r>
      <w:r>
        <w:rPr>
          <w:color w:val="191919"/>
          <w:spacing w:val="62"/>
        </w:rPr>
        <w:t xml:space="preserve"> </w:t>
      </w:r>
      <w:r>
        <w:rPr>
          <w:color w:val="191919"/>
        </w:rPr>
        <w:t>języka</w:t>
      </w:r>
      <w:r>
        <w:rPr>
          <w:color w:val="191919"/>
          <w:spacing w:val="63"/>
        </w:rPr>
        <w:t xml:space="preserve"> </w:t>
      </w:r>
      <w:r>
        <w:rPr>
          <w:color w:val="191919"/>
        </w:rPr>
        <w:t>ciała</w:t>
      </w:r>
      <w:r>
        <w:rPr>
          <w:color w:val="191919"/>
          <w:spacing w:val="62"/>
        </w:rPr>
        <w:t xml:space="preserve"> </w:t>
      </w:r>
      <w:r>
        <w:rPr>
          <w:color w:val="191919"/>
        </w:rPr>
        <w:t>oraz</w:t>
      </w:r>
      <w:r>
        <w:rPr>
          <w:color w:val="191919"/>
          <w:spacing w:val="62"/>
        </w:rPr>
        <w:t xml:space="preserve"> </w:t>
      </w:r>
      <w:r>
        <w:rPr>
          <w:color w:val="191919"/>
        </w:rPr>
        <w:t>jego</w:t>
      </w:r>
      <w:r>
        <w:rPr>
          <w:color w:val="191919"/>
          <w:spacing w:val="62"/>
        </w:rPr>
        <w:t xml:space="preserve"> </w:t>
      </w:r>
      <w:r>
        <w:rPr>
          <w:color w:val="191919"/>
        </w:rPr>
        <w:t>znaczenia</w:t>
      </w:r>
      <w:r>
        <w:rPr>
          <w:color w:val="191919"/>
          <w:spacing w:val="63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komunikacji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interpersonalnej.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3"/>
        </w:rPr>
        <w:t xml:space="preserve"> </w:t>
      </w:r>
      <w:r>
        <w:rPr>
          <w:color w:val="191919"/>
        </w:rPr>
        <w:t>karta pracy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„Mowa ciała”.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color w:val="191919"/>
        </w:rPr>
        <w:t>Terapeuta przygotowuje paski z komunikatami, rozcinając odpowiednio kartę pracy. Dzieci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losują po jednym komunikacie i próbują przedstawić go według instrukcji. Pozostali </w:t>
      </w:r>
      <w:proofErr w:type="spellStart"/>
      <w:r>
        <w:rPr>
          <w:color w:val="191919"/>
        </w:rPr>
        <w:t>odga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1"/>
          <w:w w:val="105"/>
        </w:rPr>
        <w:t>dują</w:t>
      </w:r>
      <w:proofErr w:type="spellEnd"/>
      <w:r>
        <w:rPr>
          <w:color w:val="191919"/>
          <w:spacing w:val="-1"/>
          <w:w w:val="105"/>
        </w:rPr>
        <w:t>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chodziło.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pozwoliło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odgadnąć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komunikat?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przedstawić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jakoś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inaczej?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pacing w:val="-2"/>
          <w:sz w:val="26"/>
        </w:rPr>
        <w:t>❱</w:t>
      </w:r>
      <w:r>
        <w:rPr>
          <w:rFonts w:ascii="Segoe UI Symbol" w:hAnsi="Segoe UI Symbol"/>
          <w:color w:val="757575"/>
          <w:spacing w:val="38"/>
          <w:sz w:val="26"/>
        </w:rPr>
        <w:t xml:space="preserve"> </w:t>
      </w:r>
      <w:r>
        <w:rPr>
          <w:color w:val="191919"/>
          <w:spacing w:val="-2"/>
          <w:position w:val="1"/>
        </w:rPr>
        <w:t>N</w:t>
      </w:r>
      <w:r>
        <w:rPr>
          <w:rFonts w:ascii="Trebuchet MS" w:hAnsi="Trebuchet MS"/>
          <w:b/>
          <w:color w:val="191919"/>
          <w:spacing w:val="-2"/>
          <w:position w:val="1"/>
        </w:rPr>
        <w:t>arysujmy</w:t>
      </w:r>
      <w:r>
        <w:rPr>
          <w:rFonts w:ascii="Trebuchet MS" w:hAnsi="Trebuchet MS"/>
          <w:b/>
          <w:color w:val="191919"/>
          <w:spacing w:val="-7"/>
          <w:position w:val="1"/>
        </w:rPr>
        <w:t xml:space="preserve"> </w:t>
      </w:r>
      <w:r>
        <w:rPr>
          <w:rFonts w:ascii="Trebuchet MS" w:hAnsi="Trebuchet MS"/>
          <w:b/>
          <w:color w:val="191919"/>
          <w:spacing w:val="-1"/>
          <w:position w:val="1"/>
        </w:rPr>
        <w:t>to</w:t>
      </w:r>
      <w:r>
        <w:rPr>
          <w:rFonts w:ascii="Trebuchet MS" w:hAnsi="Trebuchet MS"/>
          <w:b/>
          <w:color w:val="191919"/>
          <w:spacing w:val="-12"/>
          <w:position w:val="1"/>
        </w:rPr>
        <w:t xml:space="preserve"> </w:t>
      </w:r>
      <w:r>
        <w:rPr>
          <w:rFonts w:ascii="Trebuchet MS" w:hAnsi="Trebuchet MS"/>
          <w:b/>
          <w:color w:val="191919"/>
          <w:spacing w:val="-1"/>
          <w:position w:val="1"/>
        </w:rPr>
        <w:t>razem</w:t>
      </w:r>
      <w:r>
        <w:rPr>
          <w:rFonts w:ascii="Trebuchet MS" w:hAnsi="Trebuchet MS"/>
          <w:b/>
          <w:color w:val="191919"/>
          <w:spacing w:val="-15"/>
          <w:position w:val="1"/>
        </w:rPr>
        <w:t xml:space="preserve"> </w:t>
      </w:r>
      <w:r>
        <w:rPr>
          <w:color w:val="191919"/>
          <w:spacing w:val="-1"/>
        </w:rPr>
        <w:t>(karta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2"/>
        </w:rPr>
        <w:t xml:space="preserve"> </w:t>
      </w:r>
      <w:r>
        <w:rPr>
          <w:color w:val="191919"/>
          <w:spacing w:val="-1"/>
        </w:rPr>
        <w:t>strona</w:t>
      </w:r>
      <w:r>
        <w:rPr>
          <w:color w:val="191919"/>
          <w:spacing w:val="-12"/>
        </w:rPr>
        <w:t xml:space="preserve"> </w:t>
      </w:r>
      <w:r>
        <w:rPr>
          <w:color w:val="191919"/>
          <w:spacing w:val="-1"/>
        </w:rPr>
        <w:t>42)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line="290" w:lineRule="auto"/>
        <w:ind w:right="936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30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komunikatów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niewerbalnych,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uświadamianie</w:t>
      </w:r>
      <w:r>
        <w:rPr>
          <w:color w:val="191919"/>
          <w:spacing w:val="28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roli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komunikacji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interpersonalnej.</w:t>
      </w:r>
    </w:p>
    <w:p w:rsidR="00FB0E6E" w:rsidRDefault="00905F6D">
      <w:pPr>
        <w:pStyle w:val="Akapitzlist"/>
        <w:numPr>
          <w:ilvl w:val="1"/>
          <w:numId w:val="2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„Narysujmy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razem”,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rysowania.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</w:rPr>
        <w:t>Uczestnicy dobierają się w pary. Terapeuta przygotowuje karty pracy – każda para losuje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jedną ilustrację. Jest to obrazek, który dwie osoby mają narysować wspólnie, ale bez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spacing w:val="-1"/>
          <w:w w:val="105"/>
        </w:rPr>
        <w:t>konsultacji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rozmów.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Następnie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ten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sam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sposób,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również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milczeniu,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dojść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porozumienia co do tytułu pracy i napisać go na dole rysunku. Omówienie ćwiczenia – czy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było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łatwe,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trudne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zadanie?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uczucia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towarzyszyły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temu,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można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było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nic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powiedzieć?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takie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niewerbalne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konsultacje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dobre?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wyglądała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komunikacja?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0801E8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3578860</wp:posOffset>
                </wp:positionV>
                <wp:extent cx="5605780" cy="1239520"/>
                <wp:effectExtent l="0" t="0" r="0" b="0"/>
                <wp:wrapNone/>
                <wp:docPr id="578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780" cy="1239520"/>
                        </a:xfrm>
                        <a:custGeom>
                          <a:avLst/>
                          <a:gdLst>
                            <a:gd name="T0" fmla="+- 0 2843 1558"/>
                            <a:gd name="T1" fmla="*/ T0 w 8828"/>
                            <a:gd name="T2" fmla="+- 0 5636 5636"/>
                            <a:gd name="T3" fmla="*/ 5636 h 1952"/>
                            <a:gd name="T4" fmla="+- 0 9132 1558"/>
                            <a:gd name="T5" fmla="*/ T4 w 8828"/>
                            <a:gd name="T6" fmla="+- 0 5636 5636"/>
                            <a:gd name="T7" fmla="*/ 5636 h 1952"/>
                            <a:gd name="T8" fmla="+- 0 10385 1558"/>
                            <a:gd name="T9" fmla="*/ T8 w 8828"/>
                            <a:gd name="T10" fmla="+- 0 7588 5636"/>
                            <a:gd name="T11" fmla="*/ 7588 h 1952"/>
                            <a:gd name="T12" fmla="+- 0 1558 1558"/>
                            <a:gd name="T13" fmla="*/ T12 w 8828"/>
                            <a:gd name="T14" fmla="+- 0 7588 5636"/>
                            <a:gd name="T15" fmla="*/ 7588 h 1952"/>
                            <a:gd name="T16" fmla="+- 0 2843 1558"/>
                            <a:gd name="T17" fmla="*/ T16 w 8828"/>
                            <a:gd name="T18" fmla="+- 0 5636 5636"/>
                            <a:gd name="T19" fmla="*/ 5636 h 19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828" h="1952">
                              <a:moveTo>
                                <a:pt x="1285" y="0"/>
                              </a:moveTo>
                              <a:lnTo>
                                <a:pt x="7574" y="0"/>
                              </a:lnTo>
                              <a:lnTo>
                                <a:pt x="8827" y="1952"/>
                              </a:lnTo>
                              <a:lnTo>
                                <a:pt x="0" y="1952"/>
                              </a:lnTo>
                              <a:lnTo>
                                <a:pt x="12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5C83E3" id="Freeform 388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2.15pt,281.8pt,456.6pt,281.8pt,519.25pt,379.4pt,77.9pt,379.4pt,142.15pt,281.8pt" coordsize="8828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" filled="f" strokecolor="#191919" strokeweight="1pt">
                <v:path arrowok="t" o:connecttype="custom" o:connectlocs="815975,3578860;4809490,3578860;5605145,4818380;0,4818380;815975,3578860" o:connectangles="0,0,0,0,0"/>
                <w10:wrap anchorx="page" anchory="page"/>
              </v:polyline>
            </w:pict>
          </mc:Fallback>
        </mc:AlternateContent>
      </w: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77"/>
      </w:pPr>
      <w:r>
        <w:rPr>
          <w:b/>
          <w:color w:val="8C8C8C"/>
          <w:w w:val="95"/>
        </w:rPr>
        <w:t>Co</w:t>
      </w:r>
      <w:r>
        <w:rPr>
          <w:b/>
          <w:color w:val="8C8C8C"/>
          <w:spacing w:val="15"/>
          <w:w w:val="95"/>
        </w:rPr>
        <w:t xml:space="preserve"> </w:t>
      </w:r>
      <w:r>
        <w:rPr>
          <w:b/>
          <w:color w:val="8C8C8C"/>
          <w:w w:val="95"/>
        </w:rPr>
        <w:t>narysowałam?</w:t>
      </w:r>
      <w:r>
        <w:rPr>
          <w:b/>
          <w:color w:val="8C8C8C"/>
          <w:spacing w:val="16"/>
          <w:w w:val="95"/>
        </w:rPr>
        <w:t xml:space="preserve"> </w:t>
      </w:r>
      <w:r>
        <w:rPr>
          <w:b/>
          <w:color w:val="8C8C8C"/>
          <w:w w:val="95"/>
        </w:rPr>
        <w:t>I</w:t>
      </w:r>
      <w:r>
        <w:rPr>
          <w:b/>
          <w:color w:val="8C8C8C"/>
          <w:spacing w:val="16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19)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1"/>
        <w:rPr>
          <w:sz w:val="2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ragraph">
                  <wp:posOffset>199390</wp:posOffset>
                </wp:positionV>
                <wp:extent cx="3362960" cy="1567815"/>
                <wp:effectExtent l="0" t="0" r="0" b="0"/>
                <wp:wrapTopAndBottom/>
                <wp:docPr id="577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2960" cy="1567815"/>
                        </a:xfrm>
                        <a:custGeom>
                          <a:avLst/>
                          <a:gdLst>
                            <a:gd name="T0" fmla="+- 0 1614 1570"/>
                            <a:gd name="T1" fmla="*/ T0 w 5296"/>
                            <a:gd name="T2" fmla="+- 0 2399 314"/>
                            <a:gd name="T3" fmla="*/ 2399 h 2469"/>
                            <a:gd name="T4" fmla="+- 0 1744 1570"/>
                            <a:gd name="T5" fmla="*/ T4 w 5296"/>
                            <a:gd name="T6" fmla="+- 0 1959 314"/>
                            <a:gd name="T7" fmla="*/ 1959 h 2469"/>
                            <a:gd name="T8" fmla="+- 0 1952 1570"/>
                            <a:gd name="T9" fmla="*/ T8 w 5296"/>
                            <a:gd name="T10" fmla="+- 0 1548 314"/>
                            <a:gd name="T11" fmla="*/ 1548 h 2469"/>
                            <a:gd name="T12" fmla="+- 0 2234 1570"/>
                            <a:gd name="T13" fmla="*/ T12 w 5296"/>
                            <a:gd name="T14" fmla="+- 0 1177 314"/>
                            <a:gd name="T15" fmla="*/ 1177 h 2469"/>
                            <a:gd name="T16" fmla="+- 0 2586 1570"/>
                            <a:gd name="T17" fmla="*/ T16 w 5296"/>
                            <a:gd name="T18" fmla="+- 0 858 314"/>
                            <a:gd name="T19" fmla="*/ 858 h 2469"/>
                            <a:gd name="T20" fmla="+- 0 2988 1570"/>
                            <a:gd name="T21" fmla="*/ T20 w 5296"/>
                            <a:gd name="T22" fmla="+- 0 607 314"/>
                            <a:gd name="T23" fmla="*/ 607 h 2469"/>
                            <a:gd name="T24" fmla="+- 0 3428 1570"/>
                            <a:gd name="T25" fmla="*/ T24 w 5296"/>
                            <a:gd name="T26" fmla="+- 0 430 314"/>
                            <a:gd name="T27" fmla="*/ 430 h 2469"/>
                            <a:gd name="T28" fmla="+- 0 3896 1570"/>
                            <a:gd name="T29" fmla="*/ T28 w 5296"/>
                            <a:gd name="T30" fmla="+- 0 333 314"/>
                            <a:gd name="T31" fmla="*/ 333 h 2469"/>
                            <a:gd name="T32" fmla="+- 0 4379 1570"/>
                            <a:gd name="T33" fmla="*/ T32 w 5296"/>
                            <a:gd name="T34" fmla="+- 0 319 314"/>
                            <a:gd name="T35" fmla="*/ 319 h 2469"/>
                            <a:gd name="T36" fmla="+- 0 4854 1570"/>
                            <a:gd name="T37" fmla="*/ T36 w 5296"/>
                            <a:gd name="T38" fmla="+- 0 389 314"/>
                            <a:gd name="T39" fmla="*/ 389 h 2469"/>
                            <a:gd name="T40" fmla="+- 0 5305 1570"/>
                            <a:gd name="T41" fmla="*/ T40 w 5296"/>
                            <a:gd name="T42" fmla="+- 0 539 314"/>
                            <a:gd name="T43" fmla="*/ 539 h 2469"/>
                            <a:gd name="T44" fmla="+- 0 5721 1570"/>
                            <a:gd name="T45" fmla="*/ T44 w 5296"/>
                            <a:gd name="T46" fmla="+- 0 766 314"/>
                            <a:gd name="T47" fmla="*/ 766 h 2469"/>
                            <a:gd name="T48" fmla="+- 0 6091 1570"/>
                            <a:gd name="T49" fmla="*/ T48 w 5296"/>
                            <a:gd name="T50" fmla="+- 0 1064 314"/>
                            <a:gd name="T51" fmla="*/ 1064 h 2469"/>
                            <a:gd name="T52" fmla="+- 0 6398 1570"/>
                            <a:gd name="T53" fmla="*/ T52 w 5296"/>
                            <a:gd name="T54" fmla="+- 0 1419 314"/>
                            <a:gd name="T55" fmla="*/ 1419 h 2469"/>
                            <a:gd name="T56" fmla="+- 0 6631 1570"/>
                            <a:gd name="T57" fmla="*/ T56 w 5296"/>
                            <a:gd name="T58" fmla="+- 0 1818 314"/>
                            <a:gd name="T59" fmla="*/ 1818 h 2469"/>
                            <a:gd name="T60" fmla="+- 0 6787 1570"/>
                            <a:gd name="T61" fmla="*/ T60 w 5296"/>
                            <a:gd name="T62" fmla="+- 0 2250 314"/>
                            <a:gd name="T63" fmla="*/ 2250 h 2469"/>
                            <a:gd name="T64" fmla="+- 0 6861 1570"/>
                            <a:gd name="T65" fmla="*/ T64 w 5296"/>
                            <a:gd name="T66" fmla="+- 0 2705 314"/>
                            <a:gd name="T67" fmla="*/ 2705 h 2469"/>
                            <a:gd name="T68" fmla="+- 0 1943 1570"/>
                            <a:gd name="T69" fmla="*/ T68 w 5296"/>
                            <a:gd name="T70" fmla="+- 0 2545 314"/>
                            <a:gd name="T71" fmla="*/ 2545 h 2469"/>
                            <a:gd name="T72" fmla="+- 0 2064 1570"/>
                            <a:gd name="T73" fmla="*/ T72 w 5296"/>
                            <a:gd name="T74" fmla="+- 0 2089 314"/>
                            <a:gd name="T75" fmla="*/ 2089 h 2469"/>
                            <a:gd name="T76" fmla="+- 0 2282 1570"/>
                            <a:gd name="T77" fmla="*/ T76 w 5296"/>
                            <a:gd name="T78" fmla="+- 0 1669 314"/>
                            <a:gd name="T79" fmla="*/ 1669 h 2469"/>
                            <a:gd name="T80" fmla="+- 0 2589 1570"/>
                            <a:gd name="T81" fmla="*/ T80 w 5296"/>
                            <a:gd name="T82" fmla="+- 0 1300 314"/>
                            <a:gd name="T83" fmla="*/ 1300 h 2469"/>
                            <a:gd name="T84" fmla="+- 0 2954 1570"/>
                            <a:gd name="T85" fmla="*/ T84 w 5296"/>
                            <a:gd name="T86" fmla="+- 0 1014 314"/>
                            <a:gd name="T87" fmla="*/ 1014 h 2469"/>
                            <a:gd name="T88" fmla="+- 0 3367 1570"/>
                            <a:gd name="T89" fmla="*/ T88 w 5296"/>
                            <a:gd name="T90" fmla="+- 0 807 314"/>
                            <a:gd name="T91" fmla="*/ 807 h 2469"/>
                            <a:gd name="T92" fmla="+- 0 3815 1570"/>
                            <a:gd name="T93" fmla="*/ T92 w 5296"/>
                            <a:gd name="T94" fmla="+- 0 685 314"/>
                            <a:gd name="T95" fmla="*/ 685 h 2469"/>
                            <a:gd name="T96" fmla="+- 0 4285 1570"/>
                            <a:gd name="T97" fmla="*/ T96 w 5296"/>
                            <a:gd name="T98" fmla="+- 0 654 314"/>
                            <a:gd name="T99" fmla="*/ 654 h 2469"/>
                            <a:gd name="T100" fmla="+- 0 4749 1570"/>
                            <a:gd name="T101" fmla="*/ T100 w 5296"/>
                            <a:gd name="T102" fmla="+- 0 716 314"/>
                            <a:gd name="T103" fmla="*/ 716 h 2469"/>
                            <a:gd name="T104" fmla="+- 0 5187 1570"/>
                            <a:gd name="T105" fmla="*/ T104 w 5296"/>
                            <a:gd name="T106" fmla="+- 0 867 314"/>
                            <a:gd name="T107" fmla="*/ 867 h 2469"/>
                            <a:gd name="T108" fmla="+- 0 5585 1570"/>
                            <a:gd name="T109" fmla="*/ T108 w 5296"/>
                            <a:gd name="T110" fmla="+- 0 1101 314"/>
                            <a:gd name="T111" fmla="*/ 1101 h 2469"/>
                            <a:gd name="T112" fmla="+- 0 5934 1570"/>
                            <a:gd name="T113" fmla="*/ T112 w 5296"/>
                            <a:gd name="T114" fmla="+- 0 1416 314"/>
                            <a:gd name="T115" fmla="*/ 1416 h 2469"/>
                            <a:gd name="T116" fmla="+- 0 6212 1570"/>
                            <a:gd name="T117" fmla="*/ T116 w 5296"/>
                            <a:gd name="T118" fmla="+- 0 1804 314"/>
                            <a:gd name="T119" fmla="*/ 1804 h 2469"/>
                            <a:gd name="T120" fmla="+- 0 6398 1570"/>
                            <a:gd name="T121" fmla="*/ T120 w 5296"/>
                            <a:gd name="T122" fmla="+- 0 2238 314"/>
                            <a:gd name="T123" fmla="*/ 2238 h 2469"/>
                            <a:gd name="T124" fmla="+- 0 6486 1570"/>
                            <a:gd name="T125" fmla="*/ T124 w 5296"/>
                            <a:gd name="T126" fmla="+- 0 2703 314"/>
                            <a:gd name="T127" fmla="*/ 2703 h 2469"/>
                            <a:gd name="T128" fmla="+- 0 2309 1570"/>
                            <a:gd name="T129" fmla="*/ T128 w 5296"/>
                            <a:gd name="T130" fmla="+- 0 2550 314"/>
                            <a:gd name="T131" fmla="*/ 2550 h 2469"/>
                            <a:gd name="T132" fmla="+- 0 2444 1570"/>
                            <a:gd name="T133" fmla="*/ T132 w 5296"/>
                            <a:gd name="T134" fmla="+- 0 2108 314"/>
                            <a:gd name="T135" fmla="*/ 2108 h 2469"/>
                            <a:gd name="T136" fmla="+- 0 2687 1570"/>
                            <a:gd name="T137" fmla="*/ T136 w 5296"/>
                            <a:gd name="T138" fmla="+- 0 1711 314"/>
                            <a:gd name="T139" fmla="*/ 1711 h 2469"/>
                            <a:gd name="T140" fmla="+- 0 3027 1570"/>
                            <a:gd name="T141" fmla="*/ T140 w 5296"/>
                            <a:gd name="T142" fmla="+- 0 1382 314"/>
                            <a:gd name="T143" fmla="*/ 1382 h 2469"/>
                            <a:gd name="T144" fmla="+- 0 3434 1570"/>
                            <a:gd name="T145" fmla="*/ T144 w 5296"/>
                            <a:gd name="T146" fmla="+- 0 1148 314"/>
                            <a:gd name="T147" fmla="*/ 1148 h 2469"/>
                            <a:gd name="T148" fmla="+- 0 3888 1570"/>
                            <a:gd name="T149" fmla="*/ T148 w 5296"/>
                            <a:gd name="T150" fmla="+- 0 1017 314"/>
                            <a:gd name="T151" fmla="*/ 1017 h 2469"/>
                            <a:gd name="T152" fmla="+- 0 4367 1570"/>
                            <a:gd name="T153" fmla="*/ T152 w 5296"/>
                            <a:gd name="T154" fmla="+- 0 998 314"/>
                            <a:gd name="T155" fmla="*/ 998 h 2469"/>
                            <a:gd name="T156" fmla="+- 0 4831 1570"/>
                            <a:gd name="T157" fmla="*/ T156 w 5296"/>
                            <a:gd name="T158" fmla="+- 0 1092 314"/>
                            <a:gd name="T159" fmla="*/ 1092 h 2469"/>
                            <a:gd name="T160" fmla="+- 0 5257 1570"/>
                            <a:gd name="T161" fmla="*/ T160 w 5296"/>
                            <a:gd name="T162" fmla="+- 0 1293 314"/>
                            <a:gd name="T163" fmla="*/ 1293 h 2469"/>
                            <a:gd name="T164" fmla="+- 0 5622 1570"/>
                            <a:gd name="T165" fmla="*/ T164 w 5296"/>
                            <a:gd name="T166" fmla="+- 0 1592 314"/>
                            <a:gd name="T167" fmla="*/ 1592 h 2469"/>
                            <a:gd name="T168" fmla="+- 0 5900 1570"/>
                            <a:gd name="T169" fmla="*/ T168 w 5296"/>
                            <a:gd name="T170" fmla="+- 0 1970 314"/>
                            <a:gd name="T171" fmla="*/ 1970 h 2469"/>
                            <a:gd name="T172" fmla="+- 0 6072 1570"/>
                            <a:gd name="T173" fmla="*/ T172 w 5296"/>
                            <a:gd name="T174" fmla="+- 0 2399 314"/>
                            <a:gd name="T175" fmla="*/ 2399 h 2469"/>
                            <a:gd name="T176" fmla="+- 0 6123 1570"/>
                            <a:gd name="T177" fmla="*/ T176 w 5296"/>
                            <a:gd name="T178" fmla="+- 0 2782 314"/>
                            <a:gd name="T179" fmla="*/ 2782 h 2469"/>
                            <a:gd name="T180" fmla="+- 0 2706 1570"/>
                            <a:gd name="T181" fmla="*/ T180 w 5296"/>
                            <a:gd name="T182" fmla="+- 0 2411 314"/>
                            <a:gd name="T183" fmla="*/ 2411 h 2469"/>
                            <a:gd name="T184" fmla="+- 0 2901 1570"/>
                            <a:gd name="T185" fmla="*/ T184 w 5296"/>
                            <a:gd name="T186" fmla="+- 0 2005 314"/>
                            <a:gd name="T187" fmla="*/ 2005 h 2469"/>
                            <a:gd name="T188" fmla="+- 0 3213 1570"/>
                            <a:gd name="T189" fmla="*/ T188 w 5296"/>
                            <a:gd name="T190" fmla="+- 0 1671 314"/>
                            <a:gd name="T191" fmla="*/ 1671 h 2469"/>
                            <a:gd name="T192" fmla="+- 0 3605 1570"/>
                            <a:gd name="T193" fmla="*/ T192 w 5296"/>
                            <a:gd name="T194" fmla="+- 0 1445 314"/>
                            <a:gd name="T195" fmla="*/ 1445 h 2469"/>
                            <a:gd name="T196" fmla="+- 0 4047 1570"/>
                            <a:gd name="T197" fmla="*/ T196 w 5296"/>
                            <a:gd name="T198" fmla="+- 0 1337 314"/>
                            <a:gd name="T199" fmla="*/ 1337 h 2469"/>
                            <a:gd name="T200" fmla="+- 0 4507 1570"/>
                            <a:gd name="T201" fmla="*/ T200 w 5296"/>
                            <a:gd name="T202" fmla="+- 0 1359 314"/>
                            <a:gd name="T203" fmla="*/ 1359 h 2469"/>
                            <a:gd name="T204" fmla="+- 0 4935 1570"/>
                            <a:gd name="T205" fmla="*/ T204 w 5296"/>
                            <a:gd name="T206" fmla="+- 0 1507 314"/>
                            <a:gd name="T207" fmla="*/ 1507 h 2469"/>
                            <a:gd name="T208" fmla="+- 0 5304 1570"/>
                            <a:gd name="T209" fmla="*/ T208 w 5296"/>
                            <a:gd name="T210" fmla="+- 0 1771 314"/>
                            <a:gd name="T211" fmla="*/ 1771 h 2469"/>
                            <a:gd name="T212" fmla="+- 0 5580 1570"/>
                            <a:gd name="T213" fmla="*/ T212 w 5296"/>
                            <a:gd name="T214" fmla="+- 0 2134 314"/>
                            <a:gd name="T215" fmla="*/ 2134 h 2469"/>
                            <a:gd name="T216" fmla="+- 0 5733 1570"/>
                            <a:gd name="T217" fmla="*/ T216 w 5296"/>
                            <a:gd name="T218" fmla="+- 0 2557 314"/>
                            <a:gd name="T219" fmla="*/ 2557 h 2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5296" h="2469">
                              <a:moveTo>
                                <a:pt x="0" y="2468"/>
                              </a:moveTo>
                              <a:lnTo>
                                <a:pt x="4" y="2391"/>
                              </a:lnTo>
                              <a:lnTo>
                                <a:pt x="11" y="2314"/>
                              </a:lnTo>
                              <a:lnTo>
                                <a:pt x="20" y="2237"/>
                              </a:lnTo>
                              <a:lnTo>
                                <a:pt x="31" y="2161"/>
                              </a:lnTo>
                              <a:lnTo>
                                <a:pt x="44" y="2085"/>
                              </a:lnTo>
                              <a:lnTo>
                                <a:pt x="60" y="2010"/>
                              </a:lnTo>
                              <a:lnTo>
                                <a:pt x="78" y="1936"/>
                              </a:lnTo>
                              <a:lnTo>
                                <a:pt x="99" y="1862"/>
                              </a:lnTo>
                              <a:lnTo>
                                <a:pt x="122" y="1789"/>
                              </a:lnTo>
                              <a:lnTo>
                                <a:pt x="147" y="1716"/>
                              </a:lnTo>
                              <a:lnTo>
                                <a:pt x="174" y="1645"/>
                              </a:lnTo>
                              <a:lnTo>
                                <a:pt x="203" y="1574"/>
                              </a:lnTo>
                              <a:lnTo>
                                <a:pt x="235" y="1504"/>
                              </a:lnTo>
                              <a:lnTo>
                                <a:pt x="268" y="1435"/>
                              </a:lnTo>
                              <a:lnTo>
                                <a:pt x="304" y="1367"/>
                              </a:lnTo>
                              <a:lnTo>
                                <a:pt x="342" y="1300"/>
                              </a:lnTo>
                              <a:lnTo>
                                <a:pt x="382" y="1234"/>
                              </a:lnTo>
                              <a:lnTo>
                                <a:pt x="424" y="1169"/>
                              </a:lnTo>
                              <a:lnTo>
                                <a:pt x="468" y="1105"/>
                              </a:lnTo>
                              <a:lnTo>
                                <a:pt x="514" y="1043"/>
                              </a:lnTo>
                              <a:lnTo>
                                <a:pt x="562" y="982"/>
                              </a:lnTo>
                              <a:lnTo>
                                <a:pt x="612" y="922"/>
                              </a:lnTo>
                              <a:lnTo>
                                <a:pt x="664" y="863"/>
                              </a:lnTo>
                              <a:lnTo>
                                <a:pt x="718" y="806"/>
                              </a:lnTo>
                              <a:lnTo>
                                <a:pt x="774" y="750"/>
                              </a:lnTo>
                              <a:lnTo>
                                <a:pt x="832" y="696"/>
                              </a:lnTo>
                              <a:lnTo>
                                <a:pt x="892" y="643"/>
                              </a:lnTo>
                              <a:lnTo>
                                <a:pt x="953" y="592"/>
                              </a:lnTo>
                              <a:lnTo>
                                <a:pt x="1016" y="544"/>
                              </a:lnTo>
                              <a:lnTo>
                                <a:pt x="1080" y="497"/>
                              </a:lnTo>
                              <a:lnTo>
                                <a:pt x="1145" y="452"/>
                              </a:lnTo>
                              <a:lnTo>
                                <a:pt x="1211" y="409"/>
                              </a:lnTo>
                              <a:lnTo>
                                <a:pt x="1279" y="368"/>
                              </a:lnTo>
                              <a:lnTo>
                                <a:pt x="1348" y="329"/>
                              </a:lnTo>
                              <a:lnTo>
                                <a:pt x="1418" y="293"/>
                              </a:lnTo>
                              <a:lnTo>
                                <a:pt x="1489" y="258"/>
                              </a:lnTo>
                              <a:lnTo>
                                <a:pt x="1561" y="225"/>
                              </a:lnTo>
                              <a:lnTo>
                                <a:pt x="1634" y="195"/>
                              </a:lnTo>
                              <a:lnTo>
                                <a:pt x="1708" y="167"/>
                              </a:lnTo>
                              <a:lnTo>
                                <a:pt x="1783" y="140"/>
                              </a:lnTo>
                              <a:lnTo>
                                <a:pt x="1858" y="116"/>
                              </a:lnTo>
                              <a:lnTo>
                                <a:pt x="1935" y="95"/>
                              </a:lnTo>
                              <a:lnTo>
                                <a:pt x="2012" y="75"/>
                              </a:lnTo>
                              <a:lnTo>
                                <a:pt x="2089" y="58"/>
                              </a:lnTo>
                              <a:lnTo>
                                <a:pt x="2168" y="42"/>
                              </a:lnTo>
                              <a:lnTo>
                                <a:pt x="2247" y="30"/>
                              </a:lnTo>
                              <a:lnTo>
                                <a:pt x="2326" y="19"/>
                              </a:lnTo>
                              <a:lnTo>
                                <a:pt x="2406" y="11"/>
                              </a:lnTo>
                              <a:lnTo>
                                <a:pt x="2486" y="5"/>
                              </a:lnTo>
                              <a:lnTo>
                                <a:pt x="2567" y="1"/>
                              </a:lnTo>
                              <a:lnTo>
                                <a:pt x="2648" y="0"/>
                              </a:lnTo>
                              <a:lnTo>
                                <a:pt x="2729" y="1"/>
                              </a:lnTo>
                              <a:lnTo>
                                <a:pt x="2809" y="5"/>
                              </a:lnTo>
                              <a:lnTo>
                                <a:pt x="2890" y="11"/>
                              </a:lnTo>
                              <a:lnTo>
                                <a:pt x="2970" y="19"/>
                              </a:lnTo>
                              <a:lnTo>
                                <a:pt x="3049" y="30"/>
                              </a:lnTo>
                              <a:lnTo>
                                <a:pt x="3128" y="42"/>
                              </a:lnTo>
                              <a:lnTo>
                                <a:pt x="3206" y="58"/>
                              </a:lnTo>
                              <a:lnTo>
                                <a:pt x="3284" y="75"/>
                              </a:lnTo>
                              <a:lnTo>
                                <a:pt x="3361" y="95"/>
                              </a:lnTo>
                              <a:lnTo>
                                <a:pt x="3437" y="116"/>
                              </a:lnTo>
                              <a:lnTo>
                                <a:pt x="3513" y="140"/>
                              </a:lnTo>
                              <a:lnTo>
                                <a:pt x="3588" y="167"/>
                              </a:lnTo>
                              <a:lnTo>
                                <a:pt x="3662" y="195"/>
                              </a:lnTo>
                              <a:lnTo>
                                <a:pt x="3735" y="225"/>
                              </a:lnTo>
                              <a:lnTo>
                                <a:pt x="3807" y="258"/>
                              </a:lnTo>
                              <a:lnTo>
                                <a:pt x="3878" y="293"/>
                              </a:lnTo>
                              <a:lnTo>
                                <a:pt x="3948" y="329"/>
                              </a:lnTo>
                              <a:lnTo>
                                <a:pt x="4017" y="368"/>
                              </a:lnTo>
                              <a:lnTo>
                                <a:pt x="4084" y="409"/>
                              </a:lnTo>
                              <a:lnTo>
                                <a:pt x="4151" y="452"/>
                              </a:lnTo>
                              <a:lnTo>
                                <a:pt x="4216" y="497"/>
                              </a:lnTo>
                              <a:lnTo>
                                <a:pt x="4280" y="544"/>
                              </a:lnTo>
                              <a:lnTo>
                                <a:pt x="4342" y="592"/>
                              </a:lnTo>
                              <a:lnTo>
                                <a:pt x="4404" y="643"/>
                              </a:lnTo>
                              <a:lnTo>
                                <a:pt x="4463" y="696"/>
                              </a:lnTo>
                              <a:lnTo>
                                <a:pt x="4521" y="750"/>
                              </a:lnTo>
                              <a:lnTo>
                                <a:pt x="4577" y="806"/>
                              </a:lnTo>
                              <a:lnTo>
                                <a:pt x="4631" y="863"/>
                              </a:lnTo>
                              <a:lnTo>
                                <a:pt x="4683" y="922"/>
                              </a:lnTo>
                              <a:lnTo>
                                <a:pt x="4733" y="982"/>
                              </a:lnTo>
                              <a:lnTo>
                                <a:pt x="4782" y="1043"/>
                              </a:lnTo>
                              <a:lnTo>
                                <a:pt x="4828" y="1105"/>
                              </a:lnTo>
                              <a:lnTo>
                                <a:pt x="4872" y="1169"/>
                              </a:lnTo>
                              <a:lnTo>
                                <a:pt x="4914" y="1234"/>
                              </a:lnTo>
                              <a:lnTo>
                                <a:pt x="4954" y="1300"/>
                              </a:lnTo>
                              <a:lnTo>
                                <a:pt x="4992" y="1367"/>
                              </a:lnTo>
                              <a:lnTo>
                                <a:pt x="5027" y="1435"/>
                              </a:lnTo>
                              <a:lnTo>
                                <a:pt x="5061" y="1504"/>
                              </a:lnTo>
                              <a:lnTo>
                                <a:pt x="5093" y="1574"/>
                              </a:lnTo>
                              <a:lnTo>
                                <a:pt x="5122" y="1645"/>
                              </a:lnTo>
                              <a:lnTo>
                                <a:pt x="5149" y="1716"/>
                              </a:lnTo>
                              <a:lnTo>
                                <a:pt x="5174" y="1789"/>
                              </a:lnTo>
                              <a:lnTo>
                                <a:pt x="5197" y="1862"/>
                              </a:lnTo>
                              <a:lnTo>
                                <a:pt x="5217" y="1936"/>
                              </a:lnTo>
                              <a:lnTo>
                                <a:pt x="5235" y="2010"/>
                              </a:lnTo>
                              <a:lnTo>
                                <a:pt x="5251" y="2085"/>
                              </a:lnTo>
                              <a:lnTo>
                                <a:pt x="5265" y="2161"/>
                              </a:lnTo>
                              <a:lnTo>
                                <a:pt x="5276" y="2237"/>
                              </a:lnTo>
                              <a:lnTo>
                                <a:pt x="5285" y="2314"/>
                              </a:lnTo>
                              <a:lnTo>
                                <a:pt x="5291" y="2391"/>
                              </a:lnTo>
                              <a:lnTo>
                                <a:pt x="5296" y="2468"/>
                              </a:lnTo>
                              <a:lnTo>
                                <a:pt x="5288" y="2468"/>
                              </a:lnTo>
                              <a:moveTo>
                                <a:pt x="351" y="2468"/>
                              </a:moveTo>
                              <a:lnTo>
                                <a:pt x="356" y="2389"/>
                              </a:lnTo>
                              <a:lnTo>
                                <a:pt x="363" y="2310"/>
                              </a:lnTo>
                              <a:lnTo>
                                <a:pt x="373" y="2231"/>
                              </a:lnTo>
                              <a:lnTo>
                                <a:pt x="387" y="2154"/>
                              </a:lnTo>
                              <a:lnTo>
                                <a:pt x="402" y="2076"/>
                              </a:lnTo>
                              <a:lnTo>
                                <a:pt x="421" y="2000"/>
                              </a:lnTo>
                              <a:lnTo>
                                <a:pt x="443" y="1924"/>
                              </a:lnTo>
                              <a:lnTo>
                                <a:pt x="467" y="1849"/>
                              </a:lnTo>
                              <a:lnTo>
                                <a:pt x="494" y="1775"/>
                              </a:lnTo>
                              <a:lnTo>
                                <a:pt x="524" y="1703"/>
                              </a:lnTo>
                              <a:lnTo>
                                <a:pt x="556" y="1631"/>
                              </a:lnTo>
                              <a:lnTo>
                                <a:pt x="591" y="1560"/>
                              </a:lnTo>
                              <a:lnTo>
                                <a:pt x="629" y="1490"/>
                              </a:lnTo>
                              <a:lnTo>
                                <a:pt x="669" y="1422"/>
                              </a:lnTo>
                              <a:lnTo>
                                <a:pt x="712" y="1355"/>
                              </a:lnTo>
                              <a:lnTo>
                                <a:pt x="757" y="1290"/>
                              </a:lnTo>
                              <a:lnTo>
                                <a:pt x="804" y="1226"/>
                              </a:lnTo>
                              <a:lnTo>
                                <a:pt x="855" y="1163"/>
                              </a:lnTo>
                              <a:lnTo>
                                <a:pt x="907" y="1102"/>
                              </a:lnTo>
                              <a:lnTo>
                                <a:pt x="962" y="1043"/>
                              </a:lnTo>
                              <a:lnTo>
                                <a:pt x="1019" y="986"/>
                              </a:lnTo>
                              <a:lnTo>
                                <a:pt x="1076" y="933"/>
                              </a:lnTo>
                              <a:lnTo>
                                <a:pt x="1134" y="882"/>
                              </a:lnTo>
                              <a:lnTo>
                                <a:pt x="1195" y="833"/>
                              </a:lnTo>
                              <a:lnTo>
                                <a:pt x="1256" y="787"/>
                              </a:lnTo>
                              <a:lnTo>
                                <a:pt x="1319" y="742"/>
                              </a:lnTo>
                              <a:lnTo>
                                <a:pt x="1384" y="700"/>
                              </a:lnTo>
                              <a:lnTo>
                                <a:pt x="1450" y="660"/>
                              </a:lnTo>
                              <a:lnTo>
                                <a:pt x="1517" y="622"/>
                              </a:lnTo>
                              <a:lnTo>
                                <a:pt x="1585" y="586"/>
                              </a:lnTo>
                              <a:lnTo>
                                <a:pt x="1655" y="553"/>
                              </a:lnTo>
                              <a:lnTo>
                                <a:pt x="1725" y="522"/>
                              </a:lnTo>
                              <a:lnTo>
                                <a:pt x="1797" y="493"/>
                              </a:lnTo>
                              <a:lnTo>
                                <a:pt x="1869" y="467"/>
                              </a:lnTo>
                              <a:lnTo>
                                <a:pt x="1943" y="443"/>
                              </a:lnTo>
                              <a:lnTo>
                                <a:pt x="2017" y="421"/>
                              </a:lnTo>
                              <a:lnTo>
                                <a:pt x="2093" y="402"/>
                              </a:lnTo>
                              <a:lnTo>
                                <a:pt x="2169" y="385"/>
                              </a:lnTo>
                              <a:lnTo>
                                <a:pt x="2245" y="371"/>
                              </a:lnTo>
                              <a:lnTo>
                                <a:pt x="2322" y="360"/>
                              </a:lnTo>
                              <a:lnTo>
                                <a:pt x="2400" y="351"/>
                              </a:lnTo>
                              <a:lnTo>
                                <a:pt x="2478" y="344"/>
                              </a:lnTo>
                              <a:lnTo>
                                <a:pt x="2557" y="340"/>
                              </a:lnTo>
                              <a:lnTo>
                                <a:pt x="2636" y="339"/>
                              </a:lnTo>
                              <a:lnTo>
                                <a:pt x="2715" y="340"/>
                              </a:lnTo>
                              <a:lnTo>
                                <a:pt x="2793" y="344"/>
                              </a:lnTo>
                              <a:lnTo>
                                <a:pt x="2871" y="351"/>
                              </a:lnTo>
                              <a:lnTo>
                                <a:pt x="2949" y="360"/>
                              </a:lnTo>
                              <a:lnTo>
                                <a:pt x="3026" y="371"/>
                              </a:lnTo>
                              <a:lnTo>
                                <a:pt x="3103" y="385"/>
                              </a:lnTo>
                              <a:lnTo>
                                <a:pt x="3179" y="402"/>
                              </a:lnTo>
                              <a:lnTo>
                                <a:pt x="3254" y="421"/>
                              </a:lnTo>
                              <a:lnTo>
                                <a:pt x="3328" y="443"/>
                              </a:lnTo>
                              <a:lnTo>
                                <a:pt x="3402" y="467"/>
                              </a:lnTo>
                              <a:lnTo>
                                <a:pt x="3474" y="493"/>
                              </a:lnTo>
                              <a:lnTo>
                                <a:pt x="3546" y="522"/>
                              </a:lnTo>
                              <a:lnTo>
                                <a:pt x="3617" y="553"/>
                              </a:lnTo>
                              <a:lnTo>
                                <a:pt x="3686" y="586"/>
                              </a:lnTo>
                              <a:lnTo>
                                <a:pt x="3755" y="622"/>
                              </a:lnTo>
                              <a:lnTo>
                                <a:pt x="3822" y="660"/>
                              </a:lnTo>
                              <a:lnTo>
                                <a:pt x="3888" y="700"/>
                              </a:lnTo>
                              <a:lnTo>
                                <a:pt x="3952" y="742"/>
                              </a:lnTo>
                              <a:lnTo>
                                <a:pt x="4015" y="787"/>
                              </a:lnTo>
                              <a:lnTo>
                                <a:pt x="4077" y="833"/>
                              </a:lnTo>
                              <a:lnTo>
                                <a:pt x="4137" y="882"/>
                              </a:lnTo>
                              <a:lnTo>
                                <a:pt x="4195" y="933"/>
                              </a:lnTo>
                              <a:lnTo>
                                <a:pt x="4252" y="986"/>
                              </a:lnTo>
                              <a:lnTo>
                                <a:pt x="4309" y="1043"/>
                              </a:lnTo>
                              <a:lnTo>
                                <a:pt x="4364" y="1102"/>
                              </a:lnTo>
                              <a:lnTo>
                                <a:pt x="4417" y="1163"/>
                              </a:lnTo>
                              <a:lnTo>
                                <a:pt x="4467" y="1226"/>
                              </a:lnTo>
                              <a:lnTo>
                                <a:pt x="4514" y="1290"/>
                              </a:lnTo>
                              <a:lnTo>
                                <a:pt x="4560" y="1355"/>
                              </a:lnTo>
                              <a:lnTo>
                                <a:pt x="4602" y="1422"/>
                              </a:lnTo>
                              <a:lnTo>
                                <a:pt x="4642" y="1490"/>
                              </a:lnTo>
                              <a:lnTo>
                                <a:pt x="4680" y="1560"/>
                              </a:lnTo>
                              <a:lnTo>
                                <a:pt x="4715" y="1631"/>
                              </a:lnTo>
                              <a:lnTo>
                                <a:pt x="4747" y="1703"/>
                              </a:lnTo>
                              <a:lnTo>
                                <a:pt x="4777" y="1775"/>
                              </a:lnTo>
                              <a:lnTo>
                                <a:pt x="4804" y="1849"/>
                              </a:lnTo>
                              <a:lnTo>
                                <a:pt x="4828" y="1924"/>
                              </a:lnTo>
                              <a:lnTo>
                                <a:pt x="4850" y="2000"/>
                              </a:lnTo>
                              <a:lnTo>
                                <a:pt x="4869" y="2076"/>
                              </a:lnTo>
                              <a:lnTo>
                                <a:pt x="4885" y="2154"/>
                              </a:lnTo>
                              <a:lnTo>
                                <a:pt x="4898" y="2231"/>
                              </a:lnTo>
                              <a:lnTo>
                                <a:pt x="4908" y="2310"/>
                              </a:lnTo>
                              <a:lnTo>
                                <a:pt x="4916" y="2389"/>
                              </a:lnTo>
                              <a:lnTo>
                                <a:pt x="4920" y="2468"/>
                              </a:lnTo>
                              <a:lnTo>
                                <a:pt x="4914" y="2468"/>
                              </a:lnTo>
                              <a:moveTo>
                                <a:pt x="715" y="2468"/>
                              </a:moveTo>
                              <a:lnTo>
                                <a:pt x="720" y="2390"/>
                              </a:lnTo>
                              <a:lnTo>
                                <a:pt x="728" y="2313"/>
                              </a:lnTo>
                              <a:lnTo>
                                <a:pt x="739" y="2236"/>
                              </a:lnTo>
                              <a:lnTo>
                                <a:pt x="754" y="2160"/>
                              </a:lnTo>
                              <a:lnTo>
                                <a:pt x="771" y="2085"/>
                              </a:lnTo>
                              <a:lnTo>
                                <a:pt x="792" y="2011"/>
                              </a:lnTo>
                              <a:lnTo>
                                <a:pt x="816" y="1937"/>
                              </a:lnTo>
                              <a:lnTo>
                                <a:pt x="844" y="1865"/>
                              </a:lnTo>
                              <a:lnTo>
                                <a:pt x="874" y="1794"/>
                              </a:lnTo>
                              <a:lnTo>
                                <a:pt x="907" y="1724"/>
                              </a:lnTo>
                              <a:lnTo>
                                <a:pt x="943" y="1656"/>
                              </a:lnTo>
                              <a:lnTo>
                                <a:pt x="982" y="1589"/>
                              </a:lnTo>
                              <a:lnTo>
                                <a:pt x="1024" y="1523"/>
                              </a:lnTo>
                              <a:lnTo>
                                <a:pt x="1069" y="1459"/>
                              </a:lnTo>
                              <a:lnTo>
                                <a:pt x="1117" y="1397"/>
                              </a:lnTo>
                              <a:lnTo>
                                <a:pt x="1168" y="1337"/>
                              </a:lnTo>
                              <a:lnTo>
                                <a:pt x="1221" y="1278"/>
                              </a:lnTo>
                              <a:lnTo>
                                <a:pt x="1277" y="1222"/>
                              </a:lnTo>
                              <a:lnTo>
                                <a:pt x="1335" y="1168"/>
                              </a:lnTo>
                              <a:lnTo>
                                <a:pt x="1395" y="1117"/>
                              </a:lnTo>
                              <a:lnTo>
                                <a:pt x="1457" y="1068"/>
                              </a:lnTo>
                              <a:lnTo>
                                <a:pt x="1521" y="1022"/>
                              </a:lnTo>
                              <a:lnTo>
                                <a:pt x="1586" y="979"/>
                              </a:lnTo>
                              <a:lnTo>
                                <a:pt x="1654" y="939"/>
                              </a:lnTo>
                              <a:lnTo>
                                <a:pt x="1722" y="901"/>
                              </a:lnTo>
                              <a:lnTo>
                                <a:pt x="1793" y="866"/>
                              </a:lnTo>
                              <a:lnTo>
                                <a:pt x="1864" y="834"/>
                              </a:lnTo>
                              <a:lnTo>
                                <a:pt x="1937" y="805"/>
                              </a:lnTo>
                              <a:lnTo>
                                <a:pt x="2012" y="778"/>
                              </a:lnTo>
                              <a:lnTo>
                                <a:pt x="2087" y="755"/>
                              </a:lnTo>
                              <a:lnTo>
                                <a:pt x="2163" y="735"/>
                              </a:lnTo>
                              <a:lnTo>
                                <a:pt x="2240" y="717"/>
                              </a:lnTo>
                              <a:lnTo>
                                <a:pt x="2318" y="703"/>
                              </a:lnTo>
                              <a:lnTo>
                                <a:pt x="2397" y="692"/>
                              </a:lnTo>
                              <a:lnTo>
                                <a:pt x="2476" y="684"/>
                              </a:lnTo>
                              <a:lnTo>
                                <a:pt x="2556" y="679"/>
                              </a:lnTo>
                              <a:lnTo>
                                <a:pt x="2636" y="677"/>
                              </a:lnTo>
                              <a:lnTo>
                                <a:pt x="2717" y="679"/>
                              </a:lnTo>
                              <a:lnTo>
                                <a:pt x="2797" y="684"/>
                              </a:lnTo>
                              <a:lnTo>
                                <a:pt x="2876" y="692"/>
                              </a:lnTo>
                              <a:lnTo>
                                <a:pt x="2955" y="703"/>
                              </a:lnTo>
                              <a:lnTo>
                                <a:pt x="3033" y="717"/>
                              </a:lnTo>
                              <a:lnTo>
                                <a:pt x="3110" y="735"/>
                              </a:lnTo>
                              <a:lnTo>
                                <a:pt x="3186" y="755"/>
                              </a:lnTo>
                              <a:lnTo>
                                <a:pt x="3261" y="778"/>
                              </a:lnTo>
                              <a:lnTo>
                                <a:pt x="3336" y="805"/>
                              </a:lnTo>
                              <a:lnTo>
                                <a:pt x="3409" y="834"/>
                              </a:lnTo>
                              <a:lnTo>
                                <a:pt x="3480" y="866"/>
                              </a:lnTo>
                              <a:lnTo>
                                <a:pt x="3550" y="901"/>
                              </a:lnTo>
                              <a:lnTo>
                                <a:pt x="3619" y="939"/>
                              </a:lnTo>
                              <a:lnTo>
                                <a:pt x="3687" y="979"/>
                              </a:lnTo>
                              <a:lnTo>
                                <a:pt x="3752" y="1022"/>
                              </a:lnTo>
                              <a:lnTo>
                                <a:pt x="3816" y="1068"/>
                              </a:lnTo>
                              <a:lnTo>
                                <a:pt x="3878" y="1117"/>
                              </a:lnTo>
                              <a:lnTo>
                                <a:pt x="3938" y="1168"/>
                              </a:lnTo>
                              <a:lnTo>
                                <a:pt x="3996" y="1222"/>
                              </a:lnTo>
                              <a:lnTo>
                                <a:pt x="4052" y="1278"/>
                              </a:lnTo>
                              <a:lnTo>
                                <a:pt x="4105" y="1337"/>
                              </a:lnTo>
                              <a:lnTo>
                                <a:pt x="4156" y="1397"/>
                              </a:lnTo>
                              <a:lnTo>
                                <a:pt x="4204" y="1459"/>
                              </a:lnTo>
                              <a:lnTo>
                                <a:pt x="4248" y="1523"/>
                              </a:lnTo>
                              <a:lnTo>
                                <a:pt x="4291" y="1589"/>
                              </a:lnTo>
                              <a:lnTo>
                                <a:pt x="4330" y="1656"/>
                              </a:lnTo>
                              <a:lnTo>
                                <a:pt x="4366" y="1724"/>
                              </a:lnTo>
                              <a:lnTo>
                                <a:pt x="4399" y="1794"/>
                              </a:lnTo>
                              <a:lnTo>
                                <a:pt x="4429" y="1865"/>
                              </a:lnTo>
                              <a:lnTo>
                                <a:pt x="4457" y="1937"/>
                              </a:lnTo>
                              <a:lnTo>
                                <a:pt x="4481" y="2011"/>
                              </a:lnTo>
                              <a:lnTo>
                                <a:pt x="4502" y="2085"/>
                              </a:lnTo>
                              <a:lnTo>
                                <a:pt x="4519" y="2160"/>
                              </a:lnTo>
                              <a:lnTo>
                                <a:pt x="4534" y="2236"/>
                              </a:lnTo>
                              <a:lnTo>
                                <a:pt x="4545" y="2313"/>
                              </a:lnTo>
                              <a:lnTo>
                                <a:pt x="4553" y="2390"/>
                              </a:lnTo>
                              <a:lnTo>
                                <a:pt x="4558" y="2468"/>
                              </a:lnTo>
                              <a:lnTo>
                                <a:pt x="4553" y="2468"/>
                              </a:lnTo>
                              <a:moveTo>
                                <a:pt x="1073" y="2468"/>
                              </a:moveTo>
                              <a:lnTo>
                                <a:pt x="1078" y="2392"/>
                              </a:lnTo>
                              <a:lnTo>
                                <a:pt x="1087" y="2317"/>
                              </a:lnTo>
                              <a:lnTo>
                                <a:pt x="1099" y="2243"/>
                              </a:lnTo>
                              <a:lnTo>
                                <a:pt x="1116" y="2169"/>
                              </a:lnTo>
                              <a:lnTo>
                                <a:pt x="1136" y="2097"/>
                              </a:lnTo>
                              <a:lnTo>
                                <a:pt x="1159" y="2026"/>
                              </a:lnTo>
                              <a:lnTo>
                                <a:pt x="1187" y="1956"/>
                              </a:lnTo>
                              <a:lnTo>
                                <a:pt x="1218" y="1887"/>
                              </a:lnTo>
                              <a:lnTo>
                                <a:pt x="1252" y="1820"/>
                              </a:lnTo>
                              <a:lnTo>
                                <a:pt x="1290" y="1755"/>
                              </a:lnTo>
                              <a:lnTo>
                                <a:pt x="1331" y="1691"/>
                              </a:lnTo>
                              <a:lnTo>
                                <a:pt x="1376" y="1629"/>
                              </a:lnTo>
                              <a:lnTo>
                                <a:pt x="1424" y="1570"/>
                              </a:lnTo>
                              <a:lnTo>
                                <a:pt x="1475" y="1512"/>
                              </a:lnTo>
                              <a:lnTo>
                                <a:pt x="1529" y="1457"/>
                              </a:lnTo>
                              <a:lnTo>
                                <a:pt x="1585" y="1406"/>
                              </a:lnTo>
                              <a:lnTo>
                                <a:pt x="1643" y="1357"/>
                              </a:lnTo>
                              <a:lnTo>
                                <a:pt x="1704" y="1311"/>
                              </a:lnTo>
                              <a:lnTo>
                                <a:pt x="1766" y="1269"/>
                              </a:lnTo>
                              <a:lnTo>
                                <a:pt x="1831" y="1230"/>
                              </a:lnTo>
                              <a:lnTo>
                                <a:pt x="1897" y="1193"/>
                              </a:lnTo>
                              <a:lnTo>
                                <a:pt x="1965" y="1160"/>
                              </a:lnTo>
                              <a:lnTo>
                                <a:pt x="2035" y="1131"/>
                              </a:lnTo>
                              <a:lnTo>
                                <a:pt x="2106" y="1104"/>
                              </a:lnTo>
                              <a:lnTo>
                                <a:pt x="2178" y="1081"/>
                              </a:lnTo>
                              <a:lnTo>
                                <a:pt x="2251" y="1061"/>
                              </a:lnTo>
                              <a:lnTo>
                                <a:pt x="2326" y="1045"/>
                              </a:lnTo>
                              <a:lnTo>
                                <a:pt x="2401" y="1032"/>
                              </a:lnTo>
                              <a:lnTo>
                                <a:pt x="2477" y="1023"/>
                              </a:lnTo>
                              <a:lnTo>
                                <a:pt x="2554" y="1018"/>
                              </a:lnTo>
                              <a:lnTo>
                                <a:pt x="2631" y="1016"/>
                              </a:lnTo>
                              <a:lnTo>
                                <a:pt x="2709" y="1018"/>
                              </a:lnTo>
                              <a:lnTo>
                                <a:pt x="2785" y="1023"/>
                              </a:lnTo>
                              <a:lnTo>
                                <a:pt x="2861" y="1032"/>
                              </a:lnTo>
                              <a:lnTo>
                                <a:pt x="2937" y="1045"/>
                              </a:lnTo>
                              <a:lnTo>
                                <a:pt x="3011" y="1061"/>
                              </a:lnTo>
                              <a:lnTo>
                                <a:pt x="3085" y="1081"/>
                              </a:lnTo>
                              <a:lnTo>
                                <a:pt x="3157" y="1104"/>
                              </a:lnTo>
                              <a:lnTo>
                                <a:pt x="3228" y="1131"/>
                              </a:lnTo>
                              <a:lnTo>
                                <a:pt x="3297" y="1160"/>
                              </a:lnTo>
                              <a:lnTo>
                                <a:pt x="3365" y="1193"/>
                              </a:lnTo>
                              <a:lnTo>
                                <a:pt x="3432" y="1230"/>
                              </a:lnTo>
                              <a:lnTo>
                                <a:pt x="3496" y="1269"/>
                              </a:lnTo>
                              <a:lnTo>
                                <a:pt x="3559" y="1311"/>
                              </a:lnTo>
                              <a:lnTo>
                                <a:pt x="3619" y="1357"/>
                              </a:lnTo>
                              <a:lnTo>
                                <a:pt x="3678" y="1406"/>
                              </a:lnTo>
                              <a:lnTo>
                                <a:pt x="3734" y="1457"/>
                              </a:lnTo>
                              <a:lnTo>
                                <a:pt x="3788" y="1512"/>
                              </a:lnTo>
                              <a:lnTo>
                                <a:pt x="3839" y="1570"/>
                              </a:lnTo>
                              <a:lnTo>
                                <a:pt x="3887" y="1629"/>
                              </a:lnTo>
                              <a:lnTo>
                                <a:pt x="3931" y="1691"/>
                              </a:lnTo>
                              <a:lnTo>
                                <a:pt x="3973" y="1755"/>
                              </a:lnTo>
                              <a:lnTo>
                                <a:pt x="4010" y="1820"/>
                              </a:lnTo>
                              <a:lnTo>
                                <a:pt x="4045" y="1887"/>
                              </a:lnTo>
                              <a:lnTo>
                                <a:pt x="4076" y="1956"/>
                              </a:lnTo>
                              <a:lnTo>
                                <a:pt x="4103" y="2026"/>
                              </a:lnTo>
                              <a:lnTo>
                                <a:pt x="4127" y="2097"/>
                              </a:lnTo>
                              <a:lnTo>
                                <a:pt x="4147" y="2169"/>
                              </a:lnTo>
                              <a:lnTo>
                                <a:pt x="4163" y="2243"/>
                              </a:lnTo>
                              <a:lnTo>
                                <a:pt x="4176" y="2317"/>
                              </a:lnTo>
                              <a:lnTo>
                                <a:pt x="4184" y="2392"/>
                              </a:lnTo>
                              <a:lnTo>
                                <a:pt x="4189" y="2468"/>
                              </a:lnTo>
                              <a:lnTo>
                                <a:pt x="4185" y="246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3880B" id="AutoShape 387" o:spid="_x0000_s1026" style="position:absolute;margin-left:78.5pt;margin-top:15.7pt;width:264.8pt;height:123.4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96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" path="m,2468r4,-77l11,2314r9,-77l31,2161r13,-76l60,2010r18,-74l99,1862r23,-73l147,1716r27,-71l203,1574r32,-70l268,1435r36,-68l342,1300r40,-66l424,1169r44,-64l514,1043r48,-61l612,922r52,-59l718,806r56,-56l832,696r60,-53l953,592r63,-48l1080,497r65,-45l1211,409r68,-41l1348,329r70,-36l1489,258r72,-33l1634,195r74,-28l1783,140r75,-24l1935,95r77,-20l2089,58r79,-16l2247,30r79,-11l2406,11r80,-6l2567,1,2648,r81,1l2809,5r81,6l2970,19r79,11l3128,42r78,16l3284,75r77,20l3437,116r76,24l3588,167r74,28l3735,225r72,33l3878,293r70,36l4017,368r67,41l4151,452r65,45l4280,544r62,48l4404,643r59,53l4521,750r56,56l4631,863r52,59l4733,982r49,61l4828,1105r44,64l4914,1234r40,66l4992,1367r35,68l5061,1504r32,70l5122,1645r27,71l5174,1789r23,73l5217,1936r18,74l5251,2085r14,76l5276,2237r9,77l5291,2391r5,77l5288,2468t-4937,l356,2389r7,-79l373,2231r14,-77l402,2076r19,-76l443,1924r24,-75l494,1775r30,-72l556,1631r35,-71l629,1490r40,-68l712,1355r45,-65l804,1226r51,-63l907,1102r55,-59l1019,986r57,-53l1134,882r61,-49l1256,787r63,-45l1384,700r66,-40l1517,622r68,-36l1655,553r70,-31l1797,493r72,-26l1943,443r74,-22l2093,402r76,-17l2245,371r77,-11l2400,351r78,-7l2557,340r79,-1l2715,340r78,4l2871,351r78,9l3026,371r77,14l3179,402r75,19l3328,443r74,24l3474,493r72,29l3617,553r69,33l3755,622r67,38l3888,700r64,42l4015,787r62,46l4137,882r58,51l4252,986r57,57l4364,1102r53,61l4467,1226r47,64l4560,1355r42,67l4642,1490r38,70l4715,1631r32,72l4777,1775r27,74l4828,1924r22,76l4869,2076r16,78l4898,2231r10,79l4916,2389r4,79l4914,2468t-4199,l720,2390r8,-77l739,2236r15,-76l771,2085r21,-74l816,1937r28,-72l874,1794r33,-70l943,1656r39,-67l1024,1523r45,-64l1117,1397r51,-60l1221,1278r56,-56l1335,1168r60,-51l1457,1068r64,-46l1586,979r68,-40l1722,901r71,-35l1864,834r73,-29l2012,778r75,-23l2163,735r77,-18l2318,703r79,-11l2476,684r80,-5l2636,677r81,2l2797,684r79,8l2955,703r78,14l3110,735r76,20l3261,778r75,27l3409,834r71,32l3550,901r69,38l3687,979r65,43l3816,1068r62,49l3938,1168r58,54l4052,1278r53,59l4156,1397r48,62l4248,1523r43,66l4330,1656r36,68l4399,1794r30,71l4457,1937r24,74l4502,2085r17,75l4534,2236r11,77l4553,2390r5,78l4553,2468t-3480,l1078,2392r9,-75l1099,2243r17,-74l1136,2097r23,-71l1187,1956r31,-69l1252,1820r38,-65l1331,1691r45,-62l1424,1570r51,-58l1529,1457r56,-51l1643,1357r61,-46l1766,1269r65,-39l1897,1193r68,-33l2035,1131r71,-27l2178,1081r73,-20l2326,1045r75,-13l2477,1023r77,-5l2631,1016r78,2l2785,1023r76,9l2937,1045r74,16l3085,1081r72,23l3228,1131r69,29l3365,1193r67,37l3496,1269r63,42l3619,1357r59,49l3734,1457r54,55l3839,1570r48,59l3931,1691r42,64l4010,1820r35,67l4076,1956r27,70l4127,2097r20,72l4163,2243r13,74l4184,2392r5,76l4185,2468e" filled="f" strokecolor="#191919" strokeweight="1pt">
                <v:path arrowok="t" o:connecttype="custom" o:connectlocs="27940,1523365;110490,1243965;242570,982980;421640,747395;645160,544830;900430,385445;1179830,273050;1477010,211455;1783715,202565;2085340,247015;2371725,342265;2635885,486410;2870835,675640;3065780,901065;3213735,1154430;3312795,1428750;3359785,1717675;236855,1616075;313690,1326515;452120,1059815;647065,825500;878840,643890;1141095,512445;1425575,434975;1724025,415290;2018665,454660;2296795,550545;2549525,699135;2771140,899160;2947670,1145540;3065780,1421130;3121660,1716405;469265,1619250;554990,1338580;709295,1086485;925195,877570;1183640,728980;1471930,645795;1776095,633730;2070735,693420;2341245,821055;2573020,1010920;2749550,1250950;2858770,1523365;2891155,1766570;721360,1530985;845185,1273175;1043305,1061085;1292225,917575;1572895,848995;1864995,862965;2136775,956945;2371090,1124585;2546350,1355090;2643505,162369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8"/>
        <w:rPr>
          <w:sz w:val="29"/>
        </w:rPr>
      </w:pPr>
    </w:p>
    <w:tbl>
      <w:tblPr>
        <w:tblStyle w:val="TableNormal"/>
        <w:tblW w:w="0" w:type="auto"/>
        <w:tblInd w:w="1877" w:type="dxa"/>
        <w:tblBorders>
          <w:top w:val="single" w:sz="8" w:space="0" w:color="191919"/>
          <w:left w:val="single" w:sz="8" w:space="0" w:color="191919"/>
          <w:bottom w:val="single" w:sz="8" w:space="0" w:color="191919"/>
          <w:right w:val="single" w:sz="8" w:space="0" w:color="191919"/>
          <w:insideH w:val="single" w:sz="8" w:space="0" w:color="191919"/>
          <w:insideV w:val="single" w:sz="8" w:space="0" w:color="191919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1996"/>
        <w:gridCol w:w="987"/>
        <w:gridCol w:w="1821"/>
        <w:gridCol w:w="755"/>
      </w:tblGrid>
      <w:tr w:rsidR="00FB0E6E">
        <w:trPr>
          <w:trHeight w:val="754"/>
        </w:trPr>
        <w:tc>
          <w:tcPr>
            <w:tcW w:w="6278" w:type="dxa"/>
            <w:gridSpan w:val="5"/>
            <w:tcBorders>
              <w:bottom w:val="nil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1975"/>
        </w:trPr>
        <w:tc>
          <w:tcPr>
            <w:tcW w:w="719" w:type="dxa"/>
            <w:tcBorders>
              <w:top w:val="nil"/>
              <w:bottom w:val="nil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6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  <w:tcBorders>
              <w:top w:val="nil"/>
              <w:bottom w:val="nil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1" w:type="dxa"/>
            <w:vMerge w:val="restart"/>
            <w:tcBorders>
              <w:bottom w:val="single" w:sz="12" w:space="0" w:color="191919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5" w:type="dxa"/>
            <w:vMerge w:val="restart"/>
            <w:tcBorders>
              <w:top w:val="nil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2063"/>
        </w:trPr>
        <w:tc>
          <w:tcPr>
            <w:tcW w:w="3702" w:type="dxa"/>
            <w:gridSpan w:val="3"/>
            <w:tcBorders>
              <w:top w:val="nil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1" w:type="dxa"/>
            <w:vMerge/>
            <w:tcBorders>
              <w:top w:val="nil"/>
              <w:bottom w:val="single" w:sz="12" w:space="0" w:color="191919"/>
            </w:tcBorders>
          </w:tcPr>
          <w:p w:rsidR="00FB0E6E" w:rsidRDefault="00FB0E6E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:rsidR="00FB0E6E" w:rsidRDefault="00FB0E6E">
            <w:pPr>
              <w:rPr>
                <w:sz w:val="2"/>
                <w:szCs w:val="2"/>
              </w:rPr>
            </w:pP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5173980</wp:posOffset>
                </wp:positionH>
                <wp:positionV relativeFrom="paragraph">
                  <wp:posOffset>121285</wp:posOffset>
                </wp:positionV>
                <wp:extent cx="1430020" cy="1064260"/>
                <wp:effectExtent l="0" t="0" r="0" b="0"/>
                <wp:wrapTopAndBottom/>
                <wp:docPr id="57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020" cy="1064260"/>
                          <a:chOff x="8148" y="191"/>
                          <a:chExt cx="2252" cy="1676"/>
                        </a:xfrm>
                      </wpg:grpSpPr>
                      <wps:wsp>
                        <wps:cNvPr id="574" name="AutoShape 386"/>
                        <wps:cNvSpPr>
                          <a:spLocks/>
                        </wps:cNvSpPr>
                        <wps:spPr bwMode="auto">
                          <a:xfrm>
                            <a:off x="8570" y="561"/>
                            <a:ext cx="1810" cy="1286"/>
                          </a:xfrm>
                          <a:custGeom>
                            <a:avLst/>
                            <a:gdLst>
                              <a:gd name="T0" fmla="+- 0 8851 8570"/>
                              <a:gd name="T1" fmla="*/ T0 w 1810"/>
                              <a:gd name="T2" fmla="+- 0 1607 561"/>
                              <a:gd name="T3" fmla="*/ 1607 h 1286"/>
                              <a:gd name="T4" fmla="+- 0 9023 8570"/>
                              <a:gd name="T5" fmla="*/ T4 w 1810"/>
                              <a:gd name="T6" fmla="+- 0 1762 561"/>
                              <a:gd name="T7" fmla="*/ 1762 h 1286"/>
                              <a:gd name="T8" fmla="+- 0 9040 8570"/>
                              <a:gd name="T9" fmla="*/ T8 w 1810"/>
                              <a:gd name="T10" fmla="+- 0 1735 561"/>
                              <a:gd name="T11" fmla="*/ 1735 h 1286"/>
                              <a:gd name="T12" fmla="+- 0 9032 8570"/>
                              <a:gd name="T13" fmla="*/ T12 w 1810"/>
                              <a:gd name="T14" fmla="+- 0 1626 561"/>
                              <a:gd name="T15" fmla="*/ 1626 h 1286"/>
                              <a:gd name="T16" fmla="+- 0 8981 8570"/>
                              <a:gd name="T17" fmla="*/ T16 w 1810"/>
                              <a:gd name="T18" fmla="+- 0 1451 561"/>
                              <a:gd name="T19" fmla="*/ 1451 h 1286"/>
                              <a:gd name="T20" fmla="+- 0 8887 8570"/>
                              <a:gd name="T21" fmla="*/ T20 w 1810"/>
                              <a:gd name="T22" fmla="+- 0 1230 561"/>
                              <a:gd name="T23" fmla="*/ 1230 h 1286"/>
                              <a:gd name="T24" fmla="+- 0 8746 8570"/>
                              <a:gd name="T25" fmla="*/ T24 w 1810"/>
                              <a:gd name="T26" fmla="+- 0 978 561"/>
                              <a:gd name="T27" fmla="*/ 978 h 1286"/>
                              <a:gd name="T28" fmla="+- 0 8622 8570"/>
                              <a:gd name="T29" fmla="*/ T28 w 1810"/>
                              <a:gd name="T30" fmla="+- 0 800 561"/>
                              <a:gd name="T31" fmla="*/ 800 h 1286"/>
                              <a:gd name="T32" fmla="+- 0 8586 8570"/>
                              <a:gd name="T33" fmla="*/ T32 w 1810"/>
                              <a:gd name="T34" fmla="+- 0 734 561"/>
                              <a:gd name="T35" fmla="*/ 734 h 1286"/>
                              <a:gd name="T36" fmla="+- 0 8666 8570"/>
                              <a:gd name="T37" fmla="*/ T36 w 1810"/>
                              <a:gd name="T38" fmla="+- 0 783 561"/>
                              <a:gd name="T39" fmla="*/ 783 h 1286"/>
                              <a:gd name="T40" fmla="+- 0 8791 8570"/>
                              <a:gd name="T41" fmla="*/ T40 w 1810"/>
                              <a:gd name="T42" fmla="+- 0 886 561"/>
                              <a:gd name="T43" fmla="*/ 886 h 1286"/>
                              <a:gd name="T44" fmla="+- 0 8932 8570"/>
                              <a:gd name="T45" fmla="*/ T44 w 1810"/>
                              <a:gd name="T46" fmla="+- 0 1030 561"/>
                              <a:gd name="T47" fmla="*/ 1030 h 1286"/>
                              <a:gd name="T48" fmla="+- 0 9061 8570"/>
                              <a:gd name="T49" fmla="*/ T48 w 1810"/>
                              <a:gd name="T50" fmla="+- 0 1203 561"/>
                              <a:gd name="T51" fmla="*/ 1203 h 1286"/>
                              <a:gd name="T52" fmla="+- 0 9151 8570"/>
                              <a:gd name="T53" fmla="*/ T52 w 1810"/>
                              <a:gd name="T54" fmla="+- 0 1393 561"/>
                              <a:gd name="T55" fmla="*/ 1393 h 1286"/>
                              <a:gd name="T56" fmla="+- 0 9178 8570"/>
                              <a:gd name="T57" fmla="*/ T56 w 1810"/>
                              <a:gd name="T58" fmla="+- 0 1568 561"/>
                              <a:gd name="T59" fmla="*/ 1568 h 1286"/>
                              <a:gd name="T60" fmla="+- 0 9203 8570"/>
                              <a:gd name="T61" fmla="*/ T60 w 1810"/>
                              <a:gd name="T62" fmla="+- 0 1637 561"/>
                              <a:gd name="T63" fmla="*/ 1637 h 1286"/>
                              <a:gd name="T64" fmla="+- 0 9406 8570"/>
                              <a:gd name="T65" fmla="*/ T64 w 1810"/>
                              <a:gd name="T66" fmla="+- 0 1810 561"/>
                              <a:gd name="T67" fmla="*/ 1810 h 1286"/>
                              <a:gd name="T68" fmla="+- 0 9413 8570"/>
                              <a:gd name="T69" fmla="*/ T68 w 1810"/>
                              <a:gd name="T70" fmla="+- 0 1835 561"/>
                              <a:gd name="T71" fmla="*/ 1835 h 1286"/>
                              <a:gd name="T72" fmla="+- 0 9746 8570"/>
                              <a:gd name="T73" fmla="*/ T72 w 1810"/>
                              <a:gd name="T74" fmla="+- 0 1838 561"/>
                              <a:gd name="T75" fmla="*/ 1838 h 1286"/>
                              <a:gd name="T76" fmla="+- 0 9777 8570"/>
                              <a:gd name="T77" fmla="*/ T76 w 1810"/>
                              <a:gd name="T78" fmla="+- 0 1847 561"/>
                              <a:gd name="T79" fmla="*/ 1847 h 1286"/>
                              <a:gd name="T80" fmla="+- 0 9846 8570"/>
                              <a:gd name="T81" fmla="*/ T80 w 1810"/>
                              <a:gd name="T82" fmla="+- 0 1826 561"/>
                              <a:gd name="T83" fmla="*/ 1826 h 1286"/>
                              <a:gd name="T84" fmla="+- 0 9992 8570"/>
                              <a:gd name="T85" fmla="*/ T84 w 1810"/>
                              <a:gd name="T86" fmla="+- 0 1742 561"/>
                              <a:gd name="T87" fmla="*/ 1742 h 1286"/>
                              <a:gd name="T88" fmla="+- 0 10154 8570"/>
                              <a:gd name="T89" fmla="*/ T88 w 1810"/>
                              <a:gd name="T90" fmla="+- 0 1609 561"/>
                              <a:gd name="T91" fmla="*/ 1609 h 1286"/>
                              <a:gd name="T92" fmla="+- 0 10299 8570"/>
                              <a:gd name="T93" fmla="*/ T92 w 1810"/>
                              <a:gd name="T94" fmla="+- 0 1444 561"/>
                              <a:gd name="T95" fmla="*/ 1444 h 1286"/>
                              <a:gd name="T96" fmla="+- 0 10370 8570"/>
                              <a:gd name="T97" fmla="*/ T96 w 1810"/>
                              <a:gd name="T98" fmla="+- 0 1334 561"/>
                              <a:gd name="T99" fmla="*/ 1334 h 1286"/>
                              <a:gd name="T100" fmla="+- 0 9434 8570"/>
                              <a:gd name="T101" fmla="*/ T100 w 1810"/>
                              <a:gd name="T102" fmla="+- 0 1833 561"/>
                              <a:gd name="T103" fmla="*/ 1833 h 1286"/>
                              <a:gd name="T104" fmla="+- 0 9486 8570"/>
                              <a:gd name="T105" fmla="*/ T104 w 1810"/>
                              <a:gd name="T106" fmla="+- 0 1785 561"/>
                              <a:gd name="T107" fmla="*/ 1785 h 1286"/>
                              <a:gd name="T108" fmla="+- 0 9558 8570"/>
                              <a:gd name="T109" fmla="*/ T108 w 1810"/>
                              <a:gd name="T110" fmla="+- 0 1690 561"/>
                              <a:gd name="T111" fmla="*/ 1690 h 1286"/>
                              <a:gd name="T112" fmla="+- 0 9643 8570"/>
                              <a:gd name="T113" fmla="*/ T112 w 1810"/>
                              <a:gd name="T114" fmla="+- 0 1560 561"/>
                              <a:gd name="T115" fmla="*/ 1560 h 1286"/>
                              <a:gd name="T116" fmla="+- 0 9732 8570"/>
                              <a:gd name="T117" fmla="*/ T116 w 1810"/>
                              <a:gd name="T118" fmla="+- 0 1402 561"/>
                              <a:gd name="T119" fmla="*/ 1402 h 1286"/>
                              <a:gd name="T120" fmla="+- 0 9821 8570"/>
                              <a:gd name="T121" fmla="*/ T120 w 1810"/>
                              <a:gd name="T122" fmla="+- 0 1229 561"/>
                              <a:gd name="T123" fmla="*/ 1229 h 1286"/>
                              <a:gd name="T124" fmla="+- 0 9901 8570"/>
                              <a:gd name="T125" fmla="*/ T124 w 1810"/>
                              <a:gd name="T126" fmla="+- 0 1048 561"/>
                              <a:gd name="T127" fmla="*/ 1048 h 1286"/>
                              <a:gd name="T128" fmla="+- 0 9966 8570"/>
                              <a:gd name="T129" fmla="*/ T128 w 1810"/>
                              <a:gd name="T130" fmla="+- 0 870 561"/>
                              <a:gd name="T131" fmla="*/ 870 h 1286"/>
                              <a:gd name="T132" fmla="+- 0 10012 8570"/>
                              <a:gd name="T133" fmla="*/ T132 w 1810"/>
                              <a:gd name="T134" fmla="+- 0 700 561"/>
                              <a:gd name="T135" fmla="*/ 700 h 1286"/>
                              <a:gd name="T136" fmla="+- 0 10040 8570"/>
                              <a:gd name="T137" fmla="*/ T136 w 1810"/>
                              <a:gd name="T138" fmla="+- 0 609 561"/>
                              <a:gd name="T139" fmla="*/ 609 h 1286"/>
                              <a:gd name="T140" fmla="+- 0 10049 8570"/>
                              <a:gd name="T141" fmla="*/ T140 w 1810"/>
                              <a:gd name="T142" fmla="+- 0 620 561"/>
                              <a:gd name="T143" fmla="*/ 620 h 1286"/>
                              <a:gd name="T144" fmla="+- 0 9741 8570"/>
                              <a:gd name="T145" fmla="*/ T144 w 1810"/>
                              <a:gd name="T146" fmla="+- 0 1833 561"/>
                              <a:gd name="T147" fmla="*/ 1833 h 1286"/>
                              <a:gd name="T148" fmla="+- 0 9228 8570"/>
                              <a:gd name="T149" fmla="*/ T148 w 1810"/>
                              <a:gd name="T150" fmla="+- 0 1634 561"/>
                              <a:gd name="T151" fmla="*/ 1634 h 1286"/>
                              <a:gd name="T152" fmla="+- 0 9273 8570"/>
                              <a:gd name="T153" fmla="*/ T152 w 1810"/>
                              <a:gd name="T154" fmla="+- 0 1566 561"/>
                              <a:gd name="T155" fmla="*/ 1566 h 1286"/>
                              <a:gd name="T156" fmla="+- 0 9320 8570"/>
                              <a:gd name="T157" fmla="*/ T156 w 1810"/>
                              <a:gd name="T158" fmla="+- 0 1437 561"/>
                              <a:gd name="T159" fmla="*/ 1437 h 1286"/>
                              <a:gd name="T160" fmla="+- 0 9362 8570"/>
                              <a:gd name="T161" fmla="*/ T160 w 1810"/>
                              <a:gd name="T162" fmla="+- 0 1263 561"/>
                              <a:gd name="T163" fmla="*/ 1263 h 1286"/>
                              <a:gd name="T164" fmla="+- 0 9390 8570"/>
                              <a:gd name="T165" fmla="*/ T164 w 1810"/>
                              <a:gd name="T166" fmla="+- 0 1059 561"/>
                              <a:gd name="T167" fmla="*/ 1059 h 1286"/>
                              <a:gd name="T168" fmla="+- 0 9398 8570"/>
                              <a:gd name="T169" fmla="*/ T168 w 1810"/>
                              <a:gd name="T170" fmla="+- 0 842 561"/>
                              <a:gd name="T171" fmla="*/ 842 h 1286"/>
                              <a:gd name="T172" fmla="+- 0 9377 8570"/>
                              <a:gd name="T173" fmla="*/ T172 w 1810"/>
                              <a:gd name="T174" fmla="+- 0 627 561"/>
                              <a:gd name="T175" fmla="*/ 627 h 1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10" h="1286">
                                <a:moveTo>
                                  <a:pt x="167" y="971"/>
                                </a:moveTo>
                                <a:lnTo>
                                  <a:pt x="220" y="1002"/>
                                </a:lnTo>
                                <a:lnTo>
                                  <a:pt x="281" y="1046"/>
                                </a:lnTo>
                                <a:lnTo>
                                  <a:pt x="339" y="1099"/>
                                </a:lnTo>
                                <a:lnTo>
                                  <a:pt x="389" y="1154"/>
                                </a:lnTo>
                                <a:moveTo>
                                  <a:pt x="453" y="1201"/>
                                </a:moveTo>
                                <a:lnTo>
                                  <a:pt x="453" y="1201"/>
                                </a:lnTo>
                                <a:lnTo>
                                  <a:pt x="464" y="1192"/>
                                </a:lnTo>
                                <a:lnTo>
                                  <a:pt x="470" y="1174"/>
                                </a:lnTo>
                                <a:lnTo>
                                  <a:pt x="472" y="1146"/>
                                </a:lnTo>
                                <a:lnTo>
                                  <a:pt x="469" y="1109"/>
                                </a:lnTo>
                                <a:lnTo>
                                  <a:pt x="462" y="1065"/>
                                </a:lnTo>
                                <a:lnTo>
                                  <a:pt x="450" y="1013"/>
                                </a:lnTo>
                                <a:lnTo>
                                  <a:pt x="433" y="955"/>
                                </a:lnTo>
                                <a:lnTo>
                                  <a:pt x="411" y="890"/>
                                </a:lnTo>
                                <a:lnTo>
                                  <a:pt x="385" y="821"/>
                                </a:lnTo>
                                <a:lnTo>
                                  <a:pt x="353" y="747"/>
                                </a:lnTo>
                                <a:lnTo>
                                  <a:pt x="317" y="669"/>
                                </a:lnTo>
                                <a:lnTo>
                                  <a:pt x="275" y="587"/>
                                </a:lnTo>
                                <a:lnTo>
                                  <a:pt x="228" y="503"/>
                                </a:lnTo>
                                <a:lnTo>
                                  <a:pt x="176" y="417"/>
                                </a:lnTo>
                                <a:lnTo>
                                  <a:pt x="119" y="330"/>
                                </a:lnTo>
                                <a:lnTo>
                                  <a:pt x="56" y="242"/>
                                </a:lnTo>
                                <a:lnTo>
                                  <a:pt x="52" y="239"/>
                                </a:lnTo>
                                <a:moveTo>
                                  <a:pt x="0" y="176"/>
                                </a:moveTo>
                                <a:lnTo>
                                  <a:pt x="4" y="170"/>
                                </a:lnTo>
                                <a:lnTo>
                                  <a:pt x="16" y="173"/>
                                </a:lnTo>
                                <a:lnTo>
                                  <a:pt x="36" y="183"/>
                                </a:lnTo>
                                <a:lnTo>
                                  <a:pt x="63" y="199"/>
                                </a:lnTo>
                                <a:lnTo>
                                  <a:pt x="96" y="222"/>
                                </a:lnTo>
                                <a:lnTo>
                                  <a:pt x="134" y="251"/>
                                </a:lnTo>
                                <a:lnTo>
                                  <a:pt x="176" y="286"/>
                                </a:lnTo>
                                <a:lnTo>
                                  <a:pt x="221" y="325"/>
                                </a:lnTo>
                                <a:lnTo>
                                  <a:pt x="267" y="369"/>
                                </a:lnTo>
                                <a:lnTo>
                                  <a:pt x="315" y="417"/>
                                </a:lnTo>
                                <a:lnTo>
                                  <a:pt x="362" y="469"/>
                                </a:lnTo>
                                <a:lnTo>
                                  <a:pt x="408" y="524"/>
                                </a:lnTo>
                                <a:lnTo>
                                  <a:pt x="451" y="582"/>
                                </a:lnTo>
                                <a:lnTo>
                                  <a:pt x="491" y="642"/>
                                </a:lnTo>
                                <a:lnTo>
                                  <a:pt x="527" y="704"/>
                                </a:lnTo>
                                <a:lnTo>
                                  <a:pt x="557" y="768"/>
                                </a:lnTo>
                                <a:lnTo>
                                  <a:pt x="581" y="832"/>
                                </a:lnTo>
                                <a:lnTo>
                                  <a:pt x="597" y="897"/>
                                </a:lnTo>
                                <a:lnTo>
                                  <a:pt x="604" y="962"/>
                                </a:lnTo>
                                <a:lnTo>
                                  <a:pt x="608" y="1007"/>
                                </a:lnTo>
                                <a:lnTo>
                                  <a:pt x="614" y="1041"/>
                                </a:lnTo>
                                <a:lnTo>
                                  <a:pt x="623" y="1064"/>
                                </a:lnTo>
                                <a:lnTo>
                                  <a:pt x="633" y="1076"/>
                                </a:lnTo>
                                <a:lnTo>
                                  <a:pt x="645" y="1079"/>
                                </a:lnTo>
                                <a:moveTo>
                                  <a:pt x="836" y="1249"/>
                                </a:moveTo>
                                <a:lnTo>
                                  <a:pt x="836" y="1249"/>
                                </a:lnTo>
                                <a:lnTo>
                                  <a:pt x="838" y="1265"/>
                                </a:lnTo>
                                <a:lnTo>
                                  <a:pt x="843" y="1274"/>
                                </a:lnTo>
                                <a:lnTo>
                                  <a:pt x="852" y="1277"/>
                                </a:lnTo>
                                <a:moveTo>
                                  <a:pt x="1176" y="1277"/>
                                </a:moveTo>
                                <a:lnTo>
                                  <a:pt x="1184" y="1283"/>
                                </a:lnTo>
                                <a:lnTo>
                                  <a:pt x="1207" y="1286"/>
                                </a:lnTo>
                                <a:moveTo>
                                  <a:pt x="1207" y="1286"/>
                                </a:moveTo>
                                <a:lnTo>
                                  <a:pt x="1238" y="1279"/>
                                </a:lnTo>
                                <a:lnTo>
                                  <a:pt x="1276" y="1265"/>
                                </a:lnTo>
                                <a:lnTo>
                                  <a:pt x="1321" y="1243"/>
                                </a:lnTo>
                                <a:lnTo>
                                  <a:pt x="1370" y="1215"/>
                                </a:lnTo>
                                <a:lnTo>
                                  <a:pt x="1422" y="1181"/>
                                </a:lnTo>
                                <a:lnTo>
                                  <a:pt x="1476" y="1141"/>
                                </a:lnTo>
                                <a:lnTo>
                                  <a:pt x="1530" y="1096"/>
                                </a:lnTo>
                                <a:lnTo>
                                  <a:pt x="1584" y="1048"/>
                                </a:lnTo>
                                <a:lnTo>
                                  <a:pt x="1636" y="996"/>
                                </a:lnTo>
                                <a:lnTo>
                                  <a:pt x="1685" y="941"/>
                                </a:lnTo>
                                <a:lnTo>
                                  <a:pt x="1729" y="883"/>
                                </a:lnTo>
                                <a:lnTo>
                                  <a:pt x="1767" y="824"/>
                                </a:lnTo>
                                <a:lnTo>
                                  <a:pt x="1786" y="793"/>
                                </a:lnTo>
                                <a:lnTo>
                                  <a:pt x="1800" y="773"/>
                                </a:lnTo>
                                <a:lnTo>
                                  <a:pt x="1810" y="763"/>
                                </a:lnTo>
                                <a:moveTo>
                                  <a:pt x="852" y="1277"/>
                                </a:moveTo>
                                <a:lnTo>
                                  <a:pt x="864" y="1272"/>
                                </a:lnTo>
                                <a:lnTo>
                                  <a:pt x="879" y="1262"/>
                                </a:lnTo>
                                <a:lnTo>
                                  <a:pt x="897" y="1246"/>
                                </a:lnTo>
                                <a:lnTo>
                                  <a:pt x="916" y="1224"/>
                                </a:lnTo>
                                <a:lnTo>
                                  <a:pt x="939" y="1197"/>
                                </a:lnTo>
                                <a:lnTo>
                                  <a:pt x="963" y="1165"/>
                                </a:lnTo>
                                <a:lnTo>
                                  <a:pt x="988" y="1129"/>
                                </a:lnTo>
                                <a:lnTo>
                                  <a:pt x="1015" y="1089"/>
                                </a:lnTo>
                                <a:lnTo>
                                  <a:pt x="1043" y="1046"/>
                                </a:lnTo>
                                <a:lnTo>
                                  <a:pt x="1073" y="999"/>
                                </a:lnTo>
                                <a:lnTo>
                                  <a:pt x="1102" y="949"/>
                                </a:lnTo>
                                <a:lnTo>
                                  <a:pt x="1132" y="896"/>
                                </a:lnTo>
                                <a:lnTo>
                                  <a:pt x="1162" y="841"/>
                                </a:lnTo>
                                <a:lnTo>
                                  <a:pt x="1192" y="785"/>
                                </a:lnTo>
                                <a:lnTo>
                                  <a:pt x="1222" y="727"/>
                                </a:lnTo>
                                <a:lnTo>
                                  <a:pt x="1251" y="668"/>
                                </a:lnTo>
                                <a:lnTo>
                                  <a:pt x="1279" y="608"/>
                                </a:lnTo>
                                <a:lnTo>
                                  <a:pt x="1306" y="547"/>
                                </a:lnTo>
                                <a:lnTo>
                                  <a:pt x="1331" y="487"/>
                                </a:lnTo>
                                <a:lnTo>
                                  <a:pt x="1355" y="427"/>
                                </a:lnTo>
                                <a:lnTo>
                                  <a:pt x="1377" y="367"/>
                                </a:lnTo>
                                <a:lnTo>
                                  <a:pt x="1396" y="309"/>
                                </a:lnTo>
                                <a:lnTo>
                                  <a:pt x="1413" y="252"/>
                                </a:lnTo>
                                <a:lnTo>
                                  <a:pt x="1428" y="196"/>
                                </a:lnTo>
                                <a:lnTo>
                                  <a:pt x="1442" y="139"/>
                                </a:lnTo>
                                <a:lnTo>
                                  <a:pt x="1454" y="96"/>
                                </a:lnTo>
                                <a:lnTo>
                                  <a:pt x="1463" y="66"/>
                                </a:lnTo>
                                <a:lnTo>
                                  <a:pt x="1470" y="48"/>
                                </a:lnTo>
                                <a:lnTo>
                                  <a:pt x="1475" y="41"/>
                                </a:lnTo>
                                <a:lnTo>
                                  <a:pt x="1478" y="45"/>
                                </a:lnTo>
                                <a:lnTo>
                                  <a:pt x="1479" y="59"/>
                                </a:lnTo>
                                <a:moveTo>
                                  <a:pt x="1170" y="1251"/>
                                </a:moveTo>
                                <a:lnTo>
                                  <a:pt x="1170" y="1251"/>
                                </a:lnTo>
                                <a:lnTo>
                                  <a:pt x="1171" y="1272"/>
                                </a:lnTo>
                                <a:lnTo>
                                  <a:pt x="1176" y="1277"/>
                                </a:lnTo>
                                <a:moveTo>
                                  <a:pt x="645" y="1079"/>
                                </a:moveTo>
                                <a:lnTo>
                                  <a:pt x="658" y="1073"/>
                                </a:lnTo>
                                <a:lnTo>
                                  <a:pt x="672" y="1058"/>
                                </a:lnTo>
                                <a:lnTo>
                                  <a:pt x="688" y="1035"/>
                                </a:lnTo>
                                <a:lnTo>
                                  <a:pt x="703" y="1005"/>
                                </a:lnTo>
                                <a:lnTo>
                                  <a:pt x="719" y="968"/>
                                </a:lnTo>
                                <a:lnTo>
                                  <a:pt x="735" y="925"/>
                                </a:lnTo>
                                <a:lnTo>
                                  <a:pt x="750" y="876"/>
                                </a:lnTo>
                                <a:lnTo>
                                  <a:pt x="765" y="822"/>
                                </a:lnTo>
                                <a:lnTo>
                                  <a:pt x="779" y="764"/>
                                </a:lnTo>
                                <a:lnTo>
                                  <a:pt x="792" y="702"/>
                                </a:lnTo>
                                <a:lnTo>
                                  <a:pt x="803" y="636"/>
                                </a:lnTo>
                                <a:lnTo>
                                  <a:pt x="813" y="568"/>
                                </a:lnTo>
                                <a:lnTo>
                                  <a:pt x="820" y="498"/>
                                </a:lnTo>
                                <a:lnTo>
                                  <a:pt x="826" y="427"/>
                                </a:lnTo>
                                <a:lnTo>
                                  <a:pt x="828" y="354"/>
                                </a:lnTo>
                                <a:lnTo>
                                  <a:pt x="828" y="281"/>
                                </a:lnTo>
                                <a:moveTo>
                                  <a:pt x="807" y="66"/>
                                </a:moveTo>
                                <a:lnTo>
                                  <a:pt x="807" y="66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8" y="190"/>
                            <a:ext cx="11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AutoShape 384"/>
                        <wps:cNvSpPr>
                          <a:spLocks/>
                        </wps:cNvSpPr>
                        <wps:spPr bwMode="auto">
                          <a:xfrm>
                            <a:off x="8168" y="282"/>
                            <a:ext cx="1394" cy="1251"/>
                          </a:xfrm>
                          <a:custGeom>
                            <a:avLst/>
                            <a:gdLst>
                              <a:gd name="T0" fmla="+- 0 9301 8168"/>
                              <a:gd name="T1" fmla="*/ T0 w 1394"/>
                              <a:gd name="T2" fmla="+- 0 282 282"/>
                              <a:gd name="T3" fmla="*/ 282 h 1251"/>
                              <a:gd name="T4" fmla="+- 0 9303 8168"/>
                              <a:gd name="T5" fmla="*/ T4 w 1394"/>
                              <a:gd name="T6" fmla="+- 0 285 282"/>
                              <a:gd name="T7" fmla="*/ 285 h 1251"/>
                              <a:gd name="T8" fmla="+- 0 9323 8168"/>
                              <a:gd name="T9" fmla="*/ T8 w 1394"/>
                              <a:gd name="T10" fmla="+- 0 316 282"/>
                              <a:gd name="T11" fmla="*/ 316 h 1251"/>
                              <a:gd name="T12" fmla="+- 0 9344 8168"/>
                              <a:gd name="T13" fmla="*/ T12 w 1394"/>
                              <a:gd name="T14" fmla="+- 0 351 282"/>
                              <a:gd name="T15" fmla="*/ 351 h 1251"/>
                              <a:gd name="T16" fmla="+- 0 9366 8168"/>
                              <a:gd name="T17" fmla="*/ T16 w 1394"/>
                              <a:gd name="T18" fmla="+- 0 390 282"/>
                              <a:gd name="T19" fmla="*/ 390 h 1251"/>
                              <a:gd name="T20" fmla="+- 0 9388 8168"/>
                              <a:gd name="T21" fmla="*/ T20 w 1394"/>
                              <a:gd name="T22" fmla="+- 0 433 282"/>
                              <a:gd name="T23" fmla="*/ 433 h 1251"/>
                              <a:gd name="T24" fmla="+- 0 9411 8168"/>
                              <a:gd name="T25" fmla="*/ T24 w 1394"/>
                              <a:gd name="T26" fmla="+- 0 480 282"/>
                              <a:gd name="T27" fmla="*/ 480 h 1251"/>
                              <a:gd name="T28" fmla="+- 0 9433 8168"/>
                              <a:gd name="T29" fmla="*/ T28 w 1394"/>
                              <a:gd name="T30" fmla="+- 0 531 282"/>
                              <a:gd name="T31" fmla="*/ 531 h 1251"/>
                              <a:gd name="T32" fmla="+- 0 9455 8168"/>
                              <a:gd name="T33" fmla="*/ T32 w 1394"/>
                              <a:gd name="T34" fmla="+- 0 585 282"/>
                              <a:gd name="T35" fmla="*/ 585 h 1251"/>
                              <a:gd name="T36" fmla="+- 0 9476 8168"/>
                              <a:gd name="T37" fmla="*/ T36 w 1394"/>
                              <a:gd name="T38" fmla="+- 0 642 282"/>
                              <a:gd name="T39" fmla="*/ 642 h 1251"/>
                              <a:gd name="T40" fmla="+- 0 9495 8168"/>
                              <a:gd name="T41" fmla="*/ T40 w 1394"/>
                              <a:gd name="T42" fmla="+- 0 701 282"/>
                              <a:gd name="T43" fmla="*/ 701 h 1251"/>
                              <a:gd name="T44" fmla="+- 0 9513 8168"/>
                              <a:gd name="T45" fmla="*/ T44 w 1394"/>
                              <a:gd name="T46" fmla="+- 0 763 282"/>
                              <a:gd name="T47" fmla="*/ 763 h 1251"/>
                              <a:gd name="T48" fmla="+- 0 9528 8168"/>
                              <a:gd name="T49" fmla="*/ T48 w 1394"/>
                              <a:gd name="T50" fmla="+- 0 828 282"/>
                              <a:gd name="T51" fmla="*/ 828 h 1251"/>
                              <a:gd name="T52" fmla="+- 0 9541 8168"/>
                              <a:gd name="T53" fmla="*/ T52 w 1394"/>
                              <a:gd name="T54" fmla="+- 0 894 282"/>
                              <a:gd name="T55" fmla="*/ 894 h 1251"/>
                              <a:gd name="T56" fmla="+- 0 9551 8168"/>
                              <a:gd name="T57" fmla="*/ T56 w 1394"/>
                              <a:gd name="T58" fmla="+- 0 962 282"/>
                              <a:gd name="T59" fmla="*/ 962 h 1251"/>
                              <a:gd name="T60" fmla="+- 0 9558 8168"/>
                              <a:gd name="T61" fmla="*/ T60 w 1394"/>
                              <a:gd name="T62" fmla="+- 0 1032 282"/>
                              <a:gd name="T63" fmla="*/ 1032 h 1251"/>
                              <a:gd name="T64" fmla="+- 0 9562 8168"/>
                              <a:gd name="T65" fmla="*/ T64 w 1394"/>
                              <a:gd name="T66" fmla="+- 0 1103 282"/>
                              <a:gd name="T67" fmla="*/ 1103 h 1251"/>
                              <a:gd name="T68" fmla="+- 0 8168 8168"/>
                              <a:gd name="T69" fmla="*/ T68 w 1394"/>
                              <a:gd name="T70" fmla="+- 0 1515 282"/>
                              <a:gd name="T71" fmla="*/ 1515 h 1251"/>
                              <a:gd name="T72" fmla="+- 0 8176 8168"/>
                              <a:gd name="T73" fmla="*/ T72 w 1394"/>
                              <a:gd name="T74" fmla="+- 0 1504 282"/>
                              <a:gd name="T75" fmla="*/ 1504 h 1251"/>
                              <a:gd name="T76" fmla="+- 0 8192 8168"/>
                              <a:gd name="T77" fmla="*/ T76 w 1394"/>
                              <a:gd name="T78" fmla="+- 0 1492 282"/>
                              <a:gd name="T79" fmla="*/ 1492 h 1251"/>
                              <a:gd name="T80" fmla="+- 0 8216 8168"/>
                              <a:gd name="T81" fmla="*/ T80 w 1394"/>
                              <a:gd name="T82" fmla="+- 0 1481 282"/>
                              <a:gd name="T83" fmla="*/ 1481 h 1251"/>
                              <a:gd name="T84" fmla="+- 0 8248 8168"/>
                              <a:gd name="T85" fmla="*/ T84 w 1394"/>
                              <a:gd name="T86" fmla="+- 0 1471 282"/>
                              <a:gd name="T87" fmla="*/ 1471 h 1251"/>
                              <a:gd name="T88" fmla="+- 0 8286 8168"/>
                              <a:gd name="T89" fmla="*/ T88 w 1394"/>
                              <a:gd name="T90" fmla="+- 0 1462 282"/>
                              <a:gd name="T91" fmla="*/ 1462 h 1251"/>
                              <a:gd name="T92" fmla="+- 0 8329 8168"/>
                              <a:gd name="T93" fmla="*/ T92 w 1394"/>
                              <a:gd name="T94" fmla="+- 0 1455 282"/>
                              <a:gd name="T95" fmla="*/ 1455 h 1251"/>
                              <a:gd name="T96" fmla="+- 0 8377 8168"/>
                              <a:gd name="T97" fmla="*/ T96 w 1394"/>
                              <a:gd name="T98" fmla="+- 0 1451 282"/>
                              <a:gd name="T99" fmla="*/ 1451 h 1251"/>
                              <a:gd name="T100" fmla="+- 0 8430 8168"/>
                              <a:gd name="T101" fmla="*/ T100 w 1394"/>
                              <a:gd name="T102" fmla="+- 0 1451 282"/>
                              <a:gd name="T103" fmla="*/ 1451 h 1251"/>
                              <a:gd name="T104" fmla="+- 0 8486 8168"/>
                              <a:gd name="T105" fmla="*/ T104 w 1394"/>
                              <a:gd name="T106" fmla="+- 0 1455 282"/>
                              <a:gd name="T107" fmla="*/ 1455 h 1251"/>
                              <a:gd name="T108" fmla="+- 0 8544 8168"/>
                              <a:gd name="T109" fmla="*/ T108 w 1394"/>
                              <a:gd name="T110" fmla="+- 0 1464 282"/>
                              <a:gd name="T111" fmla="*/ 1464 h 1251"/>
                              <a:gd name="T112" fmla="+- 0 8605 8168"/>
                              <a:gd name="T113" fmla="*/ T112 w 1394"/>
                              <a:gd name="T114" fmla="+- 0 1478 282"/>
                              <a:gd name="T115" fmla="*/ 1478 h 1251"/>
                              <a:gd name="T116" fmla="+- 0 8667 8168"/>
                              <a:gd name="T117" fmla="*/ T116 w 1394"/>
                              <a:gd name="T118" fmla="+- 0 1499 282"/>
                              <a:gd name="T119" fmla="*/ 1499 h 1251"/>
                              <a:gd name="T120" fmla="+- 0 8729 8168"/>
                              <a:gd name="T121" fmla="*/ T120 w 1394"/>
                              <a:gd name="T122" fmla="+- 0 1527 282"/>
                              <a:gd name="T123" fmla="*/ 1527 h 1251"/>
                              <a:gd name="T124" fmla="+- 0 8737 8168"/>
                              <a:gd name="T125" fmla="*/ T124 w 1394"/>
                              <a:gd name="T126" fmla="+- 0 1532 282"/>
                              <a:gd name="T127" fmla="*/ 1532 h 1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94" h="1251">
                                <a:moveTo>
                                  <a:pt x="1133" y="0"/>
                                </a:moveTo>
                                <a:lnTo>
                                  <a:pt x="1135" y="3"/>
                                </a:lnTo>
                                <a:lnTo>
                                  <a:pt x="1155" y="34"/>
                                </a:lnTo>
                                <a:lnTo>
                                  <a:pt x="1176" y="69"/>
                                </a:lnTo>
                                <a:lnTo>
                                  <a:pt x="1198" y="108"/>
                                </a:lnTo>
                                <a:lnTo>
                                  <a:pt x="1220" y="151"/>
                                </a:lnTo>
                                <a:lnTo>
                                  <a:pt x="1243" y="198"/>
                                </a:lnTo>
                                <a:lnTo>
                                  <a:pt x="1265" y="249"/>
                                </a:lnTo>
                                <a:lnTo>
                                  <a:pt x="1287" y="303"/>
                                </a:lnTo>
                                <a:lnTo>
                                  <a:pt x="1308" y="360"/>
                                </a:lnTo>
                                <a:lnTo>
                                  <a:pt x="1327" y="419"/>
                                </a:lnTo>
                                <a:lnTo>
                                  <a:pt x="1345" y="481"/>
                                </a:lnTo>
                                <a:lnTo>
                                  <a:pt x="1360" y="546"/>
                                </a:lnTo>
                                <a:lnTo>
                                  <a:pt x="1373" y="612"/>
                                </a:lnTo>
                                <a:lnTo>
                                  <a:pt x="1383" y="680"/>
                                </a:lnTo>
                                <a:lnTo>
                                  <a:pt x="1390" y="750"/>
                                </a:lnTo>
                                <a:lnTo>
                                  <a:pt x="1394" y="821"/>
                                </a:lnTo>
                                <a:moveTo>
                                  <a:pt x="0" y="1233"/>
                                </a:moveTo>
                                <a:lnTo>
                                  <a:pt x="8" y="1222"/>
                                </a:lnTo>
                                <a:lnTo>
                                  <a:pt x="24" y="1210"/>
                                </a:lnTo>
                                <a:lnTo>
                                  <a:pt x="48" y="1199"/>
                                </a:lnTo>
                                <a:lnTo>
                                  <a:pt x="80" y="1189"/>
                                </a:lnTo>
                                <a:lnTo>
                                  <a:pt x="118" y="1180"/>
                                </a:lnTo>
                                <a:lnTo>
                                  <a:pt x="161" y="1173"/>
                                </a:lnTo>
                                <a:lnTo>
                                  <a:pt x="209" y="1169"/>
                                </a:lnTo>
                                <a:lnTo>
                                  <a:pt x="262" y="1169"/>
                                </a:lnTo>
                                <a:lnTo>
                                  <a:pt x="318" y="1173"/>
                                </a:lnTo>
                                <a:lnTo>
                                  <a:pt x="376" y="1182"/>
                                </a:lnTo>
                                <a:lnTo>
                                  <a:pt x="437" y="1196"/>
                                </a:lnTo>
                                <a:lnTo>
                                  <a:pt x="499" y="1217"/>
                                </a:lnTo>
                                <a:lnTo>
                                  <a:pt x="561" y="1245"/>
                                </a:lnTo>
                                <a:lnTo>
                                  <a:pt x="569" y="12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75736" id="Group 383" o:spid="_x0000_s1026" style="position:absolute;margin-left:407.4pt;margin-top:9.55pt;width:112.6pt;height:83.8pt;z-index:-15724032;mso-wrap-distance-left:0;mso-wrap-distance-right:0;mso-position-horizontal-relative:page" coordorigin="8148,191" coordsize="2252,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">
                <v:shape id="AutoShape 386" o:spid="_x0000_s1027" style="position:absolute;left:8570;top:561;width:1810;height:1286;visibility:visible;mso-wrap-style:square;v-text-anchor:top" coordsize="1810,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" path="m167,971r53,31l281,1046r58,53l389,1154t64,47l453,1201r11,-9l470,1174r2,-28l469,1109r-7,-44l450,1013,433,955,411,890,385,821,353,747,317,669,275,587,228,503,176,417,119,330,56,242r-4,-3m,176r4,-6l16,173r20,10l63,199r33,23l134,251r42,35l221,325r46,44l315,417r47,52l408,524r43,58l491,642r36,62l557,768r24,64l597,897r7,65l608,1007r6,34l623,1064r10,12l645,1079t191,170l836,1249r2,16l843,1274r9,3m1176,1277r8,6l1207,1286t,l1238,1279r38,-14l1321,1243r49,-28l1422,1181r54,-40l1530,1096r54,-48l1636,996r49,-55l1729,883r38,-59l1786,793r14,-20l1810,763m852,1277r12,-5l879,1262r18,-16l916,1224r23,-27l963,1165r25,-36l1015,1089r28,-43l1073,999r29,-50l1132,896r30,-55l1192,785r30,-58l1251,668r28,-60l1306,547r25,-60l1355,427r22,-60l1396,309r17,-57l1428,196r14,-57l1454,96r9,-30l1470,48r5,-7l1478,45r1,14m1170,1251r,l1171,1272r5,5m645,1079r13,-6l672,1058r16,-23l703,1005r16,-37l735,925r15,-49l765,822r14,-58l792,702r11,-66l813,568r7,-70l826,427r2,-73l828,281m807,66r,l793,e" filled="f" strokecolor="#191919" strokeweight="2pt">
                  <v:path arrowok="t" o:connecttype="custom" o:connectlocs="281,1607;453,1762;470,1735;462,1626;411,1451;317,1230;176,978;52,800;16,734;96,783;221,886;362,1030;491,1203;581,1393;608,1568;633,1637;836,1810;843,1835;1176,1838;1207,1847;1276,1826;1422,1742;1584,1609;1729,1444;1800,1334;864,1833;916,1785;988,1690;1073,1560;1162,1402;1251,1229;1331,1048;1396,870;1442,700;1470,609;1479,620;1171,1833;658,1634;703,1566;750,1437;792,1263;820,1059;828,842;807,627" o:connectangles="0,0,0,0,0,0,0,0,0,0,0,0,0,0,0,0,0,0,0,0,0,0,0,0,0,0,0,0,0,0,0,0,0,0,0,0,0,0,0,0,0,0,0,0"/>
                </v:shape>
                <v:shape id="Picture 385" o:spid="_x0000_s1028" type="#_x0000_t75" style="position:absolute;left:9208;top:190;width:11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">
                  <v:imagedata r:id="rId38" o:title=""/>
                </v:shape>
                <v:shape id="AutoShape 384" o:spid="_x0000_s1029" style="position:absolute;left:8168;top:282;width:1394;height:1251;visibility:visible;mso-wrap-style:square;v-text-anchor:top" coordsize="1394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" path="m1133,r2,3l1155,34r21,35l1198,108r22,43l1243,198r22,51l1287,303r21,57l1327,419r18,62l1360,546r13,66l1383,680r7,70l1394,821m,1233r8,-11l24,1210r24,-11l80,1189r38,-9l161,1173r48,-4l262,1169r56,4l376,1182r61,14l499,1217r62,28l569,1250e" filled="f" strokecolor="#191919" strokeweight="2pt">
                  <v:path arrowok="t" o:connecttype="custom" o:connectlocs="1133,282;1135,285;1155,316;1176,351;1198,390;1220,433;1243,480;1265,531;1287,585;1308,642;1327,701;1345,763;1360,828;1373,894;1383,962;1390,1032;1394,1103;0,1515;8,1504;24,1492;48,1481;80,1471;118,1462;161,1455;209,1451;262,1451;318,1455;376,1464;437,1478;499,1499;561,1527;569,1532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1358900</wp:posOffset>
                </wp:positionV>
                <wp:extent cx="481965" cy="40005"/>
                <wp:effectExtent l="0" t="0" r="0" b="0"/>
                <wp:wrapTopAndBottom/>
                <wp:docPr id="57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0005"/>
                          <a:chOff x="8898" y="2140"/>
                          <a:chExt cx="759" cy="63"/>
                        </a:xfrm>
                      </wpg:grpSpPr>
                      <wps:wsp>
                        <wps:cNvPr id="57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8926" y="2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8906" y="2180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28279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19489" id="Group 380" o:spid="_x0000_s1026" style="position:absolute;margin-left:444.9pt;margin-top:107pt;width:37.95pt;height:3.15pt;z-index:-15723520;mso-wrap-distance-left:0;mso-wrap-distance-right:0;mso-position-horizontal-relative:page" coordorigin="8898,2140" coordsize="75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">
                <v:line id="Line 382" o:spid="_x0000_s1027" style="position:absolute;visibility:visible;mso-wrap-style:square" from="8926,2182" to="8926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" strokecolor="#191919" strokeweight="2pt"/>
                <v:line id="Line 381" o:spid="_x0000_s1028" style="position:absolute;visibility:visible;mso-wrap-style:square" from="8906,2180" to="9657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" strokecolor="#191919" strokeweight=".78553mm"/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17"/>
        </w:rPr>
      </w:pPr>
    </w:p>
    <w:p w:rsidR="00FB0E6E" w:rsidRDefault="00FB0E6E">
      <w:pPr>
        <w:rPr>
          <w:sz w:val="17"/>
        </w:rPr>
        <w:sectPr w:rsidR="00FB0E6E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1000" w:right="600" w:bottom="820" w:left="980" w:header="652" w:footer="623" w:gutter="0"/>
          <w:pgNumType w:start="28"/>
          <w:cols w:space="708"/>
        </w:sectPr>
      </w:pPr>
    </w:p>
    <w:p w:rsidR="00FB0E6E" w:rsidRDefault="000801E8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2613660</wp:posOffset>
                </wp:positionV>
                <wp:extent cx="3599815" cy="1893570"/>
                <wp:effectExtent l="0" t="0" r="0" b="0"/>
                <wp:wrapNone/>
                <wp:docPr id="569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1893570"/>
                        </a:xfrm>
                        <a:custGeom>
                          <a:avLst/>
                          <a:gdLst>
                            <a:gd name="T0" fmla="+- 0 5964 3129"/>
                            <a:gd name="T1" fmla="*/ T0 w 5669"/>
                            <a:gd name="T2" fmla="+- 0 4116 4116"/>
                            <a:gd name="T3" fmla="*/ 4116 h 2982"/>
                            <a:gd name="T4" fmla="+- 0 8551 3129"/>
                            <a:gd name="T5" fmla="*/ T4 w 5669"/>
                            <a:gd name="T6" fmla="+- 0 4116 4116"/>
                            <a:gd name="T7" fmla="*/ 4116 h 2982"/>
                            <a:gd name="T8" fmla="+- 0 8629 3129"/>
                            <a:gd name="T9" fmla="*/ T8 w 5669"/>
                            <a:gd name="T10" fmla="+- 0 4129 4116"/>
                            <a:gd name="T11" fmla="*/ 4129 h 2982"/>
                            <a:gd name="T12" fmla="+- 0 8697 3129"/>
                            <a:gd name="T13" fmla="*/ T12 w 5669"/>
                            <a:gd name="T14" fmla="+- 0 4164 4116"/>
                            <a:gd name="T15" fmla="*/ 4164 h 2982"/>
                            <a:gd name="T16" fmla="+- 0 8751 3129"/>
                            <a:gd name="T17" fmla="*/ T16 w 5669"/>
                            <a:gd name="T18" fmla="+- 0 4217 4116"/>
                            <a:gd name="T19" fmla="*/ 4217 h 2982"/>
                            <a:gd name="T20" fmla="+- 0 8786 3129"/>
                            <a:gd name="T21" fmla="*/ T20 w 5669"/>
                            <a:gd name="T22" fmla="+- 0 4285 4116"/>
                            <a:gd name="T23" fmla="*/ 4285 h 2982"/>
                            <a:gd name="T24" fmla="+- 0 8798 3129"/>
                            <a:gd name="T25" fmla="*/ T24 w 5669"/>
                            <a:gd name="T26" fmla="+- 0 4363 4116"/>
                            <a:gd name="T27" fmla="*/ 4363 h 2982"/>
                            <a:gd name="T28" fmla="+- 0 8798 3129"/>
                            <a:gd name="T29" fmla="*/ T28 w 5669"/>
                            <a:gd name="T30" fmla="+- 0 7020 4116"/>
                            <a:gd name="T31" fmla="*/ 7020 h 2982"/>
                            <a:gd name="T32" fmla="+- 0 8786 3129"/>
                            <a:gd name="T33" fmla="*/ T32 w 5669"/>
                            <a:gd name="T34" fmla="+- 0 7098 4116"/>
                            <a:gd name="T35" fmla="*/ 7098 h 2982"/>
                            <a:gd name="T36" fmla="+- 0 3129 3129"/>
                            <a:gd name="T37" fmla="*/ T36 w 5669"/>
                            <a:gd name="T38" fmla="+- 0 4360 4116"/>
                            <a:gd name="T39" fmla="*/ 4360 h 2982"/>
                            <a:gd name="T40" fmla="+- 0 3142 3129"/>
                            <a:gd name="T41" fmla="*/ T40 w 5669"/>
                            <a:gd name="T42" fmla="+- 0 4285 4116"/>
                            <a:gd name="T43" fmla="*/ 4285 h 2982"/>
                            <a:gd name="T44" fmla="+- 0 3177 3129"/>
                            <a:gd name="T45" fmla="*/ T44 w 5669"/>
                            <a:gd name="T46" fmla="+- 0 4217 4116"/>
                            <a:gd name="T47" fmla="*/ 4217 h 2982"/>
                            <a:gd name="T48" fmla="+- 0 3230 3129"/>
                            <a:gd name="T49" fmla="*/ T48 w 5669"/>
                            <a:gd name="T50" fmla="+- 0 4164 4116"/>
                            <a:gd name="T51" fmla="*/ 4164 h 2982"/>
                            <a:gd name="T52" fmla="+- 0 3298 3129"/>
                            <a:gd name="T53" fmla="*/ T52 w 5669"/>
                            <a:gd name="T54" fmla="+- 0 4129 4116"/>
                            <a:gd name="T55" fmla="*/ 4129 h 2982"/>
                            <a:gd name="T56" fmla="+- 0 3376 3129"/>
                            <a:gd name="T57" fmla="*/ T56 w 5669"/>
                            <a:gd name="T58" fmla="+- 0 4116 4116"/>
                            <a:gd name="T59" fmla="*/ 4116 h 2982"/>
                            <a:gd name="T60" fmla="+- 0 5964 3129"/>
                            <a:gd name="T61" fmla="*/ T60 w 5669"/>
                            <a:gd name="T62" fmla="+- 0 4116 4116"/>
                            <a:gd name="T63" fmla="*/ 4116 h 29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669" h="2982">
                              <a:moveTo>
                                <a:pt x="2835" y="0"/>
                              </a:moveTo>
                              <a:lnTo>
                                <a:pt x="5422" y="0"/>
                              </a:lnTo>
                              <a:lnTo>
                                <a:pt x="5500" y="13"/>
                              </a:lnTo>
                              <a:lnTo>
                                <a:pt x="5568" y="48"/>
                              </a:lnTo>
                              <a:lnTo>
                                <a:pt x="5622" y="101"/>
                              </a:lnTo>
                              <a:lnTo>
                                <a:pt x="5657" y="169"/>
                              </a:lnTo>
                              <a:lnTo>
                                <a:pt x="5669" y="247"/>
                              </a:lnTo>
                              <a:lnTo>
                                <a:pt x="5669" y="2904"/>
                              </a:lnTo>
                              <a:lnTo>
                                <a:pt x="5657" y="2982"/>
                              </a:lnTo>
                              <a:moveTo>
                                <a:pt x="0" y="244"/>
                              </a:moveTo>
                              <a:lnTo>
                                <a:pt x="13" y="169"/>
                              </a:lnTo>
                              <a:lnTo>
                                <a:pt x="48" y="101"/>
                              </a:lnTo>
                              <a:lnTo>
                                <a:pt x="101" y="48"/>
                              </a:lnTo>
                              <a:lnTo>
                                <a:pt x="169" y="13"/>
                              </a:lnTo>
                              <a:lnTo>
                                <a:pt x="247" y="0"/>
                              </a:lnTo>
                              <a:lnTo>
                                <a:pt x="2835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02C1" id="AutoShape 379" o:spid="_x0000_s1026" style="position:absolute;margin-left:156.45pt;margin-top:205.8pt;width:283.45pt;height:149.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69,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" path="m2835,l5422,r78,13l5568,48r54,53l5657,169r12,78l5669,2904r-12,78m,244l13,169,48,101,101,48,169,13,247,,2835,e" filled="f" strokecolor="#191919" strokeweight="2pt">
                <v:path arrowok="t" o:connecttype="custom" o:connectlocs="1800225,2613660;3442970,2613660;3492500,2621915;3535680,2644140;3569970,2677795;3592195,2720975;3599815,2770505;3599815,4457700;3592195,4507230;0,2768600;8255,2720975;30480,2677795;64135,2644140;107315,2621915;156845,2613660;1800225,261366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5188585</wp:posOffset>
                </wp:positionV>
                <wp:extent cx="668655" cy="714375"/>
                <wp:effectExtent l="0" t="0" r="0" b="0"/>
                <wp:wrapNone/>
                <wp:docPr id="568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714375"/>
                        </a:xfrm>
                        <a:custGeom>
                          <a:avLst/>
                          <a:gdLst>
                            <a:gd name="T0" fmla="+- 0 4181 3129"/>
                            <a:gd name="T1" fmla="*/ T0 w 1053"/>
                            <a:gd name="T2" fmla="+- 0 9285 8171"/>
                            <a:gd name="T3" fmla="*/ 9285 h 1125"/>
                            <a:gd name="T4" fmla="+- 0 4129 3129"/>
                            <a:gd name="T5" fmla="*/ T4 w 1053"/>
                            <a:gd name="T6" fmla="+- 0 9295 8171"/>
                            <a:gd name="T7" fmla="*/ 9295 h 1125"/>
                            <a:gd name="T8" fmla="+- 0 3262 3129"/>
                            <a:gd name="T9" fmla="*/ T8 w 1053"/>
                            <a:gd name="T10" fmla="+- 0 9295 8171"/>
                            <a:gd name="T11" fmla="*/ 9295 h 1125"/>
                            <a:gd name="T12" fmla="+- 0 3210 3129"/>
                            <a:gd name="T13" fmla="*/ T12 w 1053"/>
                            <a:gd name="T14" fmla="+- 0 9285 8171"/>
                            <a:gd name="T15" fmla="*/ 9285 h 1125"/>
                            <a:gd name="T16" fmla="+- 0 3168 3129"/>
                            <a:gd name="T17" fmla="*/ T16 w 1053"/>
                            <a:gd name="T18" fmla="+- 0 9256 8171"/>
                            <a:gd name="T19" fmla="*/ 9256 h 1125"/>
                            <a:gd name="T20" fmla="+- 0 3139 3129"/>
                            <a:gd name="T21" fmla="*/ T20 w 1053"/>
                            <a:gd name="T22" fmla="+- 0 9214 8171"/>
                            <a:gd name="T23" fmla="*/ 9214 h 1125"/>
                            <a:gd name="T24" fmla="+- 0 3129 3129"/>
                            <a:gd name="T25" fmla="*/ T24 w 1053"/>
                            <a:gd name="T26" fmla="+- 0 9162 8171"/>
                            <a:gd name="T27" fmla="*/ 9162 h 1125"/>
                            <a:gd name="T28" fmla="+- 0 3129 3129"/>
                            <a:gd name="T29" fmla="*/ T28 w 1053"/>
                            <a:gd name="T30" fmla="+- 0 8294 8171"/>
                            <a:gd name="T31" fmla="*/ 8294 h 1125"/>
                            <a:gd name="T32" fmla="+- 0 3139 3129"/>
                            <a:gd name="T33" fmla="*/ T32 w 1053"/>
                            <a:gd name="T34" fmla="+- 0 8242 8171"/>
                            <a:gd name="T35" fmla="*/ 8242 h 1125"/>
                            <a:gd name="T36" fmla="+- 0 3168 3129"/>
                            <a:gd name="T37" fmla="*/ T36 w 1053"/>
                            <a:gd name="T38" fmla="+- 0 8200 8171"/>
                            <a:gd name="T39" fmla="*/ 8200 h 1125"/>
                            <a:gd name="T40" fmla="+- 0 3210 3129"/>
                            <a:gd name="T41" fmla="*/ T40 w 1053"/>
                            <a:gd name="T42" fmla="+- 0 8171 8171"/>
                            <a:gd name="T43" fmla="*/ 8171 h 1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3" h="1125">
                              <a:moveTo>
                                <a:pt x="1052" y="1114"/>
                              </a:moveTo>
                              <a:lnTo>
                                <a:pt x="1000" y="1124"/>
                              </a:lnTo>
                              <a:lnTo>
                                <a:pt x="133" y="1124"/>
                              </a:lnTo>
                              <a:lnTo>
                                <a:pt x="81" y="1114"/>
                              </a:lnTo>
                              <a:lnTo>
                                <a:pt x="39" y="1085"/>
                              </a:lnTo>
                              <a:lnTo>
                                <a:pt x="10" y="1043"/>
                              </a:lnTo>
                              <a:lnTo>
                                <a:pt x="0" y="991"/>
                              </a:lnTo>
                              <a:lnTo>
                                <a:pt x="0" y="123"/>
                              </a:lnTo>
                              <a:lnTo>
                                <a:pt x="10" y="71"/>
                              </a:lnTo>
                              <a:lnTo>
                                <a:pt x="39" y="29"/>
                              </a:lnTo>
                              <a:lnTo>
                                <a:pt x="81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F370A7" id="Freeform 378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9.05pt,464.25pt,206.45pt,464.75pt,163.1pt,464.75pt,160.5pt,464.25pt,158.4pt,462.8pt,156.95pt,460.7pt,156.45pt,458.1pt,156.45pt,414.7pt,156.95pt,412.1pt,158.4pt,410pt,160.5pt,408.55pt" coordsize="1053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" filled="f" strokecolor="#191919" strokeweight="2pt">
                <v:path arrowok="t" o:connecttype="custom" o:connectlocs="668020,5895975;635000,5902325;84455,5902325;51435,5895975;24765,5877560;6350,5850890;0,5817870;0,5266690;6350,5233670;24765,5207000;51435,518858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3478530</wp:posOffset>
                </wp:positionH>
                <wp:positionV relativeFrom="page">
                  <wp:posOffset>5188585</wp:posOffset>
                </wp:positionV>
                <wp:extent cx="668655" cy="714375"/>
                <wp:effectExtent l="0" t="0" r="0" b="0"/>
                <wp:wrapNone/>
                <wp:docPr id="567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714375"/>
                        </a:xfrm>
                        <a:custGeom>
                          <a:avLst/>
                          <a:gdLst>
                            <a:gd name="T0" fmla="+- 0 6449 5478"/>
                            <a:gd name="T1" fmla="*/ T0 w 1053"/>
                            <a:gd name="T2" fmla="+- 0 8171 8171"/>
                            <a:gd name="T3" fmla="*/ 8171 h 1125"/>
                            <a:gd name="T4" fmla="+- 0 6491 5478"/>
                            <a:gd name="T5" fmla="*/ T4 w 1053"/>
                            <a:gd name="T6" fmla="+- 0 8200 8171"/>
                            <a:gd name="T7" fmla="*/ 8200 h 1125"/>
                            <a:gd name="T8" fmla="+- 0 6520 5478"/>
                            <a:gd name="T9" fmla="*/ T8 w 1053"/>
                            <a:gd name="T10" fmla="+- 0 8242 8171"/>
                            <a:gd name="T11" fmla="*/ 8242 h 1125"/>
                            <a:gd name="T12" fmla="+- 0 6531 5478"/>
                            <a:gd name="T13" fmla="*/ T12 w 1053"/>
                            <a:gd name="T14" fmla="+- 0 8294 8171"/>
                            <a:gd name="T15" fmla="*/ 8294 h 1125"/>
                            <a:gd name="T16" fmla="+- 0 6531 5478"/>
                            <a:gd name="T17" fmla="*/ T16 w 1053"/>
                            <a:gd name="T18" fmla="+- 0 9162 8171"/>
                            <a:gd name="T19" fmla="*/ 9162 h 1125"/>
                            <a:gd name="T20" fmla="+- 0 6520 5478"/>
                            <a:gd name="T21" fmla="*/ T20 w 1053"/>
                            <a:gd name="T22" fmla="+- 0 9214 8171"/>
                            <a:gd name="T23" fmla="*/ 9214 h 1125"/>
                            <a:gd name="T24" fmla="+- 0 6491 5478"/>
                            <a:gd name="T25" fmla="*/ T24 w 1053"/>
                            <a:gd name="T26" fmla="+- 0 9256 8171"/>
                            <a:gd name="T27" fmla="*/ 9256 h 1125"/>
                            <a:gd name="T28" fmla="+- 0 6449 5478"/>
                            <a:gd name="T29" fmla="*/ T28 w 1053"/>
                            <a:gd name="T30" fmla="+- 0 9285 8171"/>
                            <a:gd name="T31" fmla="*/ 9285 h 1125"/>
                            <a:gd name="T32" fmla="+- 0 6397 5478"/>
                            <a:gd name="T33" fmla="*/ T32 w 1053"/>
                            <a:gd name="T34" fmla="+- 0 9295 8171"/>
                            <a:gd name="T35" fmla="*/ 9295 h 1125"/>
                            <a:gd name="T36" fmla="+- 0 5530 5478"/>
                            <a:gd name="T37" fmla="*/ T36 w 1053"/>
                            <a:gd name="T38" fmla="+- 0 9295 8171"/>
                            <a:gd name="T39" fmla="*/ 9295 h 1125"/>
                            <a:gd name="T40" fmla="+- 0 5478 5478"/>
                            <a:gd name="T41" fmla="*/ T40 w 1053"/>
                            <a:gd name="T42" fmla="+- 0 9285 8171"/>
                            <a:gd name="T43" fmla="*/ 9285 h 1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53" h="1125">
                              <a:moveTo>
                                <a:pt x="971" y="0"/>
                              </a:moveTo>
                              <a:lnTo>
                                <a:pt x="1013" y="29"/>
                              </a:lnTo>
                              <a:lnTo>
                                <a:pt x="1042" y="71"/>
                              </a:lnTo>
                              <a:lnTo>
                                <a:pt x="1053" y="123"/>
                              </a:lnTo>
                              <a:lnTo>
                                <a:pt x="1053" y="991"/>
                              </a:lnTo>
                              <a:lnTo>
                                <a:pt x="1042" y="1043"/>
                              </a:lnTo>
                              <a:lnTo>
                                <a:pt x="1013" y="1085"/>
                              </a:lnTo>
                              <a:lnTo>
                                <a:pt x="971" y="1114"/>
                              </a:lnTo>
                              <a:lnTo>
                                <a:pt x="919" y="1124"/>
                              </a:lnTo>
                              <a:lnTo>
                                <a:pt x="52" y="1124"/>
                              </a:lnTo>
                              <a:lnTo>
                                <a:pt x="0" y="111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A20758" id="Freeform 377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2.45pt,408.55pt,324.55pt,410pt,326pt,412.1pt,326.55pt,414.7pt,326.55pt,458.1pt,326pt,460.7pt,324.55pt,462.8pt,322.45pt,464.25pt,319.85pt,464.75pt,276.5pt,464.75pt,273.9pt,464.25pt" coordsize="1053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" filled="f" strokecolor="#191919" strokeweight="2pt">
                <v:path arrowok="t" o:connecttype="custom" o:connectlocs="616585,5188585;643255,5207000;661670,5233670;668655,5266690;668655,5817870;661670,5850890;643255,5877560;616585,5895975;583565,5902325;33020,5902325;0,589597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4866640</wp:posOffset>
                </wp:positionH>
                <wp:positionV relativeFrom="page">
                  <wp:posOffset>5182235</wp:posOffset>
                </wp:positionV>
                <wp:extent cx="635635" cy="720725"/>
                <wp:effectExtent l="0" t="0" r="0" b="0"/>
                <wp:wrapNone/>
                <wp:docPr id="566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635" cy="720725"/>
                        </a:xfrm>
                        <a:custGeom>
                          <a:avLst/>
                          <a:gdLst>
                            <a:gd name="T0" fmla="+- 0 8665 7664"/>
                            <a:gd name="T1" fmla="*/ T0 w 1001"/>
                            <a:gd name="T2" fmla="+- 0 9295 8161"/>
                            <a:gd name="T3" fmla="*/ 9295 h 1135"/>
                            <a:gd name="T4" fmla="+- 0 7798 7664"/>
                            <a:gd name="T5" fmla="*/ T4 w 1001"/>
                            <a:gd name="T6" fmla="+- 0 9295 8161"/>
                            <a:gd name="T7" fmla="*/ 9295 h 1135"/>
                            <a:gd name="T8" fmla="+- 0 7746 7664"/>
                            <a:gd name="T9" fmla="*/ T8 w 1001"/>
                            <a:gd name="T10" fmla="+- 0 9285 8161"/>
                            <a:gd name="T11" fmla="*/ 9285 h 1135"/>
                            <a:gd name="T12" fmla="+- 0 7703 7664"/>
                            <a:gd name="T13" fmla="*/ T12 w 1001"/>
                            <a:gd name="T14" fmla="+- 0 9256 8161"/>
                            <a:gd name="T15" fmla="*/ 9256 h 1135"/>
                            <a:gd name="T16" fmla="+- 0 7675 7664"/>
                            <a:gd name="T17" fmla="*/ T16 w 1001"/>
                            <a:gd name="T18" fmla="+- 0 9214 8161"/>
                            <a:gd name="T19" fmla="*/ 9214 h 1135"/>
                            <a:gd name="T20" fmla="+- 0 7664 7664"/>
                            <a:gd name="T21" fmla="*/ T20 w 1001"/>
                            <a:gd name="T22" fmla="+- 0 9162 8161"/>
                            <a:gd name="T23" fmla="*/ 9162 h 1135"/>
                            <a:gd name="T24" fmla="+- 0 7664 7664"/>
                            <a:gd name="T25" fmla="*/ T24 w 1001"/>
                            <a:gd name="T26" fmla="+- 0 8294 8161"/>
                            <a:gd name="T27" fmla="*/ 8294 h 1135"/>
                            <a:gd name="T28" fmla="+- 0 7675 7664"/>
                            <a:gd name="T29" fmla="*/ T28 w 1001"/>
                            <a:gd name="T30" fmla="+- 0 8242 8161"/>
                            <a:gd name="T31" fmla="*/ 8242 h 1135"/>
                            <a:gd name="T32" fmla="+- 0 7703 7664"/>
                            <a:gd name="T33" fmla="*/ T32 w 1001"/>
                            <a:gd name="T34" fmla="+- 0 8200 8161"/>
                            <a:gd name="T35" fmla="*/ 8200 h 1135"/>
                            <a:gd name="T36" fmla="+- 0 7746 7664"/>
                            <a:gd name="T37" fmla="*/ T36 w 1001"/>
                            <a:gd name="T38" fmla="+- 0 8171 8161"/>
                            <a:gd name="T39" fmla="*/ 8171 h 1135"/>
                            <a:gd name="T40" fmla="+- 0 7798 7664"/>
                            <a:gd name="T41" fmla="*/ T40 w 1001"/>
                            <a:gd name="T42" fmla="+- 0 8161 8161"/>
                            <a:gd name="T43" fmla="*/ 8161 h 1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01" h="1135">
                              <a:moveTo>
                                <a:pt x="1001" y="1134"/>
                              </a:moveTo>
                              <a:lnTo>
                                <a:pt x="134" y="1134"/>
                              </a:lnTo>
                              <a:lnTo>
                                <a:pt x="82" y="1124"/>
                              </a:lnTo>
                              <a:lnTo>
                                <a:pt x="39" y="1095"/>
                              </a:lnTo>
                              <a:lnTo>
                                <a:pt x="11" y="1053"/>
                              </a:lnTo>
                              <a:lnTo>
                                <a:pt x="0" y="1001"/>
                              </a:lnTo>
                              <a:lnTo>
                                <a:pt x="0" y="133"/>
                              </a:lnTo>
                              <a:lnTo>
                                <a:pt x="11" y="81"/>
                              </a:lnTo>
                              <a:lnTo>
                                <a:pt x="39" y="39"/>
                              </a:lnTo>
                              <a:lnTo>
                                <a:pt x="82" y="10"/>
                              </a:lnTo>
                              <a:lnTo>
                                <a:pt x="13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CC58F69" id="Freeform 376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3.25pt,464.75pt,389.9pt,464.75pt,387.3pt,464.25pt,385.15pt,462.8pt,383.75pt,460.7pt,383.2pt,458.1pt,383.2pt,414.7pt,383.75pt,412.1pt,385.15pt,410pt,387.3pt,408.55pt,389.9pt,408.05pt" coordsize="1001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" filled="f" strokecolor="#191919" strokeweight="2pt">
                <v:path arrowok="t" o:connecttype="custom" o:connectlocs="635635,5902325;85090,5902325;52070,5895975;24765,5877560;6985,5850890;0,5817870;0,5266690;6985,5233670;24765,5207000;52070,5188585;85090,518223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6314440</wp:posOffset>
                </wp:positionV>
                <wp:extent cx="6985" cy="586740"/>
                <wp:effectExtent l="0" t="0" r="0" b="0"/>
                <wp:wrapNone/>
                <wp:docPr id="565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586740"/>
                        </a:xfrm>
                        <a:custGeom>
                          <a:avLst/>
                          <a:gdLst>
                            <a:gd name="T0" fmla="+- 0 3130 3129"/>
                            <a:gd name="T1" fmla="*/ T0 w 11"/>
                            <a:gd name="T2" fmla="+- 0 10868 9944"/>
                            <a:gd name="T3" fmla="*/ 10868 h 924"/>
                            <a:gd name="T4" fmla="+- 0 3129 3129"/>
                            <a:gd name="T5" fmla="*/ T4 w 11"/>
                            <a:gd name="T6" fmla="+- 0 10864 9944"/>
                            <a:gd name="T7" fmla="*/ 10864 h 924"/>
                            <a:gd name="T8" fmla="+- 0 3129 3129"/>
                            <a:gd name="T9" fmla="*/ T8 w 11"/>
                            <a:gd name="T10" fmla="+- 0 9996 9944"/>
                            <a:gd name="T11" fmla="*/ 9996 h 924"/>
                            <a:gd name="T12" fmla="+- 0 3139 3129"/>
                            <a:gd name="T13" fmla="*/ T12 w 11"/>
                            <a:gd name="T14" fmla="+- 0 9944 9944"/>
                            <a:gd name="T15" fmla="*/ 9944 h 9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" h="924">
                              <a:moveTo>
                                <a:pt x="1" y="924"/>
                              </a:moveTo>
                              <a:lnTo>
                                <a:pt x="0" y="920"/>
                              </a:lnTo>
                              <a:lnTo>
                                <a:pt x="0" y="52"/>
                              </a:ln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BD7F6CF" id="Freeform 375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6.5pt,543.4pt,156.45pt,543.2pt,156.45pt,499.8pt,156.95pt,497.2pt" coordsize="11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" filled="f" strokecolor="#191919" strokeweight="2pt">
                <v:path arrowok="t" o:connecttype="custom" o:connectlocs="635,6901180;0,6898640;0,6347460;6350,6314440" o:connectangles="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ge">
                  <wp:posOffset>6314440</wp:posOffset>
                </wp:positionV>
                <wp:extent cx="6985" cy="587375"/>
                <wp:effectExtent l="0" t="0" r="0" b="0"/>
                <wp:wrapNone/>
                <wp:docPr id="564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" cy="587375"/>
                        </a:xfrm>
                        <a:custGeom>
                          <a:avLst/>
                          <a:gdLst>
                            <a:gd name="T0" fmla="+- 0 6520 6520"/>
                            <a:gd name="T1" fmla="*/ T0 w 11"/>
                            <a:gd name="T2" fmla="+- 0 9944 9944"/>
                            <a:gd name="T3" fmla="*/ 9944 h 925"/>
                            <a:gd name="T4" fmla="+- 0 6531 6520"/>
                            <a:gd name="T5" fmla="*/ T4 w 11"/>
                            <a:gd name="T6" fmla="+- 0 9996 9944"/>
                            <a:gd name="T7" fmla="*/ 9996 h 925"/>
                            <a:gd name="T8" fmla="+- 0 6531 6520"/>
                            <a:gd name="T9" fmla="*/ T8 w 11"/>
                            <a:gd name="T10" fmla="+- 0 10864 9944"/>
                            <a:gd name="T11" fmla="*/ 10864 h 925"/>
                            <a:gd name="T12" fmla="+- 0 6530 6520"/>
                            <a:gd name="T13" fmla="*/ T12 w 11"/>
                            <a:gd name="T14" fmla="+- 0 10868 9944"/>
                            <a:gd name="T15" fmla="*/ 10868 h 9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" h="925">
                              <a:moveTo>
                                <a:pt x="0" y="0"/>
                              </a:moveTo>
                              <a:lnTo>
                                <a:pt x="11" y="52"/>
                              </a:lnTo>
                              <a:lnTo>
                                <a:pt x="11" y="920"/>
                              </a:lnTo>
                              <a:lnTo>
                                <a:pt x="10" y="92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849DE0" id="Freeform 374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pt,497.2pt,326.55pt,499.8pt,326.55pt,543.2pt,326.5pt,543.4pt" coordsize="11,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" filled="f" strokecolor="#191919" strokeweight="2pt">
                <v:path arrowok="t" o:connecttype="custom" o:connectlocs="0,6314440;6985,6347460;6985,6898640;6350,6901180" o:connectangles="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4866640</wp:posOffset>
                </wp:positionH>
                <wp:positionV relativeFrom="page">
                  <wp:posOffset>6287135</wp:posOffset>
                </wp:positionV>
                <wp:extent cx="25400" cy="614680"/>
                <wp:effectExtent l="0" t="0" r="0" b="0"/>
                <wp:wrapNone/>
                <wp:docPr id="563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" cy="614680"/>
                        </a:xfrm>
                        <a:custGeom>
                          <a:avLst/>
                          <a:gdLst>
                            <a:gd name="T0" fmla="+- 0 7665 7664"/>
                            <a:gd name="T1" fmla="*/ T0 w 40"/>
                            <a:gd name="T2" fmla="+- 0 10869 9901"/>
                            <a:gd name="T3" fmla="*/ 10869 h 968"/>
                            <a:gd name="T4" fmla="+- 0 7664 7664"/>
                            <a:gd name="T5" fmla="*/ T4 w 40"/>
                            <a:gd name="T6" fmla="+- 0 10864 9901"/>
                            <a:gd name="T7" fmla="*/ 10864 h 968"/>
                            <a:gd name="T8" fmla="+- 0 7664 7664"/>
                            <a:gd name="T9" fmla="*/ T8 w 40"/>
                            <a:gd name="T10" fmla="+- 0 9996 9901"/>
                            <a:gd name="T11" fmla="*/ 9996 h 968"/>
                            <a:gd name="T12" fmla="+- 0 7675 7664"/>
                            <a:gd name="T13" fmla="*/ T12 w 40"/>
                            <a:gd name="T14" fmla="+- 0 9944 9901"/>
                            <a:gd name="T15" fmla="*/ 9944 h 968"/>
                            <a:gd name="T16" fmla="+- 0 7703 7664"/>
                            <a:gd name="T17" fmla="*/ T16 w 40"/>
                            <a:gd name="T18" fmla="+- 0 9901 9901"/>
                            <a:gd name="T19" fmla="*/ 9901 h 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" h="968">
                              <a:moveTo>
                                <a:pt x="1" y="968"/>
                              </a:moveTo>
                              <a:lnTo>
                                <a:pt x="0" y="963"/>
                              </a:lnTo>
                              <a:lnTo>
                                <a:pt x="0" y="95"/>
                              </a:lnTo>
                              <a:lnTo>
                                <a:pt x="11" y="43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B60A68" id="Freeform 373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3.25pt,543.45pt,383.2pt,543.2pt,383.2pt,499.8pt,383.75pt,497.2pt,385.15pt,495.05pt" coordsize="40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" filled="f" strokecolor="#191919" strokeweight="2pt">
                <v:path arrowok="t" o:connecttype="custom" o:connectlocs="635,6901815;0,6898640;0,6347460;6985,6314440;24765,6287135" o:connectangles="0,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1986915</wp:posOffset>
                </wp:positionH>
                <wp:positionV relativeFrom="page">
                  <wp:posOffset>7428230</wp:posOffset>
                </wp:positionV>
                <wp:extent cx="719455" cy="636270"/>
                <wp:effectExtent l="0" t="0" r="0" b="0"/>
                <wp:wrapNone/>
                <wp:docPr id="562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636270"/>
                        </a:xfrm>
                        <a:custGeom>
                          <a:avLst/>
                          <a:gdLst>
                            <a:gd name="T0" fmla="+- 0 4261 3129"/>
                            <a:gd name="T1" fmla="*/ T0 w 1133"/>
                            <a:gd name="T2" fmla="+- 0 12573 11698"/>
                            <a:gd name="T3" fmla="*/ 12573 h 1002"/>
                            <a:gd name="T4" fmla="+- 0 4252 3129"/>
                            <a:gd name="T5" fmla="*/ T4 w 1133"/>
                            <a:gd name="T6" fmla="+- 0 12617 11698"/>
                            <a:gd name="T7" fmla="*/ 12617 h 1002"/>
                            <a:gd name="T8" fmla="+- 0 4224 3129"/>
                            <a:gd name="T9" fmla="*/ T8 w 1133"/>
                            <a:gd name="T10" fmla="+- 0 12660 11698"/>
                            <a:gd name="T11" fmla="*/ 12660 h 1002"/>
                            <a:gd name="T12" fmla="+- 0 4181 3129"/>
                            <a:gd name="T13" fmla="*/ T12 w 1133"/>
                            <a:gd name="T14" fmla="+- 0 12688 11698"/>
                            <a:gd name="T15" fmla="*/ 12688 h 1002"/>
                            <a:gd name="T16" fmla="+- 0 4129 3129"/>
                            <a:gd name="T17" fmla="*/ T16 w 1133"/>
                            <a:gd name="T18" fmla="+- 0 12699 11698"/>
                            <a:gd name="T19" fmla="*/ 12699 h 1002"/>
                            <a:gd name="T20" fmla="+- 0 3262 3129"/>
                            <a:gd name="T21" fmla="*/ T20 w 1133"/>
                            <a:gd name="T22" fmla="+- 0 12699 11698"/>
                            <a:gd name="T23" fmla="*/ 12699 h 1002"/>
                            <a:gd name="T24" fmla="+- 0 3210 3129"/>
                            <a:gd name="T25" fmla="*/ T24 w 1133"/>
                            <a:gd name="T26" fmla="+- 0 12688 11698"/>
                            <a:gd name="T27" fmla="*/ 12688 h 1002"/>
                            <a:gd name="T28" fmla="+- 0 3168 3129"/>
                            <a:gd name="T29" fmla="*/ T28 w 1133"/>
                            <a:gd name="T30" fmla="+- 0 12660 11698"/>
                            <a:gd name="T31" fmla="*/ 12660 h 1002"/>
                            <a:gd name="T32" fmla="+- 0 3139 3129"/>
                            <a:gd name="T33" fmla="*/ T32 w 1133"/>
                            <a:gd name="T34" fmla="+- 0 12617 11698"/>
                            <a:gd name="T35" fmla="*/ 12617 h 1002"/>
                            <a:gd name="T36" fmla="+- 0 3129 3129"/>
                            <a:gd name="T37" fmla="*/ T36 w 1133"/>
                            <a:gd name="T38" fmla="+- 0 12565 11698"/>
                            <a:gd name="T39" fmla="*/ 12565 h 1002"/>
                            <a:gd name="T40" fmla="+- 0 3129 3129"/>
                            <a:gd name="T41" fmla="*/ T40 w 1133"/>
                            <a:gd name="T42" fmla="+- 0 11698 11698"/>
                            <a:gd name="T43" fmla="*/ 11698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33" h="1002">
                              <a:moveTo>
                                <a:pt x="1132" y="875"/>
                              </a:moveTo>
                              <a:lnTo>
                                <a:pt x="1123" y="919"/>
                              </a:lnTo>
                              <a:lnTo>
                                <a:pt x="1095" y="962"/>
                              </a:lnTo>
                              <a:lnTo>
                                <a:pt x="1052" y="990"/>
                              </a:lnTo>
                              <a:lnTo>
                                <a:pt x="1000" y="1001"/>
                              </a:lnTo>
                              <a:lnTo>
                                <a:pt x="133" y="1001"/>
                              </a:lnTo>
                              <a:lnTo>
                                <a:pt x="81" y="990"/>
                              </a:lnTo>
                              <a:lnTo>
                                <a:pt x="39" y="962"/>
                              </a:lnTo>
                              <a:lnTo>
                                <a:pt x="10" y="919"/>
                              </a:lnTo>
                              <a:lnTo>
                                <a:pt x="0" y="8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8628B0" id="Freeform 372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3.05pt,628.65pt,212.6pt,630.85pt,211.2pt,633pt,209.05pt,634.4pt,206.45pt,634.95pt,163.1pt,634.95pt,160.5pt,634.4pt,158.4pt,633pt,156.95pt,630.85pt,156.45pt,628.25pt,156.45pt,584.9pt" coordsize="1133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" filled="f" strokecolor="#191919" strokeweight="2pt">
                <v:path arrowok="t" o:connecttype="custom" o:connectlocs="718820,7983855;713105,8011795;695325,8039100;668020,8056880;635000,8063865;84455,8063865;51435,8056880;24765,8039100;6350,8011795;0,7978775;0,7428230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3428365</wp:posOffset>
                </wp:positionH>
                <wp:positionV relativeFrom="page">
                  <wp:posOffset>7428230</wp:posOffset>
                </wp:positionV>
                <wp:extent cx="718820" cy="636270"/>
                <wp:effectExtent l="0" t="0" r="0" b="0"/>
                <wp:wrapNone/>
                <wp:docPr id="561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820" cy="636270"/>
                        </a:xfrm>
                        <a:custGeom>
                          <a:avLst/>
                          <a:gdLst>
                            <a:gd name="T0" fmla="+- 0 6531 5399"/>
                            <a:gd name="T1" fmla="*/ T0 w 1132"/>
                            <a:gd name="T2" fmla="+- 0 11698 11698"/>
                            <a:gd name="T3" fmla="*/ 11698 h 1002"/>
                            <a:gd name="T4" fmla="+- 0 6531 5399"/>
                            <a:gd name="T5" fmla="*/ T4 w 1132"/>
                            <a:gd name="T6" fmla="+- 0 12565 11698"/>
                            <a:gd name="T7" fmla="*/ 12565 h 1002"/>
                            <a:gd name="T8" fmla="+- 0 6520 5399"/>
                            <a:gd name="T9" fmla="*/ T8 w 1132"/>
                            <a:gd name="T10" fmla="+- 0 12617 11698"/>
                            <a:gd name="T11" fmla="*/ 12617 h 1002"/>
                            <a:gd name="T12" fmla="+- 0 6491 5399"/>
                            <a:gd name="T13" fmla="*/ T12 w 1132"/>
                            <a:gd name="T14" fmla="+- 0 12660 11698"/>
                            <a:gd name="T15" fmla="*/ 12660 h 1002"/>
                            <a:gd name="T16" fmla="+- 0 6449 5399"/>
                            <a:gd name="T17" fmla="*/ T16 w 1132"/>
                            <a:gd name="T18" fmla="+- 0 12688 11698"/>
                            <a:gd name="T19" fmla="*/ 12688 h 1002"/>
                            <a:gd name="T20" fmla="+- 0 6397 5399"/>
                            <a:gd name="T21" fmla="*/ T20 w 1132"/>
                            <a:gd name="T22" fmla="+- 0 12699 11698"/>
                            <a:gd name="T23" fmla="*/ 12699 h 1002"/>
                            <a:gd name="T24" fmla="+- 0 5530 5399"/>
                            <a:gd name="T25" fmla="*/ T24 w 1132"/>
                            <a:gd name="T26" fmla="+- 0 12699 11698"/>
                            <a:gd name="T27" fmla="*/ 12699 h 1002"/>
                            <a:gd name="T28" fmla="+- 0 5478 5399"/>
                            <a:gd name="T29" fmla="*/ T28 w 1132"/>
                            <a:gd name="T30" fmla="+- 0 12688 11698"/>
                            <a:gd name="T31" fmla="*/ 12688 h 1002"/>
                            <a:gd name="T32" fmla="+- 0 5436 5399"/>
                            <a:gd name="T33" fmla="*/ T32 w 1132"/>
                            <a:gd name="T34" fmla="+- 0 12660 11698"/>
                            <a:gd name="T35" fmla="*/ 12660 h 1002"/>
                            <a:gd name="T36" fmla="+- 0 5407 5399"/>
                            <a:gd name="T37" fmla="*/ T36 w 1132"/>
                            <a:gd name="T38" fmla="+- 0 12617 11698"/>
                            <a:gd name="T39" fmla="*/ 12617 h 1002"/>
                            <a:gd name="T40" fmla="+- 0 5399 5399"/>
                            <a:gd name="T41" fmla="*/ T40 w 1132"/>
                            <a:gd name="T42" fmla="+- 0 12575 11698"/>
                            <a:gd name="T43" fmla="*/ 12575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32" h="1002">
                              <a:moveTo>
                                <a:pt x="1132" y="0"/>
                              </a:moveTo>
                              <a:lnTo>
                                <a:pt x="1132" y="867"/>
                              </a:lnTo>
                              <a:lnTo>
                                <a:pt x="1121" y="919"/>
                              </a:lnTo>
                              <a:lnTo>
                                <a:pt x="1092" y="962"/>
                              </a:lnTo>
                              <a:lnTo>
                                <a:pt x="1050" y="990"/>
                              </a:lnTo>
                              <a:lnTo>
                                <a:pt x="998" y="1001"/>
                              </a:lnTo>
                              <a:lnTo>
                                <a:pt x="131" y="1001"/>
                              </a:lnTo>
                              <a:lnTo>
                                <a:pt x="79" y="990"/>
                              </a:lnTo>
                              <a:lnTo>
                                <a:pt x="37" y="962"/>
                              </a:lnTo>
                              <a:lnTo>
                                <a:pt x="8" y="919"/>
                              </a:lnTo>
                              <a:lnTo>
                                <a:pt x="0" y="87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19081A" id="Freeform 371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6.55pt,584.9pt,326.55pt,628.25pt,326pt,630.85pt,324.55pt,633pt,322.45pt,634.4pt,319.85pt,634.95pt,276.5pt,634.95pt,273.9pt,634.4pt,271.8pt,633pt,270.35pt,630.85pt,269.95pt,628.75pt" coordsize="1132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" filled="f" strokecolor="#191919" strokeweight="2pt">
                <v:path arrowok="t" o:connecttype="custom" o:connectlocs="718820,7428230;718820,7978775;711835,8011795;693420,8039100;666750,8056880;633730,8063865;83185,8063865;50165,8056880;23495,8039100;5080,8011795;0,7985125" o:connectangles="0,0,0,0,0,0,0,0,0,0,0"/>
                <w10:wrap anchorx="page" anchory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4866640</wp:posOffset>
                </wp:positionH>
                <wp:positionV relativeFrom="page">
                  <wp:posOffset>7428230</wp:posOffset>
                </wp:positionV>
                <wp:extent cx="718820" cy="636270"/>
                <wp:effectExtent l="0" t="0" r="0" b="0"/>
                <wp:wrapNone/>
                <wp:docPr id="560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820" cy="636270"/>
                        </a:xfrm>
                        <a:custGeom>
                          <a:avLst/>
                          <a:gdLst>
                            <a:gd name="T0" fmla="+- 0 8796 7664"/>
                            <a:gd name="T1" fmla="*/ T0 w 1132"/>
                            <a:gd name="T2" fmla="+- 0 12579 11698"/>
                            <a:gd name="T3" fmla="*/ 12579 h 1002"/>
                            <a:gd name="T4" fmla="+- 0 8788 7664"/>
                            <a:gd name="T5" fmla="*/ T4 w 1132"/>
                            <a:gd name="T6" fmla="+- 0 12617 11698"/>
                            <a:gd name="T7" fmla="*/ 12617 h 1002"/>
                            <a:gd name="T8" fmla="+- 0 8759 7664"/>
                            <a:gd name="T9" fmla="*/ T8 w 1132"/>
                            <a:gd name="T10" fmla="+- 0 12660 11698"/>
                            <a:gd name="T11" fmla="*/ 12660 h 1002"/>
                            <a:gd name="T12" fmla="+- 0 8717 7664"/>
                            <a:gd name="T13" fmla="*/ T12 w 1132"/>
                            <a:gd name="T14" fmla="+- 0 12688 11698"/>
                            <a:gd name="T15" fmla="*/ 12688 h 1002"/>
                            <a:gd name="T16" fmla="+- 0 8665 7664"/>
                            <a:gd name="T17" fmla="*/ T16 w 1132"/>
                            <a:gd name="T18" fmla="+- 0 12699 11698"/>
                            <a:gd name="T19" fmla="*/ 12699 h 1002"/>
                            <a:gd name="T20" fmla="+- 0 7798 7664"/>
                            <a:gd name="T21" fmla="*/ T20 w 1132"/>
                            <a:gd name="T22" fmla="+- 0 12699 11698"/>
                            <a:gd name="T23" fmla="*/ 12699 h 1002"/>
                            <a:gd name="T24" fmla="+- 0 7746 7664"/>
                            <a:gd name="T25" fmla="*/ T24 w 1132"/>
                            <a:gd name="T26" fmla="+- 0 12688 11698"/>
                            <a:gd name="T27" fmla="*/ 12688 h 1002"/>
                            <a:gd name="T28" fmla="+- 0 7703 7664"/>
                            <a:gd name="T29" fmla="*/ T28 w 1132"/>
                            <a:gd name="T30" fmla="+- 0 12660 11698"/>
                            <a:gd name="T31" fmla="*/ 12660 h 1002"/>
                            <a:gd name="T32" fmla="+- 0 7675 7664"/>
                            <a:gd name="T33" fmla="*/ T32 w 1132"/>
                            <a:gd name="T34" fmla="+- 0 12617 11698"/>
                            <a:gd name="T35" fmla="*/ 12617 h 1002"/>
                            <a:gd name="T36" fmla="+- 0 7664 7664"/>
                            <a:gd name="T37" fmla="*/ T36 w 1132"/>
                            <a:gd name="T38" fmla="+- 0 12565 11698"/>
                            <a:gd name="T39" fmla="*/ 12565 h 1002"/>
                            <a:gd name="T40" fmla="+- 0 7664 7664"/>
                            <a:gd name="T41" fmla="*/ T40 w 1132"/>
                            <a:gd name="T42" fmla="+- 0 11698 11698"/>
                            <a:gd name="T43" fmla="*/ 11698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132" h="1002">
                              <a:moveTo>
                                <a:pt x="1132" y="881"/>
                              </a:moveTo>
                              <a:lnTo>
                                <a:pt x="1124" y="919"/>
                              </a:lnTo>
                              <a:lnTo>
                                <a:pt x="1095" y="962"/>
                              </a:lnTo>
                              <a:lnTo>
                                <a:pt x="1053" y="990"/>
                              </a:lnTo>
                              <a:lnTo>
                                <a:pt x="1001" y="1001"/>
                              </a:lnTo>
                              <a:lnTo>
                                <a:pt x="134" y="1001"/>
                              </a:lnTo>
                              <a:lnTo>
                                <a:pt x="82" y="990"/>
                              </a:lnTo>
                              <a:lnTo>
                                <a:pt x="39" y="962"/>
                              </a:lnTo>
                              <a:lnTo>
                                <a:pt x="11" y="919"/>
                              </a:lnTo>
                              <a:lnTo>
                                <a:pt x="0" y="8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E777E5" id="Freeform 370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9.8pt,628.95pt,439.4pt,630.85pt,437.95pt,633pt,435.85pt,634.4pt,433.25pt,634.95pt,389.9pt,634.95pt,387.3pt,634.4pt,385.15pt,633pt,383.75pt,630.85pt,383.2pt,628.25pt,383.2pt,584.9pt" coordsize="1132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" filled="f" strokecolor="#191919" strokeweight="2pt">
                <v:path arrowok="t" o:connecttype="custom" o:connectlocs="718820,7987665;713740,8011795;695325,8039100;668655,8056880;635635,8063865;85090,8063865;52070,8056880;24765,8039100;6985,8011795;0,7978775;0,7428230" o:connectangles="0,0,0,0,0,0,0,0,0,0,0"/>
                <w10:wrap anchorx="page" anchory="page"/>
              </v:polyline>
            </w:pict>
          </mc:Fallback>
        </mc:AlternateContent>
      </w: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0801E8">
      <w:pPr>
        <w:ind w:left="559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1221105</wp:posOffset>
                </wp:positionV>
                <wp:extent cx="323215" cy="6104890"/>
                <wp:effectExtent l="0" t="0" r="0" b="0"/>
                <wp:wrapNone/>
                <wp:docPr id="559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6104890"/>
                        </a:xfrm>
                        <a:custGeom>
                          <a:avLst/>
                          <a:gdLst>
                            <a:gd name="T0" fmla="+- 0 8923 8923"/>
                            <a:gd name="T1" fmla="*/ T0 w 509"/>
                            <a:gd name="T2" fmla="+- 0 1923 1923"/>
                            <a:gd name="T3" fmla="*/ 1923 h 9614"/>
                            <a:gd name="T4" fmla="+- 0 8988 8923"/>
                            <a:gd name="T5" fmla="*/ T4 w 509"/>
                            <a:gd name="T6" fmla="+- 0 1936 1923"/>
                            <a:gd name="T7" fmla="*/ 1936 h 9614"/>
                            <a:gd name="T8" fmla="+- 0 9056 8923"/>
                            <a:gd name="T9" fmla="*/ T8 w 509"/>
                            <a:gd name="T10" fmla="+- 0 1957 1923"/>
                            <a:gd name="T11" fmla="*/ 1957 h 9614"/>
                            <a:gd name="T12" fmla="+- 0 9120 8923"/>
                            <a:gd name="T13" fmla="*/ T12 w 509"/>
                            <a:gd name="T14" fmla="+- 0 1987 1923"/>
                            <a:gd name="T15" fmla="*/ 1987 h 9614"/>
                            <a:gd name="T16" fmla="+- 0 9179 8923"/>
                            <a:gd name="T17" fmla="*/ T16 w 509"/>
                            <a:gd name="T18" fmla="+- 0 2023 1923"/>
                            <a:gd name="T19" fmla="*/ 2023 h 9614"/>
                            <a:gd name="T20" fmla="+- 0 9234 8923"/>
                            <a:gd name="T21" fmla="*/ T20 w 509"/>
                            <a:gd name="T22" fmla="+- 0 2066 1923"/>
                            <a:gd name="T23" fmla="*/ 2066 h 9614"/>
                            <a:gd name="T24" fmla="+- 0 9283 8923"/>
                            <a:gd name="T25" fmla="*/ T24 w 509"/>
                            <a:gd name="T26" fmla="+- 0 2115 1923"/>
                            <a:gd name="T27" fmla="*/ 2115 h 9614"/>
                            <a:gd name="T28" fmla="+- 0 9326 8923"/>
                            <a:gd name="T29" fmla="*/ T28 w 509"/>
                            <a:gd name="T30" fmla="+- 0 2170 1923"/>
                            <a:gd name="T31" fmla="*/ 2170 h 9614"/>
                            <a:gd name="T32" fmla="+- 0 9362 8923"/>
                            <a:gd name="T33" fmla="*/ T32 w 509"/>
                            <a:gd name="T34" fmla="+- 0 2229 1923"/>
                            <a:gd name="T35" fmla="*/ 2229 h 9614"/>
                            <a:gd name="T36" fmla="+- 0 9391 8923"/>
                            <a:gd name="T37" fmla="*/ T36 w 509"/>
                            <a:gd name="T38" fmla="+- 0 2293 1923"/>
                            <a:gd name="T39" fmla="*/ 2293 h 9614"/>
                            <a:gd name="T40" fmla="+- 0 9413 8923"/>
                            <a:gd name="T41" fmla="*/ T40 w 509"/>
                            <a:gd name="T42" fmla="+- 0 2360 1923"/>
                            <a:gd name="T43" fmla="*/ 2360 h 9614"/>
                            <a:gd name="T44" fmla="+- 0 9426 8923"/>
                            <a:gd name="T45" fmla="*/ T44 w 509"/>
                            <a:gd name="T46" fmla="+- 0 2431 1923"/>
                            <a:gd name="T47" fmla="*/ 2431 h 9614"/>
                            <a:gd name="T48" fmla="+- 0 9431 8923"/>
                            <a:gd name="T49" fmla="*/ T48 w 509"/>
                            <a:gd name="T50" fmla="+- 0 2505 1923"/>
                            <a:gd name="T51" fmla="*/ 2505 h 9614"/>
                            <a:gd name="T52" fmla="+- 0 9431 8923"/>
                            <a:gd name="T53" fmla="*/ T52 w 509"/>
                            <a:gd name="T54" fmla="+- 0 11537 1923"/>
                            <a:gd name="T55" fmla="*/ 11537 h 96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09" h="9614">
                              <a:moveTo>
                                <a:pt x="0" y="0"/>
                              </a:moveTo>
                              <a:lnTo>
                                <a:pt x="65" y="13"/>
                              </a:lnTo>
                              <a:lnTo>
                                <a:pt x="133" y="34"/>
                              </a:lnTo>
                              <a:lnTo>
                                <a:pt x="197" y="64"/>
                              </a:lnTo>
                              <a:lnTo>
                                <a:pt x="256" y="100"/>
                              </a:lnTo>
                              <a:lnTo>
                                <a:pt x="311" y="143"/>
                              </a:lnTo>
                              <a:lnTo>
                                <a:pt x="360" y="192"/>
                              </a:lnTo>
                              <a:lnTo>
                                <a:pt x="403" y="247"/>
                              </a:lnTo>
                              <a:lnTo>
                                <a:pt x="439" y="306"/>
                              </a:lnTo>
                              <a:lnTo>
                                <a:pt x="468" y="370"/>
                              </a:lnTo>
                              <a:lnTo>
                                <a:pt x="490" y="437"/>
                              </a:lnTo>
                              <a:lnTo>
                                <a:pt x="503" y="508"/>
                              </a:lnTo>
                              <a:lnTo>
                                <a:pt x="508" y="582"/>
                              </a:lnTo>
                              <a:lnTo>
                                <a:pt x="508" y="9614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A0F7D2" id="Freeform 369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46.15pt,96.15pt,449.4pt,96.8pt,452.8pt,97.85pt,456pt,99.35pt,458.95pt,101.15pt,461.7pt,103.3pt,464.15pt,105.75pt,466.3pt,108.5pt,468.1pt,111.45pt,469.55pt,114.65pt,470.65pt,118pt,471.3pt,121.55pt,471.55pt,125.25pt,471.55pt,576.85pt" coordsize="509,9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" filled="f" strokecolor="#191919" strokeweight="2pt">
                <v:path arrowok="t" o:connecttype="custom" o:connectlocs="0,1221105;41275,1229360;84455,1242695;125095,1261745;162560,1284605;197485,1311910;228600,1343025;255905,1377950;278765,1415415;297180,1456055;311150,1498600;319405,1543685;322580,1590675;322580,7325995" o:connectangles="0,0,0,0,0,0,0,0,0,0,0,0,0,0"/>
                <w10:wrap anchorx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1583690</wp:posOffset>
                </wp:positionH>
                <wp:positionV relativeFrom="paragraph">
                  <wp:posOffset>1221740</wp:posOffset>
                </wp:positionV>
                <wp:extent cx="321310" cy="368935"/>
                <wp:effectExtent l="0" t="0" r="0" b="0"/>
                <wp:wrapNone/>
                <wp:docPr id="558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10" cy="368935"/>
                        </a:xfrm>
                        <a:custGeom>
                          <a:avLst/>
                          <a:gdLst>
                            <a:gd name="T0" fmla="+- 0 2494 2494"/>
                            <a:gd name="T1" fmla="*/ T0 w 506"/>
                            <a:gd name="T2" fmla="+- 0 2505 1924"/>
                            <a:gd name="T3" fmla="*/ 2505 h 581"/>
                            <a:gd name="T4" fmla="+- 0 2499 2494"/>
                            <a:gd name="T5" fmla="*/ T4 w 506"/>
                            <a:gd name="T6" fmla="+- 0 2431 1924"/>
                            <a:gd name="T7" fmla="*/ 2431 h 581"/>
                            <a:gd name="T8" fmla="+- 0 2512 2494"/>
                            <a:gd name="T9" fmla="*/ T8 w 506"/>
                            <a:gd name="T10" fmla="+- 0 2360 1924"/>
                            <a:gd name="T11" fmla="*/ 2360 h 581"/>
                            <a:gd name="T12" fmla="+- 0 2534 2494"/>
                            <a:gd name="T13" fmla="*/ T12 w 506"/>
                            <a:gd name="T14" fmla="+- 0 2293 1924"/>
                            <a:gd name="T15" fmla="*/ 2293 h 581"/>
                            <a:gd name="T16" fmla="+- 0 2563 2494"/>
                            <a:gd name="T17" fmla="*/ T16 w 506"/>
                            <a:gd name="T18" fmla="+- 0 2229 1924"/>
                            <a:gd name="T19" fmla="*/ 2229 h 581"/>
                            <a:gd name="T20" fmla="+- 0 2600 2494"/>
                            <a:gd name="T21" fmla="*/ T20 w 506"/>
                            <a:gd name="T22" fmla="+- 0 2170 1924"/>
                            <a:gd name="T23" fmla="*/ 2170 h 581"/>
                            <a:gd name="T24" fmla="+- 0 2643 2494"/>
                            <a:gd name="T25" fmla="*/ T24 w 506"/>
                            <a:gd name="T26" fmla="+- 0 2115 1924"/>
                            <a:gd name="T27" fmla="*/ 2115 h 581"/>
                            <a:gd name="T28" fmla="+- 0 2692 2494"/>
                            <a:gd name="T29" fmla="*/ T28 w 506"/>
                            <a:gd name="T30" fmla="+- 0 2066 1924"/>
                            <a:gd name="T31" fmla="*/ 2066 h 581"/>
                            <a:gd name="T32" fmla="+- 0 2746 2494"/>
                            <a:gd name="T33" fmla="*/ T32 w 506"/>
                            <a:gd name="T34" fmla="+- 0 2023 1924"/>
                            <a:gd name="T35" fmla="*/ 2023 h 581"/>
                            <a:gd name="T36" fmla="+- 0 2805 2494"/>
                            <a:gd name="T37" fmla="*/ T36 w 506"/>
                            <a:gd name="T38" fmla="+- 0 1987 1924"/>
                            <a:gd name="T39" fmla="*/ 1987 h 581"/>
                            <a:gd name="T40" fmla="+- 0 2869 2494"/>
                            <a:gd name="T41" fmla="*/ T40 w 506"/>
                            <a:gd name="T42" fmla="+- 0 1957 1924"/>
                            <a:gd name="T43" fmla="*/ 1957 h 581"/>
                            <a:gd name="T44" fmla="+- 0 2937 2494"/>
                            <a:gd name="T45" fmla="*/ T44 w 506"/>
                            <a:gd name="T46" fmla="+- 0 1936 1924"/>
                            <a:gd name="T47" fmla="*/ 1936 h 581"/>
                            <a:gd name="T48" fmla="+- 0 3000 2494"/>
                            <a:gd name="T49" fmla="*/ T48 w 506"/>
                            <a:gd name="T50" fmla="+- 0 1924 1924"/>
                            <a:gd name="T51" fmla="*/ 1924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06" h="581">
                              <a:moveTo>
                                <a:pt x="0" y="581"/>
                              </a:moveTo>
                              <a:lnTo>
                                <a:pt x="5" y="507"/>
                              </a:lnTo>
                              <a:lnTo>
                                <a:pt x="18" y="436"/>
                              </a:lnTo>
                              <a:lnTo>
                                <a:pt x="40" y="369"/>
                              </a:lnTo>
                              <a:lnTo>
                                <a:pt x="69" y="305"/>
                              </a:lnTo>
                              <a:lnTo>
                                <a:pt x="106" y="246"/>
                              </a:lnTo>
                              <a:lnTo>
                                <a:pt x="149" y="191"/>
                              </a:lnTo>
                              <a:lnTo>
                                <a:pt x="198" y="142"/>
                              </a:lnTo>
                              <a:lnTo>
                                <a:pt x="252" y="99"/>
                              </a:lnTo>
                              <a:lnTo>
                                <a:pt x="311" y="63"/>
                              </a:lnTo>
                              <a:lnTo>
                                <a:pt x="375" y="33"/>
                              </a:lnTo>
                              <a:lnTo>
                                <a:pt x="443" y="12"/>
                              </a:lnTo>
                              <a:lnTo>
                                <a:pt x="506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4FFF3A" id="Freeform 368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4.7pt,125.25pt,124.95pt,121.55pt,125.6pt,118pt,126.7pt,114.65pt,128.15pt,111.45pt,130pt,108.5pt,132.15pt,105.75pt,134.6pt,103.3pt,137.3pt,101.15pt,140.25pt,99.35pt,143.45pt,97.85pt,146.85pt,96.8pt,150pt,96.2pt" coordsize="506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" filled="f" strokecolor="#191919" strokeweight="2pt">
                <v:path arrowok="t" o:connecttype="custom" o:connectlocs="0,1590675;3175,1543685;11430,1498600;25400,1456055;43815,1415415;67310,1377950;94615,1343025;125730,1311910;160020,1284605;197485,1261745;238125,1242695;281305,1229360;321310,1221740" o:connectangles="0,0,0,0,0,0,0,0,0,0,0,0,0"/>
                <w10:wrap anchorx="page"/>
              </v:polyline>
            </w:pict>
          </mc:Fallback>
        </mc:AlternateContent>
      </w:r>
      <w:r w:rsidR="00905F6D">
        <w:rPr>
          <w:b/>
          <w:color w:val="8C8C8C"/>
          <w:w w:val="95"/>
        </w:rPr>
        <w:t>Co</w:t>
      </w:r>
      <w:r w:rsidR="00905F6D">
        <w:rPr>
          <w:b/>
          <w:color w:val="8C8C8C"/>
          <w:spacing w:val="9"/>
          <w:w w:val="95"/>
        </w:rPr>
        <w:t xml:space="preserve"> </w:t>
      </w:r>
      <w:r w:rsidR="00905F6D">
        <w:rPr>
          <w:b/>
          <w:color w:val="8C8C8C"/>
          <w:w w:val="95"/>
        </w:rPr>
        <w:t>narysowałam?</w:t>
      </w:r>
      <w:r w:rsidR="00905F6D">
        <w:rPr>
          <w:b/>
          <w:color w:val="8C8C8C"/>
          <w:spacing w:val="10"/>
          <w:w w:val="95"/>
        </w:rPr>
        <w:t xml:space="preserve"> </w:t>
      </w:r>
      <w:r w:rsidR="00905F6D">
        <w:rPr>
          <w:b/>
          <w:color w:val="8C8C8C"/>
          <w:w w:val="95"/>
        </w:rPr>
        <w:t>II</w:t>
      </w:r>
      <w:r w:rsidR="00905F6D">
        <w:rPr>
          <w:b/>
          <w:color w:val="8C8C8C"/>
          <w:spacing w:val="8"/>
          <w:w w:val="95"/>
        </w:rPr>
        <w:t xml:space="preserve"> </w:t>
      </w:r>
      <w:r w:rsidR="00905F6D">
        <w:rPr>
          <w:color w:val="8C8C8C"/>
          <w:w w:val="95"/>
        </w:rPr>
        <w:t>(ćwiczenie</w:t>
      </w:r>
      <w:r w:rsidR="00905F6D">
        <w:rPr>
          <w:color w:val="8C8C8C"/>
          <w:spacing w:val="3"/>
          <w:w w:val="95"/>
        </w:rPr>
        <w:t xml:space="preserve"> </w:t>
      </w:r>
      <w:r w:rsidR="00905F6D">
        <w:rPr>
          <w:color w:val="8C8C8C"/>
          <w:w w:val="95"/>
        </w:rPr>
        <w:t>strona</w:t>
      </w:r>
      <w:r w:rsidR="00905F6D">
        <w:rPr>
          <w:color w:val="8C8C8C"/>
          <w:spacing w:val="4"/>
          <w:w w:val="95"/>
        </w:rPr>
        <w:t xml:space="preserve"> </w:t>
      </w:r>
      <w:r w:rsidR="00905F6D">
        <w:rPr>
          <w:color w:val="8C8C8C"/>
          <w:w w:val="95"/>
        </w:rPr>
        <w:t>19)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9"/>
        <w:rPr>
          <w:sz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1805940</wp:posOffset>
                </wp:positionH>
                <wp:positionV relativeFrom="paragraph">
                  <wp:posOffset>135255</wp:posOffset>
                </wp:positionV>
                <wp:extent cx="3970655" cy="37465"/>
                <wp:effectExtent l="0" t="0" r="0" b="0"/>
                <wp:wrapTopAndBottom/>
                <wp:docPr id="557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70655" cy="37465"/>
                        </a:xfrm>
                        <a:custGeom>
                          <a:avLst/>
                          <a:gdLst>
                            <a:gd name="T0" fmla="+- 0 9097 2844"/>
                            <a:gd name="T1" fmla="*/ T0 w 6253"/>
                            <a:gd name="T2" fmla="+- 0 213 213"/>
                            <a:gd name="T3" fmla="*/ 213 h 59"/>
                            <a:gd name="T4" fmla="+- 0 9056 2844"/>
                            <a:gd name="T5" fmla="*/ T4 w 6253"/>
                            <a:gd name="T6" fmla="+- 0 231 213"/>
                            <a:gd name="T7" fmla="*/ 231 h 59"/>
                            <a:gd name="T8" fmla="+- 0 8988 2844"/>
                            <a:gd name="T9" fmla="*/ T8 w 6253"/>
                            <a:gd name="T10" fmla="+- 0 253 213"/>
                            <a:gd name="T11" fmla="*/ 253 h 59"/>
                            <a:gd name="T12" fmla="+- 0 8918 2844"/>
                            <a:gd name="T13" fmla="*/ T12 w 6253"/>
                            <a:gd name="T14" fmla="+- 0 266 213"/>
                            <a:gd name="T15" fmla="*/ 266 h 59"/>
                            <a:gd name="T16" fmla="+- 0 8844 2844"/>
                            <a:gd name="T17" fmla="*/ T16 w 6253"/>
                            <a:gd name="T18" fmla="+- 0 271 213"/>
                            <a:gd name="T19" fmla="*/ 271 h 59"/>
                            <a:gd name="T20" fmla="+- 0 3081 2844"/>
                            <a:gd name="T21" fmla="*/ T20 w 6253"/>
                            <a:gd name="T22" fmla="+- 0 271 213"/>
                            <a:gd name="T23" fmla="*/ 271 h 59"/>
                            <a:gd name="T24" fmla="+- 0 3008 2844"/>
                            <a:gd name="T25" fmla="*/ T24 w 6253"/>
                            <a:gd name="T26" fmla="+- 0 266 213"/>
                            <a:gd name="T27" fmla="*/ 266 h 59"/>
                            <a:gd name="T28" fmla="+- 0 2937 2844"/>
                            <a:gd name="T29" fmla="*/ T28 w 6253"/>
                            <a:gd name="T30" fmla="+- 0 253 213"/>
                            <a:gd name="T31" fmla="*/ 253 h 59"/>
                            <a:gd name="T32" fmla="+- 0 2869 2844"/>
                            <a:gd name="T33" fmla="*/ T32 w 6253"/>
                            <a:gd name="T34" fmla="+- 0 231 213"/>
                            <a:gd name="T35" fmla="*/ 231 h 59"/>
                            <a:gd name="T36" fmla="+- 0 2844 2844"/>
                            <a:gd name="T37" fmla="*/ T36 w 6253"/>
                            <a:gd name="T38" fmla="+- 0 220 213"/>
                            <a:gd name="T39" fmla="*/ 220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253" h="59">
                              <a:moveTo>
                                <a:pt x="6253" y="0"/>
                              </a:moveTo>
                              <a:lnTo>
                                <a:pt x="6212" y="18"/>
                              </a:lnTo>
                              <a:lnTo>
                                <a:pt x="6144" y="40"/>
                              </a:lnTo>
                              <a:lnTo>
                                <a:pt x="6074" y="53"/>
                              </a:lnTo>
                              <a:lnTo>
                                <a:pt x="6000" y="58"/>
                              </a:lnTo>
                              <a:lnTo>
                                <a:pt x="237" y="58"/>
                              </a:lnTo>
                              <a:lnTo>
                                <a:pt x="164" y="53"/>
                              </a:lnTo>
                              <a:lnTo>
                                <a:pt x="93" y="40"/>
                              </a:lnTo>
                              <a:lnTo>
                                <a:pt x="25" y="18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385C99" id="Freeform 367" o:spid="_x0000_s1026" style="position:absolute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4.85pt,10.65pt,452.8pt,11.55pt,449.4pt,12.65pt,445.9pt,13.3pt,442.2pt,13.55pt,154.05pt,13.55pt,150.4pt,13.3pt,146.85pt,12.65pt,143.45pt,11.55pt,142.2pt,11pt" coordsize="625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" filled="f" strokecolor="#191919" strokeweight="2pt">
                <v:path arrowok="t" o:connecttype="custom" o:connectlocs="3970655,135255;3944620,146685;3901440,160655;3856990,168910;3810000,172085;150495,172085;104140,168910;59055,160655;15875,146685;0,139700" o:connectangles="0,0,0,0,0,0,0,0,0,0"/>
                <w10:wrap type="topAndBottom" anchorx="page"/>
              </v:polyline>
            </w:pict>
          </mc:Fallback>
        </mc:AlternateContent>
      </w:r>
    </w:p>
    <w:p w:rsidR="00FB0E6E" w:rsidRDefault="00FB0E6E">
      <w:pPr>
        <w:rPr>
          <w:sz w:val="12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Czy</w:t>
      </w:r>
      <w:r>
        <w:rPr>
          <w:b/>
          <w:color w:val="8C8C8C"/>
          <w:spacing w:val="19"/>
          <w:w w:val="95"/>
        </w:rPr>
        <w:t xml:space="preserve"> </w:t>
      </w:r>
      <w:r>
        <w:rPr>
          <w:b/>
          <w:color w:val="8C8C8C"/>
          <w:w w:val="95"/>
        </w:rPr>
        <w:t>mnie</w:t>
      </w:r>
      <w:r>
        <w:rPr>
          <w:b/>
          <w:color w:val="8C8C8C"/>
          <w:spacing w:val="19"/>
          <w:w w:val="95"/>
        </w:rPr>
        <w:t xml:space="preserve"> </w:t>
      </w:r>
      <w:r>
        <w:rPr>
          <w:b/>
          <w:color w:val="8C8C8C"/>
          <w:w w:val="95"/>
        </w:rPr>
        <w:t>rozumiesz?</w:t>
      </w:r>
      <w:r>
        <w:rPr>
          <w:b/>
          <w:color w:val="8C8C8C"/>
          <w:spacing w:val="19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3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2"/>
          <w:w w:val="95"/>
        </w:rPr>
        <w:t xml:space="preserve"> </w:t>
      </w:r>
      <w:r>
        <w:rPr>
          <w:color w:val="8C8C8C"/>
          <w:w w:val="95"/>
        </w:rPr>
        <w:t>20)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174625</wp:posOffset>
                </wp:positionV>
                <wp:extent cx="5605145" cy="8278495"/>
                <wp:effectExtent l="0" t="0" r="0" b="0"/>
                <wp:wrapTopAndBottom/>
                <wp:docPr id="55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8278495"/>
                          <a:chOff x="1539" y="275"/>
                          <a:chExt cx="8827" cy="13037"/>
                        </a:xfrm>
                      </wpg:grpSpPr>
                      <wps:wsp>
                        <wps:cNvPr id="555" name="Freeform 366"/>
                        <wps:cNvSpPr>
                          <a:spLocks/>
                        </wps:cNvSpPr>
                        <wps:spPr bwMode="auto">
                          <a:xfrm>
                            <a:off x="1549" y="284"/>
                            <a:ext cx="4398" cy="13017"/>
                          </a:xfrm>
                          <a:custGeom>
                            <a:avLst/>
                            <a:gdLst>
                              <a:gd name="T0" fmla="+- 0 2466 1549"/>
                              <a:gd name="T1" fmla="*/ T0 w 4398"/>
                              <a:gd name="T2" fmla="+- 0 452 285"/>
                              <a:gd name="T3" fmla="*/ 452 h 13017"/>
                              <a:gd name="T4" fmla="+- 0 2194 1549"/>
                              <a:gd name="T5" fmla="*/ T4 w 4398"/>
                              <a:gd name="T6" fmla="+- 0 669 285"/>
                              <a:gd name="T7" fmla="*/ 669 h 13017"/>
                              <a:gd name="T8" fmla="+- 0 1920 1549"/>
                              <a:gd name="T9" fmla="*/ T8 w 4398"/>
                              <a:gd name="T10" fmla="+- 0 950 285"/>
                              <a:gd name="T11" fmla="*/ 950 h 13017"/>
                              <a:gd name="T12" fmla="+- 0 1665 1549"/>
                              <a:gd name="T13" fmla="*/ T12 w 4398"/>
                              <a:gd name="T14" fmla="+- 0 1354 285"/>
                              <a:gd name="T15" fmla="*/ 1354 h 13017"/>
                              <a:gd name="T16" fmla="+- 0 1552 1549"/>
                              <a:gd name="T17" fmla="*/ T16 w 4398"/>
                              <a:gd name="T18" fmla="+- 0 1740 285"/>
                              <a:gd name="T19" fmla="*/ 1740 h 13017"/>
                              <a:gd name="T20" fmla="+- 0 1592 1549"/>
                              <a:gd name="T21" fmla="*/ T20 w 4398"/>
                              <a:gd name="T22" fmla="+- 0 2079 285"/>
                              <a:gd name="T23" fmla="*/ 2079 h 13017"/>
                              <a:gd name="T24" fmla="+- 0 1746 1549"/>
                              <a:gd name="T25" fmla="*/ T24 w 4398"/>
                              <a:gd name="T26" fmla="+- 0 2375 285"/>
                              <a:gd name="T27" fmla="*/ 2375 h 13017"/>
                              <a:gd name="T28" fmla="+- 0 1974 1549"/>
                              <a:gd name="T29" fmla="*/ T28 w 4398"/>
                              <a:gd name="T30" fmla="+- 0 2629 285"/>
                              <a:gd name="T31" fmla="*/ 2629 h 13017"/>
                              <a:gd name="T32" fmla="+- 0 2236 1549"/>
                              <a:gd name="T33" fmla="*/ T32 w 4398"/>
                              <a:gd name="T34" fmla="+- 0 2843 285"/>
                              <a:gd name="T35" fmla="*/ 2843 h 13017"/>
                              <a:gd name="T36" fmla="+- 0 2534 1549"/>
                              <a:gd name="T37" fmla="*/ T36 w 4398"/>
                              <a:gd name="T38" fmla="+- 0 3045 285"/>
                              <a:gd name="T39" fmla="*/ 3045 h 13017"/>
                              <a:gd name="T40" fmla="+- 0 2915 1549"/>
                              <a:gd name="T41" fmla="*/ T40 w 4398"/>
                              <a:gd name="T42" fmla="+- 0 3226 285"/>
                              <a:gd name="T43" fmla="*/ 3226 h 13017"/>
                              <a:gd name="T44" fmla="+- 0 3261 1549"/>
                              <a:gd name="T45" fmla="*/ T44 w 4398"/>
                              <a:gd name="T46" fmla="+- 0 3369 285"/>
                              <a:gd name="T47" fmla="*/ 3369 h 13017"/>
                              <a:gd name="T48" fmla="+- 0 3632 1549"/>
                              <a:gd name="T49" fmla="*/ T48 w 4398"/>
                              <a:gd name="T50" fmla="+- 0 3526 285"/>
                              <a:gd name="T51" fmla="*/ 3526 h 13017"/>
                              <a:gd name="T52" fmla="+- 0 3995 1549"/>
                              <a:gd name="T53" fmla="*/ T52 w 4398"/>
                              <a:gd name="T54" fmla="+- 0 3702 285"/>
                              <a:gd name="T55" fmla="*/ 3702 h 13017"/>
                              <a:gd name="T56" fmla="+- 0 4318 1549"/>
                              <a:gd name="T57" fmla="*/ T56 w 4398"/>
                              <a:gd name="T58" fmla="+- 0 3899 285"/>
                              <a:gd name="T59" fmla="*/ 3899 h 13017"/>
                              <a:gd name="T60" fmla="+- 0 4566 1549"/>
                              <a:gd name="T61" fmla="*/ T60 w 4398"/>
                              <a:gd name="T62" fmla="+- 0 4122 285"/>
                              <a:gd name="T63" fmla="*/ 4122 h 13017"/>
                              <a:gd name="T64" fmla="+- 0 4728 1549"/>
                              <a:gd name="T65" fmla="*/ T64 w 4398"/>
                              <a:gd name="T66" fmla="+- 0 4540 285"/>
                              <a:gd name="T67" fmla="*/ 4540 h 13017"/>
                              <a:gd name="T68" fmla="+- 0 4541 1549"/>
                              <a:gd name="T69" fmla="*/ T68 w 4398"/>
                              <a:gd name="T70" fmla="+- 0 4868 285"/>
                              <a:gd name="T71" fmla="*/ 4868 h 13017"/>
                              <a:gd name="T72" fmla="+- 0 4151 1549"/>
                              <a:gd name="T73" fmla="*/ T72 w 4398"/>
                              <a:gd name="T74" fmla="+- 0 5101 285"/>
                              <a:gd name="T75" fmla="*/ 5101 h 13017"/>
                              <a:gd name="T76" fmla="+- 0 3840 1549"/>
                              <a:gd name="T77" fmla="*/ T76 w 4398"/>
                              <a:gd name="T78" fmla="+- 0 5244 285"/>
                              <a:gd name="T79" fmla="*/ 5244 h 13017"/>
                              <a:gd name="T80" fmla="+- 0 3504 1549"/>
                              <a:gd name="T81" fmla="*/ T80 w 4398"/>
                              <a:gd name="T82" fmla="+- 0 5395 285"/>
                              <a:gd name="T83" fmla="*/ 5395 h 13017"/>
                              <a:gd name="T84" fmla="+- 0 3165 1549"/>
                              <a:gd name="T85" fmla="*/ T84 w 4398"/>
                              <a:gd name="T86" fmla="+- 0 5562 285"/>
                              <a:gd name="T87" fmla="*/ 5562 h 13017"/>
                              <a:gd name="T88" fmla="+- 0 2846 1549"/>
                              <a:gd name="T89" fmla="*/ T88 w 4398"/>
                              <a:gd name="T90" fmla="+- 0 5753 285"/>
                              <a:gd name="T91" fmla="*/ 5753 h 13017"/>
                              <a:gd name="T92" fmla="+- 0 2569 1549"/>
                              <a:gd name="T93" fmla="*/ T92 w 4398"/>
                              <a:gd name="T94" fmla="+- 0 5976 285"/>
                              <a:gd name="T95" fmla="*/ 5976 h 13017"/>
                              <a:gd name="T96" fmla="+- 0 2355 1549"/>
                              <a:gd name="T97" fmla="*/ T96 w 4398"/>
                              <a:gd name="T98" fmla="+- 0 6240 285"/>
                              <a:gd name="T99" fmla="*/ 6240 h 13017"/>
                              <a:gd name="T100" fmla="+- 0 2226 1549"/>
                              <a:gd name="T101" fmla="*/ T100 w 4398"/>
                              <a:gd name="T102" fmla="+- 0 6553 285"/>
                              <a:gd name="T103" fmla="*/ 6553 h 13017"/>
                              <a:gd name="T104" fmla="+- 0 2204 1549"/>
                              <a:gd name="T105" fmla="*/ T104 w 4398"/>
                              <a:gd name="T106" fmla="+- 0 6900 285"/>
                              <a:gd name="T107" fmla="*/ 6900 h 13017"/>
                              <a:gd name="T108" fmla="+- 0 2290 1549"/>
                              <a:gd name="T109" fmla="*/ T108 w 4398"/>
                              <a:gd name="T110" fmla="+- 0 7204 285"/>
                              <a:gd name="T111" fmla="*/ 7204 h 13017"/>
                              <a:gd name="T112" fmla="+- 0 2466 1549"/>
                              <a:gd name="T113" fmla="*/ T112 w 4398"/>
                              <a:gd name="T114" fmla="+- 0 7463 285"/>
                              <a:gd name="T115" fmla="*/ 7463 h 13017"/>
                              <a:gd name="T116" fmla="+- 0 2713 1549"/>
                              <a:gd name="T117" fmla="*/ T116 w 4398"/>
                              <a:gd name="T118" fmla="+- 0 7682 285"/>
                              <a:gd name="T119" fmla="*/ 7682 h 13017"/>
                              <a:gd name="T120" fmla="+- 0 3013 1549"/>
                              <a:gd name="T121" fmla="*/ T120 w 4398"/>
                              <a:gd name="T122" fmla="+- 0 7868 285"/>
                              <a:gd name="T123" fmla="*/ 7868 h 13017"/>
                              <a:gd name="T124" fmla="+- 0 3349 1549"/>
                              <a:gd name="T125" fmla="*/ T124 w 4398"/>
                              <a:gd name="T126" fmla="+- 0 8027 285"/>
                              <a:gd name="T127" fmla="*/ 8027 h 13017"/>
                              <a:gd name="T128" fmla="+- 0 3702 1549"/>
                              <a:gd name="T129" fmla="*/ T128 w 4398"/>
                              <a:gd name="T130" fmla="+- 0 8165 285"/>
                              <a:gd name="T131" fmla="*/ 8165 h 13017"/>
                              <a:gd name="T132" fmla="+- 0 4054 1549"/>
                              <a:gd name="T133" fmla="*/ T132 w 4398"/>
                              <a:gd name="T134" fmla="+- 0 8288 285"/>
                              <a:gd name="T135" fmla="*/ 8288 h 13017"/>
                              <a:gd name="T136" fmla="+- 0 4387 1549"/>
                              <a:gd name="T137" fmla="*/ T136 w 4398"/>
                              <a:gd name="T138" fmla="+- 0 8402 285"/>
                              <a:gd name="T139" fmla="*/ 8402 h 13017"/>
                              <a:gd name="T140" fmla="+- 0 4736 1549"/>
                              <a:gd name="T141" fmla="*/ T140 w 4398"/>
                              <a:gd name="T142" fmla="+- 0 8535 285"/>
                              <a:gd name="T143" fmla="*/ 8535 h 13017"/>
                              <a:gd name="T144" fmla="+- 0 5122 1549"/>
                              <a:gd name="T145" fmla="*/ T144 w 4398"/>
                              <a:gd name="T146" fmla="+- 0 8741 285"/>
                              <a:gd name="T147" fmla="*/ 8741 h 13017"/>
                              <a:gd name="T148" fmla="+- 0 5460 1549"/>
                              <a:gd name="T149" fmla="*/ T148 w 4398"/>
                              <a:gd name="T150" fmla="+- 0 8993 285"/>
                              <a:gd name="T151" fmla="*/ 8993 h 13017"/>
                              <a:gd name="T152" fmla="+- 0 5686 1549"/>
                              <a:gd name="T153" fmla="*/ T152 w 4398"/>
                              <a:gd name="T154" fmla="+- 0 9228 285"/>
                              <a:gd name="T155" fmla="*/ 9228 h 13017"/>
                              <a:gd name="T156" fmla="+- 0 5858 1549"/>
                              <a:gd name="T157" fmla="*/ T156 w 4398"/>
                              <a:gd name="T158" fmla="+- 0 9504 285"/>
                              <a:gd name="T159" fmla="*/ 9504 h 13017"/>
                              <a:gd name="T160" fmla="+- 0 5943 1549"/>
                              <a:gd name="T161" fmla="*/ T160 w 4398"/>
                              <a:gd name="T162" fmla="+- 0 9820 285"/>
                              <a:gd name="T163" fmla="*/ 9820 h 13017"/>
                              <a:gd name="T164" fmla="+- 0 5907 1549"/>
                              <a:gd name="T165" fmla="*/ T164 w 4398"/>
                              <a:gd name="T166" fmla="+- 0 10174 285"/>
                              <a:gd name="T167" fmla="*/ 10174 h 13017"/>
                              <a:gd name="T168" fmla="+- 0 5714 1549"/>
                              <a:gd name="T169" fmla="*/ T168 w 4398"/>
                              <a:gd name="T170" fmla="+- 0 10561 285"/>
                              <a:gd name="T171" fmla="*/ 10561 h 13017"/>
                              <a:gd name="T172" fmla="+- 0 5452 1549"/>
                              <a:gd name="T173" fmla="*/ T172 w 4398"/>
                              <a:gd name="T174" fmla="+- 0 10795 285"/>
                              <a:gd name="T175" fmla="*/ 10795 h 13017"/>
                              <a:gd name="T176" fmla="+- 0 5096 1549"/>
                              <a:gd name="T177" fmla="*/ T176 w 4398"/>
                              <a:gd name="T178" fmla="+- 0 10952 285"/>
                              <a:gd name="T179" fmla="*/ 10952 h 13017"/>
                              <a:gd name="T180" fmla="+- 0 4702 1549"/>
                              <a:gd name="T181" fmla="*/ T180 w 4398"/>
                              <a:gd name="T182" fmla="+- 0 11061 285"/>
                              <a:gd name="T183" fmla="*/ 11061 h 13017"/>
                              <a:gd name="T184" fmla="+- 0 4324 1549"/>
                              <a:gd name="T185" fmla="*/ T184 w 4398"/>
                              <a:gd name="T186" fmla="+- 0 11147 285"/>
                              <a:gd name="T187" fmla="*/ 11147 h 13017"/>
                              <a:gd name="T188" fmla="+- 0 3968 1549"/>
                              <a:gd name="T189" fmla="*/ T188 w 4398"/>
                              <a:gd name="T190" fmla="+- 0 11260 285"/>
                              <a:gd name="T191" fmla="*/ 11260 h 13017"/>
                              <a:gd name="T192" fmla="+- 0 3681 1549"/>
                              <a:gd name="T193" fmla="*/ T192 w 4398"/>
                              <a:gd name="T194" fmla="+- 0 11477 285"/>
                              <a:gd name="T195" fmla="*/ 11477 h 13017"/>
                              <a:gd name="T196" fmla="+- 0 3539 1549"/>
                              <a:gd name="T197" fmla="*/ T196 w 4398"/>
                              <a:gd name="T198" fmla="+- 0 11754 285"/>
                              <a:gd name="T199" fmla="*/ 11754 h 13017"/>
                              <a:gd name="T200" fmla="+- 0 3517 1549"/>
                              <a:gd name="T201" fmla="*/ T200 w 4398"/>
                              <a:gd name="T202" fmla="+- 0 12067 285"/>
                              <a:gd name="T203" fmla="*/ 12067 h 13017"/>
                              <a:gd name="T204" fmla="+- 0 3587 1549"/>
                              <a:gd name="T205" fmla="*/ T204 w 4398"/>
                              <a:gd name="T206" fmla="+- 0 12394 285"/>
                              <a:gd name="T207" fmla="*/ 12394 h 13017"/>
                              <a:gd name="T208" fmla="+- 0 3723 1549"/>
                              <a:gd name="T209" fmla="*/ T208 w 4398"/>
                              <a:gd name="T210" fmla="+- 0 12712 285"/>
                              <a:gd name="T211" fmla="*/ 12712 h 13017"/>
                              <a:gd name="T212" fmla="+- 0 3899 1549"/>
                              <a:gd name="T213" fmla="*/ T212 w 4398"/>
                              <a:gd name="T214" fmla="+- 0 12998 285"/>
                              <a:gd name="T215" fmla="*/ 12998 h 13017"/>
                              <a:gd name="T216" fmla="+- 0 4126 1549"/>
                              <a:gd name="T217" fmla="*/ T216 w 4398"/>
                              <a:gd name="T218" fmla="+- 0 13267 285"/>
                              <a:gd name="T219" fmla="*/ 13267 h 13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98" h="13017">
                                <a:moveTo>
                                  <a:pt x="1120" y="0"/>
                                </a:moveTo>
                                <a:lnTo>
                                  <a:pt x="1071" y="43"/>
                                </a:lnTo>
                                <a:lnTo>
                                  <a:pt x="1021" y="85"/>
                                </a:lnTo>
                                <a:lnTo>
                                  <a:pt x="969" y="126"/>
                                </a:lnTo>
                                <a:lnTo>
                                  <a:pt x="917" y="167"/>
                                </a:lnTo>
                                <a:lnTo>
                                  <a:pt x="864" y="208"/>
                                </a:lnTo>
                                <a:lnTo>
                                  <a:pt x="810" y="250"/>
                                </a:lnTo>
                                <a:lnTo>
                                  <a:pt x="755" y="293"/>
                                </a:lnTo>
                                <a:lnTo>
                                  <a:pt x="700" y="337"/>
                                </a:lnTo>
                                <a:lnTo>
                                  <a:pt x="645" y="384"/>
                                </a:lnTo>
                                <a:lnTo>
                                  <a:pt x="590" y="433"/>
                                </a:lnTo>
                                <a:lnTo>
                                  <a:pt x="535" y="485"/>
                                </a:lnTo>
                                <a:lnTo>
                                  <a:pt x="480" y="541"/>
                                </a:lnTo>
                                <a:lnTo>
                                  <a:pt x="425" y="601"/>
                                </a:lnTo>
                                <a:lnTo>
                                  <a:pt x="371" y="665"/>
                                </a:lnTo>
                                <a:lnTo>
                                  <a:pt x="318" y="734"/>
                                </a:lnTo>
                                <a:lnTo>
                                  <a:pt x="266" y="809"/>
                                </a:lnTo>
                                <a:lnTo>
                                  <a:pt x="215" y="889"/>
                                </a:lnTo>
                                <a:lnTo>
                                  <a:pt x="165" y="976"/>
                                </a:lnTo>
                                <a:lnTo>
                                  <a:pt x="116" y="1069"/>
                                </a:lnTo>
                                <a:lnTo>
                                  <a:pt x="79" y="1150"/>
                                </a:lnTo>
                                <a:lnTo>
                                  <a:pt x="50" y="1229"/>
                                </a:lnTo>
                                <a:lnTo>
                                  <a:pt x="28" y="1306"/>
                                </a:lnTo>
                                <a:lnTo>
                                  <a:pt x="12" y="1381"/>
                                </a:lnTo>
                                <a:lnTo>
                                  <a:pt x="3" y="1455"/>
                                </a:lnTo>
                                <a:lnTo>
                                  <a:pt x="0" y="1526"/>
                                </a:lnTo>
                                <a:lnTo>
                                  <a:pt x="3" y="1596"/>
                                </a:lnTo>
                                <a:lnTo>
                                  <a:pt x="12" y="1664"/>
                                </a:lnTo>
                                <a:lnTo>
                                  <a:pt x="25" y="1730"/>
                                </a:lnTo>
                                <a:lnTo>
                                  <a:pt x="43" y="1794"/>
                                </a:lnTo>
                                <a:lnTo>
                                  <a:pt x="66" y="1857"/>
                                </a:lnTo>
                                <a:lnTo>
                                  <a:pt x="93" y="1918"/>
                                </a:lnTo>
                                <a:lnTo>
                                  <a:pt x="124" y="1977"/>
                                </a:lnTo>
                                <a:lnTo>
                                  <a:pt x="159" y="2034"/>
                                </a:lnTo>
                                <a:lnTo>
                                  <a:pt x="197" y="2090"/>
                                </a:lnTo>
                                <a:lnTo>
                                  <a:pt x="238" y="2144"/>
                                </a:lnTo>
                                <a:lnTo>
                                  <a:pt x="281" y="2196"/>
                                </a:lnTo>
                                <a:lnTo>
                                  <a:pt x="327" y="2247"/>
                                </a:lnTo>
                                <a:lnTo>
                                  <a:pt x="375" y="2296"/>
                                </a:lnTo>
                                <a:lnTo>
                                  <a:pt x="425" y="2344"/>
                                </a:lnTo>
                                <a:lnTo>
                                  <a:pt x="476" y="2390"/>
                                </a:lnTo>
                                <a:lnTo>
                                  <a:pt x="528" y="2434"/>
                                </a:lnTo>
                                <a:lnTo>
                                  <a:pt x="581" y="2477"/>
                                </a:lnTo>
                                <a:lnTo>
                                  <a:pt x="634" y="2519"/>
                                </a:lnTo>
                                <a:lnTo>
                                  <a:pt x="687" y="2558"/>
                                </a:lnTo>
                                <a:lnTo>
                                  <a:pt x="741" y="2597"/>
                                </a:lnTo>
                                <a:lnTo>
                                  <a:pt x="793" y="2633"/>
                                </a:lnTo>
                                <a:lnTo>
                                  <a:pt x="845" y="2669"/>
                                </a:lnTo>
                                <a:lnTo>
                                  <a:pt x="896" y="2703"/>
                                </a:lnTo>
                                <a:lnTo>
                                  <a:pt x="985" y="2760"/>
                                </a:lnTo>
                                <a:lnTo>
                                  <a:pt x="1077" y="2810"/>
                                </a:lnTo>
                                <a:lnTo>
                                  <a:pt x="1184" y="2862"/>
                                </a:lnTo>
                                <a:lnTo>
                                  <a:pt x="1242" y="2888"/>
                                </a:lnTo>
                                <a:lnTo>
                                  <a:pt x="1303" y="2914"/>
                                </a:lnTo>
                                <a:lnTo>
                                  <a:pt x="1366" y="2941"/>
                                </a:lnTo>
                                <a:lnTo>
                                  <a:pt x="1432" y="2969"/>
                                </a:lnTo>
                                <a:lnTo>
                                  <a:pt x="1500" y="2997"/>
                                </a:lnTo>
                                <a:lnTo>
                                  <a:pt x="1569" y="3025"/>
                                </a:lnTo>
                                <a:lnTo>
                                  <a:pt x="1640" y="3054"/>
                                </a:lnTo>
                                <a:lnTo>
                                  <a:pt x="1712" y="3084"/>
                                </a:lnTo>
                                <a:lnTo>
                                  <a:pt x="1786" y="3114"/>
                                </a:lnTo>
                                <a:lnTo>
                                  <a:pt x="1860" y="3145"/>
                                </a:lnTo>
                                <a:lnTo>
                                  <a:pt x="1934" y="3176"/>
                                </a:lnTo>
                                <a:lnTo>
                                  <a:pt x="2009" y="3208"/>
                                </a:lnTo>
                                <a:lnTo>
                                  <a:pt x="2083" y="3241"/>
                                </a:lnTo>
                                <a:lnTo>
                                  <a:pt x="2158" y="3275"/>
                                </a:lnTo>
                                <a:lnTo>
                                  <a:pt x="2231" y="3309"/>
                                </a:lnTo>
                                <a:lnTo>
                                  <a:pt x="2304" y="3344"/>
                                </a:lnTo>
                                <a:lnTo>
                                  <a:pt x="2376" y="3380"/>
                                </a:lnTo>
                                <a:lnTo>
                                  <a:pt x="2446" y="3417"/>
                                </a:lnTo>
                                <a:lnTo>
                                  <a:pt x="2515" y="3454"/>
                                </a:lnTo>
                                <a:lnTo>
                                  <a:pt x="2582" y="3493"/>
                                </a:lnTo>
                                <a:lnTo>
                                  <a:pt x="2647" y="3532"/>
                                </a:lnTo>
                                <a:lnTo>
                                  <a:pt x="2709" y="3573"/>
                                </a:lnTo>
                                <a:lnTo>
                                  <a:pt x="2769" y="3614"/>
                                </a:lnTo>
                                <a:lnTo>
                                  <a:pt x="2825" y="3656"/>
                                </a:lnTo>
                                <a:lnTo>
                                  <a:pt x="2879" y="3700"/>
                                </a:lnTo>
                                <a:lnTo>
                                  <a:pt x="2928" y="3744"/>
                                </a:lnTo>
                                <a:lnTo>
                                  <a:pt x="2975" y="3790"/>
                                </a:lnTo>
                                <a:lnTo>
                                  <a:pt x="3017" y="3837"/>
                                </a:lnTo>
                                <a:lnTo>
                                  <a:pt x="3055" y="3885"/>
                                </a:lnTo>
                                <a:lnTo>
                                  <a:pt x="3117" y="3984"/>
                                </a:lnTo>
                                <a:lnTo>
                                  <a:pt x="3158" y="4089"/>
                                </a:lnTo>
                                <a:lnTo>
                                  <a:pt x="3178" y="4199"/>
                                </a:lnTo>
                                <a:lnTo>
                                  <a:pt x="3179" y="4255"/>
                                </a:lnTo>
                                <a:lnTo>
                                  <a:pt x="3173" y="4314"/>
                                </a:lnTo>
                                <a:lnTo>
                                  <a:pt x="3152" y="4386"/>
                                </a:lnTo>
                                <a:lnTo>
                                  <a:pt x="3115" y="4455"/>
                                </a:lnTo>
                                <a:lnTo>
                                  <a:pt x="3061" y="4520"/>
                                </a:lnTo>
                                <a:lnTo>
                                  <a:pt x="2992" y="4583"/>
                                </a:lnTo>
                                <a:lnTo>
                                  <a:pt x="2911" y="4643"/>
                                </a:lnTo>
                                <a:lnTo>
                                  <a:pt x="2818" y="4702"/>
                                </a:lnTo>
                                <a:lnTo>
                                  <a:pt x="2714" y="4759"/>
                                </a:lnTo>
                                <a:lnTo>
                                  <a:pt x="2659" y="4788"/>
                                </a:lnTo>
                                <a:lnTo>
                                  <a:pt x="2602" y="4816"/>
                                </a:lnTo>
                                <a:lnTo>
                                  <a:pt x="2542" y="4845"/>
                                </a:lnTo>
                                <a:lnTo>
                                  <a:pt x="2482" y="4873"/>
                                </a:lnTo>
                                <a:lnTo>
                                  <a:pt x="2419" y="4902"/>
                                </a:lnTo>
                                <a:lnTo>
                                  <a:pt x="2355" y="4930"/>
                                </a:lnTo>
                                <a:lnTo>
                                  <a:pt x="2291" y="4959"/>
                                </a:lnTo>
                                <a:lnTo>
                                  <a:pt x="2225" y="4989"/>
                                </a:lnTo>
                                <a:lnTo>
                                  <a:pt x="2158" y="5018"/>
                                </a:lnTo>
                                <a:lnTo>
                                  <a:pt x="2091" y="5048"/>
                                </a:lnTo>
                                <a:lnTo>
                                  <a:pt x="2023" y="5079"/>
                                </a:lnTo>
                                <a:lnTo>
                                  <a:pt x="1955" y="5110"/>
                                </a:lnTo>
                                <a:lnTo>
                                  <a:pt x="1887" y="5142"/>
                                </a:lnTo>
                                <a:lnTo>
                                  <a:pt x="1819" y="5174"/>
                                </a:lnTo>
                                <a:lnTo>
                                  <a:pt x="1751" y="5208"/>
                                </a:lnTo>
                                <a:lnTo>
                                  <a:pt x="1683" y="5242"/>
                                </a:lnTo>
                                <a:lnTo>
                                  <a:pt x="1616" y="5277"/>
                                </a:lnTo>
                                <a:lnTo>
                                  <a:pt x="1550" y="5313"/>
                                </a:lnTo>
                                <a:lnTo>
                                  <a:pt x="1485" y="5350"/>
                                </a:lnTo>
                                <a:lnTo>
                                  <a:pt x="1421" y="5388"/>
                                </a:lnTo>
                                <a:lnTo>
                                  <a:pt x="1359" y="5427"/>
                                </a:lnTo>
                                <a:lnTo>
                                  <a:pt x="1297" y="5468"/>
                                </a:lnTo>
                                <a:lnTo>
                                  <a:pt x="1238" y="5509"/>
                                </a:lnTo>
                                <a:lnTo>
                                  <a:pt x="1180" y="5553"/>
                                </a:lnTo>
                                <a:lnTo>
                                  <a:pt x="1124" y="5597"/>
                                </a:lnTo>
                                <a:lnTo>
                                  <a:pt x="1071" y="5643"/>
                                </a:lnTo>
                                <a:lnTo>
                                  <a:pt x="1020" y="5691"/>
                                </a:lnTo>
                                <a:lnTo>
                                  <a:pt x="971" y="5740"/>
                                </a:lnTo>
                                <a:lnTo>
                                  <a:pt x="925" y="5791"/>
                                </a:lnTo>
                                <a:lnTo>
                                  <a:pt x="882" y="5844"/>
                                </a:lnTo>
                                <a:lnTo>
                                  <a:pt x="842" y="5898"/>
                                </a:lnTo>
                                <a:lnTo>
                                  <a:pt x="806" y="5955"/>
                                </a:lnTo>
                                <a:lnTo>
                                  <a:pt x="772" y="6013"/>
                                </a:lnTo>
                                <a:lnTo>
                                  <a:pt x="743" y="6074"/>
                                </a:lnTo>
                                <a:lnTo>
                                  <a:pt x="717" y="6136"/>
                                </a:lnTo>
                                <a:lnTo>
                                  <a:pt x="695" y="6201"/>
                                </a:lnTo>
                                <a:lnTo>
                                  <a:pt x="677" y="6268"/>
                                </a:lnTo>
                                <a:lnTo>
                                  <a:pt x="664" y="6337"/>
                                </a:lnTo>
                                <a:lnTo>
                                  <a:pt x="655" y="6409"/>
                                </a:lnTo>
                                <a:lnTo>
                                  <a:pt x="650" y="6480"/>
                                </a:lnTo>
                                <a:lnTo>
                                  <a:pt x="651" y="6548"/>
                                </a:lnTo>
                                <a:lnTo>
                                  <a:pt x="655" y="6615"/>
                                </a:lnTo>
                                <a:lnTo>
                                  <a:pt x="665" y="6680"/>
                                </a:lnTo>
                                <a:lnTo>
                                  <a:pt x="678" y="6743"/>
                                </a:lnTo>
                                <a:lnTo>
                                  <a:pt x="695" y="6803"/>
                                </a:lnTo>
                                <a:lnTo>
                                  <a:pt x="716" y="6862"/>
                                </a:lnTo>
                                <a:lnTo>
                                  <a:pt x="741" y="6919"/>
                                </a:lnTo>
                                <a:lnTo>
                                  <a:pt x="770" y="6974"/>
                                </a:lnTo>
                                <a:lnTo>
                                  <a:pt x="802" y="7028"/>
                                </a:lnTo>
                                <a:lnTo>
                                  <a:pt x="837" y="7079"/>
                                </a:lnTo>
                                <a:lnTo>
                                  <a:pt x="875" y="7129"/>
                                </a:lnTo>
                                <a:lnTo>
                                  <a:pt x="917" y="7178"/>
                                </a:lnTo>
                                <a:lnTo>
                                  <a:pt x="961" y="7225"/>
                                </a:lnTo>
                                <a:lnTo>
                                  <a:pt x="1008" y="7270"/>
                                </a:lnTo>
                                <a:lnTo>
                                  <a:pt x="1057" y="7314"/>
                                </a:lnTo>
                                <a:lnTo>
                                  <a:pt x="1109" y="7356"/>
                                </a:lnTo>
                                <a:lnTo>
                                  <a:pt x="1164" y="7397"/>
                                </a:lnTo>
                                <a:lnTo>
                                  <a:pt x="1220" y="7437"/>
                                </a:lnTo>
                                <a:lnTo>
                                  <a:pt x="1278" y="7475"/>
                                </a:lnTo>
                                <a:lnTo>
                                  <a:pt x="1339" y="7512"/>
                                </a:lnTo>
                                <a:lnTo>
                                  <a:pt x="1400" y="7548"/>
                                </a:lnTo>
                                <a:lnTo>
                                  <a:pt x="1464" y="7583"/>
                                </a:lnTo>
                                <a:lnTo>
                                  <a:pt x="1529" y="7617"/>
                                </a:lnTo>
                                <a:lnTo>
                                  <a:pt x="1595" y="7650"/>
                                </a:lnTo>
                                <a:lnTo>
                                  <a:pt x="1662" y="7681"/>
                                </a:lnTo>
                                <a:lnTo>
                                  <a:pt x="1731" y="7712"/>
                                </a:lnTo>
                                <a:lnTo>
                                  <a:pt x="1800" y="7742"/>
                                </a:lnTo>
                                <a:lnTo>
                                  <a:pt x="1870" y="7771"/>
                                </a:lnTo>
                                <a:lnTo>
                                  <a:pt x="1940" y="7800"/>
                                </a:lnTo>
                                <a:lnTo>
                                  <a:pt x="2011" y="7827"/>
                                </a:lnTo>
                                <a:lnTo>
                                  <a:pt x="2082" y="7854"/>
                                </a:lnTo>
                                <a:lnTo>
                                  <a:pt x="2153" y="7880"/>
                                </a:lnTo>
                                <a:lnTo>
                                  <a:pt x="2224" y="7906"/>
                                </a:lnTo>
                                <a:lnTo>
                                  <a:pt x="2295" y="7931"/>
                                </a:lnTo>
                                <a:lnTo>
                                  <a:pt x="2365" y="7955"/>
                                </a:lnTo>
                                <a:lnTo>
                                  <a:pt x="2435" y="7979"/>
                                </a:lnTo>
                                <a:lnTo>
                                  <a:pt x="2505" y="8003"/>
                                </a:lnTo>
                                <a:lnTo>
                                  <a:pt x="2574" y="8026"/>
                                </a:lnTo>
                                <a:lnTo>
                                  <a:pt x="2641" y="8049"/>
                                </a:lnTo>
                                <a:lnTo>
                                  <a:pt x="2708" y="8072"/>
                                </a:lnTo>
                                <a:lnTo>
                                  <a:pt x="2774" y="8094"/>
                                </a:lnTo>
                                <a:lnTo>
                                  <a:pt x="2838" y="8117"/>
                                </a:lnTo>
                                <a:lnTo>
                                  <a:pt x="2901" y="8139"/>
                                </a:lnTo>
                                <a:lnTo>
                                  <a:pt x="2962" y="8161"/>
                                </a:lnTo>
                                <a:lnTo>
                                  <a:pt x="3021" y="8183"/>
                                </a:lnTo>
                                <a:lnTo>
                                  <a:pt x="3078" y="8205"/>
                                </a:lnTo>
                                <a:lnTo>
                                  <a:pt x="3187" y="8250"/>
                                </a:lnTo>
                                <a:lnTo>
                                  <a:pt x="3264" y="8285"/>
                                </a:lnTo>
                                <a:lnTo>
                                  <a:pt x="3326" y="8315"/>
                                </a:lnTo>
                                <a:lnTo>
                                  <a:pt x="3400" y="8354"/>
                                </a:lnTo>
                                <a:lnTo>
                                  <a:pt x="3483" y="8401"/>
                                </a:lnTo>
                                <a:lnTo>
                                  <a:pt x="3573" y="8456"/>
                                </a:lnTo>
                                <a:lnTo>
                                  <a:pt x="3668" y="8519"/>
                                </a:lnTo>
                                <a:lnTo>
                                  <a:pt x="3765" y="8589"/>
                                </a:lnTo>
                                <a:lnTo>
                                  <a:pt x="3814" y="8627"/>
                                </a:lnTo>
                                <a:lnTo>
                                  <a:pt x="3863" y="8667"/>
                                </a:lnTo>
                                <a:lnTo>
                                  <a:pt x="3911" y="8708"/>
                                </a:lnTo>
                                <a:lnTo>
                                  <a:pt x="3959" y="8752"/>
                                </a:lnTo>
                                <a:lnTo>
                                  <a:pt x="4006" y="8797"/>
                                </a:lnTo>
                                <a:lnTo>
                                  <a:pt x="4051" y="8844"/>
                                </a:lnTo>
                                <a:lnTo>
                                  <a:pt x="4095" y="8892"/>
                                </a:lnTo>
                                <a:lnTo>
                                  <a:pt x="4137" y="8943"/>
                                </a:lnTo>
                                <a:lnTo>
                                  <a:pt x="4176" y="8995"/>
                                </a:lnTo>
                                <a:lnTo>
                                  <a:pt x="4214" y="9048"/>
                                </a:lnTo>
                                <a:lnTo>
                                  <a:pt x="4249" y="9104"/>
                                </a:lnTo>
                                <a:lnTo>
                                  <a:pt x="4281" y="9161"/>
                                </a:lnTo>
                                <a:lnTo>
                                  <a:pt x="4309" y="9219"/>
                                </a:lnTo>
                                <a:lnTo>
                                  <a:pt x="4334" y="9279"/>
                                </a:lnTo>
                                <a:lnTo>
                                  <a:pt x="4356" y="9341"/>
                                </a:lnTo>
                                <a:lnTo>
                                  <a:pt x="4373" y="9404"/>
                                </a:lnTo>
                                <a:lnTo>
                                  <a:pt x="4386" y="9469"/>
                                </a:lnTo>
                                <a:lnTo>
                                  <a:pt x="4394" y="9535"/>
                                </a:lnTo>
                                <a:lnTo>
                                  <a:pt x="4398" y="9603"/>
                                </a:lnTo>
                                <a:lnTo>
                                  <a:pt x="4396" y="9672"/>
                                </a:lnTo>
                                <a:lnTo>
                                  <a:pt x="4389" y="9743"/>
                                </a:lnTo>
                                <a:lnTo>
                                  <a:pt x="4376" y="9815"/>
                                </a:lnTo>
                                <a:lnTo>
                                  <a:pt x="4358" y="9889"/>
                                </a:lnTo>
                                <a:lnTo>
                                  <a:pt x="4333" y="9963"/>
                                </a:lnTo>
                                <a:lnTo>
                                  <a:pt x="4301" y="10040"/>
                                </a:lnTo>
                                <a:lnTo>
                                  <a:pt x="4263" y="10117"/>
                                </a:lnTo>
                                <a:lnTo>
                                  <a:pt x="4217" y="10196"/>
                                </a:lnTo>
                                <a:lnTo>
                                  <a:pt x="4165" y="10276"/>
                                </a:lnTo>
                                <a:lnTo>
                                  <a:pt x="4122" y="10330"/>
                                </a:lnTo>
                                <a:lnTo>
                                  <a:pt x="4075" y="10381"/>
                                </a:lnTo>
                                <a:lnTo>
                                  <a:pt x="4022" y="10427"/>
                                </a:lnTo>
                                <a:lnTo>
                                  <a:pt x="3964" y="10470"/>
                                </a:lnTo>
                                <a:lnTo>
                                  <a:pt x="3903" y="10510"/>
                                </a:lnTo>
                                <a:lnTo>
                                  <a:pt x="3837" y="10547"/>
                                </a:lnTo>
                                <a:lnTo>
                                  <a:pt x="3769" y="10581"/>
                                </a:lnTo>
                                <a:lnTo>
                                  <a:pt x="3697" y="10612"/>
                                </a:lnTo>
                                <a:lnTo>
                                  <a:pt x="3623" y="10641"/>
                                </a:lnTo>
                                <a:lnTo>
                                  <a:pt x="3547" y="10667"/>
                                </a:lnTo>
                                <a:lnTo>
                                  <a:pt x="3469" y="10692"/>
                                </a:lnTo>
                                <a:lnTo>
                                  <a:pt x="3391" y="10715"/>
                                </a:lnTo>
                                <a:lnTo>
                                  <a:pt x="3312" y="10737"/>
                                </a:lnTo>
                                <a:lnTo>
                                  <a:pt x="3232" y="10757"/>
                                </a:lnTo>
                                <a:lnTo>
                                  <a:pt x="3153" y="10776"/>
                                </a:lnTo>
                                <a:lnTo>
                                  <a:pt x="3074" y="10794"/>
                                </a:lnTo>
                                <a:lnTo>
                                  <a:pt x="2996" y="10811"/>
                                </a:lnTo>
                                <a:lnTo>
                                  <a:pt x="2920" y="10828"/>
                                </a:lnTo>
                                <a:lnTo>
                                  <a:pt x="2846" y="10845"/>
                                </a:lnTo>
                                <a:lnTo>
                                  <a:pt x="2775" y="10862"/>
                                </a:lnTo>
                                <a:lnTo>
                                  <a:pt x="2706" y="10879"/>
                                </a:lnTo>
                                <a:lnTo>
                                  <a:pt x="2640" y="10896"/>
                                </a:lnTo>
                                <a:lnTo>
                                  <a:pt x="2578" y="10914"/>
                                </a:lnTo>
                                <a:lnTo>
                                  <a:pt x="2521" y="10933"/>
                                </a:lnTo>
                                <a:lnTo>
                                  <a:pt x="2419" y="10975"/>
                                </a:lnTo>
                                <a:lnTo>
                                  <a:pt x="2349" y="11013"/>
                                </a:lnTo>
                                <a:lnTo>
                                  <a:pt x="2285" y="11053"/>
                                </a:lnTo>
                                <a:lnTo>
                                  <a:pt x="2228" y="11097"/>
                                </a:lnTo>
                                <a:lnTo>
                                  <a:pt x="2177" y="11143"/>
                                </a:lnTo>
                                <a:lnTo>
                                  <a:pt x="2132" y="11192"/>
                                </a:lnTo>
                                <a:lnTo>
                                  <a:pt x="2093" y="11243"/>
                                </a:lnTo>
                                <a:lnTo>
                                  <a:pt x="2059" y="11297"/>
                                </a:lnTo>
                                <a:lnTo>
                                  <a:pt x="2031" y="11352"/>
                                </a:lnTo>
                                <a:lnTo>
                                  <a:pt x="2008" y="11410"/>
                                </a:lnTo>
                                <a:lnTo>
                                  <a:pt x="1990" y="11469"/>
                                </a:lnTo>
                                <a:lnTo>
                                  <a:pt x="1977" y="11529"/>
                                </a:lnTo>
                                <a:lnTo>
                                  <a:pt x="1969" y="11591"/>
                                </a:lnTo>
                                <a:lnTo>
                                  <a:pt x="1964" y="11654"/>
                                </a:lnTo>
                                <a:lnTo>
                                  <a:pt x="1964" y="11718"/>
                                </a:lnTo>
                                <a:lnTo>
                                  <a:pt x="1968" y="11782"/>
                                </a:lnTo>
                                <a:lnTo>
                                  <a:pt x="1975" y="11847"/>
                                </a:lnTo>
                                <a:lnTo>
                                  <a:pt x="1986" y="11913"/>
                                </a:lnTo>
                                <a:lnTo>
                                  <a:pt x="2000" y="11978"/>
                                </a:lnTo>
                                <a:lnTo>
                                  <a:pt x="2018" y="12044"/>
                                </a:lnTo>
                                <a:lnTo>
                                  <a:pt x="2038" y="12109"/>
                                </a:lnTo>
                                <a:lnTo>
                                  <a:pt x="2061" y="12174"/>
                                </a:lnTo>
                                <a:lnTo>
                                  <a:pt x="2086" y="12239"/>
                                </a:lnTo>
                                <a:lnTo>
                                  <a:pt x="2114" y="12303"/>
                                </a:lnTo>
                                <a:lnTo>
                                  <a:pt x="2143" y="12365"/>
                                </a:lnTo>
                                <a:lnTo>
                                  <a:pt x="2174" y="12427"/>
                                </a:lnTo>
                                <a:lnTo>
                                  <a:pt x="2207" y="12488"/>
                                </a:lnTo>
                                <a:lnTo>
                                  <a:pt x="2242" y="12547"/>
                                </a:lnTo>
                                <a:lnTo>
                                  <a:pt x="2277" y="12604"/>
                                </a:lnTo>
                                <a:lnTo>
                                  <a:pt x="2313" y="12660"/>
                                </a:lnTo>
                                <a:lnTo>
                                  <a:pt x="2350" y="12713"/>
                                </a:lnTo>
                                <a:lnTo>
                                  <a:pt x="2388" y="12764"/>
                                </a:lnTo>
                                <a:lnTo>
                                  <a:pt x="2426" y="12813"/>
                                </a:lnTo>
                                <a:lnTo>
                                  <a:pt x="2464" y="12860"/>
                                </a:lnTo>
                                <a:lnTo>
                                  <a:pt x="2540" y="12944"/>
                                </a:lnTo>
                                <a:lnTo>
                                  <a:pt x="2577" y="12982"/>
                                </a:lnTo>
                                <a:lnTo>
                                  <a:pt x="2613" y="130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365"/>
                        <wps:cNvSpPr>
                          <a:spLocks/>
                        </wps:cNvSpPr>
                        <wps:spPr bwMode="auto">
                          <a:xfrm>
                            <a:off x="5958" y="284"/>
                            <a:ext cx="4398" cy="13017"/>
                          </a:xfrm>
                          <a:custGeom>
                            <a:avLst/>
                            <a:gdLst>
                              <a:gd name="T0" fmla="+- 0 6875 5958"/>
                              <a:gd name="T1" fmla="*/ T0 w 4398"/>
                              <a:gd name="T2" fmla="+- 0 452 285"/>
                              <a:gd name="T3" fmla="*/ 452 h 13017"/>
                              <a:gd name="T4" fmla="+- 0 6603 5958"/>
                              <a:gd name="T5" fmla="*/ T4 w 4398"/>
                              <a:gd name="T6" fmla="+- 0 669 285"/>
                              <a:gd name="T7" fmla="*/ 669 h 13017"/>
                              <a:gd name="T8" fmla="+- 0 6329 5958"/>
                              <a:gd name="T9" fmla="*/ T8 w 4398"/>
                              <a:gd name="T10" fmla="+- 0 950 285"/>
                              <a:gd name="T11" fmla="*/ 950 h 13017"/>
                              <a:gd name="T12" fmla="+- 0 6074 5958"/>
                              <a:gd name="T13" fmla="*/ T12 w 4398"/>
                              <a:gd name="T14" fmla="+- 0 1354 285"/>
                              <a:gd name="T15" fmla="*/ 1354 h 13017"/>
                              <a:gd name="T16" fmla="+- 0 5961 5958"/>
                              <a:gd name="T17" fmla="*/ T16 w 4398"/>
                              <a:gd name="T18" fmla="+- 0 1740 285"/>
                              <a:gd name="T19" fmla="*/ 1740 h 13017"/>
                              <a:gd name="T20" fmla="+- 0 6001 5958"/>
                              <a:gd name="T21" fmla="*/ T20 w 4398"/>
                              <a:gd name="T22" fmla="+- 0 2079 285"/>
                              <a:gd name="T23" fmla="*/ 2079 h 13017"/>
                              <a:gd name="T24" fmla="+- 0 6155 5958"/>
                              <a:gd name="T25" fmla="*/ T24 w 4398"/>
                              <a:gd name="T26" fmla="+- 0 2375 285"/>
                              <a:gd name="T27" fmla="*/ 2375 h 13017"/>
                              <a:gd name="T28" fmla="+- 0 6383 5958"/>
                              <a:gd name="T29" fmla="*/ T28 w 4398"/>
                              <a:gd name="T30" fmla="+- 0 2629 285"/>
                              <a:gd name="T31" fmla="*/ 2629 h 13017"/>
                              <a:gd name="T32" fmla="+- 0 6645 5958"/>
                              <a:gd name="T33" fmla="*/ T32 w 4398"/>
                              <a:gd name="T34" fmla="+- 0 2843 285"/>
                              <a:gd name="T35" fmla="*/ 2843 h 13017"/>
                              <a:gd name="T36" fmla="+- 0 6943 5958"/>
                              <a:gd name="T37" fmla="*/ T36 w 4398"/>
                              <a:gd name="T38" fmla="+- 0 3045 285"/>
                              <a:gd name="T39" fmla="*/ 3045 h 13017"/>
                              <a:gd name="T40" fmla="+- 0 7324 5958"/>
                              <a:gd name="T41" fmla="*/ T40 w 4398"/>
                              <a:gd name="T42" fmla="+- 0 3226 285"/>
                              <a:gd name="T43" fmla="*/ 3226 h 13017"/>
                              <a:gd name="T44" fmla="+- 0 7670 5958"/>
                              <a:gd name="T45" fmla="*/ T44 w 4398"/>
                              <a:gd name="T46" fmla="+- 0 3369 285"/>
                              <a:gd name="T47" fmla="*/ 3369 h 13017"/>
                              <a:gd name="T48" fmla="+- 0 8041 5958"/>
                              <a:gd name="T49" fmla="*/ T48 w 4398"/>
                              <a:gd name="T50" fmla="+- 0 3526 285"/>
                              <a:gd name="T51" fmla="*/ 3526 h 13017"/>
                              <a:gd name="T52" fmla="+- 0 8404 5958"/>
                              <a:gd name="T53" fmla="*/ T52 w 4398"/>
                              <a:gd name="T54" fmla="+- 0 3702 285"/>
                              <a:gd name="T55" fmla="*/ 3702 h 13017"/>
                              <a:gd name="T56" fmla="+- 0 8726 5958"/>
                              <a:gd name="T57" fmla="*/ T56 w 4398"/>
                              <a:gd name="T58" fmla="+- 0 3899 285"/>
                              <a:gd name="T59" fmla="*/ 3899 h 13017"/>
                              <a:gd name="T60" fmla="+- 0 8975 5958"/>
                              <a:gd name="T61" fmla="*/ T60 w 4398"/>
                              <a:gd name="T62" fmla="+- 0 4122 285"/>
                              <a:gd name="T63" fmla="*/ 4122 h 13017"/>
                              <a:gd name="T64" fmla="+- 0 9137 5958"/>
                              <a:gd name="T65" fmla="*/ T64 w 4398"/>
                              <a:gd name="T66" fmla="+- 0 4540 285"/>
                              <a:gd name="T67" fmla="*/ 4540 h 13017"/>
                              <a:gd name="T68" fmla="+- 0 8950 5958"/>
                              <a:gd name="T69" fmla="*/ T68 w 4398"/>
                              <a:gd name="T70" fmla="+- 0 4868 285"/>
                              <a:gd name="T71" fmla="*/ 4868 h 13017"/>
                              <a:gd name="T72" fmla="+- 0 8559 5958"/>
                              <a:gd name="T73" fmla="*/ T72 w 4398"/>
                              <a:gd name="T74" fmla="+- 0 5101 285"/>
                              <a:gd name="T75" fmla="*/ 5101 h 13017"/>
                              <a:gd name="T76" fmla="+- 0 8249 5958"/>
                              <a:gd name="T77" fmla="*/ T76 w 4398"/>
                              <a:gd name="T78" fmla="+- 0 5244 285"/>
                              <a:gd name="T79" fmla="*/ 5244 h 13017"/>
                              <a:gd name="T80" fmla="+- 0 7913 5958"/>
                              <a:gd name="T81" fmla="*/ T80 w 4398"/>
                              <a:gd name="T82" fmla="+- 0 5395 285"/>
                              <a:gd name="T83" fmla="*/ 5395 h 13017"/>
                              <a:gd name="T84" fmla="+- 0 7574 5958"/>
                              <a:gd name="T85" fmla="*/ T84 w 4398"/>
                              <a:gd name="T86" fmla="+- 0 5562 285"/>
                              <a:gd name="T87" fmla="*/ 5562 h 13017"/>
                              <a:gd name="T88" fmla="+- 0 7255 5958"/>
                              <a:gd name="T89" fmla="*/ T88 w 4398"/>
                              <a:gd name="T90" fmla="+- 0 5753 285"/>
                              <a:gd name="T91" fmla="*/ 5753 h 13017"/>
                              <a:gd name="T92" fmla="+- 0 6978 5958"/>
                              <a:gd name="T93" fmla="*/ T92 w 4398"/>
                              <a:gd name="T94" fmla="+- 0 5976 285"/>
                              <a:gd name="T95" fmla="*/ 5976 h 13017"/>
                              <a:gd name="T96" fmla="+- 0 6764 5958"/>
                              <a:gd name="T97" fmla="*/ T96 w 4398"/>
                              <a:gd name="T98" fmla="+- 0 6240 285"/>
                              <a:gd name="T99" fmla="*/ 6240 h 13017"/>
                              <a:gd name="T100" fmla="+- 0 6635 5958"/>
                              <a:gd name="T101" fmla="*/ T100 w 4398"/>
                              <a:gd name="T102" fmla="+- 0 6553 285"/>
                              <a:gd name="T103" fmla="*/ 6553 h 13017"/>
                              <a:gd name="T104" fmla="+- 0 6613 5958"/>
                              <a:gd name="T105" fmla="*/ T104 w 4398"/>
                              <a:gd name="T106" fmla="+- 0 6900 285"/>
                              <a:gd name="T107" fmla="*/ 6900 h 13017"/>
                              <a:gd name="T108" fmla="+- 0 6699 5958"/>
                              <a:gd name="T109" fmla="*/ T108 w 4398"/>
                              <a:gd name="T110" fmla="+- 0 7204 285"/>
                              <a:gd name="T111" fmla="*/ 7204 h 13017"/>
                              <a:gd name="T112" fmla="+- 0 6874 5958"/>
                              <a:gd name="T113" fmla="*/ T112 w 4398"/>
                              <a:gd name="T114" fmla="+- 0 7463 285"/>
                              <a:gd name="T115" fmla="*/ 7463 h 13017"/>
                              <a:gd name="T116" fmla="+- 0 7121 5958"/>
                              <a:gd name="T117" fmla="*/ T116 w 4398"/>
                              <a:gd name="T118" fmla="+- 0 7682 285"/>
                              <a:gd name="T119" fmla="*/ 7682 h 13017"/>
                              <a:gd name="T120" fmla="+- 0 7422 5958"/>
                              <a:gd name="T121" fmla="*/ T120 w 4398"/>
                              <a:gd name="T122" fmla="+- 0 7868 285"/>
                              <a:gd name="T123" fmla="*/ 7868 h 13017"/>
                              <a:gd name="T124" fmla="+- 0 7758 5958"/>
                              <a:gd name="T125" fmla="*/ T124 w 4398"/>
                              <a:gd name="T126" fmla="+- 0 8027 285"/>
                              <a:gd name="T127" fmla="*/ 8027 h 13017"/>
                              <a:gd name="T128" fmla="+- 0 8111 5958"/>
                              <a:gd name="T129" fmla="*/ T128 w 4398"/>
                              <a:gd name="T130" fmla="+- 0 8165 285"/>
                              <a:gd name="T131" fmla="*/ 8165 h 13017"/>
                              <a:gd name="T132" fmla="+- 0 8463 5958"/>
                              <a:gd name="T133" fmla="*/ T132 w 4398"/>
                              <a:gd name="T134" fmla="+- 0 8288 285"/>
                              <a:gd name="T135" fmla="*/ 8288 h 13017"/>
                              <a:gd name="T136" fmla="+- 0 8796 5958"/>
                              <a:gd name="T137" fmla="*/ T136 w 4398"/>
                              <a:gd name="T138" fmla="+- 0 8402 285"/>
                              <a:gd name="T139" fmla="*/ 8402 h 13017"/>
                              <a:gd name="T140" fmla="+- 0 9145 5958"/>
                              <a:gd name="T141" fmla="*/ T140 w 4398"/>
                              <a:gd name="T142" fmla="+- 0 8535 285"/>
                              <a:gd name="T143" fmla="*/ 8535 h 13017"/>
                              <a:gd name="T144" fmla="+- 0 9531 5958"/>
                              <a:gd name="T145" fmla="*/ T144 w 4398"/>
                              <a:gd name="T146" fmla="+- 0 8741 285"/>
                              <a:gd name="T147" fmla="*/ 8741 h 13017"/>
                              <a:gd name="T148" fmla="+- 0 9869 5958"/>
                              <a:gd name="T149" fmla="*/ T148 w 4398"/>
                              <a:gd name="T150" fmla="+- 0 8993 285"/>
                              <a:gd name="T151" fmla="*/ 8993 h 13017"/>
                              <a:gd name="T152" fmla="+- 0 10095 5958"/>
                              <a:gd name="T153" fmla="*/ T152 w 4398"/>
                              <a:gd name="T154" fmla="+- 0 9228 285"/>
                              <a:gd name="T155" fmla="*/ 9228 h 13017"/>
                              <a:gd name="T156" fmla="+- 0 10267 5958"/>
                              <a:gd name="T157" fmla="*/ T156 w 4398"/>
                              <a:gd name="T158" fmla="+- 0 9504 285"/>
                              <a:gd name="T159" fmla="*/ 9504 h 13017"/>
                              <a:gd name="T160" fmla="+- 0 10352 5958"/>
                              <a:gd name="T161" fmla="*/ T160 w 4398"/>
                              <a:gd name="T162" fmla="+- 0 9820 285"/>
                              <a:gd name="T163" fmla="*/ 9820 h 13017"/>
                              <a:gd name="T164" fmla="+- 0 10316 5958"/>
                              <a:gd name="T165" fmla="*/ T164 w 4398"/>
                              <a:gd name="T166" fmla="+- 0 10174 285"/>
                              <a:gd name="T167" fmla="*/ 10174 h 13017"/>
                              <a:gd name="T168" fmla="+- 0 10123 5958"/>
                              <a:gd name="T169" fmla="*/ T168 w 4398"/>
                              <a:gd name="T170" fmla="+- 0 10561 285"/>
                              <a:gd name="T171" fmla="*/ 10561 h 13017"/>
                              <a:gd name="T172" fmla="+- 0 9861 5958"/>
                              <a:gd name="T173" fmla="*/ T172 w 4398"/>
                              <a:gd name="T174" fmla="+- 0 10795 285"/>
                              <a:gd name="T175" fmla="*/ 10795 h 13017"/>
                              <a:gd name="T176" fmla="+- 0 9505 5958"/>
                              <a:gd name="T177" fmla="*/ T176 w 4398"/>
                              <a:gd name="T178" fmla="+- 0 10952 285"/>
                              <a:gd name="T179" fmla="*/ 10952 h 13017"/>
                              <a:gd name="T180" fmla="+- 0 9111 5958"/>
                              <a:gd name="T181" fmla="*/ T180 w 4398"/>
                              <a:gd name="T182" fmla="+- 0 11061 285"/>
                              <a:gd name="T183" fmla="*/ 11061 h 13017"/>
                              <a:gd name="T184" fmla="+- 0 8733 5958"/>
                              <a:gd name="T185" fmla="*/ T184 w 4398"/>
                              <a:gd name="T186" fmla="+- 0 11147 285"/>
                              <a:gd name="T187" fmla="*/ 11147 h 13017"/>
                              <a:gd name="T188" fmla="+- 0 8377 5958"/>
                              <a:gd name="T189" fmla="*/ T188 w 4398"/>
                              <a:gd name="T190" fmla="+- 0 11260 285"/>
                              <a:gd name="T191" fmla="*/ 11260 h 13017"/>
                              <a:gd name="T192" fmla="+- 0 8090 5958"/>
                              <a:gd name="T193" fmla="*/ T192 w 4398"/>
                              <a:gd name="T194" fmla="+- 0 11477 285"/>
                              <a:gd name="T195" fmla="*/ 11477 h 13017"/>
                              <a:gd name="T196" fmla="+- 0 7948 5958"/>
                              <a:gd name="T197" fmla="*/ T196 w 4398"/>
                              <a:gd name="T198" fmla="+- 0 11754 285"/>
                              <a:gd name="T199" fmla="*/ 11754 h 13017"/>
                              <a:gd name="T200" fmla="+- 0 7926 5958"/>
                              <a:gd name="T201" fmla="*/ T200 w 4398"/>
                              <a:gd name="T202" fmla="+- 0 12067 285"/>
                              <a:gd name="T203" fmla="*/ 12067 h 13017"/>
                              <a:gd name="T204" fmla="+- 0 7996 5958"/>
                              <a:gd name="T205" fmla="*/ T204 w 4398"/>
                              <a:gd name="T206" fmla="+- 0 12394 285"/>
                              <a:gd name="T207" fmla="*/ 12394 h 13017"/>
                              <a:gd name="T208" fmla="+- 0 8132 5958"/>
                              <a:gd name="T209" fmla="*/ T208 w 4398"/>
                              <a:gd name="T210" fmla="+- 0 12712 285"/>
                              <a:gd name="T211" fmla="*/ 12712 h 13017"/>
                              <a:gd name="T212" fmla="+- 0 8308 5958"/>
                              <a:gd name="T213" fmla="*/ T212 w 4398"/>
                              <a:gd name="T214" fmla="+- 0 12998 285"/>
                              <a:gd name="T215" fmla="*/ 12998 h 13017"/>
                              <a:gd name="T216" fmla="+- 0 8535 5958"/>
                              <a:gd name="T217" fmla="*/ T216 w 4398"/>
                              <a:gd name="T218" fmla="+- 0 13267 285"/>
                              <a:gd name="T219" fmla="*/ 13267 h 13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398" h="13017">
                                <a:moveTo>
                                  <a:pt x="1120" y="0"/>
                                </a:moveTo>
                                <a:lnTo>
                                  <a:pt x="1071" y="43"/>
                                </a:lnTo>
                                <a:lnTo>
                                  <a:pt x="1021" y="85"/>
                                </a:lnTo>
                                <a:lnTo>
                                  <a:pt x="969" y="126"/>
                                </a:lnTo>
                                <a:lnTo>
                                  <a:pt x="917" y="167"/>
                                </a:lnTo>
                                <a:lnTo>
                                  <a:pt x="864" y="208"/>
                                </a:lnTo>
                                <a:lnTo>
                                  <a:pt x="810" y="250"/>
                                </a:lnTo>
                                <a:lnTo>
                                  <a:pt x="755" y="293"/>
                                </a:lnTo>
                                <a:lnTo>
                                  <a:pt x="700" y="337"/>
                                </a:lnTo>
                                <a:lnTo>
                                  <a:pt x="645" y="384"/>
                                </a:lnTo>
                                <a:lnTo>
                                  <a:pt x="590" y="433"/>
                                </a:lnTo>
                                <a:lnTo>
                                  <a:pt x="535" y="485"/>
                                </a:lnTo>
                                <a:lnTo>
                                  <a:pt x="480" y="541"/>
                                </a:lnTo>
                                <a:lnTo>
                                  <a:pt x="425" y="601"/>
                                </a:lnTo>
                                <a:lnTo>
                                  <a:pt x="371" y="665"/>
                                </a:lnTo>
                                <a:lnTo>
                                  <a:pt x="318" y="734"/>
                                </a:lnTo>
                                <a:lnTo>
                                  <a:pt x="266" y="809"/>
                                </a:lnTo>
                                <a:lnTo>
                                  <a:pt x="215" y="889"/>
                                </a:lnTo>
                                <a:lnTo>
                                  <a:pt x="164" y="976"/>
                                </a:lnTo>
                                <a:lnTo>
                                  <a:pt x="116" y="1069"/>
                                </a:lnTo>
                                <a:lnTo>
                                  <a:pt x="79" y="1150"/>
                                </a:lnTo>
                                <a:lnTo>
                                  <a:pt x="50" y="1229"/>
                                </a:lnTo>
                                <a:lnTo>
                                  <a:pt x="28" y="1306"/>
                                </a:lnTo>
                                <a:lnTo>
                                  <a:pt x="12" y="1381"/>
                                </a:lnTo>
                                <a:lnTo>
                                  <a:pt x="3" y="1455"/>
                                </a:lnTo>
                                <a:lnTo>
                                  <a:pt x="0" y="1526"/>
                                </a:lnTo>
                                <a:lnTo>
                                  <a:pt x="3" y="1596"/>
                                </a:lnTo>
                                <a:lnTo>
                                  <a:pt x="11" y="1664"/>
                                </a:lnTo>
                                <a:lnTo>
                                  <a:pt x="25" y="1730"/>
                                </a:lnTo>
                                <a:lnTo>
                                  <a:pt x="43" y="1794"/>
                                </a:lnTo>
                                <a:lnTo>
                                  <a:pt x="66" y="1857"/>
                                </a:lnTo>
                                <a:lnTo>
                                  <a:pt x="93" y="1918"/>
                                </a:lnTo>
                                <a:lnTo>
                                  <a:pt x="124" y="1977"/>
                                </a:lnTo>
                                <a:lnTo>
                                  <a:pt x="159" y="2034"/>
                                </a:lnTo>
                                <a:lnTo>
                                  <a:pt x="197" y="2090"/>
                                </a:lnTo>
                                <a:lnTo>
                                  <a:pt x="238" y="2144"/>
                                </a:lnTo>
                                <a:lnTo>
                                  <a:pt x="281" y="2196"/>
                                </a:lnTo>
                                <a:lnTo>
                                  <a:pt x="327" y="2247"/>
                                </a:lnTo>
                                <a:lnTo>
                                  <a:pt x="375" y="2296"/>
                                </a:lnTo>
                                <a:lnTo>
                                  <a:pt x="425" y="2344"/>
                                </a:lnTo>
                                <a:lnTo>
                                  <a:pt x="476" y="2390"/>
                                </a:lnTo>
                                <a:lnTo>
                                  <a:pt x="528" y="2434"/>
                                </a:lnTo>
                                <a:lnTo>
                                  <a:pt x="581" y="2477"/>
                                </a:lnTo>
                                <a:lnTo>
                                  <a:pt x="634" y="2519"/>
                                </a:lnTo>
                                <a:lnTo>
                                  <a:pt x="687" y="2558"/>
                                </a:lnTo>
                                <a:lnTo>
                                  <a:pt x="741" y="2597"/>
                                </a:lnTo>
                                <a:lnTo>
                                  <a:pt x="793" y="2633"/>
                                </a:lnTo>
                                <a:lnTo>
                                  <a:pt x="845" y="2669"/>
                                </a:lnTo>
                                <a:lnTo>
                                  <a:pt x="896" y="2703"/>
                                </a:lnTo>
                                <a:lnTo>
                                  <a:pt x="985" y="2760"/>
                                </a:lnTo>
                                <a:lnTo>
                                  <a:pt x="1077" y="2810"/>
                                </a:lnTo>
                                <a:lnTo>
                                  <a:pt x="1184" y="2862"/>
                                </a:lnTo>
                                <a:lnTo>
                                  <a:pt x="1242" y="2888"/>
                                </a:lnTo>
                                <a:lnTo>
                                  <a:pt x="1303" y="2914"/>
                                </a:lnTo>
                                <a:lnTo>
                                  <a:pt x="1366" y="2941"/>
                                </a:lnTo>
                                <a:lnTo>
                                  <a:pt x="1432" y="2969"/>
                                </a:lnTo>
                                <a:lnTo>
                                  <a:pt x="1499" y="2997"/>
                                </a:lnTo>
                                <a:lnTo>
                                  <a:pt x="1569" y="3025"/>
                                </a:lnTo>
                                <a:lnTo>
                                  <a:pt x="1640" y="3054"/>
                                </a:lnTo>
                                <a:lnTo>
                                  <a:pt x="1712" y="3084"/>
                                </a:lnTo>
                                <a:lnTo>
                                  <a:pt x="1786" y="3114"/>
                                </a:lnTo>
                                <a:lnTo>
                                  <a:pt x="1860" y="3145"/>
                                </a:lnTo>
                                <a:lnTo>
                                  <a:pt x="1934" y="3176"/>
                                </a:lnTo>
                                <a:lnTo>
                                  <a:pt x="2009" y="3208"/>
                                </a:lnTo>
                                <a:lnTo>
                                  <a:pt x="2083" y="3241"/>
                                </a:lnTo>
                                <a:lnTo>
                                  <a:pt x="2158" y="3275"/>
                                </a:lnTo>
                                <a:lnTo>
                                  <a:pt x="2231" y="3309"/>
                                </a:lnTo>
                                <a:lnTo>
                                  <a:pt x="2304" y="3344"/>
                                </a:lnTo>
                                <a:lnTo>
                                  <a:pt x="2376" y="3380"/>
                                </a:lnTo>
                                <a:lnTo>
                                  <a:pt x="2446" y="3417"/>
                                </a:lnTo>
                                <a:lnTo>
                                  <a:pt x="2515" y="3454"/>
                                </a:lnTo>
                                <a:lnTo>
                                  <a:pt x="2582" y="3493"/>
                                </a:lnTo>
                                <a:lnTo>
                                  <a:pt x="2647" y="3532"/>
                                </a:lnTo>
                                <a:lnTo>
                                  <a:pt x="2709" y="3573"/>
                                </a:lnTo>
                                <a:lnTo>
                                  <a:pt x="2768" y="3614"/>
                                </a:lnTo>
                                <a:lnTo>
                                  <a:pt x="2825" y="3656"/>
                                </a:lnTo>
                                <a:lnTo>
                                  <a:pt x="2878" y="3700"/>
                                </a:lnTo>
                                <a:lnTo>
                                  <a:pt x="2928" y="3744"/>
                                </a:lnTo>
                                <a:lnTo>
                                  <a:pt x="2975" y="3790"/>
                                </a:lnTo>
                                <a:lnTo>
                                  <a:pt x="3017" y="3837"/>
                                </a:lnTo>
                                <a:lnTo>
                                  <a:pt x="3055" y="3885"/>
                                </a:lnTo>
                                <a:lnTo>
                                  <a:pt x="3117" y="3984"/>
                                </a:lnTo>
                                <a:lnTo>
                                  <a:pt x="3158" y="4089"/>
                                </a:lnTo>
                                <a:lnTo>
                                  <a:pt x="3178" y="4199"/>
                                </a:lnTo>
                                <a:lnTo>
                                  <a:pt x="3179" y="4255"/>
                                </a:lnTo>
                                <a:lnTo>
                                  <a:pt x="3173" y="4314"/>
                                </a:lnTo>
                                <a:lnTo>
                                  <a:pt x="3152" y="4386"/>
                                </a:lnTo>
                                <a:lnTo>
                                  <a:pt x="3115" y="4455"/>
                                </a:lnTo>
                                <a:lnTo>
                                  <a:pt x="3061" y="4520"/>
                                </a:lnTo>
                                <a:lnTo>
                                  <a:pt x="2992" y="4583"/>
                                </a:lnTo>
                                <a:lnTo>
                                  <a:pt x="2911" y="4643"/>
                                </a:lnTo>
                                <a:lnTo>
                                  <a:pt x="2818" y="4702"/>
                                </a:lnTo>
                                <a:lnTo>
                                  <a:pt x="2714" y="4759"/>
                                </a:lnTo>
                                <a:lnTo>
                                  <a:pt x="2659" y="4788"/>
                                </a:lnTo>
                                <a:lnTo>
                                  <a:pt x="2601" y="4816"/>
                                </a:lnTo>
                                <a:lnTo>
                                  <a:pt x="2542" y="4845"/>
                                </a:lnTo>
                                <a:lnTo>
                                  <a:pt x="2481" y="4873"/>
                                </a:lnTo>
                                <a:lnTo>
                                  <a:pt x="2419" y="4902"/>
                                </a:lnTo>
                                <a:lnTo>
                                  <a:pt x="2355" y="4930"/>
                                </a:lnTo>
                                <a:lnTo>
                                  <a:pt x="2291" y="4959"/>
                                </a:lnTo>
                                <a:lnTo>
                                  <a:pt x="2225" y="4989"/>
                                </a:lnTo>
                                <a:lnTo>
                                  <a:pt x="2158" y="5018"/>
                                </a:lnTo>
                                <a:lnTo>
                                  <a:pt x="2091" y="5048"/>
                                </a:lnTo>
                                <a:lnTo>
                                  <a:pt x="2023" y="5079"/>
                                </a:lnTo>
                                <a:lnTo>
                                  <a:pt x="1955" y="5110"/>
                                </a:lnTo>
                                <a:lnTo>
                                  <a:pt x="1887" y="5142"/>
                                </a:lnTo>
                                <a:lnTo>
                                  <a:pt x="1819" y="5174"/>
                                </a:lnTo>
                                <a:lnTo>
                                  <a:pt x="1751" y="5208"/>
                                </a:lnTo>
                                <a:lnTo>
                                  <a:pt x="1683" y="5242"/>
                                </a:lnTo>
                                <a:lnTo>
                                  <a:pt x="1616" y="5277"/>
                                </a:lnTo>
                                <a:lnTo>
                                  <a:pt x="1550" y="5313"/>
                                </a:lnTo>
                                <a:lnTo>
                                  <a:pt x="1485" y="5350"/>
                                </a:lnTo>
                                <a:lnTo>
                                  <a:pt x="1421" y="5388"/>
                                </a:lnTo>
                                <a:lnTo>
                                  <a:pt x="1359" y="5427"/>
                                </a:lnTo>
                                <a:lnTo>
                                  <a:pt x="1297" y="5468"/>
                                </a:lnTo>
                                <a:lnTo>
                                  <a:pt x="1238" y="5509"/>
                                </a:lnTo>
                                <a:lnTo>
                                  <a:pt x="1180" y="5553"/>
                                </a:lnTo>
                                <a:lnTo>
                                  <a:pt x="1124" y="5597"/>
                                </a:lnTo>
                                <a:lnTo>
                                  <a:pt x="1071" y="5643"/>
                                </a:lnTo>
                                <a:lnTo>
                                  <a:pt x="1020" y="5691"/>
                                </a:lnTo>
                                <a:lnTo>
                                  <a:pt x="971" y="5740"/>
                                </a:lnTo>
                                <a:lnTo>
                                  <a:pt x="925" y="5791"/>
                                </a:lnTo>
                                <a:lnTo>
                                  <a:pt x="882" y="5844"/>
                                </a:lnTo>
                                <a:lnTo>
                                  <a:pt x="842" y="5898"/>
                                </a:lnTo>
                                <a:lnTo>
                                  <a:pt x="806" y="5955"/>
                                </a:lnTo>
                                <a:lnTo>
                                  <a:pt x="772" y="6013"/>
                                </a:lnTo>
                                <a:lnTo>
                                  <a:pt x="743" y="6074"/>
                                </a:lnTo>
                                <a:lnTo>
                                  <a:pt x="717" y="6136"/>
                                </a:lnTo>
                                <a:lnTo>
                                  <a:pt x="695" y="6201"/>
                                </a:lnTo>
                                <a:lnTo>
                                  <a:pt x="677" y="6268"/>
                                </a:lnTo>
                                <a:lnTo>
                                  <a:pt x="664" y="6337"/>
                                </a:lnTo>
                                <a:lnTo>
                                  <a:pt x="655" y="6409"/>
                                </a:lnTo>
                                <a:lnTo>
                                  <a:pt x="650" y="6480"/>
                                </a:lnTo>
                                <a:lnTo>
                                  <a:pt x="651" y="6548"/>
                                </a:lnTo>
                                <a:lnTo>
                                  <a:pt x="655" y="6615"/>
                                </a:lnTo>
                                <a:lnTo>
                                  <a:pt x="664" y="6680"/>
                                </a:lnTo>
                                <a:lnTo>
                                  <a:pt x="678" y="6743"/>
                                </a:lnTo>
                                <a:lnTo>
                                  <a:pt x="695" y="6803"/>
                                </a:lnTo>
                                <a:lnTo>
                                  <a:pt x="716" y="6862"/>
                                </a:lnTo>
                                <a:lnTo>
                                  <a:pt x="741" y="6919"/>
                                </a:lnTo>
                                <a:lnTo>
                                  <a:pt x="770" y="6974"/>
                                </a:lnTo>
                                <a:lnTo>
                                  <a:pt x="801" y="7028"/>
                                </a:lnTo>
                                <a:lnTo>
                                  <a:pt x="837" y="7079"/>
                                </a:lnTo>
                                <a:lnTo>
                                  <a:pt x="875" y="7129"/>
                                </a:lnTo>
                                <a:lnTo>
                                  <a:pt x="916" y="7178"/>
                                </a:lnTo>
                                <a:lnTo>
                                  <a:pt x="961" y="7225"/>
                                </a:lnTo>
                                <a:lnTo>
                                  <a:pt x="1008" y="7270"/>
                                </a:lnTo>
                                <a:lnTo>
                                  <a:pt x="1057" y="7314"/>
                                </a:lnTo>
                                <a:lnTo>
                                  <a:pt x="1109" y="7356"/>
                                </a:lnTo>
                                <a:lnTo>
                                  <a:pt x="1163" y="7397"/>
                                </a:lnTo>
                                <a:lnTo>
                                  <a:pt x="1220" y="7437"/>
                                </a:lnTo>
                                <a:lnTo>
                                  <a:pt x="1278" y="7475"/>
                                </a:lnTo>
                                <a:lnTo>
                                  <a:pt x="1338" y="7512"/>
                                </a:lnTo>
                                <a:lnTo>
                                  <a:pt x="1400" y="7548"/>
                                </a:lnTo>
                                <a:lnTo>
                                  <a:pt x="1464" y="7583"/>
                                </a:lnTo>
                                <a:lnTo>
                                  <a:pt x="1529" y="7617"/>
                                </a:lnTo>
                                <a:lnTo>
                                  <a:pt x="1595" y="7650"/>
                                </a:lnTo>
                                <a:lnTo>
                                  <a:pt x="1662" y="7681"/>
                                </a:lnTo>
                                <a:lnTo>
                                  <a:pt x="1731" y="7712"/>
                                </a:lnTo>
                                <a:lnTo>
                                  <a:pt x="1800" y="7742"/>
                                </a:lnTo>
                                <a:lnTo>
                                  <a:pt x="1869" y="7771"/>
                                </a:lnTo>
                                <a:lnTo>
                                  <a:pt x="1940" y="7800"/>
                                </a:lnTo>
                                <a:lnTo>
                                  <a:pt x="2011" y="7827"/>
                                </a:lnTo>
                                <a:lnTo>
                                  <a:pt x="2082" y="7854"/>
                                </a:lnTo>
                                <a:lnTo>
                                  <a:pt x="2153" y="7880"/>
                                </a:lnTo>
                                <a:lnTo>
                                  <a:pt x="2224" y="7906"/>
                                </a:lnTo>
                                <a:lnTo>
                                  <a:pt x="2295" y="7931"/>
                                </a:lnTo>
                                <a:lnTo>
                                  <a:pt x="2365" y="7955"/>
                                </a:lnTo>
                                <a:lnTo>
                                  <a:pt x="2435" y="7979"/>
                                </a:lnTo>
                                <a:lnTo>
                                  <a:pt x="2505" y="8003"/>
                                </a:lnTo>
                                <a:lnTo>
                                  <a:pt x="2573" y="8026"/>
                                </a:lnTo>
                                <a:lnTo>
                                  <a:pt x="2641" y="8049"/>
                                </a:lnTo>
                                <a:lnTo>
                                  <a:pt x="2708" y="8072"/>
                                </a:lnTo>
                                <a:lnTo>
                                  <a:pt x="2774" y="8094"/>
                                </a:lnTo>
                                <a:lnTo>
                                  <a:pt x="2838" y="8117"/>
                                </a:lnTo>
                                <a:lnTo>
                                  <a:pt x="2901" y="8139"/>
                                </a:lnTo>
                                <a:lnTo>
                                  <a:pt x="2962" y="8161"/>
                                </a:lnTo>
                                <a:lnTo>
                                  <a:pt x="3021" y="8183"/>
                                </a:lnTo>
                                <a:lnTo>
                                  <a:pt x="3078" y="8205"/>
                                </a:lnTo>
                                <a:lnTo>
                                  <a:pt x="3187" y="8250"/>
                                </a:lnTo>
                                <a:lnTo>
                                  <a:pt x="3264" y="8285"/>
                                </a:lnTo>
                                <a:lnTo>
                                  <a:pt x="3326" y="8315"/>
                                </a:lnTo>
                                <a:lnTo>
                                  <a:pt x="3400" y="8354"/>
                                </a:lnTo>
                                <a:lnTo>
                                  <a:pt x="3483" y="8401"/>
                                </a:lnTo>
                                <a:lnTo>
                                  <a:pt x="3573" y="8456"/>
                                </a:lnTo>
                                <a:lnTo>
                                  <a:pt x="3668" y="8519"/>
                                </a:lnTo>
                                <a:lnTo>
                                  <a:pt x="3765" y="8589"/>
                                </a:lnTo>
                                <a:lnTo>
                                  <a:pt x="3814" y="8627"/>
                                </a:lnTo>
                                <a:lnTo>
                                  <a:pt x="3863" y="8667"/>
                                </a:lnTo>
                                <a:lnTo>
                                  <a:pt x="3911" y="8708"/>
                                </a:lnTo>
                                <a:lnTo>
                                  <a:pt x="3959" y="8752"/>
                                </a:lnTo>
                                <a:lnTo>
                                  <a:pt x="4006" y="8797"/>
                                </a:lnTo>
                                <a:lnTo>
                                  <a:pt x="4051" y="8844"/>
                                </a:lnTo>
                                <a:lnTo>
                                  <a:pt x="4095" y="8892"/>
                                </a:lnTo>
                                <a:lnTo>
                                  <a:pt x="4137" y="8943"/>
                                </a:lnTo>
                                <a:lnTo>
                                  <a:pt x="4176" y="8995"/>
                                </a:lnTo>
                                <a:lnTo>
                                  <a:pt x="4214" y="9048"/>
                                </a:lnTo>
                                <a:lnTo>
                                  <a:pt x="4249" y="9104"/>
                                </a:lnTo>
                                <a:lnTo>
                                  <a:pt x="4280" y="9161"/>
                                </a:lnTo>
                                <a:lnTo>
                                  <a:pt x="4309" y="9219"/>
                                </a:lnTo>
                                <a:lnTo>
                                  <a:pt x="4334" y="9279"/>
                                </a:lnTo>
                                <a:lnTo>
                                  <a:pt x="4356" y="9341"/>
                                </a:lnTo>
                                <a:lnTo>
                                  <a:pt x="4373" y="9404"/>
                                </a:lnTo>
                                <a:lnTo>
                                  <a:pt x="4386" y="9469"/>
                                </a:lnTo>
                                <a:lnTo>
                                  <a:pt x="4394" y="9535"/>
                                </a:lnTo>
                                <a:lnTo>
                                  <a:pt x="4398" y="9603"/>
                                </a:lnTo>
                                <a:lnTo>
                                  <a:pt x="4396" y="9672"/>
                                </a:lnTo>
                                <a:lnTo>
                                  <a:pt x="4389" y="9743"/>
                                </a:lnTo>
                                <a:lnTo>
                                  <a:pt x="4376" y="9815"/>
                                </a:lnTo>
                                <a:lnTo>
                                  <a:pt x="4358" y="9889"/>
                                </a:lnTo>
                                <a:lnTo>
                                  <a:pt x="4333" y="9963"/>
                                </a:lnTo>
                                <a:lnTo>
                                  <a:pt x="4301" y="10040"/>
                                </a:lnTo>
                                <a:lnTo>
                                  <a:pt x="4263" y="10117"/>
                                </a:lnTo>
                                <a:lnTo>
                                  <a:pt x="4217" y="10196"/>
                                </a:lnTo>
                                <a:lnTo>
                                  <a:pt x="4165" y="10276"/>
                                </a:lnTo>
                                <a:lnTo>
                                  <a:pt x="4122" y="10330"/>
                                </a:lnTo>
                                <a:lnTo>
                                  <a:pt x="4075" y="10381"/>
                                </a:lnTo>
                                <a:lnTo>
                                  <a:pt x="4022" y="10427"/>
                                </a:lnTo>
                                <a:lnTo>
                                  <a:pt x="3964" y="10470"/>
                                </a:lnTo>
                                <a:lnTo>
                                  <a:pt x="3903" y="10510"/>
                                </a:lnTo>
                                <a:lnTo>
                                  <a:pt x="3837" y="10547"/>
                                </a:lnTo>
                                <a:lnTo>
                                  <a:pt x="3768" y="10581"/>
                                </a:lnTo>
                                <a:lnTo>
                                  <a:pt x="3697" y="10612"/>
                                </a:lnTo>
                                <a:lnTo>
                                  <a:pt x="3623" y="10641"/>
                                </a:lnTo>
                                <a:lnTo>
                                  <a:pt x="3547" y="10667"/>
                                </a:lnTo>
                                <a:lnTo>
                                  <a:pt x="3469" y="10692"/>
                                </a:lnTo>
                                <a:lnTo>
                                  <a:pt x="3391" y="10715"/>
                                </a:lnTo>
                                <a:lnTo>
                                  <a:pt x="3311" y="10737"/>
                                </a:lnTo>
                                <a:lnTo>
                                  <a:pt x="3232" y="10757"/>
                                </a:lnTo>
                                <a:lnTo>
                                  <a:pt x="3153" y="10776"/>
                                </a:lnTo>
                                <a:lnTo>
                                  <a:pt x="3074" y="10794"/>
                                </a:lnTo>
                                <a:lnTo>
                                  <a:pt x="2996" y="10811"/>
                                </a:lnTo>
                                <a:lnTo>
                                  <a:pt x="2920" y="10828"/>
                                </a:lnTo>
                                <a:lnTo>
                                  <a:pt x="2846" y="10845"/>
                                </a:lnTo>
                                <a:lnTo>
                                  <a:pt x="2775" y="10862"/>
                                </a:lnTo>
                                <a:lnTo>
                                  <a:pt x="2706" y="10879"/>
                                </a:lnTo>
                                <a:lnTo>
                                  <a:pt x="2640" y="10896"/>
                                </a:lnTo>
                                <a:lnTo>
                                  <a:pt x="2578" y="10914"/>
                                </a:lnTo>
                                <a:lnTo>
                                  <a:pt x="2521" y="10933"/>
                                </a:lnTo>
                                <a:lnTo>
                                  <a:pt x="2419" y="10975"/>
                                </a:lnTo>
                                <a:lnTo>
                                  <a:pt x="2349" y="11013"/>
                                </a:lnTo>
                                <a:lnTo>
                                  <a:pt x="2285" y="11053"/>
                                </a:lnTo>
                                <a:lnTo>
                                  <a:pt x="2228" y="11097"/>
                                </a:lnTo>
                                <a:lnTo>
                                  <a:pt x="2177" y="11143"/>
                                </a:lnTo>
                                <a:lnTo>
                                  <a:pt x="2132" y="11192"/>
                                </a:lnTo>
                                <a:lnTo>
                                  <a:pt x="2093" y="11243"/>
                                </a:lnTo>
                                <a:lnTo>
                                  <a:pt x="2059" y="11297"/>
                                </a:lnTo>
                                <a:lnTo>
                                  <a:pt x="2031" y="11352"/>
                                </a:lnTo>
                                <a:lnTo>
                                  <a:pt x="2008" y="11410"/>
                                </a:lnTo>
                                <a:lnTo>
                                  <a:pt x="1990" y="11469"/>
                                </a:lnTo>
                                <a:lnTo>
                                  <a:pt x="1977" y="11529"/>
                                </a:lnTo>
                                <a:lnTo>
                                  <a:pt x="1968" y="11591"/>
                                </a:lnTo>
                                <a:lnTo>
                                  <a:pt x="1964" y="11654"/>
                                </a:lnTo>
                                <a:lnTo>
                                  <a:pt x="1964" y="11718"/>
                                </a:lnTo>
                                <a:lnTo>
                                  <a:pt x="1968" y="11782"/>
                                </a:lnTo>
                                <a:lnTo>
                                  <a:pt x="1975" y="11847"/>
                                </a:lnTo>
                                <a:lnTo>
                                  <a:pt x="1986" y="11913"/>
                                </a:lnTo>
                                <a:lnTo>
                                  <a:pt x="2000" y="11978"/>
                                </a:lnTo>
                                <a:lnTo>
                                  <a:pt x="2018" y="12044"/>
                                </a:lnTo>
                                <a:lnTo>
                                  <a:pt x="2038" y="12109"/>
                                </a:lnTo>
                                <a:lnTo>
                                  <a:pt x="2061" y="12174"/>
                                </a:lnTo>
                                <a:lnTo>
                                  <a:pt x="2086" y="12239"/>
                                </a:lnTo>
                                <a:lnTo>
                                  <a:pt x="2113" y="12303"/>
                                </a:lnTo>
                                <a:lnTo>
                                  <a:pt x="2143" y="12365"/>
                                </a:lnTo>
                                <a:lnTo>
                                  <a:pt x="2174" y="12427"/>
                                </a:lnTo>
                                <a:lnTo>
                                  <a:pt x="2207" y="12488"/>
                                </a:lnTo>
                                <a:lnTo>
                                  <a:pt x="2241" y="12547"/>
                                </a:lnTo>
                                <a:lnTo>
                                  <a:pt x="2277" y="12604"/>
                                </a:lnTo>
                                <a:lnTo>
                                  <a:pt x="2313" y="12660"/>
                                </a:lnTo>
                                <a:lnTo>
                                  <a:pt x="2350" y="12713"/>
                                </a:lnTo>
                                <a:lnTo>
                                  <a:pt x="2388" y="12764"/>
                                </a:lnTo>
                                <a:lnTo>
                                  <a:pt x="2426" y="12813"/>
                                </a:lnTo>
                                <a:lnTo>
                                  <a:pt x="2464" y="12860"/>
                                </a:lnTo>
                                <a:lnTo>
                                  <a:pt x="2540" y="12944"/>
                                </a:lnTo>
                                <a:lnTo>
                                  <a:pt x="2577" y="12982"/>
                                </a:lnTo>
                                <a:lnTo>
                                  <a:pt x="2613" y="1301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7F3D" id="Group 364" o:spid="_x0000_s1026" style="position:absolute;margin-left:76.95pt;margin-top:13.75pt;width:441.35pt;height:651.85pt;z-index:-15715840;mso-wrap-distance-left:0;mso-wrap-distance-right:0;mso-position-horizontal-relative:page" coordorigin="1539,275" coordsize="8827,1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">
                <v:shape id="Freeform 366" o:spid="_x0000_s1027" style="position:absolute;left:1549;top:284;width:4398;height:13017;visibility:visible;mso-wrap-style:square;v-text-anchor:top" coordsize="4398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" path="m1120,r-49,43l1021,85r-52,41l917,167r-53,41l810,250r-55,43l700,337r-55,47l590,433r-55,52l480,541r-55,60l371,665r-53,69l266,809r-51,80l165,976r-49,93l79,1150r-29,79l28,1306r-16,75l3,1455,,1526r3,70l12,1664r13,66l43,1794r23,63l93,1918r31,59l159,2034r38,56l238,2144r43,52l327,2247r48,49l425,2344r51,46l528,2434r53,43l634,2519r53,39l741,2597r52,36l845,2669r51,34l985,2760r92,50l1184,2862r58,26l1303,2914r63,27l1432,2969r68,28l1569,3025r71,29l1712,3084r74,30l1860,3145r74,31l2009,3208r74,33l2158,3275r73,34l2304,3344r72,36l2446,3417r69,37l2582,3493r65,39l2709,3573r60,41l2825,3656r54,44l2928,3744r47,46l3017,3837r38,48l3117,3984r41,105l3178,4199r1,56l3173,4314r-21,72l3115,4455r-54,65l2992,4583r-81,60l2818,4702r-104,57l2659,4788r-57,28l2542,4845r-60,28l2419,4902r-64,28l2291,4959r-66,30l2158,5018r-67,30l2023,5079r-68,31l1887,5142r-68,32l1751,5208r-68,34l1616,5277r-66,36l1485,5350r-64,38l1359,5427r-62,41l1238,5509r-58,44l1124,5597r-53,46l1020,5691r-49,49l925,5791r-43,53l842,5898r-36,57l772,6013r-29,61l717,6136r-22,65l677,6268r-13,69l655,6409r-5,71l651,6548r4,67l665,6680r13,63l695,6803r21,59l741,6919r29,55l802,7028r35,51l875,7129r42,49l961,7225r47,45l1057,7314r52,42l1164,7397r56,40l1278,7475r61,37l1400,7548r64,35l1529,7617r66,33l1662,7681r69,31l1800,7742r70,29l1940,7800r71,27l2082,7854r71,26l2224,7906r71,25l2365,7955r70,24l2505,8003r69,23l2641,8049r67,23l2774,8094r64,23l2901,8139r61,22l3021,8183r57,22l3187,8250r77,35l3326,8315r74,39l3483,8401r90,55l3668,8519r97,70l3814,8627r49,40l3911,8708r48,44l4006,8797r45,47l4095,8892r42,51l4176,8995r38,53l4249,9104r32,57l4309,9219r25,60l4356,9341r17,63l4386,9469r8,66l4398,9603r-2,69l4389,9743r-13,72l4358,9889r-25,74l4301,10040r-38,77l4217,10196r-52,80l4122,10330r-47,51l4022,10427r-58,43l3903,10510r-66,37l3769,10581r-72,31l3623,10641r-76,26l3469,10692r-78,23l3312,10737r-80,20l3153,10776r-79,18l2996,10811r-76,17l2846,10845r-71,17l2706,10879r-66,17l2578,10914r-57,19l2419,10975r-70,38l2285,11053r-57,44l2177,11143r-45,49l2093,11243r-34,54l2031,11352r-23,58l1990,11469r-13,60l1969,11591r-5,63l1964,11718r4,64l1975,11847r11,66l2000,11978r18,66l2038,12109r23,65l2086,12239r28,64l2143,12365r31,62l2207,12488r35,59l2277,12604r36,56l2350,12713r38,51l2426,12813r38,47l2540,12944r37,38l2613,13016e" filled="f" strokecolor="#191919" strokeweight="1pt">
                  <v:path arrowok="t" o:connecttype="custom" o:connectlocs="917,452;645,669;371,950;116,1354;3,1740;43,2079;197,2375;425,2629;687,2843;985,3045;1366,3226;1712,3369;2083,3526;2446,3702;2769,3899;3017,4122;3179,4540;2992,4868;2602,5101;2291,5244;1955,5395;1616,5562;1297,5753;1020,5976;806,6240;677,6553;655,6900;741,7204;917,7463;1164,7682;1464,7868;1800,8027;2153,8165;2505,8288;2838,8402;3187,8535;3573,8741;3911,8993;4137,9228;4309,9504;4394,9820;4358,10174;4165,10561;3903,10795;3547,10952;3153,11061;2775,11147;2419,11260;2132,11477;1990,11754;1968,12067;2038,12394;2174,12712;2350,12998;2577,13267" o:connectangles="0,0,0,0,0,0,0,0,0,0,0,0,0,0,0,0,0,0,0,0,0,0,0,0,0,0,0,0,0,0,0,0,0,0,0,0,0,0,0,0,0,0,0,0,0,0,0,0,0,0,0,0,0,0,0"/>
                </v:shape>
                <v:shape id="Freeform 365" o:spid="_x0000_s1028" style="position:absolute;left:5958;top:284;width:4398;height:13017;visibility:visible;mso-wrap-style:square;v-text-anchor:top" coordsize="4398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" path="m1120,r-49,43l1021,85r-52,41l917,167r-53,41l810,250r-55,43l700,337r-55,47l590,433r-55,52l480,541r-55,60l371,665r-53,69l266,809r-51,80l164,976r-48,93l79,1150r-29,79l28,1306r-16,75l3,1455,,1526r3,70l11,1664r14,66l43,1794r23,63l93,1918r31,59l159,2034r38,56l238,2144r43,52l327,2247r48,49l425,2344r51,46l528,2434r53,43l634,2519r53,39l741,2597r52,36l845,2669r51,34l985,2760r92,50l1184,2862r58,26l1303,2914r63,27l1432,2969r67,28l1569,3025r71,29l1712,3084r74,30l1860,3145r74,31l2009,3208r74,33l2158,3275r73,34l2304,3344r72,36l2446,3417r69,37l2582,3493r65,39l2709,3573r59,41l2825,3656r53,44l2928,3744r47,46l3017,3837r38,48l3117,3984r41,105l3178,4199r1,56l3173,4314r-21,72l3115,4455r-54,65l2992,4583r-81,60l2818,4702r-104,57l2659,4788r-58,28l2542,4845r-61,28l2419,4902r-64,28l2291,4959r-66,30l2158,5018r-67,30l2023,5079r-68,31l1887,5142r-68,32l1751,5208r-68,34l1616,5277r-66,36l1485,5350r-64,38l1359,5427r-62,41l1238,5509r-58,44l1124,5597r-53,46l1020,5691r-49,49l925,5791r-43,53l842,5898r-36,57l772,6013r-29,61l717,6136r-22,65l677,6268r-13,69l655,6409r-5,71l651,6548r4,67l664,6680r14,63l695,6803r21,59l741,6919r29,55l801,7028r36,51l875,7129r41,49l961,7225r47,45l1057,7314r52,42l1163,7397r57,40l1278,7475r60,37l1400,7548r64,35l1529,7617r66,33l1662,7681r69,31l1800,7742r69,29l1940,7800r71,27l2082,7854r71,26l2224,7906r71,25l2365,7955r70,24l2505,8003r68,23l2641,8049r67,23l2774,8094r64,23l2901,8139r61,22l3021,8183r57,22l3187,8250r77,35l3326,8315r74,39l3483,8401r90,55l3668,8519r97,70l3814,8627r49,40l3911,8708r48,44l4006,8797r45,47l4095,8892r42,51l4176,8995r38,53l4249,9104r31,57l4309,9219r25,60l4356,9341r17,63l4386,9469r8,66l4398,9603r-2,69l4389,9743r-13,72l4358,9889r-25,74l4301,10040r-38,77l4217,10196r-52,80l4122,10330r-47,51l4022,10427r-58,43l3903,10510r-66,37l3768,10581r-71,31l3623,10641r-76,26l3469,10692r-78,23l3311,10737r-79,20l3153,10776r-79,18l2996,10811r-76,17l2846,10845r-71,17l2706,10879r-66,17l2578,10914r-57,19l2419,10975r-70,38l2285,11053r-57,44l2177,11143r-45,49l2093,11243r-34,54l2031,11352r-23,58l1990,11469r-13,60l1968,11591r-4,63l1964,11718r4,64l1975,11847r11,66l2000,11978r18,66l2038,12109r23,65l2086,12239r27,64l2143,12365r31,62l2207,12488r34,59l2277,12604r36,56l2350,12713r38,51l2426,12813r38,47l2540,12944r37,38l2613,13016e" filled="f" strokecolor="#191919" strokeweight="1pt">
                  <v:path arrowok="t" o:connecttype="custom" o:connectlocs="917,452;645,669;371,950;116,1354;3,1740;43,2079;197,2375;425,2629;687,2843;985,3045;1366,3226;1712,3369;2083,3526;2446,3702;2768,3899;3017,4122;3179,4540;2992,4868;2601,5101;2291,5244;1955,5395;1616,5562;1297,5753;1020,5976;806,6240;677,6553;655,6900;741,7204;916,7463;1163,7682;1464,7868;1800,8027;2153,8165;2505,8288;2838,8402;3187,8535;3573,8741;3911,8993;4137,9228;4309,9504;4394,9820;4358,10174;4165,10561;3903,10795;3547,10952;3153,11061;2775,11147;2419,11260;2132,11477;1990,11754;1968,12067;2038,12394;2174,12712;2350,12998;2577,13267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rPr>
          <w:sz w:val="1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noProof/>
          <w:lang w:eastAsia="pl-PL"/>
        </w:rPr>
        <w:drawing>
          <wp:anchor distT="0" distB="0" distL="0" distR="0" simplePos="0" relativeHeight="484569600" behindDoc="1" locked="0" layoutInCell="1" allowOverlap="1">
            <wp:simplePos x="0" y="0"/>
            <wp:positionH relativeFrom="page">
              <wp:posOffset>1767475</wp:posOffset>
            </wp:positionH>
            <wp:positionV relativeFrom="paragraph">
              <wp:posOffset>1034778</wp:posOffset>
            </wp:positionV>
            <wp:extent cx="4049415" cy="7022592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415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spacing w:val="-1"/>
        </w:rPr>
        <w:t>K</w:t>
      </w:r>
      <w:r>
        <w:rPr>
          <w:rFonts w:ascii="Trebuchet MS" w:hAnsi="Trebuchet MS"/>
          <w:b/>
          <w:color w:val="8C8C8C"/>
          <w:spacing w:val="-1"/>
        </w:rPr>
        <w:t>onflikt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w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naszym</w:t>
      </w:r>
      <w:r>
        <w:rPr>
          <w:rFonts w:ascii="Trebuchet MS" w:hAnsi="Trebuchet MS"/>
          <w:b/>
          <w:color w:val="8C8C8C"/>
          <w:spacing w:val="-11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życiu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6"/>
        </w:rPr>
        <w:t xml:space="preserve"> </w:t>
      </w:r>
      <w:r>
        <w:rPr>
          <w:color w:val="8C8C8C"/>
          <w:spacing w:val="-1"/>
        </w:rPr>
        <w:t>strony</w:t>
      </w:r>
      <w:r>
        <w:rPr>
          <w:color w:val="8C8C8C"/>
          <w:spacing w:val="-17"/>
        </w:rPr>
        <w:t xml:space="preserve"> </w:t>
      </w:r>
      <w:r>
        <w:rPr>
          <w:color w:val="8C8C8C"/>
        </w:rPr>
        <w:t>23–24)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5"/>
        <w:rPr>
          <w:sz w:val="16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1441"/>
        <w:gridCol w:w="3695"/>
        <w:gridCol w:w="3695"/>
      </w:tblGrid>
      <w:tr w:rsidR="00FB0E6E">
        <w:trPr>
          <w:trHeight w:val="621"/>
        </w:trPr>
        <w:tc>
          <w:tcPr>
            <w:tcW w:w="1441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5" w:type="dxa"/>
            <w:shd w:val="clear" w:color="auto" w:fill="E8E8E8"/>
          </w:tcPr>
          <w:p w:rsidR="00FB0E6E" w:rsidRDefault="00905F6D">
            <w:pPr>
              <w:pStyle w:val="TableParagraph"/>
              <w:spacing w:before="163"/>
              <w:ind w:left="1335" w:right="1320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r</w:t>
            </w:r>
            <w:r>
              <w:rPr>
                <w:b/>
                <w:color w:val="191919"/>
                <w:sz w:val="20"/>
              </w:rPr>
              <w:t>ówieśnicy</w:t>
            </w:r>
          </w:p>
        </w:tc>
        <w:tc>
          <w:tcPr>
            <w:tcW w:w="3695" w:type="dxa"/>
            <w:shd w:val="clear" w:color="auto" w:fill="E8E8E8"/>
          </w:tcPr>
          <w:p w:rsidR="00FB0E6E" w:rsidRDefault="00905F6D">
            <w:pPr>
              <w:pStyle w:val="TableParagraph"/>
              <w:spacing w:before="163"/>
              <w:ind w:left="1335" w:right="1320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d</w:t>
            </w:r>
            <w:r>
              <w:rPr>
                <w:b/>
                <w:color w:val="191919"/>
                <w:sz w:val="20"/>
              </w:rPr>
              <w:t>orośli</w:t>
            </w:r>
          </w:p>
        </w:tc>
      </w:tr>
      <w:tr w:rsidR="00FB0E6E">
        <w:trPr>
          <w:trHeight w:val="6236"/>
        </w:trPr>
        <w:tc>
          <w:tcPr>
            <w:tcW w:w="1441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spacing w:line="266" w:lineRule="auto"/>
              <w:ind w:left="323" w:right="289" w:firstLine="120"/>
              <w:rPr>
                <w:b/>
                <w:sz w:val="20"/>
              </w:rPr>
            </w:pPr>
            <w:r>
              <w:rPr>
                <w:rFonts w:ascii="Tahoma"/>
                <w:color w:val="191919"/>
                <w:sz w:val="20"/>
              </w:rPr>
              <w:t>r</w:t>
            </w:r>
            <w:r>
              <w:rPr>
                <w:b/>
                <w:color w:val="191919"/>
                <w:sz w:val="20"/>
              </w:rPr>
              <w:t>odzaj</w:t>
            </w:r>
            <w:r>
              <w:rPr>
                <w:b/>
                <w:color w:val="191919"/>
                <w:spacing w:val="1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konfliktu</w:t>
            </w:r>
          </w:p>
        </w:tc>
        <w:tc>
          <w:tcPr>
            <w:tcW w:w="3695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5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6236"/>
        </w:trPr>
        <w:tc>
          <w:tcPr>
            <w:tcW w:w="1441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4"/>
              </w:rPr>
            </w:pPr>
          </w:p>
          <w:p w:rsidR="00FB0E6E" w:rsidRDefault="00FB0E6E">
            <w:pPr>
              <w:pStyle w:val="TableParagraph"/>
              <w:spacing w:before="1"/>
              <w:rPr>
                <w:rFonts w:ascii="Tahoma"/>
                <w:sz w:val="30"/>
              </w:rPr>
            </w:pPr>
          </w:p>
          <w:p w:rsidR="00FB0E6E" w:rsidRDefault="00905F6D"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c</w:t>
            </w:r>
            <w:r>
              <w:rPr>
                <w:b/>
                <w:color w:val="191919"/>
                <w:sz w:val="20"/>
              </w:rPr>
              <w:t>zęstotliwość</w:t>
            </w:r>
          </w:p>
        </w:tc>
        <w:tc>
          <w:tcPr>
            <w:tcW w:w="3695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5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905F6D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4570112" behindDoc="1" locked="0" layoutInCell="1" allowOverlap="1">
            <wp:simplePos x="0" y="0"/>
            <wp:positionH relativeFrom="page">
              <wp:posOffset>1123612</wp:posOffset>
            </wp:positionH>
            <wp:positionV relativeFrom="page">
              <wp:posOffset>3560155</wp:posOffset>
            </wp:positionV>
            <wp:extent cx="5321363" cy="4096512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63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O</w:t>
      </w:r>
      <w:r>
        <w:rPr>
          <w:rFonts w:ascii="Trebuchet MS" w:hAnsi="Trebuchet MS"/>
          <w:b/>
          <w:color w:val="8C8C8C"/>
          <w:w w:val="95"/>
        </w:rPr>
        <w:t>bserwacja</w:t>
      </w:r>
      <w:r>
        <w:rPr>
          <w:rFonts w:ascii="Trebuchet MS" w:hAnsi="Trebuchet MS"/>
          <w:b/>
          <w:color w:val="8C8C8C"/>
          <w:spacing w:val="24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konfliktu</w:t>
      </w:r>
      <w:r>
        <w:rPr>
          <w:rFonts w:ascii="Trebuchet MS" w:hAnsi="Trebuchet MS"/>
          <w:b/>
          <w:color w:val="8C8C8C"/>
          <w:spacing w:val="16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21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22"/>
          <w:w w:val="95"/>
        </w:rPr>
        <w:t xml:space="preserve"> </w:t>
      </w:r>
      <w:r>
        <w:rPr>
          <w:color w:val="8C8C8C"/>
          <w:w w:val="95"/>
        </w:rPr>
        <w:t>23–24)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2552"/>
        <w:gridCol w:w="2552"/>
        <w:gridCol w:w="2552"/>
      </w:tblGrid>
      <w:tr w:rsidR="00FB0E6E">
        <w:trPr>
          <w:trHeight w:val="812"/>
        </w:trPr>
        <w:tc>
          <w:tcPr>
            <w:tcW w:w="1160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shd w:val="clear" w:color="auto" w:fill="E8E8E8"/>
          </w:tcPr>
          <w:p w:rsidR="00FB0E6E" w:rsidRDefault="00905F6D">
            <w:pPr>
              <w:pStyle w:val="TableParagraph"/>
              <w:spacing w:before="83" w:line="297" w:lineRule="auto"/>
              <w:ind w:left="689" w:right="238" w:hanging="425"/>
              <w:rPr>
                <w:b/>
              </w:rPr>
            </w:pPr>
            <w:r>
              <w:rPr>
                <w:rFonts w:ascii="Tahoma" w:hAnsi="Tahoma"/>
                <w:color w:val="191919"/>
                <w:w w:val="95"/>
              </w:rPr>
              <w:t>o</w:t>
            </w:r>
            <w:r>
              <w:rPr>
                <w:b/>
                <w:color w:val="191919"/>
                <w:w w:val="95"/>
              </w:rPr>
              <w:t>soby</w:t>
            </w:r>
            <w:r>
              <w:rPr>
                <w:b/>
                <w:color w:val="191919"/>
                <w:spacing w:val="11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biorące</w:t>
            </w:r>
            <w:r>
              <w:rPr>
                <w:b/>
                <w:color w:val="191919"/>
                <w:spacing w:val="7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udział</w:t>
            </w:r>
            <w:r>
              <w:rPr>
                <w:b/>
                <w:color w:val="191919"/>
                <w:spacing w:val="-60"/>
                <w:w w:val="95"/>
              </w:rPr>
              <w:t xml:space="preserve"> </w:t>
            </w:r>
            <w:r>
              <w:rPr>
                <w:b/>
                <w:color w:val="191919"/>
              </w:rPr>
              <w:t>w</w:t>
            </w:r>
            <w:r>
              <w:rPr>
                <w:b/>
                <w:color w:val="191919"/>
                <w:spacing w:val="-11"/>
              </w:rPr>
              <w:t xml:space="preserve"> </w:t>
            </w:r>
            <w:r>
              <w:rPr>
                <w:b/>
                <w:color w:val="191919"/>
              </w:rPr>
              <w:t>konflikcie</w:t>
            </w:r>
          </w:p>
        </w:tc>
        <w:tc>
          <w:tcPr>
            <w:tcW w:w="2552" w:type="dxa"/>
            <w:shd w:val="clear" w:color="auto" w:fill="E8E8E8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20"/>
              </w:rPr>
            </w:pPr>
          </w:p>
          <w:p w:rsidR="00FB0E6E" w:rsidRDefault="00905F6D">
            <w:pPr>
              <w:pStyle w:val="TableParagraph"/>
              <w:spacing w:before="1"/>
              <w:ind w:left="147"/>
              <w:rPr>
                <w:b/>
              </w:rPr>
            </w:pPr>
            <w:r>
              <w:rPr>
                <w:rFonts w:ascii="Tahoma" w:hAnsi="Tahoma"/>
                <w:color w:val="191919"/>
                <w:w w:val="95"/>
              </w:rPr>
              <w:t>c</w:t>
            </w:r>
            <w:r>
              <w:rPr>
                <w:b/>
                <w:color w:val="191919"/>
                <w:w w:val="95"/>
              </w:rPr>
              <w:t>zego</w:t>
            </w:r>
            <w:r>
              <w:rPr>
                <w:b/>
                <w:color w:val="191919"/>
                <w:spacing w:val="-3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dotyczył konflikt</w:t>
            </w:r>
          </w:p>
        </w:tc>
        <w:tc>
          <w:tcPr>
            <w:tcW w:w="2552" w:type="dxa"/>
            <w:shd w:val="clear" w:color="auto" w:fill="E8E8E8"/>
          </w:tcPr>
          <w:p w:rsidR="00FB0E6E" w:rsidRDefault="00905F6D">
            <w:pPr>
              <w:pStyle w:val="TableParagraph"/>
              <w:spacing w:before="83" w:line="297" w:lineRule="auto"/>
              <w:ind w:left="800" w:right="435" w:hanging="340"/>
              <w:rPr>
                <w:b/>
              </w:rPr>
            </w:pPr>
            <w:r>
              <w:rPr>
                <w:rFonts w:ascii="Tahoma" w:hAnsi="Tahoma"/>
                <w:color w:val="191919"/>
                <w:spacing w:val="-1"/>
                <w:w w:val="95"/>
              </w:rPr>
              <w:t>c</w:t>
            </w:r>
            <w:r>
              <w:rPr>
                <w:b/>
                <w:color w:val="191919"/>
                <w:spacing w:val="-1"/>
                <w:w w:val="95"/>
              </w:rPr>
              <w:t>zym</w:t>
            </w:r>
            <w:r>
              <w:rPr>
                <w:b/>
                <w:color w:val="191919"/>
                <w:spacing w:val="-9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się</w:t>
            </w:r>
            <w:r>
              <w:rPr>
                <w:b/>
                <w:color w:val="191919"/>
                <w:spacing w:val="-12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konflikt</w:t>
            </w:r>
            <w:r>
              <w:rPr>
                <w:b/>
                <w:color w:val="191919"/>
                <w:spacing w:val="-60"/>
                <w:w w:val="95"/>
              </w:rPr>
              <w:t xml:space="preserve"> </w:t>
            </w:r>
            <w:r>
              <w:rPr>
                <w:b/>
                <w:color w:val="191919"/>
              </w:rPr>
              <w:t>zakończył</w:t>
            </w:r>
          </w:p>
        </w:tc>
      </w:tr>
      <w:tr w:rsidR="00FB0E6E">
        <w:trPr>
          <w:trHeight w:val="6066"/>
        </w:trPr>
        <w:tc>
          <w:tcPr>
            <w:tcW w:w="1160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10"/>
              <w:rPr>
                <w:rFonts w:ascii="Tahoma"/>
                <w:sz w:val="29"/>
              </w:rPr>
            </w:pPr>
          </w:p>
          <w:p w:rsidR="00FB0E6E" w:rsidRDefault="00905F6D">
            <w:pPr>
              <w:pStyle w:val="TableParagraph"/>
              <w:ind w:left="124"/>
              <w:rPr>
                <w:b/>
              </w:rPr>
            </w:pPr>
            <w:r>
              <w:rPr>
                <w:rFonts w:ascii="Tahoma"/>
                <w:color w:val="191919"/>
                <w:w w:val="95"/>
              </w:rPr>
              <w:t>s</w:t>
            </w:r>
            <w:r>
              <w:rPr>
                <w:b/>
                <w:color w:val="191919"/>
                <w:w w:val="95"/>
              </w:rPr>
              <w:t>ytuacja</w:t>
            </w:r>
            <w:r>
              <w:rPr>
                <w:b/>
                <w:color w:val="191919"/>
                <w:spacing w:val="-11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I</w:t>
            </w:r>
          </w:p>
        </w:tc>
        <w:tc>
          <w:tcPr>
            <w:tcW w:w="2552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6066"/>
        </w:trPr>
        <w:tc>
          <w:tcPr>
            <w:tcW w:w="1160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9"/>
              <w:rPr>
                <w:rFonts w:ascii="Tahoma"/>
                <w:sz w:val="29"/>
              </w:rPr>
            </w:pPr>
          </w:p>
          <w:p w:rsidR="00FB0E6E" w:rsidRDefault="00905F6D">
            <w:pPr>
              <w:pStyle w:val="TableParagraph"/>
              <w:ind w:left="94"/>
              <w:rPr>
                <w:b/>
              </w:rPr>
            </w:pPr>
            <w:r>
              <w:rPr>
                <w:rFonts w:ascii="Tahoma"/>
                <w:color w:val="191919"/>
                <w:w w:val="95"/>
              </w:rPr>
              <w:t>s</w:t>
            </w:r>
            <w:r>
              <w:rPr>
                <w:b/>
                <w:color w:val="191919"/>
                <w:w w:val="95"/>
              </w:rPr>
              <w:t>ytuacja</w:t>
            </w:r>
            <w:r>
              <w:rPr>
                <w:b/>
                <w:color w:val="191919"/>
                <w:spacing w:val="-11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II</w:t>
            </w:r>
          </w:p>
        </w:tc>
        <w:tc>
          <w:tcPr>
            <w:tcW w:w="2552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  <w:jc w:val="both"/>
      </w:pPr>
      <w:r>
        <w:rPr>
          <w:color w:val="8C8C8C"/>
        </w:rPr>
        <w:t>K</w:t>
      </w:r>
      <w:r>
        <w:rPr>
          <w:rFonts w:ascii="Trebuchet MS" w:hAnsi="Trebuchet MS"/>
          <w:b/>
          <w:color w:val="8C8C8C"/>
        </w:rPr>
        <w:t>ompromis</w:t>
      </w:r>
      <w:r>
        <w:rPr>
          <w:rFonts w:ascii="Trebuchet MS" w:hAnsi="Trebuchet MS"/>
          <w:b/>
          <w:color w:val="8C8C8C"/>
          <w:spacing w:val="-5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5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5"/>
        </w:rPr>
        <w:t xml:space="preserve"> </w:t>
      </w:r>
      <w:r>
        <w:rPr>
          <w:color w:val="8C8C8C"/>
        </w:rPr>
        <w:t>24)</w:t>
      </w:r>
    </w:p>
    <w:p w:rsidR="00FB0E6E" w:rsidRDefault="00FB0E6E">
      <w:pPr>
        <w:pStyle w:val="Tekstpodstawowy"/>
        <w:rPr>
          <w:sz w:val="26"/>
        </w:rPr>
      </w:pPr>
    </w:p>
    <w:p w:rsidR="00FB0E6E" w:rsidRDefault="000801E8">
      <w:pPr>
        <w:pStyle w:val="Nagwek6"/>
        <w:spacing w:before="223"/>
        <w:ind w:left="678"/>
        <w:rPr>
          <w:rFonts w:ascii="Trebuchet M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6512560</wp:posOffset>
                </wp:positionH>
                <wp:positionV relativeFrom="paragraph">
                  <wp:posOffset>82550</wp:posOffset>
                </wp:positionV>
                <wp:extent cx="69850" cy="1644650"/>
                <wp:effectExtent l="0" t="0" r="0" b="0"/>
                <wp:wrapNone/>
                <wp:docPr id="553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1644650"/>
                        </a:xfrm>
                        <a:custGeom>
                          <a:avLst/>
                          <a:gdLst>
                            <a:gd name="T0" fmla="+- 0 10256 10256"/>
                            <a:gd name="T1" fmla="*/ T0 w 110"/>
                            <a:gd name="T2" fmla="+- 0 130 130"/>
                            <a:gd name="T3" fmla="*/ 130 h 2590"/>
                            <a:gd name="T4" fmla="+- 0 10314 10256"/>
                            <a:gd name="T5" fmla="*/ T4 w 110"/>
                            <a:gd name="T6" fmla="+- 0 168 130"/>
                            <a:gd name="T7" fmla="*/ 168 h 2590"/>
                            <a:gd name="T8" fmla="+- 0 10352 10256"/>
                            <a:gd name="T9" fmla="*/ T8 w 110"/>
                            <a:gd name="T10" fmla="+- 0 226 130"/>
                            <a:gd name="T11" fmla="*/ 226 h 2590"/>
                            <a:gd name="T12" fmla="+- 0 10366 10256"/>
                            <a:gd name="T13" fmla="*/ T12 w 110"/>
                            <a:gd name="T14" fmla="+- 0 296 130"/>
                            <a:gd name="T15" fmla="*/ 296 h 2590"/>
                            <a:gd name="T16" fmla="+- 0 10366 10256"/>
                            <a:gd name="T17" fmla="*/ T16 w 110"/>
                            <a:gd name="T18" fmla="+- 0 2713 130"/>
                            <a:gd name="T19" fmla="*/ 2713 h 2590"/>
                            <a:gd name="T20" fmla="+- 0 10365 10256"/>
                            <a:gd name="T21" fmla="*/ T20 w 110"/>
                            <a:gd name="T22" fmla="+- 0 2720 130"/>
                            <a:gd name="T23" fmla="*/ 2720 h 2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0" h="2590">
                              <a:moveTo>
                                <a:pt x="0" y="0"/>
                              </a:moveTo>
                              <a:lnTo>
                                <a:pt x="58" y="38"/>
                              </a:lnTo>
                              <a:lnTo>
                                <a:pt x="96" y="96"/>
                              </a:lnTo>
                              <a:lnTo>
                                <a:pt x="110" y="166"/>
                              </a:lnTo>
                              <a:lnTo>
                                <a:pt x="110" y="2583"/>
                              </a:lnTo>
                              <a:lnTo>
                                <a:pt x="109" y="259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28981E" id="Freeform 363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2.8pt,6.5pt,515.7pt,8.4pt,517.6pt,11.3pt,518.3pt,14.8pt,518.3pt,135.65pt,518.25pt,136pt" coordsize="11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" filled="f" strokecolor="#bababa" strokeweight="1pt">
                <v:path arrowok="t" o:connecttype="custom" o:connectlocs="0,82550;36830,106680;60960,143510;69850,187960;69850,1722755;69215,1727200" o:connectangles="0,0,0,0,0,0"/>
                <w10:wrap anchorx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84455</wp:posOffset>
                </wp:positionV>
                <wp:extent cx="67310" cy="103505"/>
                <wp:effectExtent l="0" t="0" r="0" b="0"/>
                <wp:wrapNone/>
                <wp:docPr id="552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103505"/>
                        </a:xfrm>
                        <a:custGeom>
                          <a:avLst/>
                          <a:gdLst>
                            <a:gd name="T0" fmla="+- 0 1539 1539"/>
                            <a:gd name="T1" fmla="*/ T0 w 106"/>
                            <a:gd name="T2" fmla="+- 0 296 133"/>
                            <a:gd name="T3" fmla="*/ 296 h 163"/>
                            <a:gd name="T4" fmla="+- 0 1553 1539"/>
                            <a:gd name="T5" fmla="*/ T4 w 106"/>
                            <a:gd name="T6" fmla="+- 0 226 133"/>
                            <a:gd name="T7" fmla="*/ 226 h 163"/>
                            <a:gd name="T8" fmla="+- 0 1592 1539"/>
                            <a:gd name="T9" fmla="*/ T8 w 106"/>
                            <a:gd name="T10" fmla="+- 0 168 133"/>
                            <a:gd name="T11" fmla="*/ 168 h 163"/>
                            <a:gd name="T12" fmla="+- 0 1645 1539"/>
                            <a:gd name="T13" fmla="*/ T12 w 106"/>
                            <a:gd name="T14" fmla="+- 0 133 133"/>
                            <a:gd name="T15" fmla="*/ 133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6" h="163">
                              <a:moveTo>
                                <a:pt x="0" y="163"/>
                              </a:moveTo>
                              <a:lnTo>
                                <a:pt x="14" y="93"/>
                              </a:lnTo>
                              <a:lnTo>
                                <a:pt x="53" y="35"/>
                              </a:lnTo>
                              <a:lnTo>
                                <a:pt x="10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13B8E8" id="Freeform 362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6.95pt,14.8pt,77.65pt,11.3pt,79.6pt,8.4pt,82.25pt,6.65pt" coordsize="106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" filled="f" strokecolor="#bababa" strokeweight="1pt">
                <v:path arrowok="t" o:connecttype="custom" o:connectlocs="0,187960;8890,143510;33655,106680;67310,84455" o:connectangles="0,0,0,0"/>
                <w10:wrap anchorx="page"/>
              </v:polyline>
            </w:pict>
          </mc:Fallback>
        </mc:AlternateContent>
      </w:r>
      <w:r w:rsidR="00905F6D">
        <w:rPr>
          <w:b w:val="0"/>
          <w:color w:val="191919"/>
          <w:w w:val="95"/>
        </w:rPr>
        <w:t>S</w:t>
      </w:r>
      <w:r w:rsidR="00905F6D">
        <w:rPr>
          <w:rFonts w:ascii="Trebuchet MS"/>
          <w:color w:val="191919"/>
          <w:w w:val="95"/>
        </w:rPr>
        <w:t>cenka</w:t>
      </w:r>
      <w:r w:rsidR="00905F6D">
        <w:rPr>
          <w:rFonts w:ascii="Trebuchet MS"/>
          <w:color w:val="191919"/>
          <w:spacing w:val="-7"/>
          <w:w w:val="95"/>
        </w:rPr>
        <w:t xml:space="preserve"> </w:t>
      </w:r>
      <w:r w:rsidR="00905F6D">
        <w:rPr>
          <w:rFonts w:ascii="Trebuchet MS"/>
          <w:color w:val="191919"/>
          <w:w w:val="95"/>
        </w:rPr>
        <w:t>I</w:t>
      </w:r>
    </w:p>
    <w:p w:rsidR="00FB0E6E" w:rsidRDefault="00FB0E6E">
      <w:pPr>
        <w:pStyle w:val="Tekstpodstawowy"/>
        <w:spacing w:before="3"/>
        <w:rPr>
          <w:rFonts w:ascii="Trebuchet MS"/>
          <w:b/>
          <w:sz w:val="32"/>
        </w:rPr>
      </w:pPr>
    </w:p>
    <w:p w:rsidR="00FB0E6E" w:rsidRDefault="00905F6D">
      <w:pPr>
        <w:pStyle w:val="Tekstpodstawowy"/>
        <w:spacing w:before="1" w:line="290" w:lineRule="auto"/>
        <w:ind w:left="672" w:right="1048"/>
        <w:jc w:val="both"/>
      </w:pPr>
      <w:r>
        <w:rPr>
          <w:color w:val="191919"/>
        </w:rPr>
        <w:t>Na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szkolnej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wycieczce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Jola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pożyczyła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Agnieszce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pieniądze.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Agnieszka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już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wydała,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zobaczyła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jeszcze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coś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ładnego,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chciała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kupić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rodzicom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pamiątkę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wyjazdu.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powrocie Jola poprosiła, żeby Agnieszka przyniosła jej na drugi dzień pożyczoną sumę.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Dziewczynka jednak zapomniała, co okropnie zdenerwowało tę drugą. Pokłóciły się,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wypominając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rzeczy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ogóle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niezwiązane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sytuacją.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Następnego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dnia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Agnieszka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oddała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pieniądze,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ale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dziewczynki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jeszcze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długo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były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sobą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skłócone.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0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118745</wp:posOffset>
                </wp:positionV>
                <wp:extent cx="5605145" cy="1270"/>
                <wp:effectExtent l="0" t="0" r="0" b="0"/>
                <wp:wrapTopAndBottom/>
                <wp:docPr id="551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CECD" id="Freeform 361" o:spid="_x0000_s1026" style="position:absolute;margin-left:76.95pt;margin-top:9.35pt;width:441.3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mbCg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393700</wp:posOffset>
                </wp:positionV>
                <wp:extent cx="5605145" cy="1270"/>
                <wp:effectExtent l="0" t="0" r="0" b="0"/>
                <wp:wrapTopAndBottom/>
                <wp:docPr id="550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4BEC4" id="Freeform 360" o:spid="_x0000_s1026" style="position:absolute;margin-left:76.95pt;margin-top:31pt;width:441.3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669290</wp:posOffset>
                </wp:positionV>
                <wp:extent cx="5605145" cy="1270"/>
                <wp:effectExtent l="0" t="0" r="0" b="0"/>
                <wp:wrapTopAndBottom/>
                <wp:docPr id="549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146C6" id="Freeform 359" o:spid="_x0000_s1026" style="position:absolute;margin-left:76.95pt;margin-top:52.7pt;width:441.3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944245</wp:posOffset>
                </wp:positionV>
                <wp:extent cx="5605145" cy="1270"/>
                <wp:effectExtent l="0" t="0" r="0" b="0"/>
                <wp:wrapTopAndBottom/>
                <wp:docPr id="548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71996" id="Freeform 358" o:spid="_x0000_s1026" style="position:absolute;margin-left:76.95pt;margin-top:74.35pt;width:441.3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1219200</wp:posOffset>
                </wp:positionV>
                <wp:extent cx="5605145" cy="1270"/>
                <wp:effectExtent l="0" t="0" r="0" b="0"/>
                <wp:wrapTopAndBottom/>
                <wp:docPr id="547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9A5F5" id="Freeform 357" o:spid="_x0000_s1026" style="position:absolute;margin-left:76.95pt;margin-top:96pt;width:441.3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ZDA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1494790</wp:posOffset>
                </wp:positionV>
                <wp:extent cx="5605145" cy="1270"/>
                <wp:effectExtent l="0" t="0" r="0" b="0"/>
                <wp:wrapTopAndBottom/>
                <wp:docPr id="546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B872E" id="Freeform 356" o:spid="_x0000_s1026" style="position:absolute;margin-left:76.95pt;margin-top:117.7pt;width:441.3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1769745</wp:posOffset>
                </wp:positionV>
                <wp:extent cx="5605145" cy="1270"/>
                <wp:effectExtent l="0" t="0" r="0" b="0"/>
                <wp:wrapTopAndBottom/>
                <wp:docPr id="54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950D8" id="Freeform 355" o:spid="_x0000_s1026" style="position:absolute;margin-left:76.95pt;margin-top:139.35pt;width:441.3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8GPCA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2045335</wp:posOffset>
                </wp:positionV>
                <wp:extent cx="5605145" cy="1270"/>
                <wp:effectExtent l="0" t="0" r="0" b="0"/>
                <wp:wrapTopAndBottom/>
                <wp:docPr id="544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0FD68" id="Freeform 354" o:spid="_x0000_s1026" style="position:absolute;margin-left:76.95pt;margin-top:161.05pt;width:441.3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+kCQ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2"/>
        <w:rPr>
          <w:sz w:val="16"/>
        </w:rPr>
      </w:pPr>
    </w:p>
    <w:p w:rsidR="00FB0E6E" w:rsidRDefault="000801E8">
      <w:pPr>
        <w:pStyle w:val="Nagwek6"/>
        <w:spacing w:before="94"/>
        <w:ind w:left="678"/>
        <w:rPr>
          <w:rFonts w:ascii="Trebuchet M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6577965</wp:posOffset>
                </wp:positionH>
                <wp:positionV relativeFrom="paragraph">
                  <wp:posOffset>37465</wp:posOffset>
                </wp:positionV>
                <wp:extent cx="0" cy="1399540"/>
                <wp:effectExtent l="0" t="0" r="0" b="0"/>
                <wp:wrapNone/>
                <wp:docPr id="543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9540"/>
                        </a:xfrm>
                        <a:prstGeom prst="line">
                          <a:avLst/>
                        </a:prstGeom>
                        <a:noFill/>
                        <a:ln w="21688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AD435" id="Line 353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7.95pt,2.95pt" to="517.9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" strokecolor="#bababa" strokeweight=".60244mm">
                <w10:wrap anchorx="page"/>
              </v:line>
            </w:pict>
          </mc:Fallback>
        </mc:AlternateContent>
      </w:r>
      <w:r w:rsidR="00905F6D">
        <w:rPr>
          <w:b w:val="0"/>
          <w:color w:val="191919"/>
          <w:w w:val="95"/>
        </w:rPr>
        <w:t>S</w:t>
      </w:r>
      <w:r w:rsidR="00905F6D">
        <w:rPr>
          <w:rFonts w:ascii="Trebuchet MS"/>
          <w:color w:val="191919"/>
          <w:w w:val="95"/>
        </w:rPr>
        <w:t>cenka</w:t>
      </w:r>
      <w:r w:rsidR="00905F6D">
        <w:rPr>
          <w:rFonts w:ascii="Trebuchet MS"/>
          <w:color w:val="191919"/>
          <w:spacing w:val="-6"/>
          <w:w w:val="95"/>
        </w:rPr>
        <w:t xml:space="preserve"> </w:t>
      </w:r>
      <w:r w:rsidR="00905F6D">
        <w:rPr>
          <w:rFonts w:ascii="Trebuchet MS"/>
          <w:color w:val="191919"/>
          <w:w w:val="95"/>
        </w:rPr>
        <w:t>II</w:t>
      </w:r>
    </w:p>
    <w:p w:rsidR="00FB0E6E" w:rsidRDefault="00FB0E6E">
      <w:pPr>
        <w:pStyle w:val="Tekstpodstawowy"/>
        <w:rPr>
          <w:rFonts w:ascii="Trebuchet MS"/>
          <w:b/>
          <w:sz w:val="32"/>
        </w:rPr>
      </w:pPr>
    </w:p>
    <w:p w:rsidR="00FB0E6E" w:rsidRDefault="000801E8">
      <w:pPr>
        <w:pStyle w:val="Tekstpodstawowy"/>
        <w:spacing w:line="290" w:lineRule="auto"/>
        <w:ind w:left="672" w:right="1048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1087120</wp:posOffset>
                </wp:positionH>
                <wp:positionV relativeFrom="paragraph">
                  <wp:posOffset>1071880</wp:posOffset>
                </wp:positionV>
                <wp:extent cx="5386705" cy="1270"/>
                <wp:effectExtent l="0" t="0" r="0" b="0"/>
                <wp:wrapTopAndBottom/>
                <wp:docPr id="542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6705" cy="1270"/>
                        </a:xfrm>
                        <a:custGeom>
                          <a:avLst/>
                          <a:gdLst>
                            <a:gd name="T0" fmla="+- 0 1702 1712"/>
                            <a:gd name="T1" fmla="*/ T0 w 8483"/>
                            <a:gd name="T2" fmla="+- 0 1689 1688"/>
                            <a:gd name="T3" fmla="*/ 1689 h 2"/>
                            <a:gd name="T4" fmla="+- 0 10204 1712"/>
                            <a:gd name="T5" fmla="*/ T4 w 8483"/>
                            <a:gd name="T6" fmla="+- 0 1689 1688"/>
                            <a:gd name="T7" fmla="*/ 1689 h 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8483" h="2">
                              <a:moveTo>
                                <a:pt x="-10" y="1"/>
                              </a:moveTo>
                              <a:lnTo>
                                <a:pt x="8492" y="1"/>
                              </a:lnTo>
                            </a:path>
                          </a:pathLst>
                        </a:custGeom>
                        <a:noFill/>
                        <a:ln w="13752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ECD3A0" id="Freeform 352" o:spid="_x0000_s1026" style="position:absolute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1pt,84.45pt,510.2pt,84.45pt" coordsize="8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" filled="f" strokecolor="#bababa" strokeweight=".382mm">
                <v:path arrowok="t" o:connecttype="custom" o:connectlocs="-6350,1072515;5392420,1072515" o:connectangles="0,0"/>
                <w10:wrap type="topAndBottom" anchorx="page"/>
              </v:polyline>
            </w:pict>
          </mc:Fallback>
        </mc:AlternateContent>
      </w:r>
      <w:r w:rsidR="00905F6D">
        <w:rPr>
          <w:color w:val="191919"/>
          <w:w w:val="105"/>
        </w:rPr>
        <w:t>Dominika została zaproszona na urodziny do koleżanki. Chciała wrócić do domu po</w:t>
      </w:r>
      <w:r w:rsidR="00905F6D">
        <w:rPr>
          <w:color w:val="191919"/>
          <w:spacing w:val="1"/>
          <w:w w:val="105"/>
        </w:rPr>
        <w:t xml:space="preserve"> </w:t>
      </w:r>
      <w:r w:rsidR="00905F6D">
        <w:rPr>
          <w:color w:val="191919"/>
        </w:rPr>
        <w:t>24.00, czego kategorycznie odmówili rodzice. Powiedzieli, że może być u niej do 22.30.</w:t>
      </w:r>
      <w:r w:rsidR="00905F6D">
        <w:rPr>
          <w:color w:val="191919"/>
          <w:spacing w:val="1"/>
        </w:rPr>
        <w:t xml:space="preserve"> </w:t>
      </w:r>
      <w:r w:rsidR="00905F6D">
        <w:rPr>
          <w:color w:val="191919"/>
          <w:w w:val="105"/>
        </w:rPr>
        <w:t>Dziewczynka</w:t>
      </w:r>
      <w:r w:rsidR="00905F6D">
        <w:rPr>
          <w:color w:val="191919"/>
          <w:spacing w:val="-11"/>
          <w:w w:val="105"/>
        </w:rPr>
        <w:t xml:space="preserve"> </w:t>
      </w:r>
      <w:r w:rsidR="00905F6D">
        <w:rPr>
          <w:color w:val="191919"/>
          <w:w w:val="105"/>
        </w:rPr>
        <w:t>zdenerwowała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się,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wypowiadając</w:t>
      </w:r>
      <w:r w:rsidR="00905F6D">
        <w:rPr>
          <w:color w:val="191919"/>
          <w:spacing w:val="-11"/>
          <w:w w:val="105"/>
        </w:rPr>
        <w:t xml:space="preserve"> </w:t>
      </w:r>
      <w:r w:rsidR="00905F6D">
        <w:rPr>
          <w:color w:val="191919"/>
          <w:w w:val="105"/>
        </w:rPr>
        <w:t>dużo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niemiłych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słów.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W</w:t>
      </w:r>
      <w:r w:rsidR="00905F6D">
        <w:rPr>
          <w:color w:val="191919"/>
          <w:spacing w:val="-11"/>
          <w:w w:val="105"/>
        </w:rPr>
        <w:t xml:space="preserve"> </w:t>
      </w:r>
      <w:r w:rsidR="00905F6D">
        <w:rPr>
          <w:color w:val="191919"/>
          <w:w w:val="105"/>
        </w:rPr>
        <w:t>konsekwencji</w:t>
      </w:r>
      <w:r w:rsidR="00905F6D">
        <w:rPr>
          <w:color w:val="191919"/>
          <w:spacing w:val="-69"/>
          <w:w w:val="105"/>
        </w:rPr>
        <w:t xml:space="preserve"> </w:t>
      </w:r>
      <w:r w:rsidR="00905F6D">
        <w:rPr>
          <w:color w:val="191919"/>
        </w:rPr>
        <w:t>tata oznajmił, że nie pójdzie w ogóle na te urodziny. Tak też się stało, Dominika straciła</w:t>
      </w:r>
      <w:r w:rsidR="00905F6D">
        <w:rPr>
          <w:color w:val="191919"/>
          <w:spacing w:val="1"/>
        </w:rPr>
        <w:t xml:space="preserve"> </w:t>
      </w:r>
      <w:r w:rsidR="00905F6D">
        <w:rPr>
          <w:color w:val="191919"/>
          <w:w w:val="105"/>
        </w:rPr>
        <w:t>dobrą</w:t>
      </w:r>
      <w:r w:rsidR="00905F6D">
        <w:rPr>
          <w:color w:val="191919"/>
          <w:spacing w:val="-11"/>
          <w:w w:val="105"/>
        </w:rPr>
        <w:t xml:space="preserve"> </w:t>
      </w:r>
      <w:r w:rsidR="00905F6D">
        <w:rPr>
          <w:color w:val="191919"/>
          <w:w w:val="105"/>
        </w:rPr>
        <w:t>zabawę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i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pokłóciła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się</w:t>
      </w:r>
      <w:r w:rsidR="00905F6D">
        <w:rPr>
          <w:color w:val="191919"/>
          <w:spacing w:val="-10"/>
          <w:w w:val="105"/>
        </w:rPr>
        <w:t xml:space="preserve"> </w:t>
      </w:r>
      <w:r w:rsidR="00905F6D">
        <w:rPr>
          <w:color w:val="191919"/>
          <w:w w:val="105"/>
        </w:rPr>
        <w:t>z</w:t>
      </w:r>
      <w:r w:rsidR="00905F6D">
        <w:rPr>
          <w:color w:val="191919"/>
          <w:spacing w:val="-11"/>
          <w:w w:val="105"/>
        </w:rPr>
        <w:t xml:space="preserve"> </w:t>
      </w:r>
      <w:r w:rsidR="00905F6D">
        <w:rPr>
          <w:color w:val="191919"/>
          <w:w w:val="105"/>
        </w:rPr>
        <w:t>rodzicami.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9"/>
        <w:rPr>
          <w:sz w:val="2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194945</wp:posOffset>
                </wp:positionV>
                <wp:extent cx="5605145" cy="1270"/>
                <wp:effectExtent l="0" t="0" r="0" b="0"/>
                <wp:wrapTopAndBottom/>
                <wp:docPr id="54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E6C4F" id="Freeform 351" o:spid="_x0000_s1026" style="position:absolute;margin-left:76.95pt;margin-top:15.35pt;width:441.3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ojCg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469900</wp:posOffset>
                </wp:positionV>
                <wp:extent cx="5605145" cy="1270"/>
                <wp:effectExtent l="0" t="0" r="0" b="0"/>
                <wp:wrapTopAndBottom/>
                <wp:docPr id="540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EFBA" id="Freeform 350" o:spid="_x0000_s1026" style="position:absolute;margin-left:76.95pt;margin-top:37pt;width:441.3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744855</wp:posOffset>
                </wp:positionV>
                <wp:extent cx="5605145" cy="1270"/>
                <wp:effectExtent l="0" t="0" r="0" b="0"/>
                <wp:wrapTopAndBottom/>
                <wp:docPr id="539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5ECA5" id="Freeform 349" o:spid="_x0000_s1026" style="position:absolute;margin-left:76.95pt;margin-top:58.65pt;width:441.3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MVCQ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1020445</wp:posOffset>
                </wp:positionV>
                <wp:extent cx="5605145" cy="1270"/>
                <wp:effectExtent l="0" t="0" r="0" b="0"/>
                <wp:wrapTopAndBottom/>
                <wp:docPr id="538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2A5D" id="Freeform 348" o:spid="_x0000_s1026" style="position:absolute;margin-left:76.95pt;margin-top:80.35pt;width:441.3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1295400</wp:posOffset>
                </wp:positionV>
                <wp:extent cx="5605145" cy="1270"/>
                <wp:effectExtent l="0" t="0" r="0" b="0"/>
                <wp:wrapTopAndBottom/>
                <wp:docPr id="53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A5D34" id="Freeform 347" o:spid="_x0000_s1026" style="position:absolute;margin-left:76.95pt;margin-top:102pt;width:441.3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1570990</wp:posOffset>
                </wp:positionV>
                <wp:extent cx="5605145" cy="1270"/>
                <wp:effectExtent l="0" t="0" r="0" b="0"/>
                <wp:wrapTopAndBottom/>
                <wp:docPr id="536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E08B" id="Freeform 346" o:spid="_x0000_s1026" style="position:absolute;margin-left:76.95pt;margin-top:123.7pt;width:441.3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1845945</wp:posOffset>
                </wp:positionV>
                <wp:extent cx="5605145" cy="1270"/>
                <wp:effectExtent l="0" t="0" r="0" b="0"/>
                <wp:wrapTopAndBottom/>
                <wp:docPr id="535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3D94C" id="Freeform 345" o:spid="_x0000_s1026" style="position:absolute;margin-left:76.95pt;margin-top:145.35pt;width:441.35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2120900</wp:posOffset>
                </wp:positionV>
                <wp:extent cx="5605145" cy="1270"/>
                <wp:effectExtent l="0" t="0" r="0" b="0"/>
                <wp:wrapTopAndBottom/>
                <wp:docPr id="534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D77F" id="Freeform 344" o:spid="_x0000_s1026" style="position:absolute;margin-left:76.95pt;margin-top:167pt;width:441.3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rPr>
          <w:sz w:val="2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R</w:t>
      </w:r>
      <w:r>
        <w:rPr>
          <w:rFonts w:ascii="Trebuchet MS" w:hAnsi="Trebuchet MS"/>
          <w:b/>
          <w:color w:val="8C8C8C"/>
          <w:w w:val="95"/>
        </w:rPr>
        <w:t>ozwiązanie</w:t>
      </w:r>
      <w:r>
        <w:rPr>
          <w:rFonts w:ascii="Trebuchet MS" w:hAnsi="Trebuchet MS"/>
          <w:b/>
          <w:color w:val="8C8C8C"/>
          <w:spacing w:val="2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konfliktu</w:t>
      </w:r>
      <w:r>
        <w:rPr>
          <w:rFonts w:ascii="Trebuchet MS" w:hAnsi="Trebuchet MS"/>
          <w:b/>
          <w:color w:val="8C8C8C"/>
          <w:spacing w:val="20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9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20"/>
          <w:w w:val="95"/>
        </w:rPr>
        <w:t xml:space="preserve"> </w:t>
      </w:r>
      <w:r>
        <w:rPr>
          <w:color w:val="8C8C8C"/>
          <w:w w:val="95"/>
        </w:rPr>
        <w:t>24–25)</w:t>
      </w:r>
    </w:p>
    <w:p w:rsidR="00FB0E6E" w:rsidRDefault="00FB0E6E">
      <w:pPr>
        <w:pStyle w:val="Tekstpodstawowy"/>
        <w:spacing w:before="9"/>
        <w:rPr>
          <w:sz w:val="30"/>
        </w:rPr>
      </w:pPr>
    </w:p>
    <w:p w:rsidR="00FB0E6E" w:rsidRDefault="00905F6D">
      <w:pPr>
        <w:pStyle w:val="Akapitzlist"/>
        <w:numPr>
          <w:ilvl w:val="0"/>
          <w:numId w:val="20"/>
        </w:numPr>
        <w:tabs>
          <w:tab w:val="left" w:pos="786"/>
        </w:tabs>
      </w:pPr>
      <w:r>
        <w:rPr>
          <w:color w:val="191919"/>
        </w:rPr>
        <w:t>Cele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jednej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konfliktu: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108585</wp:posOffset>
                </wp:positionV>
                <wp:extent cx="5461000" cy="1270"/>
                <wp:effectExtent l="0" t="0" r="0" b="0"/>
                <wp:wrapTopAndBottom/>
                <wp:docPr id="53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6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60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A10DE" id="Freeform 343" o:spid="_x0000_s1026" style="position:absolute;margin-left:88.3pt;margin-top:8.55pt;width:430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" path="m,l8600,e" filled="f" strokecolor="#8b8b8b" strokeweight=".42pt">
                <v:path arrowok="t" o:connecttype="custom" o:connectlocs="0,0;5461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383540</wp:posOffset>
                </wp:positionV>
                <wp:extent cx="5461000" cy="1270"/>
                <wp:effectExtent l="0" t="0" r="0" b="0"/>
                <wp:wrapTopAndBottom/>
                <wp:docPr id="532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62740" id="Freeform 342" o:spid="_x0000_s1026" style="position:absolute;margin-left:88.3pt;margin-top:30.2pt;width:430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659130</wp:posOffset>
                </wp:positionV>
                <wp:extent cx="5461000" cy="1270"/>
                <wp:effectExtent l="0" t="0" r="0" b="0"/>
                <wp:wrapTopAndBottom/>
                <wp:docPr id="53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C3A1" id="Freeform 341" o:spid="_x0000_s1026" style="position:absolute;margin-left:88.3pt;margin-top:51.9pt;width:430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2"/>
      </w:pPr>
    </w:p>
    <w:p w:rsidR="00FB0E6E" w:rsidRDefault="00905F6D">
      <w:pPr>
        <w:pStyle w:val="Akapitzlist"/>
        <w:numPr>
          <w:ilvl w:val="0"/>
          <w:numId w:val="20"/>
        </w:numPr>
        <w:tabs>
          <w:tab w:val="left" w:pos="786"/>
        </w:tabs>
        <w:spacing w:before="94"/>
      </w:pPr>
      <w:r>
        <w:rPr>
          <w:color w:val="191919"/>
        </w:rPr>
        <w:t>Potrzeby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jednej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konfliktu: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108585</wp:posOffset>
                </wp:positionV>
                <wp:extent cx="5461000" cy="1270"/>
                <wp:effectExtent l="0" t="0" r="0" b="0"/>
                <wp:wrapTopAndBottom/>
                <wp:docPr id="530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6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60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2444" id="Freeform 340" o:spid="_x0000_s1026" style="position:absolute;margin-left:88.3pt;margin-top:8.55pt;width:430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" path="m,l8600,e" filled="f" strokecolor="#8b8b8b" strokeweight=".42pt">
                <v:path arrowok="t" o:connecttype="custom" o:connectlocs="0,0;5461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383540</wp:posOffset>
                </wp:positionV>
                <wp:extent cx="5461000" cy="1270"/>
                <wp:effectExtent l="0" t="0" r="0" b="0"/>
                <wp:wrapTopAndBottom/>
                <wp:docPr id="529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045BD" id="Freeform 339" o:spid="_x0000_s1026" style="position:absolute;margin-left:88.3pt;margin-top:30.2pt;width:430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659130</wp:posOffset>
                </wp:positionV>
                <wp:extent cx="5461000" cy="1270"/>
                <wp:effectExtent l="0" t="0" r="0" b="0"/>
                <wp:wrapTopAndBottom/>
                <wp:docPr id="528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E7159" id="Freeform 338" o:spid="_x0000_s1026" style="position:absolute;margin-left:88.3pt;margin-top:51.9pt;width:430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2"/>
      </w:pPr>
    </w:p>
    <w:p w:rsidR="00FB0E6E" w:rsidRDefault="00905F6D">
      <w:pPr>
        <w:pStyle w:val="Akapitzlist"/>
        <w:numPr>
          <w:ilvl w:val="0"/>
          <w:numId w:val="20"/>
        </w:numPr>
        <w:tabs>
          <w:tab w:val="left" w:pos="786"/>
        </w:tabs>
        <w:spacing w:before="94"/>
      </w:pPr>
      <w:r>
        <w:rPr>
          <w:color w:val="191919"/>
        </w:rPr>
        <w:t>Cele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drugiej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konfliktu: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108585</wp:posOffset>
                </wp:positionV>
                <wp:extent cx="5461000" cy="1270"/>
                <wp:effectExtent l="0" t="0" r="0" b="0"/>
                <wp:wrapTopAndBottom/>
                <wp:docPr id="52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6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60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079B7" id="Freeform 337" o:spid="_x0000_s1026" style="position:absolute;margin-left:88.3pt;margin-top:8.55pt;width:430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" path="m,l8600,e" filled="f" strokecolor="#8b8b8b" strokeweight=".42pt">
                <v:path arrowok="t" o:connecttype="custom" o:connectlocs="0,0;5461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383540</wp:posOffset>
                </wp:positionV>
                <wp:extent cx="5461000" cy="1270"/>
                <wp:effectExtent l="0" t="0" r="0" b="0"/>
                <wp:wrapTopAndBottom/>
                <wp:docPr id="526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3EC51" id="Freeform 336" o:spid="_x0000_s1026" style="position:absolute;margin-left:88.3pt;margin-top:30.2pt;width:430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659130</wp:posOffset>
                </wp:positionV>
                <wp:extent cx="5461000" cy="1270"/>
                <wp:effectExtent l="0" t="0" r="0" b="0"/>
                <wp:wrapTopAndBottom/>
                <wp:docPr id="52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DA990" id="Freeform 335" o:spid="_x0000_s1026" style="position:absolute;margin-left:88.3pt;margin-top:51.9pt;width:430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2"/>
      </w:pPr>
    </w:p>
    <w:p w:rsidR="00FB0E6E" w:rsidRDefault="00905F6D">
      <w:pPr>
        <w:pStyle w:val="Akapitzlist"/>
        <w:numPr>
          <w:ilvl w:val="0"/>
          <w:numId w:val="20"/>
        </w:numPr>
        <w:tabs>
          <w:tab w:val="left" w:pos="786"/>
        </w:tabs>
        <w:spacing w:before="94"/>
      </w:pPr>
      <w:r>
        <w:rPr>
          <w:color w:val="191919"/>
        </w:rPr>
        <w:t>Potrzeby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drugiej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konfliktu: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108585</wp:posOffset>
                </wp:positionV>
                <wp:extent cx="5461000" cy="1270"/>
                <wp:effectExtent l="0" t="0" r="0" b="0"/>
                <wp:wrapTopAndBottom/>
                <wp:docPr id="524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6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60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AD2A7" id="Freeform 334" o:spid="_x0000_s1026" style="position:absolute;margin-left:88.3pt;margin-top:8.55pt;width:430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" path="m,l8600,e" filled="f" strokecolor="#8b8b8b" strokeweight=".42pt">
                <v:path arrowok="t" o:connecttype="custom" o:connectlocs="0,0;5461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383540</wp:posOffset>
                </wp:positionV>
                <wp:extent cx="5461000" cy="1270"/>
                <wp:effectExtent l="0" t="0" r="0" b="0"/>
                <wp:wrapTopAndBottom/>
                <wp:docPr id="523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CCE37" id="Freeform 333" o:spid="_x0000_s1026" style="position:absolute;margin-left:88.3pt;margin-top:30.2pt;width:430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659130</wp:posOffset>
                </wp:positionV>
                <wp:extent cx="5461000" cy="1270"/>
                <wp:effectExtent l="0" t="0" r="0" b="0"/>
                <wp:wrapTopAndBottom/>
                <wp:docPr id="522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CE01" id="Freeform 332" o:spid="_x0000_s1026" style="position:absolute;margin-left:88.3pt;margin-top:51.9pt;width:430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2"/>
      </w:pPr>
    </w:p>
    <w:p w:rsidR="00FB0E6E" w:rsidRDefault="00905F6D">
      <w:pPr>
        <w:pStyle w:val="Akapitzlist"/>
        <w:numPr>
          <w:ilvl w:val="0"/>
          <w:numId w:val="20"/>
        </w:numPr>
        <w:tabs>
          <w:tab w:val="left" w:pos="786"/>
        </w:tabs>
        <w:spacing w:before="94"/>
      </w:pPr>
      <w:r>
        <w:rPr>
          <w:color w:val="191919"/>
        </w:rPr>
        <w:t>Rozwiązanie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konfliktu: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108585</wp:posOffset>
                </wp:positionV>
                <wp:extent cx="5461000" cy="1270"/>
                <wp:effectExtent l="0" t="0" r="0" b="0"/>
                <wp:wrapTopAndBottom/>
                <wp:docPr id="521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6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60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D3290" id="Freeform 331" o:spid="_x0000_s1026" style="position:absolute;margin-left:88.3pt;margin-top:8.55pt;width:430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" path="m,l8600,e" filled="f" strokecolor="#8b8b8b" strokeweight=".42pt">
                <v:path arrowok="t" o:connecttype="custom" o:connectlocs="0,0;5461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383540</wp:posOffset>
                </wp:positionV>
                <wp:extent cx="5461000" cy="1270"/>
                <wp:effectExtent l="0" t="0" r="0" b="0"/>
                <wp:wrapTopAndBottom/>
                <wp:docPr id="520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3E91" id="Freeform 330" o:spid="_x0000_s1026" style="position:absolute;margin-left:88.3pt;margin-top:30.2pt;width:430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659130</wp:posOffset>
                </wp:positionV>
                <wp:extent cx="5461000" cy="1270"/>
                <wp:effectExtent l="0" t="0" r="0" b="0"/>
                <wp:wrapTopAndBottom/>
                <wp:docPr id="51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7BADC" id="Freeform 329" o:spid="_x0000_s1026" style="position:absolute;margin-left:88.3pt;margin-top:51.9pt;width:430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2"/>
      </w:pPr>
    </w:p>
    <w:p w:rsidR="00FB0E6E" w:rsidRDefault="00905F6D">
      <w:pPr>
        <w:pStyle w:val="Akapitzlist"/>
        <w:numPr>
          <w:ilvl w:val="0"/>
          <w:numId w:val="20"/>
        </w:numPr>
        <w:tabs>
          <w:tab w:val="left" w:pos="786"/>
        </w:tabs>
        <w:spacing w:before="94"/>
      </w:pPr>
      <w:r>
        <w:rPr>
          <w:color w:val="191919"/>
        </w:rPr>
        <w:t>Inne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możliwe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rozwiązania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konfliktu: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108585</wp:posOffset>
                </wp:positionV>
                <wp:extent cx="5461000" cy="1270"/>
                <wp:effectExtent l="0" t="0" r="0" b="0"/>
                <wp:wrapTopAndBottom/>
                <wp:docPr id="518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6 1766"/>
                            <a:gd name="T1" fmla="*/ T0 w 8600"/>
                            <a:gd name="T2" fmla="+- 0 10365 1766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C49D4" id="Freeform 328" o:spid="_x0000_s1026" style="position:absolute;margin-left:88.3pt;margin-top:8.55pt;width:430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383540</wp:posOffset>
                </wp:positionV>
                <wp:extent cx="5461000" cy="1270"/>
                <wp:effectExtent l="0" t="0" r="0" b="0"/>
                <wp:wrapTopAndBottom/>
                <wp:docPr id="517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5 1765"/>
                            <a:gd name="T1" fmla="*/ T0 w 8600"/>
                            <a:gd name="T2" fmla="+- 0 10365 1765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60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CE624" id="Freeform 327" o:spid="_x0000_s1026" style="position:absolute;margin-left:88.25pt;margin-top:30.2pt;width:430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" path="m,l8600,e" filled="f" strokecolor="#8b8b8b" strokeweight=".42pt">
                <v:path arrowok="t" o:connecttype="custom" o:connectlocs="0,0;5461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658495</wp:posOffset>
                </wp:positionV>
                <wp:extent cx="5461000" cy="1270"/>
                <wp:effectExtent l="0" t="0" r="0" b="0"/>
                <wp:wrapTopAndBottom/>
                <wp:docPr id="516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00" cy="1270"/>
                        </a:xfrm>
                        <a:custGeom>
                          <a:avLst/>
                          <a:gdLst>
                            <a:gd name="T0" fmla="+- 0 1765 1765"/>
                            <a:gd name="T1" fmla="*/ T0 w 8600"/>
                            <a:gd name="T2" fmla="+- 0 10364 1765"/>
                            <a:gd name="T3" fmla="*/ T2 w 8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00">
                              <a:moveTo>
                                <a:pt x="0" y="0"/>
                              </a:moveTo>
                              <a:lnTo>
                                <a:pt x="8599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A250D" id="Freeform 326" o:spid="_x0000_s1026" style="position:absolute;margin-left:88.25pt;margin-top:51.85pt;width:430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" path="m,l8599,e" filled="f" strokecolor="#8b8b8b" strokeweight=".42pt">
                <v:path arrowok="t" o:connecttype="custom" o:connectlocs="0,0;546036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rPr>
          <w:sz w:val="2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0801E8">
      <w:pPr>
        <w:spacing w:line="571" w:lineRule="auto"/>
        <w:ind w:left="559" w:right="3938" w:firstLine="4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836930</wp:posOffset>
                </wp:positionV>
                <wp:extent cx="5605145" cy="1270"/>
                <wp:effectExtent l="0" t="0" r="0" b="0"/>
                <wp:wrapTopAndBottom/>
                <wp:docPr id="515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FE55E" id="Freeform 325" o:spid="_x0000_s1026" style="position:absolute;margin-left:76.95pt;margin-top:65.9pt;width:441.35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mQCQ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1111885</wp:posOffset>
                </wp:positionV>
                <wp:extent cx="5605145" cy="1270"/>
                <wp:effectExtent l="0" t="0" r="0" b="0"/>
                <wp:wrapTopAndBottom/>
                <wp:docPr id="51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3C913" id="Freeform 324" o:spid="_x0000_s1026" style="position:absolute;margin-left:76.95pt;margin-top:87.55pt;width:441.35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e7CA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1386840</wp:posOffset>
                </wp:positionV>
                <wp:extent cx="5605145" cy="1270"/>
                <wp:effectExtent l="0" t="0" r="0" b="0"/>
                <wp:wrapTopAndBottom/>
                <wp:docPr id="51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C8DE" id="Freeform 323" o:spid="_x0000_s1026" style="position:absolute;margin-left:76.95pt;margin-top:109.2pt;width:441.3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1662430</wp:posOffset>
                </wp:positionV>
                <wp:extent cx="5605145" cy="1270"/>
                <wp:effectExtent l="0" t="0" r="0" b="0"/>
                <wp:wrapTopAndBottom/>
                <wp:docPr id="512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A768" id="Freeform 322" o:spid="_x0000_s1026" style="position:absolute;margin-left:76.95pt;margin-top:130.9pt;width:441.3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1937385</wp:posOffset>
                </wp:positionV>
                <wp:extent cx="5605145" cy="1270"/>
                <wp:effectExtent l="0" t="0" r="0" b="0"/>
                <wp:wrapTopAndBottom/>
                <wp:docPr id="511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BF52" id="Freeform 321" o:spid="_x0000_s1026" style="position:absolute;margin-left:76.95pt;margin-top:152.55pt;width:441.3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I8Cg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2212975</wp:posOffset>
                </wp:positionV>
                <wp:extent cx="5605145" cy="1270"/>
                <wp:effectExtent l="0" t="0" r="0" b="0"/>
                <wp:wrapTopAndBottom/>
                <wp:docPr id="510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5356E" id="Freeform 320" o:spid="_x0000_s1026" style="position:absolute;margin-left:76.95pt;margin-top:174.25pt;width:441.3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2487930</wp:posOffset>
                </wp:positionV>
                <wp:extent cx="5605145" cy="1270"/>
                <wp:effectExtent l="0" t="0" r="0" b="0"/>
                <wp:wrapTopAndBottom/>
                <wp:docPr id="50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5E42" id="Freeform 319" o:spid="_x0000_s1026" style="position:absolute;margin-left:76.95pt;margin-top:195.9pt;width:441.3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2762885</wp:posOffset>
                </wp:positionV>
                <wp:extent cx="5605145" cy="1270"/>
                <wp:effectExtent l="0" t="0" r="0" b="0"/>
                <wp:wrapTopAndBottom/>
                <wp:docPr id="508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E41A9" id="Freeform 318" o:spid="_x0000_s1026" style="position:absolute;margin-left:76.95pt;margin-top:217.55pt;width:441.3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ktCQ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3038475</wp:posOffset>
                </wp:positionV>
                <wp:extent cx="5605145" cy="1270"/>
                <wp:effectExtent l="0" t="0" r="0" b="0"/>
                <wp:wrapTopAndBottom/>
                <wp:docPr id="507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1C476" id="Freeform 317" o:spid="_x0000_s1026" style="position:absolute;margin-left:76.95pt;margin-top:239.25pt;width:441.3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d+DA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 w:rsidR="00905F6D">
        <w:rPr>
          <w:color w:val="8C8C8C"/>
          <w:w w:val="95"/>
        </w:rPr>
        <w:t>P</w:t>
      </w:r>
      <w:r w:rsidR="00905F6D">
        <w:rPr>
          <w:rFonts w:ascii="Trebuchet MS" w:hAnsi="Trebuchet MS"/>
          <w:b/>
          <w:color w:val="8C8C8C"/>
          <w:w w:val="95"/>
        </w:rPr>
        <w:t>otrzeby</w:t>
      </w:r>
      <w:r w:rsidR="00905F6D"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 w:rsidR="00905F6D">
        <w:rPr>
          <w:rFonts w:ascii="Trebuchet MS" w:hAnsi="Trebuchet MS"/>
          <w:b/>
          <w:color w:val="8C8C8C"/>
          <w:w w:val="95"/>
        </w:rPr>
        <w:t>a</w:t>
      </w:r>
      <w:r w:rsidR="00905F6D"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 w:rsidR="00905F6D">
        <w:rPr>
          <w:rFonts w:ascii="Trebuchet MS" w:hAnsi="Trebuchet MS"/>
          <w:b/>
          <w:color w:val="8C8C8C"/>
          <w:w w:val="95"/>
        </w:rPr>
        <w:t>przyzwyczajenia</w:t>
      </w:r>
      <w:r w:rsidR="00905F6D">
        <w:rPr>
          <w:rFonts w:ascii="Trebuchet MS" w:hAnsi="Trebuchet MS"/>
          <w:b/>
          <w:color w:val="8C8C8C"/>
          <w:spacing w:val="4"/>
          <w:w w:val="95"/>
        </w:rPr>
        <w:t xml:space="preserve"> </w:t>
      </w:r>
      <w:r w:rsidR="00905F6D">
        <w:rPr>
          <w:color w:val="8C8C8C"/>
          <w:w w:val="95"/>
        </w:rPr>
        <w:t>(ćwiczenie</w:t>
      </w:r>
      <w:r w:rsidR="00905F6D">
        <w:rPr>
          <w:color w:val="8C8C8C"/>
          <w:spacing w:val="6"/>
          <w:w w:val="95"/>
        </w:rPr>
        <w:t xml:space="preserve"> </w:t>
      </w:r>
      <w:r w:rsidR="00905F6D">
        <w:rPr>
          <w:color w:val="8C8C8C"/>
          <w:w w:val="95"/>
        </w:rPr>
        <w:t>strony</w:t>
      </w:r>
      <w:r w:rsidR="00905F6D">
        <w:rPr>
          <w:color w:val="8C8C8C"/>
          <w:spacing w:val="6"/>
          <w:w w:val="95"/>
        </w:rPr>
        <w:t xml:space="preserve"> </w:t>
      </w:r>
      <w:r w:rsidR="00905F6D">
        <w:rPr>
          <w:color w:val="8C8C8C"/>
          <w:w w:val="95"/>
        </w:rPr>
        <w:t>25–26)</w:t>
      </w:r>
      <w:r w:rsidR="00905F6D">
        <w:rPr>
          <w:color w:val="8C8C8C"/>
          <w:spacing w:val="-62"/>
          <w:w w:val="95"/>
        </w:rPr>
        <w:t xml:space="preserve"> </w:t>
      </w:r>
      <w:r w:rsidR="00905F6D">
        <w:rPr>
          <w:color w:val="191919"/>
        </w:rPr>
        <w:t>Nawyki</w:t>
      </w:r>
      <w:r w:rsidR="00905F6D">
        <w:rPr>
          <w:color w:val="191919"/>
          <w:spacing w:val="-6"/>
        </w:rPr>
        <w:t xml:space="preserve"> </w:t>
      </w:r>
      <w:r w:rsidR="00905F6D">
        <w:rPr>
          <w:color w:val="191919"/>
        </w:rPr>
        <w:t>dobre: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2"/>
      </w:pPr>
    </w:p>
    <w:p w:rsidR="00FB0E6E" w:rsidRDefault="00905F6D">
      <w:pPr>
        <w:pStyle w:val="Tekstpodstawowy"/>
        <w:spacing w:before="94"/>
        <w:ind w:left="559"/>
      </w:pPr>
      <w:r>
        <w:rPr>
          <w:color w:val="191919"/>
        </w:rPr>
        <w:t>Nawyki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złe: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108585</wp:posOffset>
                </wp:positionV>
                <wp:extent cx="5605145" cy="1270"/>
                <wp:effectExtent l="0" t="0" r="0" b="0"/>
                <wp:wrapTopAndBottom/>
                <wp:docPr id="506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0ADB" id="Freeform 316" o:spid="_x0000_s1026" style="position:absolute;margin-left:76.95pt;margin-top:8.55pt;width:441.3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383540</wp:posOffset>
                </wp:positionV>
                <wp:extent cx="5605145" cy="1270"/>
                <wp:effectExtent l="0" t="0" r="0" b="0"/>
                <wp:wrapTopAndBottom/>
                <wp:docPr id="505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42D4" id="Freeform 315" o:spid="_x0000_s1026" style="position:absolute;margin-left:76.95pt;margin-top:30.2pt;width:441.35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ooCQ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659130</wp:posOffset>
                </wp:positionV>
                <wp:extent cx="5605145" cy="1270"/>
                <wp:effectExtent l="0" t="0" r="0" b="0"/>
                <wp:wrapTopAndBottom/>
                <wp:docPr id="50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E7C7A" id="Freeform 314" o:spid="_x0000_s1026" style="position:absolute;margin-left:76.95pt;margin-top:51.9pt;width:441.3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QDCQ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934085</wp:posOffset>
                </wp:positionV>
                <wp:extent cx="5605145" cy="1270"/>
                <wp:effectExtent l="0" t="0" r="0" b="0"/>
                <wp:wrapTopAndBottom/>
                <wp:docPr id="50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9E5A" id="Freeform 313" o:spid="_x0000_s1026" style="position:absolute;margin-left:76.95pt;margin-top:73.55pt;width:441.35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1209040</wp:posOffset>
                </wp:positionV>
                <wp:extent cx="5605145" cy="1270"/>
                <wp:effectExtent l="0" t="0" r="0" b="0"/>
                <wp:wrapTopAndBottom/>
                <wp:docPr id="502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61FCB" id="Freeform 312" o:spid="_x0000_s1026" style="position:absolute;margin-left:76.95pt;margin-top:95.2pt;width:441.3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1484630</wp:posOffset>
                </wp:positionV>
                <wp:extent cx="5605145" cy="1270"/>
                <wp:effectExtent l="0" t="0" r="0" b="0"/>
                <wp:wrapTopAndBottom/>
                <wp:docPr id="501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0E8CD" id="Freeform 311" o:spid="_x0000_s1026" style="position:absolute;margin-left:76.95pt;margin-top:116.9pt;width:441.35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GECg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1759585</wp:posOffset>
                </wp:positionV>
                <wp:extent cx="5605145" cy="1270"/>
                <wp:effectExtent l="0" t="0" r="0" b="0"/>
                <wp:wrapTopAndBottom/>
                <wp:docPr id="500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869E0" id="Freeform 310" o:spid="_x0000_s1026" style="position:absolute;margin-left:76.95pt;margin-top:138.55pt;width:441.3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2035175</wp:posOffset>
                </wp:positionV>
                <wp:extent cx="5605145" cy="1270"/>
                <wp:effectExtent l="0" t="0" r="0" b="0"/>
                <wp:wrapTopAndBottom/>
                <wp:docPr id="499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C016" id="Freeform 309" o:spid="_x0000_s1026" style="position:absolute;margin-left:76.95pt;margin-top:160.25pt;width:441.3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otCQ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2310130</wp:posOffset>
                </wp:positionV>
                <wp:extent cx="5605145" cy="1270"/>
                <wp:effectExtent l="0" t="0" r="0" b="0"/>
                <wp:wrapTopAndBottom/>
                <wp:docPr id="498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45237" id="Freeform 308" o:spid="_x0000_s1026" style="position:absolute;margin-left:76.95pt;margin-top:181.9pt;width:441.35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QGCQMAAKk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2"/>
      </w:pPr>
    </w:p>
    <w:p w:rsidR="00FB0E6E" w:rsidRDefault="00905F6D">
      <w:pPr>
        <w:pStyle w:val="Tekstpodstawowy"/>
        <w:spacing w:before="94"/>
        <w:ind w:left="559"/>
      </w:pPr>
      <w:r>
        <w:rPr>
          <w:color w:val="191919"/>
        </w:rPr>
        <w:t>Nawyki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nieprzyporządkowane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żadnej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kategorii: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108585</wp:posOffset>
                </wp:positionV>
                <wp:extent cx="5605145" cy="1270"/>
                <wp:effectExtent l="0" t="0" r="0" b="0"/>
                <wp:wrapTopAndBottom/>
                <wp:docPr id="497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49D0" id="Freeform 307" o:spid="_x0000_s1026" style="position:absolute;margin-left:76.95pt;margin-top:8.55pt;width:441.3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383540</wp:posOffset>
                </wp:positionV>
                <wp:extent cx="5605145" cy="1270"/>
                <wp:effectExtent l="0" t="0" r="0" b="0"/>
                <wp:wrapTopAndBottom/>
                <wp:docPr id="49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F911A" id="Freeform 306" o:spid="_x0000_s1026" style="position:absolute;margin-left:76.95pt;margin-top:30.2pt;width:441.35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659130</wp:posOffset>
                </wp:positionV>
                <wp:extent cx="5605145" cy="1270"/>
                <wp:effectExtent l="0" t="0" r="0" b="0"/>
                <wp:wrapTopAndBottom/>
                <wp:docPr id="495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EFFD8" id="Freeform 305" o:spid="_x0000_s1026" style="position:absolute;margin-left:76.95pt;margin-top:51.9pt;width:441.35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934085</wp:posOffset>
                </wp:positionV>
                <wp:extent cx="5605145" cy="1270"/>
                <wp:effectExtent l="0" t="0" r="0" b="0"/>
                <wp:wrapTopAndBottom/>
                <wp:docPr id="494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8853E" id="Freeform 304" o:spid="_x0000_s1026" style="position:absolute;margin-left:76.95pt;margin-top:73.55pt;width:441.35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koCQMAAKk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1209040</wp:posOffset>
                </wp:positionV>
                <wp:extent cx="5605145" cy="1270"/>
                <wp:effectExtent l="0" t="0" r="0" b="0"/>
                <wp:wrapTopAndBottom/>
                <wp:docPr id="493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F6685" id="Freeform 303" o:spid="_x0000_s1026" style="position:absolute;margin-left:76.95pt;margin-top:95.2pt;width:441.35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1484630</wp:posOffset>
                </wp:positionV>
                <wp:extent cx="5605145" cy="1270"/>
                <wp:effectExtent l="0" t="0" r="0" b="0"/>
                <wp:wrapTopAndBottom/>
                <wp:docPr id="492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B853" id="Freeform 302" o:spid="_x0000_s1026" style="position:absolute;margin-left:76.95pt;margin-top:116.9pt;width:441.35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1759585</wp:posOffset>
                </wp:positionV>
                <wp:extent cx="5605145" cy="1270"/>
                <wp:effectExtent l="0" t="0" r="0" b="0"/>
                <wp:wrapTopAndBottom/>
                <wp:docPr id="49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497C2" id="Freeform 301" o:spid="_x0000_s1026" style="position:absolute;margin-left:76.95pt;margin-top:138.55pt;width:441.3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yvCg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2034540</wp:posOffset>
                </wp:positionV>
                <wp:extent cx="5605145" cy="1270"/>
                <wp:effectExtent l="0" t="0" r="0" b="0"/>
                <wp:wrapTopAndBottom/>
                <wp:docPr id="490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53728" id="Freeform 300" o:spid="_x0000_s1026" style="position:absolute;margin-left:76.95pt;margin-top:160.2pt;width:441.35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FB0E6E">
      <w:pPr>
        <w:rPr>
          <w:sz w:val="2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905F6D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4603392" behindDoc="1" locked="0" layoutInCell="1" allowOverlap="1">
            <wp:simplePos x="0" y="0"/>
            <wp:positionH relativeFrom="page">
              <wp:posOffset>1305648</wp:posOffset>
            </wp:positionH>
            <wp:positionV relativeFrom="page">
              <wp:posOffset>3059595</wp:posOffset>
            </wp:positionV>
            <wp:extent cx="4946926" cy="5017008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26" cy="501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M</w:t>
      </w:r>
      <w:r>
        <w:rPr>
          <w:rFonts w:ascii="Trebuchet MS" w:hAnsi="Trebuchet MS"/>
          <w:b/>
          <w:color w:val="8C8C8C"/>
          <w:w w:val="95"/>
        </w:rPr>
        <w:t>oje</w:t>
      </w:r>
      <w:r>
        <w:rPr>
          <w:rFonts w:ascii="Trebuchet MS" w:hAnsi="Trebuchet MS"/>
          <w:b/>
          <w:color w:val="8C8C8C"/>
          <w:spacing w:val="15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przyzwyczajenia</w:t>
      </w:r>
      <w:r>
        <w:rPr>
          <w:rFonts w:ascii="Trebuchet MS" w:hAnsi="Trebuchet MS"/>
          <w:b/>
          <w:color w:val="8C8C8C"/>
          <w:spacing w:val="15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5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15"/>
          <w:w w:val="95"/>
        </w:rPr>
        <w:t xml:space="preserve"> </w:t>
      </w:r>
      <w:r>
        <w:rPr>
          <w:color w:val="8C8C8C"/>
          <w:w w:val="95"/>
        </w:rPr>
        <w:t>25–26)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9"/>
        <w:rPr>
          <w:sz w:val="16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1576"/>
        <w:gridCol w:w="3621"/>
        <w:gridCol w:w="3621"/>
      </w:tblGrid>
      <w:tr w:rsidR="00FB0E6E">
        <w:trPr>
          <w:trHeight w:val="453"/>
        </w:trPr>
        <w:tc>
          <w:tcPr>
            <w:tcW w:w="8818" w:type="dxa"/>
            <w:gridSpan w:val="3"/>
            <w:shd w:val="clear" w:color="auto" w:fill="D1D1D1"/>
          </w:tcPr>
          <w:p w:rsidR="00FB0E6E" w:rsidRDefault="00905F6D">
            <w:pPr>
              <w:pStyle w:val="TableParagraph"/>
              <w:spacing w:before="63"/>
              <w:ind w:left="2880" w:right="2864"/>
              <w:jc w:val="center"/>
              <w:rPr>
                <w:b/>
              </w:rPr>
            </w:pPr>
            <w:r>
              <w:rPr>
                <w:rFonts w:ascii="Tahoma"/>
                <w:color w:val="191919"/>
                <w:w w:val="95"/>
              </w:rPr>
              <w:t>M</w:t>
            </w:r>
            <w:r>
              <w:rPr>
                <w:b/>
                <w:color w:val="191919"/>
                <w:w w:val="95"/>
              </w:rPr>
              <w:t>oje</w:t>
            </w:r>
            <w:r>
              <w:rPr>
                <w:b/>
                <w:color w:val="191919"/>
                <w:spacing w:val="-12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nawyki</w:t>
            </w:r>
            <w:r>
              <w:rPr>
                <w:b/>
                <w:color w:val="191919"/>
                <w:spacing w:val="-13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i</w:t>
            </w:r>
            <w:r>
              <w:rPr>
                <w:b/>
                <w:color w:val="191919"/>
                <w:spacing w:val="-8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przyzwyczajenia</w:t>
            </w:r>
          </w:p>
        </w:tc>
      </w:tr>
      <w:tr w:rsidR="00FB0E6E">
        <w:trPr>
          <w:trHeight w:val="453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  <w:shd w:val="clear" w:color="auto" w:fill="E8E8E8"/>
          </w:tcPr>
          <w:p w:rsidR="00FB0E6E" w:rsidRDefault="00905F6D">
            <w:pPr>
              <w:pStyle w:val="TableParagraph"/>
              <w:spacing w:before="66"/>
              <w:ind w:left="652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Zaobserwowany</w:t>
            </w:r>
            <w:r>
              <w:rPr>
                <w:rFonts w:ascii="Tahoma"/>
                <w:color w:val="191919"/>
                <w:spacing w:val="17"/>
              </w:rPr>
              <w:t xml:space="preserve"> </w:t>
            </w:r>
            <w:r>
              <w:rPr>
                <w:rFonts w:ascii="Tahoma"/>
                <w:color w:val="191919"/>
              </w:rPr>
              <w:t>nawyk</w:t>
            </w:r>
          </w:p>
        </w:tc>
        <w:tc>
          <w:tcPr>
            <w:tcW w:w="3621" w:type="dxa"/>
            <w:shd w:val="clear" w:color="auto" w:fill="E8E8E8"/>
          </w:tcPr>
          <w:p w:rsidR="00FB0E6E" w:rsidRDefault="00905F6D">
            <w:pPr>
              <w:pStyle w:val="TableParagraph"/>
              <w:spacing w:before="66"/>
              <w:ind w:left="1427" w:right="1419"/>
              <w:jc w:val="center"/>
              <w:rPr>
                <w:rFonts w:ascii="Tahoma"/>
              </w:rPr>
            </w:pPr>
            <w:r>
              <w:rPr>
                <w:rFonts w:ascii="Tahoma"/>
                <w:color w:val="191919"/>
                <w:w w:val="105"/>
              </w:rPr>
              <w:t>Notatki</w:t>
            </w:r>
          </w:p>
        </w:tc>
      </w:tr>
      <w:tr w:rsidR="00FB0E6E">
        <w:trPr>
          <w:trHeight w:val="1729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32"/>
              </w:rPr>
            </w:pPr>
          </w:p>
          <w:p w:rsidR="00FB0E6E" w:rsidRDefault="00905F6D">
            <w:pPr>
              <w:pStyle w:val="TableParagraph"/>
              <w:ind w:left="128" w:right="119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Poniedziałek:</w:t>
            </w: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1729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32"/>
              </w:rPr>
            </w:pPr>
          </w:p>
          <w:p w:rsidR="00FB0E6E" w:rsidRDefault="00905F6D">
            <w:pPr>
              <w:pStyle w:val="TableParagraph"/>
              <w:ind w:left="128" w:right="119"/>
              <w:jc w:val="center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Wtorek:</w:t>
            </w: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1729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32"/>
              </w:rPr>
            </w:pPr>
          </w:p>
          <w:p w:rsidR="00FB0E6E" w:rsidRDefault="00905F6D">
            <w:pPr>
              <w:pStyle w:val="TableParagraph"/>
              <w:ind w:left="128" w:right="119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Środa:</w:t>
            </w: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1729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32"/>
              </w:rPr>
            </w:pPr>
          </w:p>
          <w:p w:rsidR="00FB0E6E" w:rsidRDefault="00905F6D">
            <w:pPr>
              <w:pStyle w:val="TableParagraph"/>
              <w:ind w:left="128" w:right="119"/>
              <w:jc w:val="center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Czwartek:</w:t>
            </w: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1729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32"/>
              </w:rPr>
            </w:pPr>
          </w:p>
          <w:p w:rsidR="00FB0E6E" w:rsidRDefault="00905F6D">
            <w:pPr>
              <w:pStyle w:val="TableParagraph"/>
              <w:ind w:left="128" w:right="119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Piątek:</w:t>
            </w: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1729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32"/>
              </w:rPr>
            </w:pPr>
          </w:p>
          <w:p w:rsidR="00FB0E6E" w:rsidRDefault="00905F6D">
            <w:pPr>
              <w:pStyle w:val="TableParagraph"/>
              <w:ind w:left="128" w:right="119"/>
              <w:jc w:val="center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Sobota:</w:t>
            </w: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1729"/>
        </w:trPr>
        <w:tc>
          <w:tcPr>
            <w:tcW w:w="1576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6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32"/>
              </w:rPr>
            </w:pPr>
          </w:p>
          <w:p w:rsidR="00FB0E6E" w:rsidRDefault="00905F6D">
            <w:pPr>
              <w:pStyle w:val="TableParagraph"/>
              <w:ind w:left="128" w:right="119"/>
              <w:jc w:val="center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Niedziela:</w:t>
            </w: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1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  <w:jc w:val="both"/>
      </w:pPr>
      <w:r>
        <w:rPr>
          <w:color w:val="8C8C8C"/>
          <w:w w:val="95"/>
        </w:rPr>
        <w:t>P</w:t>
      </w:r>
      <w:r>
        <w:rPr>
          <w:rFonts w:ascii="Trebuchet MS" w:hAnsi="Trebuchet MS"/>
          <w:b/>
          <w:color w:val="8C8C8C"/>
          <w:w w:val="95"/>
        </w:rPr>
        <w:t>otrzebuję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czy</w:t>
      </w:r>
      <w:r>
        <w:rPr>
          <w:rFonts w:ascii="Trebuchet MS" w:hAnsi="Trebuchet MS"/>
          <w:b/>
          <w:color w:val="8C8C8C"/>
          <w:spacing w:val="16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pragnę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1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26)</w:t>
      </w:r>
    </w:p>
    <w:p w:rsidR="00FB0E6E" w:rsidRDefault="00FB0E6E">
      <w:pPr>
        <w:pStyle w:val="Tekstpodstawowy"/>
        <w:rPr>
          <w:sz w:val="29"/>
        </w:rPr>
      </w:pPr>
    </w:p>
    <w:p w:rsidR="00FB0E6E" w:rsidRDefault="00905F6D">
      <w:pPr>
        <w:spacing w:line="264" w:lineRule="auto"/>
        <w:ind w:left="559" w:right="934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spacing w:val="-1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twojej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szkole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nauczyciele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zorganizowali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obóz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przetrwania.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Jesteś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pewien,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dla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ciebie to nie jest najlepszy sposób spędzania wolnego czasu, ale rodzice wszystkich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uczniów z klasy postanowili was obowiązkowo na niego wysłać. Obóz odbędzie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się w zacisznej mazurskiej miejscowości, a ściślej rzecz ujmując, w lesie, na jej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 xml:space="preserve">obrzeżach. Uczestnicy będą mieszkać w namiotach, które zapewniają im </w:t>
      </w:r>
      <w:proofErr w:type="spellStart"/>
      <w:r>
        <w:rPr>
          <w:rFonts w:ascii="Verdana" w:hAnsi="Verdana"/>
          <w:i/>
          <w:color w:val="191919"/>
          <w:w w:val="85"/>
          <w:sz w:val="24"/>
        </w:rPr>
        <w:t>organiza</w:t>
      </w:r>
      <w:proofErr w:type="spellEnd"/>
      <w:r>
        <w:rPr>
          <w:rFonts w:ascii="Verdana" w:hAnsi="Verdana"/>
          <w:i/>
          <w:color w:val="191919"/>
          <w:w w:val="85"/>
          <w:sz w:val="24"/>
        </w:rPr>
        <w:t>-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2"/>
          <w:w w:val="90"/>
          <w:sz w:val="24"/>
        </w:rPr>
        <w:t>torzy</w:t>
      </w:r>
      <w:proofErr w:type="spellEnd"/>
      <w:r>
        <w:rPr>
          <w:rFonts w:ascii="Verdana" w:hAnsi="Verdana"/>
          <w:i/>
          <w:color w:val="191919"/>
          <w:spacing w:val="-2"/>
          <w:w w:val="90"/>
          <w:sz w:val="24"/>
        </w:rPr>
        <w:t>.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I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to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jest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jedyna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dobra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wiadomość…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Jedzenie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będzie,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ale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każdy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będzie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musiał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przygotowywać je sam w naczyniach, które ze sobą przywiezie. Spać będzie się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również na tym, co się ze sobą przywiezie… Podsumowując – każdy sam będzie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  <w:sz w:val="24"/>
        </w:rPr>
        <w:t>musiał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zadbać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o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swoje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potrzeby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niezbędne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przetrwania.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Informacja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od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2"/>
          <w:w w:val="90"/>
          <w:sz w:val="24"/>
        </w:rPr>
        <w:t>organiza</w:t>
      </w:r>
      <w:proofErr w:type="spellEnd"/>
      <w:r>
        <w:rPr>
          <w:rFonts w:ascii="Verdana" w:hAnsi="Verdana"/>
          <w:i/>
          <w:color w:val="191919"/>
          <w:spacing w:val="-2"/>
          <w:w w:val="90"/>
          <w:sz w:val="24"/>
        </w:rPr>
        <w:t>-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proofErr w:type="spellStart"/>
      <w:r>
        <w:rPr>
          <w:rFonts w:ascii="Verdana" w:hAnsi="Verdana"/>
          <w:i/>
          <w:color w:val="191919"/>
          <w:w w:val="85"/>
          <w:sz w:val="24"/>
        </w:rPr>
        <w:t>tora</w:t>
      </w:r>
      <w:proofErr w:type="spellEnd"/>
      <w:r>
        <w:rPr>
          <w:rFonts w:ascii="Verdana" w:hAnsi="Verdana"/>
          <w:i/>
          <w:color w:val="191919"/>
          <w:w w:val="85"/>
          <w:sz w:val="24"/>
        </w:rPr>
        <w:t xml:space="preserve"> jest taka, że każdy uczestnik może wziąć ze sobą jedynie pięć rzeczy. Zastanów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się</w:t>
      </w:r>
      <w:r>
        <w:rPr>
          <w:rFonts w:ascii="Verdana" w:hAnsi="Verdana"/>
          <w:i/>
          <w:color w:val="191919"/>
          <w:spacing w:val="-1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i</w:t>
      </w:r>
      <w:r>
        <w:rPr>
          <w:rFonts w:ascii="Verdana" w:hAnsi="Verdana"/>
          <w:i/>
          <w:color w:val="191919"/>
          <w:spacing w:val="-1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napisz,</w:t>
      </w:r>
      <w:r>
        <w:rPr>
          <w:rFonts w:ascii="Verdana" w:hAnsi="Verdana"/>
          <w:i/>
          <w:color w:val="191919"/>
          <w:spacing w:val="-1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co</w:t>
      </w:r>
      <w:r>
        <w:rPr>
          <w:rFonts w:ascii="Verdana" w:hAnsi="Verdana"/>
          <w:i/>
          <w:color w:val="191919"/>
          <w:spacing w:val="-1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weźmiesz</w:t>
      </w:r>
      <w:r>
        <w:rPr>
          <w:rFonts w:ascii="Verdana" w:hAnsi="Verdana"/>
          <w:i/>
          <w:color w:val="191919"/>
          <w:spacing w:val="-1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ze</w:t>
      </w:r>
      <w:r>
        <w:rPr>
          <w:rFonts w:ascii="Verdana" w:hAnsi="Verdana"/>
          <w:i/>
          <w:color w:val="191919"/>
          <w:spacing w:val="-1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sobą.</w:t>
      </w:r>
    </w:p>
    <w:p w:rsidR="00FB0E6E" w:rsidRDefault="00FB0E6E">
      <w:pPr>
        <w:pStyle w:val="Tekstpodstawowy"/>
        <w:spacing w:before="3"/>
        <w:rPr>
          <w:rFonts w:ascii="Verdana"/>
          <w:i/>
          <w:sz w:val="25"/>
        </w:rPr>
      </w:pPr>
    </w:p>
    <w:p w:rsidR="00FB0E6E" w:rsidRDefault="00905F6D">
      <w:pPr>
        <w:ind w:left="563"/>
        <w:jc w:val="both"/>
        <w:rPr>
          <w:rFonts w:ascii="Trebuchet MS" w:hAnsi="Trebuchet MS"/>
          <w:b/>
          <w:sz w:val="24"/>
        </w:rPr>
      </w:pPr>
      <w:r>
        <w:rPr>
          <w:color w:val="8C8C8C"/>
          <w:w w:val="95"/>
          <w:sz w:val="24"/>
        </w:rPr>
        <w:t>N</w:t>
      </w:r>
      <w:r>
        <w:rPr>
          <w:rFonts w:ascii="Trebuchet MS" w:hAnsi="Trebuchet MS"/>
          <w:b/>
          <w:color w:val="8C8C8C"/>
          <w:w w:val="95"/>
          <w:sz w:val="24"/>
        </w:rPr>
        <w:t>a</w:t>
      </w:r>
      <w:r>
        <w:rPr>
          <w:rFonts w:ascii="Trebuchet MS" w:hAnsi="Trebuchet MS"/>
          <w:b/>
          <w:color w:val="8C8C8C"/>
          <w:spacing w:val="2"/>
          <w:w w:val="95"/>
          <w:sz w:val="24"/>
        </w:rPr>
        <w:t xml:space="preserve"> </w:t>
      </w:r>
      <w:r>
        <w:rPr>
          <w:rFonts w:ascii="Trebuchet MS" w:hAnsi="Trebuchet MS"/>
          <w:b/>
          <w:color w:val="8C8C8C"/>
          <w:w w:val="95"/>
          <w:sz w:val="24"/>
        </w:rPr>
        <w:t>obóz</w:t>
      </w:r>
      <w:r>
        <w:rPr>
          <w:rFonts w:ascii="Trebuchet MS" w:hAnsi="Trebuchet MS"/>
          <w:b/>
          <w:color w:val="8C8C8C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color w:val="8C8C8C"/>
          <w:w w:val="95"/>
          <w:sz w:val="24"/>
        </w:rPr>
        <w:t>przetrwania</w:t>
      </w:r>
      <w:r>
        <w:rPr>
          <w:rFonts w:ascii="Trebuchet MS" w:hAnsi="Trebuchet MS"/>
          <w:b/>
          <w:color w:val="8C8C8C"/>
          <w:spacing w:val="3"/>
          <w:w w:val="95"/>
          <w:sz w:val="24"/>
        </w:rPr>
        <w:t xml:space="preserve"> </w:t>
      </w:r>
      <w:r>
        <w:rPr>
          <w:rFonts w:ascii="Trebuchet MS" w:hAnsi="Trebuchet MS"/>
          <w:b/>
          <w:color w:val="8C8C8C"/>
          <w:w w:val="95"/>
          <w:sz w:val="24"/>
        </w:rPr>
        <w:t>zabiorę</w:t>
      </w:r>
      <w:r>
        <w:rPr>
          <w:rFonts w:ascii="Trebuchet MS" w:hAnsi="Trebuchet MS"/>
          <w:b/>
          <w:color w:val="8C8C8C"/>
          <w:spacing w:val="2"/>
          <w:w w:val="95"/>
          <w:sz w:val="24"/>
        </w:rPr>
        <w:t xml:space="preserve"> </w:t>
      </w:r>
      <w:r>
        <w:rPr>
          <w:rFonts w:ascii="Trebuchet MS" w:hAnsi="Trebuchet MS"/>
          <w:b/>
          <w:color w:val="8C8C8C"/>
          <w:w w:val="95"/>
          <w:sz w:val="24"/>
        </w:rPr>
        <w:t>ze</w:t>
      </w:r>
      <w:r>
        <w:rPr>
          <w:rFonts w:ascii="Trebuchet MS" w:hAnsi="Trebuchet MS"/>
          <w:b/>
          <w:color w:val="8C8C8C"/>
          <w:spacing w:val="2"/>
          <w:w w:val="95"/>
          <w:sz w:val="24"/>
        </w:rPr>
        <w:t xml:space="preserve"> </w:t>
      </w:r>
      <w:r>
        <w:rPr>
          <w:rFonts w:ascii="Trebuchet MS" w:hAnsi="Trebuchet MS"/>
          <w:b/>
          <w:color w:val="8C8C8C"/>
          <w:w w:val="95"/>
          <w:sz w:val="24"/>
        </w:rPr>
        <w:t>sobą:</w:t>
      </w:r>
    </w:p>
    <w:p w:rsidR="00FB0E6E" w:rsidRDefault="00905F6D">
      <w:pPr>
        <w:tabs>
          <w:tab w:val="left" w:pos="9385"/>
        </w:tabs>
        <w:spacing w:before="201"/>
        <w:ind w:left="559"/>
        <w:rPr>
          <w:sz w:val="24"/>
        </w:rPr>
      </w:pPr>
      <w:r>
        <w:rPr>
          <w:color w:val="191919"/>
          <w:sz w:val="24"/>
        </w:rPr>
        <w:t>1.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</w:p>
    <w:p w:rsidR="00FB0E6E" w:rsidRDefault="00905F6D">
      <w:pPr>
        <w:tabs>
          <w:tab w:val="left" w:pos="9385"/>
        </w:tabs>
        <w:spacing w:before="201"/>
        <w:ind w:left="559"/>
        <w:rPr>
          <w:sz w:val="24"/>
        </w:rPr>
      </w:pPr>
      <w:r>
        <w:rPr>
          <w:color w:val="191919"/>
          <w:sz w:val="24"/>
        </w:rPr>
        <w:t>2.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</w:p>
    <w:p w:rsidR="00FB0E6E" w:rsidRDefault="00905F6D">
      <w:pPr>
        <w:tabs>
          <w:tab w:val="left" w:pos="9385"/>
        </w:tabs>
        <w:spacing w:before="200"/>
        <w:ind w:left="559"/>
        <w:rPr>
          <w:sz w:val="24"/>
        </w:rPr>
      </w:pPr>
      <w:r>
        <w:rPr>
          <w:color w:val="191919"/>
          <w:sz w:val="24"/>
        </w:rPr>
        <w:t>3.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</w:p>
    <w:p w:rsidR="00FB0E6E" w:rsidRDefault="00905F6D">
      <w:pPr>
        <w:tabs>
          <w:tab w:val="left" w:pos="9385"/>
        </w:tabs>
        <w:spacing w:before="201"/>
        <w:ind w:left="559"/>
        <w:rPr>
          <w:sz w:val="24"/>
        </w:rPr>
      </w:pPr>
      <w:r>
        <w:rPr>
          <w:color w:val="191919"/>
          <w:sz w:val="24"/>
        </w:rPr>
        <w:t>4.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</w:p>
    <w:p w:rsidR="00FB0E6E" w:rsidRDefault="00905F6D">
      <w:pPr>
        <w:tabs>
          <w:tab w:val="left" w:pos="9385"/>
        </w:tabs>
        <w:spacing w:before="200"/>
        <w:ind w:left="559"/>
        <w:rPr>
          <w:sz w:val="24"/>
        </w:rPr>
      </w:pPr>
      <w:r>
        <w:rPr>
          <w:color w:val="191919"/>
          <w:sz w:val="24"/>
        </w:rPr>
        <w:t>5.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Tekstpodstawowy"/>
        <w:spacing w:before="6"/>
        <w:rPr>
          <w:sz w:val="29"/>
        </w:rPr>
      </w:pPr>
      <w:r>
        <w:rPr>
          <w:noProof/>
          <w:lang w:eastAsia="pl-PL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1290408</wp:posOffset>
            </wp:positionH>
            <wp:positionV relativeFrom="paragraph">
              <wp:posOffset>251108</wp:posOffset>
            </wp:positionV>
            <wp:extent cx="4905575" cy="3174396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575" cy="317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rPr>
          <w:sz w:val="2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  <w:jc w:val="both"/>
      </w:pPr>
      <w:r>
        <w:rPr>
          <w:color w:val="8C8C8C"/>
          <w:spacing w:val="-1"/>
        </w:rPr>
        <w:t>P</w:t>
      </w:r>
      <w:r>
        <w:rPr>
          <w:rFonts w:ascii="Trebuchet MS" w:hAnsi="Trebuchet MS"/>
          <w:b/>
          <w:color w:val="8C8C8C"/>
          <w:spacing w:val="-1"/>
        </w:rPr>
        <w:t>rawdziwy</w:t>
      </w:r>
      <w:r>
        <w:rPr>
          <w:rFonts w:ascii="Trebuchet MS" w:hAnsi="Trebuchet MS"/>
          <w:b/>
          <w:color w:val="8C8C8C"/>
          <w:spacing w:val="-10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dylemat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I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26–27)</w:t>
      </w:r>
    </w:p>
    <w:p w:rsidR="00FB0E6E" w:rsidRDefault="00FB0E6E">
      <w:pPr>
        <w:pStyle w:val="Tekstpodstawowy"/>
        <w:rPr>
          <w:sz w:val="29"/>
        </w:rPr>
      </w:pPr>
    </w:p>
    <w:p w:rsidR="00FB0E6E" w:rsidRDefault="00905F6D">
      <w:pPr>
        <w:spacing w:line="264" w:lineRule="auto"/>
        <w:ind w:left="559" w:right="935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w w:val="90"/>
          <w:sz w:val="24"/>
        </w:rPr>
        <w:t>Jesteś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kolegami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sklepie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spożywczym.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pewnym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momencie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widzisz,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jeden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 nich chowa czekoladowego batonika do kieszeni, wyraźnie chcąc go ukraść. Nie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masz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jednak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pewności,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czy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naprawdę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chce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to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zrobić,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czy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tylko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popisuje…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A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co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będzie, jeśli przy wyjściu zareaguje czujnik bramki lub przeszuka was ochrona? Co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sz w:val="24"/>
        </w:rPr>
        <w:t>robisz?</w:t>
      </w:r>
      <w:r>
        <w:rPr>
          <w:rFonts w:ascii="Verdana" w:hAnsi="Verdana"/>
          <w:i/>
          <w:color w:val="191919"/>
          <w:spacing w:val="-20"/>
          <w:sz w:val="24"/>
        </w:rPr>
        <w:t xml:space="preserve"> </w:t>
      </w:r>
      <w:r>
        <w:rPr>
          <w:rFonts w:ascii="Verdana" w:hAnsi="Verdana"/>
          <w:i/>
          <w:color w:val="191919"/>
          <w:sz w:val="24"/>
        </w:rPr>
        <w:t>Reagujesz</w:t>
      </w:r>
      <w:r>
        <w:rPr>
          <w:rFonts w:ascii="Verdana" w:hAnsi="Verdana"/>
          <w:i/>
          <w:color w:val="191919"/>
          <w:spacing w:val="-20"/>
          <w:sz w:val="24"/>
        </w:rPr>
        <w:t xml:space="preserve"> </w:t>
      </w:r>
      <w:r>
        <w:rPr>
          <w:rFonts w:ascii="Verdana" w:hAnsi="Verdana"/>
          <w:i/>
          <w:color w:val="191919"/>
          <w:sz w:val="24"/>
        </w:rPr>
        <w:t>jakoś?</w: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2"/>
        <w:rPr>
          <w:rFonts w:ascii="Verdana"/>
          <w:i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214630</wp:posOffset>
                </wp:positionV>
                <wp:extent cx="5600700" cy="1270"/>
                <wp:effectExtent l="0" t="0" r="0" b="0"/>
                <wp:wrapTopAndBottom/>
                <wp:docPr id="489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B6600" id="Freeform 299" o:spid="_x0000_s1026" style="position:absolute;margin-left:76.95pt;margin-top:16.9pt;width:441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ghCgMAAKk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8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E0CAA" id="Freeform 298" o:spid="_x0000_s1026" style="position:absolute;margin-left:76.95pt;margin-top:10.65pt;width:441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YXKWCg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7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652C9" id="Freeform 297" o:spid="_x0000_s1026" style="position:absolute;margin-left:76.95pt;margin-top:10.65pt;width:441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hZCg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x8OoWQ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6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31B1" id="Freeform 296" o:spid="_x0000_s1026" style="position:absolute;margin-left:76.95pt;margin-top:10.65pt;width:441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fiCWcg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5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7C82" id="Freeform 295" o:spid="_x0000_s1026" style="position:absolute;margin-left:76.95pt;margin-top:10.65pt;width:441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UPCg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tQTVDw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4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4984" id="Freeform 294" o:spid="_x0000_s1026" style="position:absolute;margin-left:76.95pt;margin-top:10.65pt;width:441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+skCQ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AM5+sk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3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524D4" id="Freeform 293" o:spid="_x0000_s1026" style="position:absolute;margin-left:76.95pt;margin-top:10.65pt;width:441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2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2C886" id="Freeform 292" o:spid="_x0000_s1026" style="position:absolute;margin-left:76.95pt;margin-top:10.65pt;width:441pt;height:.1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Carm3e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1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A2BBA" id="Freeform 291" o:spid="_x0000_s1026" style="position:absolute;margin-left:76.95pt;margin-top:10.65pt;width:441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6jCg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UYouow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8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11434" id="Freeform 290" o:spid="_x0000_s1026" style="position:absolute;margin-left:76.95pt;margin-top:10.65pt;width:441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6GkQiA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9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108FE" id="Freeform 289" o:spid="_x0000_s1026" style="position:absolute;margin-left:76.95pt;margin-top:10.65pt;width:441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NQrCg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PzTUKw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8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669FA" id="Freeform 288" o:spid="_x0000_s1026" style="position:absolute;margin-left:76.95pt;margin-top:10.65pt;width:441pt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htfqAA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7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E2AE1" id="Freeform 287" o:spid="_x0000_s1026" style="position:absolute;margin-left:76.95pt;margin-top:10.65pt;width:441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RTCg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IGbUUw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  <w:r w:rsidR="00905F6D">
        <w:rPr>
          <w:noProof/>
          <w:lang w:eastAsia="pl-PL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3170951</wp:posOffset>
            </wp:positionH>
            <wp:positionV relativeFrom="paragraph">
              <wp:posOffset>409364</wp:posOffset>
            </wp:positionV>
            <wp:extent cx="1296753" cy="273634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753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spacing w:before="6"/>
        <w:rPr>
          <w:rFonts w:ascii="Verdana"/>
          <w:i/>
          <w:sz w:val="29"/>
        </w:rPr>
      </w:pPr>
    </w:p>
    <w:p w:rsidR="00FB0E6E" w:rsidRDefault="00FB0E6E">
      <w:pPr>
        <w:rPr>
          <w:rFonts w:ascii="Verdana"/>
          <w:sz w:val="2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spacing w:before="4"/>
        <w:rPr>
          <w:rFonts w:ascii="Verdana"/>
          <w:i/>
          <w:sz w:val="19"/>
        </w:rPr>
      </w:pPr>
    </w:p>
    <w:p w:rsidR="00FB0E6E" w:rsidRDefault="00905F6D">
      <w:pPr>
        <w:ind w:left="563"/>
        <w:jc w:val="both"/>
      </w:pPr>
      <w:r>
        <w:rPr>
          <w:color w:val="8C8C8C"/>
          <w:spacing w:val="-1"/>
        </w:rPr>
        <w:t>P</w:t>
      </w:r>
      <w:r>
        <w:rPr>
          <w:rFonts w:ascii="Trebuchet MS" w:hAnsi="Trebuchet MS"/>
          <w:b/>
          <w:color w:val="8C8C8C"/>
          <w:spacing w:val="-1"/>
        </w:rPr>
        <w:t>rawdziwy</w:t>
      </w:r>
      <w:r>
        <w:rPr>
          <w:rFonts w:ascii="Trebuchet MS" w:hAnsi="Trebuchet MS"/>
          <w:b/>
          <w:color w:val="8C8C8C"/>
          <w:spacing w:val="-10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dylemat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II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26–27)</w:t>
      </w:r>
    </w:p>
    <w:p w:rsidR="00FB0E6E" w:rsidRDefault="00FB0E6E">
      <w:pPr>
        <w:pStyle w:val="Tekstpodstawowy"/>
        <w:spacing w:before="11"/>
        <w:rPr>
          <w:sz w:val="28"/>
        </w:rPr>
      </w:pPr>
    </w:p>
    <w:p w:rsidR="00FB0E6E" w:rsidRDefault="00905F6D">
      <w:pPr>
        <w:spacing w:before="1" w:line="264" w:lineRule="auto"/>
        <w:ind w:left="559" w:right="935" w:hanging="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w w:val="90"/>
          <w:sz w:val="24"/>
        </w:rPr>
        <w:t xml:space="preserve">Na lekcji historii był sprawdzian. Twój najlepszy przyjaciel Olek większość </w:t>
      </w:r>
      <w:proofErr w:type="spellStart"/>
      <w:r>
        <w:rPr>
          <w:rFonts w:ascii="Verdana" w:hAnsi="Verdana"/>
          <w:i/>
          <w:color w:val="191919"/>
          <w:w w:val="90"/>
          <w:sz w:val="24"/>
        </w:rPr>
        <w:t>odpo</w:t>
      </w:r>
      <w:proofErr w:type="spellEnd"/>
      <w:r>
        <w:rPr>
          <w:rFonts w:ascii="Verdana" w:hAnsi="Verdana"/>
          <w:i/>
          <w:color w:val="191919"/>
          <w:w w:val="90"/>
          <w:sz w:val="24"/>
        </w:rPr>
        <w:t>-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1"/>
          <w:w w:val="90"/>
          <w:sz w:val="24"/>
        </w:rPr>
        <w:t>wiedzi</w:t>
      </w:r>
      <w:proofErr w:type="spellEnd"/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spisał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ze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ściągawek,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które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miał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kieszeni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spodni.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Widziałeś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to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dokładnie,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bo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siedziałeś bezpośrednio za nim. Wyniki klasówki były takie, że ty dostałeś ocenę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dopuszczającą,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on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–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dobrą.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Nauczycielka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historii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skomentowała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ten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fakt,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mówiąc,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 dziwi się twojemu wynikowi i prosi, żebyś następnym razem przyłożył się do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nauki tak, jak zrobił to Olek. Wtedy chłopiec wstaje i zupełnie poważnym głosem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mówi, że test był naprawdę prosty i wystarczyło nie zlekceważyć go, tylko rzetelnie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wszystko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powtórzyć.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Złość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tobie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narasta...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Co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robisz?</w: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2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212725</wp:posOffset>
                </wp:positionV>
                <wp:extent cx="5600700" cy="1270"/>
                <wp:effectExtent l="0" t="0" r="0" b="0"/>
                <wp:wrapTopAndBottom/>
                <wp:docPr id="476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977A" id="Freeform 286" o:spid="_x0000_s1026" style="position:absolute;margin-left:76.95pt;margin-top:16.75pt;width:441pt;height: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p4Cg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5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C8F93" id="Freeform 285" o:spid="_x0000_s1026" style="position:absolute;margin-left:76.95pt;margin-top:10.65pt;width:441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kFCg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UqGpBQ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4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89FF5" id="Freeform 284" o:spid="_x0000_s1026" style="position:absolute;margin-left:76.95pt;margin-top:10.65pt;width:441pt;height: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cu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DrQpcu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3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E2DCA" id="Freeform 283" o:spid="_x0000_s1026" style="position:absolute;margin-left:76.95pt;margin-top:10.65pt;width:441pt;height: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//Cw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2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02899" id="Freeform 282" o:spid="_x0000_s1026" style="position:absolute;margin-left:76.95pt;margin-top:10.65pt;width:441pt;height:.1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B9CxHU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1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9D75" id="Freeform 281" o:spid="_x0000_s1026" style="position:absolute;margin-left:76.95pt;margin-top:10.65pt;width:441pt;height:.1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1KpCg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ti9SqQ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70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797AC" id="Freeform 280" o:spid="_x0000_s1026" style="position:absolute;margin-left:76.95pt;margin-top:10.65pt;width:441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APzGyC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9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8669C" id="Freeform 279" o:spid="_x0000_s1026" style="position:absolute;margin-left:76.95pt;margin-top:10.65pt;width:441pt;height:.1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isCg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f5zYrA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8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6215E" id="Freeform 278" o:spid="_x0000_s1026" style="position:absolute;margin-left:76.95pt;margin-top:10.65pt;width:441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aHCQMAAKk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DGf+aH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7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F148A" id="Freeform 277" o:spid="_x0000_s1026" style="position:absolute;margin-left:76.95pt;margin-top:10.65pt;width:441pt;height:.1pt;z-index:-1566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jUCg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YM7Y1A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6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7194E" id="Freeform 276" o:spid="_x0000_s1026" style="position:absolute;margin-left:76.95pt;margin-top:10.65pt;width:441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b/Cg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2S3m/w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905F6D">
      <w:pPr>
        <w:pStyle w:val="Tekstpodstawowy"/>
        <w:spacing w:before="4"/>
        <w:rPr>
          <w:rFonts w:ascii="Verdana"/>
          <w:i/>
          <w:sz w:val="14"/>
        </w:rPr>
      </w:pPr>
      <w:r>
        <w:rPr>
          <w:noProof/>
          <w:lang w:eastAsia="pl-PL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1538493</wp:posOffset>
            </wp:positionH>
            <wp:positionV relativeFrom="paragraph">
              <wp:posOffset>135823</wp:posOffset>
            </wp:positionV>
            <wp:extent cx="4422170" cy="2448306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170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rPr>
          <w:rFonts w:ascii="Verdana"/>
          <w:sz w:val="14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spacing w:before="4"/>
        <w:rPr>
          <w:rFonts w:ascii="Verdana"/>
          <w:i/>
          <w:sz w:val="19"/>
        </w:rPr>
      </w:pPr>
    </w:p>
    <w:p w:rsidR="00FB0E6E" w:rsidRDefault="00905F6D">
      <w:pPr>
        <w:ind w:left="563"/>
        <w:jc w:val="both"/>
      </w:pPr>
      <w:r>
        <w:rPr>
          <w:color w:val="8C8C8C"/>
          <w:spacing w:val="-1"/>
        </w:rPr>
        <w:t>P</w:t>
      </w:r>
      <w:r>
        <w:rPr>
          <w:rFonts w:ascii="Trebuchet MS" w:hAnsi="Trebuchet MS"/>
          <w:b/>
          <w:color w:val="8C8C8C"/>
          <w:spacing w:val="-1"/>
        </w:rPr>
        <w:t>rawdziwy</w:t>
      </w:r>
      <w:r>
        <w:rPr>
          <w:rFonts w:ascii="Trebuchet MS" w:hAnsi="Trebuchet MS"/>
          <w:b/>
          <w:color w:val="8C8C8C"/>
          <w:spacing w:val="-9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dylemat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III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3"/>
        </w:rPr>
        <w:t xml:space="preserve"> </w:t>
      </w:r>
      <w:r>
        <w:rPr>
          <w:color w:val="8C8C8C"/>
          <w:spacing w:val="-1"/>
        </w:rPr>
        <w:t>strony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26–27)</w:t>
      </w:r>
    </w:p>
    <w:p w:rsidR="00FB0E6E" w:rsidRDefault="00FB0E6E">
      <w:pPr>
        <w:pStyle w:val="Tekstpodstawowy"/>
        <w:spacing w:before="11"/>
        <w:rPr>
          <w:sz w:val="28"/>
        </w:rPr>
      </w:pPr>
    </w:p>
    <w:p w:rsidR="00FB0E6E" w:rsidRDefault="00905F6D">
      <w:pPr>
        <w:spacing w:before="1" w:line="264" w:lineRule="auto"/>
        <w:ind w:left="559" w:right="934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spacing w:val="-1"/>
          <w:w w:val="90"/>
          <w:sz w:val="24"/>
        </w:rPr>
        <w:t>Rafał,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twój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brat,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pożyczył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kolegi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szkole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telefon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komórkowy,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który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miał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oddać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następnego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dnia.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Kiedy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rano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szliście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szkoły,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telefon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wypadł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mu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ręki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i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upadł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ziemię.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szatni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byłeś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świadkiem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rozmowy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chłopców.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Rafał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oddał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telefon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koledze.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Tamten chciał go uruchomić, ale bezskutecznie. Pytał, czy coś się stało, ale Rafał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wzruszył tylko ramionami. Pyta ciebie, czy wiesz coś na ten temat i czy możesz mu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pomóc</w:t>
      </w:r>
      <w:r>
        <w:rPr>
          <w:rFonts w:ascii="Verdana" w:hAnsi="Verdana"/>
          <w:i/>
          <w:color w:val="191919"/>
          <w:spacing w:val="-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go</w:t>
      </w:r>
      <w:r>
        <w:rPr>
          <w:rFonts w:ascii="Verdana" w:hAnsi="Verdana"/>
          <w:i/>
          <w:color w:val="191919"/>
          <w:spacing w:val="-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włączyć.</w:t>
      </w:r>
      <w:r>
        <w:rPr>
          <w:rFonts w:ascii="Verdana" w:hAnsi="Verdana"/>
          <w:i/>
          <w:color w:val="191919"/>
          <w:spacing w:val="-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Widzisz,</w:t>
      </w:r>
      <w:r>
        <w:rPr>
          <w:rFonts w:ascii="Verdana" w:hAnsi="Verdana"/>
          <w:i/>
          <w:color w:val="191919"/>
          <w:spacing w:val="-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że</w:t>
      </w:r>
      <w:r>
        <w:rPr>
          <w:rFonts w:ascii="Verdana" w:hAnsi="Verdana"/>
          <w:i/>
          <w:color w:val="191919"/>
          <w:spacing w:val="-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zaczyna</w:t>
      </w:r>
      <w:r>
        <w:rPr>
          <w:rFonts w:ascii="Verdana" w:hAnsi="Verdana"/>
          <w:i/>
          <w:color w:val="191919"/>
          <w:spacing w:val="-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wpadać</w:t>
      </w:r>
      <w:r>
        <w:rPr>
          <w:rFonts w:ascii="Verdana" w:hAnsi="Verdana"/>
          <w:i/>
          <w:color w:val="191919"/>
          <w:spacing w:val="-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w</w:t>
      </w:r>
      <w:r>
        <w:rPr>
          <w:rFonts w:ascii="Verdana" w:hAnsi="Verdana"/>
          <w:i/>
          <w:color w:val="191919"/>
          <w:spacing w:val="-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panikę…</w:t>
      </w:r>
      <w:r>
        <w:rPr>
          <w:rFonts w:ascii="Verdana" w:hAnsi="Verdana"/>
          <w:i/>
          <w:color w:val="191919"/>
          <w:spacing w:val="-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Mówi,</w:t>
      </w:r>
      <w:r>
        <w:rPr>
          <w:rFonts w:ascii="Verdana" w:hAnsi="Verdana"/>
          <w:i/>
          <w:color w:val="191919"/>
          <w:spacing w:val="-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że</w:t>
      </w:r>
      <w:r>
        <w:rPr>
          <w:rFonts w:ascii="Verdana" w:hAnsi="Verdana"/>
          <w:i/>
          <w:color w:val="191919"/>
          <w:spacing w:val="-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pożyczył</w:t>
      </w:r>
      <w:r>
        <w:rPr>
          <w:rFonts w:ascii="Verdana" w:hAnsi="Verdana"/>
          <w:i/>
          <w:color w:val="191919"/>
          <w:spacing w:val="-78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telefon Rafałowi, bo ten bardzo go prosił, ale nic nie powiedział rodzicom. Jeśli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okaże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się,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jest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zepsuty,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domu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będzie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nieciekawie…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Co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robisz?</w: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2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212725</wp:posOffset>
                </wp:positionV>
                <wp:extent cx="5600700" cy="1270"/>
                <wp:effectExtent l="0" t="0" r="0" b="0"/>
                <wp:wrapTopAndBottom/>
                <wp:docPr id="465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441B" id="Freeform 275" o:spid="_x0000_s1026" style="position:absolute;margin-left:76.95pt;margin-top:16.75pt;width:441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WCCg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4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DC887" id="Freeform 274" o:spid="_x0000_s1026" style="position:absolute;margin-left:76.95pt;margin-top:10.65pt;width:441pt;height:.1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up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Cr6pup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3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B159A" id="Freeform 273" o:spid="_x0000_s1026" style="position:absolute;margin-left:76.95pt;margin-top:10.65pt;width:441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N4Cw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E16B" id="Freeform 272" o:spid="_x0000_s1026" style="position:absolute;margin-left:76.95pt;margin-top:10.65pt;width:441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A9ox1T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1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E242" id="Freeform 271" o:spid="_x0000_s1026" style="position:absolute;margin-left:76.95pt;margin-top:10.65pt;width:441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14uCg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9odeLg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60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0FADE" id="Freeform 270" o:spid="_x0000_s1026" style="position:absolute;margin-left:76.95pt;margin-top:10.65pt;width:441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BPZGAF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5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15D6" id="Freeform 269" o:spid="_x0000_s1026" style="position:absolute;margin-left:76.95pt;margin-top:10.65pt;width:441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aqCg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VpuWqg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58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7D5DA" id="Freeform 268" o:spid="_x0000_s1026" style="position:absolute;margin-left:76.95pt;margin-top:10.65pt;width:441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iBCQ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DveKiB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5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1BC8A" id="Freeform 267" o:spid="_x0000_s1026" style="position:absolute;margin-left:76.95pt;margin-top:10.65pt;width:441pt;height:.1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bS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56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7E2E3" id="Freeform 266" o:spid="_x0000_s1026" style="position:absolute;margin-left:76.95pt;margin-top:10.65pt;width:441pt;height:.1pt;z-index:-1566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j5CgMAAKk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8Cqo+Q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11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135255</wp:posOffset>
                </wp:positionV>
                <wp:extent cx="5600700" cy="1270"/>
                <wp:effectExtent l="0" t="0" r="0" b="0"/>
                <wp:wrapTopAndBottom/>
                <wp:docPr id="455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0"/>
                            <a:gd name="T2" fmla="+- 0 10359 1539"/>
                            <a:gd name="T3" fmla="*/ T2 w 8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0">
                              <a:moveTo>
                                <a:pt x="0" y="0"/>
                              </a:moveTo>
                              <a:lnTo>
                                <a:pt x="8820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4F95E" id="Freeform 265" o:spid="_x0000_s1026" style="position:absolute;margin-left:76.95pt;margin-top:10.65pt;width:441pt;height:.1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uECg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" path="m,l8820,e" filled="f" strokecolor="#8b8b8b" strokeweight=".42pt">
                <v:path arrowok="t" o:connecttype="custom" o:connectlocs="0,0;560070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905F6D">
      <w:pPr>
        <w:pStyle w:val="Tekstpodstawowy"/>
        <w:spacing w:before="8"/>
        <w:rPr>
          <w:rFonts w:ascii="Verdana"/>
          <w:i/>
          <w:sz w:val="21"/>
        </w:rPr>
      </w:pPr>
      <w:r>
        <w:rPr>
          <w:noProof/>
          <w:lang w:eastAsia="pl-PL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2591702</wp:posOffset>
            </wp:positionH>
            <wp:positionV relativeFrom="paragraph">
              <wp:posOffset>192192</wp:posOffset>
            </wp:positionV>
            <wp:extent cx="2304635" cy="2592324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635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rPr>
          <w:rFonts w:ascii="Verdana"/>
          <w:sz w:val="21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0801E8">
      <w:pPr>
        <w:pStyle w:val="Tekstpodstawowy"/>
        <w:rPr>
          <w:rFonts w:ascii="Verdana"/>
          <w:i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1397635</wp:posOffset>
                </wp:positionV>
                <wp:extent cx="5608955" cy="8317230"/>
                <wp:effectExtent l="0" t="0" r="0" b="0"/>
                <wp:wrapNone/>
                <wp:docPr id="45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831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ashSmallGap" w:sz="4" w:space="0" w:color="191919"/>
                                <w:left w:val="dashSmallGap" w:sz="4" w:space="0" w:color="191919"/>
                                <w:bottom w:val="dashSmallGap" w:sz="4" w:space="0" w:color="191919"/>
                                <w:right w:val="dashSmallGap" w:sz="4" w:space="0" w:color="191919"/>
                                <w:insideH w:val="dashSmallGap" w:sz="4" w:space="0" w:color="191919"/>
                                <w:insideV w:val="dashSmallGap" w:sz="4" w:space="0" w:color="19191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17"/>
                            </w:tblGrid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„Wygrałem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milion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loterii”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głowa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7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oczy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„Jestem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ciebie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zły”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ręce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„Jestem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głodny”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ramiona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„Boli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0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mnie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0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głowa”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0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nogi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w w:val="105"/>
                                      <w:sz w:val="28"/>
                                    </w:rPr>
                                    <w:t>„Bardzo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cię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lubię”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klatka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piersiowa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„Jestem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spóźniony”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jedna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ręka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„Nie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rozumiem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cię”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całe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22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ciało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„Jestem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zadowolony”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jedna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ręka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jedna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noga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„Jestem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chory,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źle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się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czuję”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głowa i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palec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z w:val="28"/>
                                    </w:rPr>
                                    <w:t>wskazujący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1298"/>
                              </w:trPr>
                              <w:tc>
                                <w:tcPr>
                                  <w:tcW w:w="8817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4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88"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„Mam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dla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ciebie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bardzo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8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dobrą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nowinę”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8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jedna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ręka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8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jedna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spacing w:val="-19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191919"/>
                                      <w:w w:val="105"/>
                                      <w:sz w:val="28"/>
                                    </w:rPr>
                                    <w:t>noga</w:t>
                                  </w:r>
                                </w:p>
                              </w:tc>
                            </w:tr>
                          </w:tbl>
                          <w:p w:rsidR="00073CC7" w:rsidRDefault="00073CC7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1" type="#_x0000_t202" style="position:absolute;margin-left:76.95pt;margin-top:110.05pt;width:441.65pt;height:654.9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9Ntg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ashSmallGap" w:sz="4" w:space="0" w:color="191919"/>
                          <w:left w:val="dashSmallGap" w:sz="4" w:space="0" w:color="191919"/>
                          <w:bottom w:val="dashSmallGap" w:sz="4" w:space="0" w:color="191919"/>
                          <w:right w:val="dashSmallGap" w:sz="4" w:space="0" w:color="191919"/>
                          <w:insideH w:val="dashSmallGap" w:sz="4" w:space="0" w:color="191919"/>
                          <w:insideV w:val="dashSmallGap" w:sz="4" w:space="0" w:color="19191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17"/>
                      </w:tblGrid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„Wygrałem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milion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na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loterii”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głowa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7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oczy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„Jestem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na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ciebie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zły”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ręce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„Jestem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głodny”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ramiona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„Boli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mnie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głowa”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nogi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w w:val="105"/>
                                <w:sz w:val="28"/>
                              </w:rPr>
                              <w:t>„Bardzo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cię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lubię”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klatka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piersiowa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„Jestem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spóźniony”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jedna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ręka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„Nie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rozumiem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cię”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całe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22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ciało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„Jestem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zadowolony”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jedna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ręka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jedna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noga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„Jestem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chory,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źle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się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czuję”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głowa i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palec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z w:val="28"/>
                              </w:rPr>
                              <w:t>wskazujący</w:t>
                            </w:r>
                          </w:p>
                        </w:tc>
                      </w:tr>
                      <w:tr w:rsidR="00073CC7">
                        <w:trPr>
                          <w:trHeight w:val="1298"/>
                        </w:trPr>
                        <w:tc>
                          <w:tcPr>
                            <w:tcW w:w="8817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4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88"/>
                              <w:rPr>
                                <w:rFonts w:ascii="Tahoma" w:hAnsi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„Mam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dla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ciebie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bardzo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dobrą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nowinę”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jedna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ręka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8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jedna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spacing w:val="-1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91919"/>
                                <w:w w:val="105"/>
                                <w:sz w:val="28"/>
                              </w:rPr>
                              <w:t>noga</w:t>
                            </w:r>
                          </w:p>
                        </w:tc>
                      </w:tr>
                    </w:tbl>
                    <w:p w:rsidR="00073CC7" w:rsidRDefault="00073CC7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0E6E" w:rsidRDefault="00FB0E6E">
      <w:pPr>
        <w:pStyle w:val="Tekstpodstawowy"/>
        <w:spacing w:before="4"/>
        <w:rPr>
          <w:rFonts w:ascii="Verdana"/>
          <w:i/>
          <w:sz w:val="19"/>
        </w:rPr>
      </w:pPr>
    </w:p>
    <w:p w:rsidR="00FB0E6E" w:rsidRDefault="00905F6D">
      <w:pPr>
        <w:ind w:left="563"/>
      </w:pPr>
      <w:r>
        <w:rPr>
          <w:color w:val="8C8C8C"/>
        </w:rPr>
        <w:t>M</w:t>
      </w:r>
      <w:r>
        <w:rPr>
          <w:rFonts w:ascii="Trebuchet MS" w:hAnsi="Trebuchet MS"/>
          <w:b/>
          <w:color w:val="8C8C8C"/>
        </w:rPr>
        <w:t>owa</w:t>
      </w:r>
      <w:r>
        <w:rPr>
          <w:rFonts w:ascii="Trebuchet MS" w:hAnsi="Trebuchet MS"/>
          <w:b/>
          <w:color w:val="8C8C8C"/>
          <w:spacing w:val="-3"/>
        </w:rPr>
        <w:t xml:space="preserve"> </w:t>
      </w:r>
      <w:r>
        <w:rPr>
          <w:rFonts w:ascii="Trebuchet MS" w:hAnsi="Trebuchet MS"/>
          <w:b/>
          <w:color w:val="8C8C8C"/>
        </w:rPr>
        <w:t>ciała</w:t>
      </w:r>
      <w:r>
        <w:rPr>
          <w:rFonts w:ascii="Trebuchet MS" w:hAnsi="Trebuchet MS"/>
          <w:b/>
          <w:color w:val="8C8C8C"/>
          <w:spacing w:val="1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1"/>
        </w:rPr>
        <w:t xml:space="preserve"> </w:t>
      </w:r>
      <w:r>
        <w:rPr>
          <w:color w:val="8C8C8C"/>
        </w:rPr>
        <w:t>strona 27)</w:t>
      </w:r>
    </w:p>
    <w:p w:rsidR="00FB0E6E" w:rsidRDefault="00FB0E6E">
      <w:pPr>
        <w:pStyle w:val="Tekstpodstawowy"/>
        <w:spacing w:before="2"/>
        <w:rPr>
          <w:sz w:val="17"/>
        </w:rPr>
      </w:pPr>
    </w:p>
    <w:p w:rsidR="00FB0E6E" w:rsidRDefault="00905F6D">
      <w:pPr>
        <w:spacing w:before="100"/>
        <w:ind w:left="198"/>
        <w:rPr>
          <w:rFonts w:ascii="Wingdings" w:hAnsi="Wingdings"/>
          <w:sz w:val="24"/>
        </w:rPr>
      </w:pPr>
      <w:r>
        <w:rPr>
          <w:rFonts w:ascii="Wingdings" w:hAnsi="Wingdings"/>
          <w:color w:val="191919"/>
          <w:sz w:val="24"/>
        </w:rPr>
        <w:t></w:t>
      </w:r>
    </w:p>
    <w:p w:rsidR="00FB0E6E" w:rsidRDefault="00FB0E6E">
      <w:pPr>
        <w:rPr>
          <w:rFonts w:ascii="Wingdings" w:hAnsi="Wingdings"/>
          <w:sz w:val="24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0801E8">
      <w:pPr>
        <w:pStyle w:val="Tekstpodstawowy"/>
        <w:rPr>
          <w:rFonts w:ascii="Wingdings" w:hAnsi="Wingdings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1403350</wp:posOffset>
                </wp:positionV>
                <wp:extent cx="5608955" cy="8312150"/>
                <wp:effectExtent l="0" t="0" r="0" b="0"/>
                <wp:wrapNone/>
                <wp:docPr id="45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831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ashSmallGap" w:sz="4" w:space="0" w:color="191919"/>
                                <w:left w:val="dashSmallGap" w:sz="4" w:space="0" w:color="191919"/>
                                <w:bottom w:val="dashSmallGap" w:sz="4" w:space="0" w:color="191919"/>
                                <w:right w:val="dashSmallGap" w:sz="4" w:space="0" w:color="191919"/>
                                <w:insideH w:val="dashSmallGap" w:sz="4" w:space="0" w:color="191919"/>
                                <w:insideV w:val="dashSmallGap" w:sz="4" w:space="0" w:color="19191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9"/>
                              <w:gridCol w:w="4409"/>
                            </w:tblGrid>
                            <w:tr w:rsidR="00073CC7">
                              <w:trPr>
                                <w:trHeight w:val="4349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8"/>
                                    <w:rPr>
                                      <w:rFonts w:ascii="Wingdings" w:hAnsi="Wingdings"/>
                                      <w:sz w:val="16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131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624996" cy="1395983"/>
                                        <wp:effectExtent l="0" t="0" r="0" b="0"/>
                                        <wp:docPr id="17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5.png"/>
                                                <pic:cNvPicPr/>
                                              </pic:nvPicPr>
                                              <pic:blipFill>
                                                <a:blip r:embed="rId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4996" cy="1395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Wingdings" w:hAnsi="Wingdings"/>
                                      <w:sz w:val="12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734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858686" cy="2572511"/>
                                        <wp:effectExtent l="0" t="0" r="0" b="0"/>
                                        <wp:docPr id="19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6.png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8686" cy="2572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4349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6"/>
                                    <w:rPr>
                                      <w:rFonts w:ascii="Wingdings" w:hAnsi="Wingdings"/>
                                      <w:sz w:val="12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803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771602" cy="2572512"/>
                                        <wp:effectExtent l="0" t="0" r="0" b="0"/>
                                        <wp:docPr id="21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7.png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1602" cy="2572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4349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73CC7" w:rsidRDefault="00073CC7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32" type="#_x0000_t202" style="position:absolute;margin-left:76.95pt;margin-top:110.5pt;width:441.65pt;height:654.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4jtg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ashSmallGap" w:sz="4" w:space="0" w:color="191919"/>
                          <w:left w:val="dashSmallGap" w:sz="4" w:space="0" w:color="191919"/>
                          <w:bottom w:val="dashSmallGap" w:sz="4" w:space="0" w:color="191919"/>
                          <w:right w:val="dashSmallGap" w:sz="4" w:space="0" w:color="191919"/>
                          <w:insideH w:val="dashSmallGap" w:sz="4" w:space="0" w:color="191919"/>
                          <w:insideV w:val="dashSmallGap" w:sz="4" w:space="0" w:color="19191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9"/>
                        <w:gridCol w:w="4409"/>
                      </w:tblGrid>
                      <w:tr w:rsidR="00073CC7">
                        <w:trPr>
                          <w:trHeight w:val="4349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8"/>
                              <w:rPr>
                                <w:rFonts w:ascii="Wingdings" w:hAnsi="Wingdings"/>
                                <w:sz w:val="16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131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624996" cy="1395983"/>
                                  <wp:effectExtent l="0" t="0" r="0" b="0"/>
                                  <wp:docPr id="17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5.png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4996" cy="1395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9"/>
                              <w:rPr>
                                <w:rFonts w:ascii="Wingdings" w:hAnsi="Wingdings"/>
                                <w:sz w:val="12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734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858686" cy="2572511"/>
                                  <wp:effectExtent l="0" t="0" r="0" b="0"/>
                                  <wp:docPr id="19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6.png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686" cy="2572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3CC7">
                        <w:trPr>
                          <w:trHeight w:val="4349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6"/>
                              <w:rPr>
                                <w:rFonts w:ascii="Wingdings" w:hAnsi="Wingdings"/>
                                <w:sz w:val="12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803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771602" cy="2572512"/>
                                  <wp:effectExtent l="0" t="0" r="0" b="0"/>
                                  <wp:docPr id="21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7.png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602" cy="2572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3CC7">
                        <w:trPr>
                          <w:trHeight w:val="4349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073CC7" w:rsidRDefault="00073CC7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Wingdings" w:hAnsi="Wingdings"/>
          <w:sz w:val="23"/>
        </w:rPr>
      </w:pPr>
    </w:p>
    <w:p w:rsidR="00FB0E6E" w:rsidRDefault="00905F6D">
      <w:pPr>
        <w:ind w:left="563"/>
      </w:pPr>
      <w:r>
        <w:rPr>
          <w:color w:val="8C8C8C"/>
          <w:spacing w:val="-1"/>
        </w:rPr>
        <w:t>N</w:t>
      </w:r>
      <w:r>
        <w:rPr>
          <w:rFonts w:ascii="Trebuchet MS" w:hAnsi="Trebuchet MS"/>
          <w:b/>
          <w:color w:val="8C8C8C"/>
          <w:spacing w:val="-1"/>
        </w:rPr>
        <w:t>arysujmy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to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razem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6"/>
        </w:rPr>
        <w:t xml:space="preserve"> </w:t>
      </w:r>
      <w:r>
        <w:rPr>
          <w:color w:val="8C8C8C"/>
        </w:rPr>
        <w:t>27)</w:t>
      </w:r>
    </w:p>
    <w:p w:rsidR="00FB0E6E" w:rsidRDefault="00FB0E6E">
      <w:pPr>
        <w:pStyle w:val="Tekstpodstawowy"/>
        <w:spacing w:before="2"/>
        <w:rPr>
          <w:sz w:val="17"/>
        </w:rPr>
      </w:pPr>
    </w:p>
    <w:p w:rsidR="00FB0E6E" w:rsidRDefault="00905F6D">
      <w:pPr>
        <w:spacing w:before="101"/>
        <w:ind w:left="198"/>
        <w:rPr>
          <w:rFonts w:ascii="Wingdings" w:hAnsi="Wingdings"/>
          <w:sz w:val="24"/>
        </w:rPr>
      </w:pPr>
      <w:r>
        <w:rPr>
          <w:rFonts w:ascii="Wingdings" w:hAnsi="Wingdings"/>
          <w:color w:val="191919"/>
          <w:sz w:val="24"/>
        </w:rPr>
        <w:t></w:t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0801E8">
      <w:pPr>
        <w:pStyle w:val="Tekstpodstawowy"/>
        <w:spacing w:before="2"/>
        <w:rPr>
          <w:rFonts w:ascii="Wingdings" w:hAnsi="Wingdings"/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111125</wp:posOffset>
                </wp:positionV>
                <wp:extent cx="2160905" cy="2549525"/>
                <wp:effectExtent l="0" t="0" r="0" b="0"/>
                <wp:wrapTopAndBottom/>
                <wp:docPr id="45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905" cy="2549525"/>
                          <a:chOff x="2016" y="175"/>
                          <a:chExt cx="3403" cy="4015"/>
                        </a:xfrm>
                      </wpg:grpSpPr>
                      <pic:pic xmlns:pic="http://schemas.openxmlformats.org/drawingml/2006/picture">
                        <pic:nvPicPr>
                          <pic:cNvPr id="63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175"/>
                            <a:ext cx="3403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2934"/>
                            <a:ext cx="1490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45CFE" id="Group 260" o:spid="_x0000_s1026" style="position:absolute;margin-left:100.8pt;margin-top:8.75pt;width:170.15pt;height:200.75pt;z-index:-15660544;mso-wrap-distance-left:0;mso-wrap-distance-right:0;mso-position-horizontal-relative:page" coordorigin="2016,175" coordsize="3403,4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">
                <v:shape id="Picture 262" o:spid="_x0000_s1027" type="#_x0000_t75" style="position:absolute;left:2016;top:175;width:3403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">
                  <v:imagedata r:id="rId55" o:title=""/>
                </v:shape>
                <v:shape id="Picture 261" o:spid="_x0000_s1028" type="#_x0000_t75" style="position:absolute;left:2960;top:2934;width:1490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0801E8">
      <w:pPr>
        <w:pStyle w:val="Tekstpodstawowy"/>
        <w:spacing w:before="8"/>
        <w:rPr>
          <w:rFonts w:ascii="Wingdings" w:hAnsi="Wingdings"/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1466215</wp:posOffset>
                </wp:positionH>
                <wp:positionV relativeFrom="paragraph">
                  <wp:posOffset>198755</wp:posOffset>
                </wp:positionV>
                <wp:extent cx="1830705" cy="2399665"/>
                <wp:effectExtent l="0" t="0" r="0" b="0"/>
                <wp:wrapTopAndBottom/>
                <wp:docPr id="44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705" cy="2399665"/>
                          <a:chOff x="2309" y="313"/>
                          <a:chExt cx="2883" cy="3779"/>
                        </a:xfrm>
                      </wpg:grpSpPr>
                      <pic:pic xmlns:pic="http://schemas.openxmlformats.org/drawingml/2006/picture">
                        <pic:nvPicPr>
                          <pic:cNvPr id="444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401"/>
                            <a:ext cx="2883" cy="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3" y="1039"/>
                            <a:ext cx="1648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731"/>
                            <a:ext cx="47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375"/>
                            <a:ext cx="47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313"/>
                            <a:ext cx="47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" y="601"/>
                            <a:ext cx="47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D2174" id="Group 253" o:spid="_x0000_s1026" style="position:absolute;margin-left:115.45pt;margin-top:15.65pt;width:144.15pt;height:188.95pt;z-index:-15660032;mso-wrap-distance-left:0;mso-wrap-distance-right:0;mso-position-horizontal-relative:page" coordorigin="2309,313" coordsize="2883,3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BWGzJ++DQAAvg0AABQAAABkcnMvbWVkaWEvaW1hZ2U1LnBuZ4lQTkcNChoK&#10;AAAADUlIRFIAAAAxAAAASAgGAAAAX7EdFQ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">
                <v:shape id="Picture 259" o:spid="_x0000_s1027" type="#_x0000_t75" style="position:absolute;left:2308;top:401;width:2883;height: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">
                  <v:imagedata r:id="rId63" o:title=""/>
                </v:shape>
                <v:shape id="Picture 258" o:spid="_x0000_s1028" type="#_x0000_t75" style="position:absolute;left:2863;top:1039;width:1648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">
                  <v:imagedata r:id="rId64" o:title=""/>
                </v:shape>
                <v:shape id="Picture 257" o:spid="_x0000_s1029" type="#_x0000_t75" style="position:absolute;left:2468;top:731;width:47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">
                  <v:imagedata r:id="rId65" o:title=""/>
                </v:shape>
                <v:shape id="Picture 256" o:spid="_x0000_s1030" type="#_x0000_t75" style="position:absolute;left:3040;top:375;width:47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">
                  <v:imagedata r:id="rId66" o:title=""/>
                </v:shape>
                <v:shape id="Picture 255" o:spid="_x0000_s1031" type="#_x0000_t75" style="position:absolute;left:3717;top:313;width:47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">
                  <v:imagedata r:id="rId67" o:title=""/>
                </v:shape>
                <v:shape id="Picture 254" o:spid="_x0000_s1032" type="#_x0000_t75" style="position:absolute;left:4465;top:601;width:47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">
                  <v:imagedata r:id="rId6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711200</wp:posOffset>
                </wp:positionV>
                <wp:extent cx="2656840" cy="1204595"/>
                <wp:effectExtent l="0" t="0" r="0" b="0"/>
                <wp:wrapTopAndBottom/>
                <wp:docPr id="44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204595"/>
                          <a:chOff x="6085" y="1120"/>
                          <a:chExt cx="4184" cy="1897"/>
                        </a:xfrm>
                      </wpg:grpSpPr>
                      <pic:pic xmlns:pic="http://schemas.openxmlformats.org/drawingml/2006/picture">
                        <pic:nvPicPr>
                          <pic:cNvPr id="44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1450"/>
                            <a:ext cx="2065" cy="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1120"/>
                            <a:ext cx="2086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FE4AE" id="Group 250" o:spid="_x0000_s1026" style="position:absolute;margin-left:304.25pt;margin-top:56pt;width:209.2pt;height:94.85pt;z-index:-15659520;mso-wrap-distance-left:0;mso-wrap-distance-right:0;mso-position-horizontal-relative:page" coordorigin="6085,1120" coordsize="4184,1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">
                <v:shape id="Picture 252" o:spid="_x0000_s1027" type="#_x0000_t75" style="position:absolute;left:6084;top:1450;width:2065;height: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">
                  <v:imagedata r:id="rId71" o:title=""/>
                </v:shape>
                <v:shape id="Picture 251" o:spid="_x0000_s1028" type="#_x0000_t75" style="position:absolute;left:8182;top:1120;width:2086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">
                  <v:imagedata r:id="rId72" o:title=""/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rPr>
          <w:rFonts w:ascii="Wingdings" w:hAnsi="Wingdings"/>
          <w:sz w:val="24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spacing w:before="3"/>
        <w:rPr>
          <w:rFonts w:ascii="Wingdings" w:hAnsi="Wingdings"/>
          <w:sz w:val="28"/>
        </w:rPr>
      </w:pPr>
    </w:p>
    <w:p w:rsidR="00FB0E6E" w:rsidRDefault="00905F6D">
      <w:pPr>
        <w:pStyle w:val="Nagwek1"/>
        <w:rPr>
          <w:rFonts w:ascii="Tahoma" w:hAnsi="Tahoma"/>
        </w:rPr>
      </w:pPr>
      <w:bookmarkStart w:id="6" w:name="3._Asertywność_"/>
      <w:bookmarkStart w:id="7" w:name="_bookmark2"/>
      <w:bookmarkEnd w:id="6"/>
      <w:bookmarkEnd w:id="7"/>
      <w:r>
        <w:rPr>
          <w:rFonts w:ascii="Tahoma" w:hAnsi="Tahoma"/>
          <w:color w:val="191919"/>
          <w:w w:val="105"/>
        </w:rPr>
        <w:t>Asertywność</w:t>
      </w:r>
    </w:p>
    <w:p w:rsidR="00FB0E6E" w:rsidRDefault="00FB0E6E">
      <w:pPr>
        <w:pStyle w:val="Tekstpodstawowy"/>
        <w:spacing w:before="5"/>
        <w:rPr>
          <w:sz w:val="49"/>
        </w:rPr>
      </w:pPr>
    </w:p>
    <w:p w:rsidR="00FB0E6E" w:rsidRDefault="00905F6D">
      <w:pPr>
        <w:pStyle w:val="Nagwek5"/>
        <w:numPr>
          <w:ilvl w:val="0"/>
          <w:numId w:val="19"/>
        </w:numPr>
        <w:tabs>
          <w:tab w:val="left" w:pos="844"/>
        </w:tabs>
        <w:rPr>
          <w:rFonts w:ascii="Tahoma" w:hAnsi="Tahoma"/>
        </w:rPr>
      </w:pPr>
      <w:r>
        <w:rPr>
          <w:rFonts w:ascii="Tahoma" w:hAnsi="Tahoma"/>
          <w:color w:val="191919"/>
          <w:spacing w:val="-1"/>
          <w:w w:val="95"/>
        </w:rPr>
        <w:t>Czym</w:t>
      </w:r>
      <w:r>
        <w:rPr>
          <w:rFonts w:ascii="Tahoma" w:hAnsi="Tahoma"/>
          <w:color w:val="191919"/>
          <w:spacing w:val="-13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jest</w:t>
      </w:r>
      <w:r>
        <w:rPr>
          <w:rFonts w:ascii="Tahoma" w:hAnsi="Tahoma"/>
          <w:color w:val="191919"/>
          <w:spacing w:val="-13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asertywność?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b/>
          <w:color w:val="191919"/>
        </w:rPr>
        <w:t xml:space="preserve">Asertywność </w:t>
      </w:r>
      <w:r>
        <w:rPr>
          <w:color w:val="191919"/>
        </w:rPr>
        <w:t>– w psychologii termin oznaczający posiadanie i wyrażanie własnego zdania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oraz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bezpośrednie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wyrażanie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emocji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postaw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granicach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nienaruszających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praw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6"/>
        </w:rPr>
        <w:t xml:space="preserve"> </w:t>
      </w:r>
      <w:proofErr w:type="spellStart"/>
      <w:r>
        <w:rPr>
          <w:color w:val="191919"/>
        </w:rPr>
        <w:t>psychicz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nego</w:t>
      </w:r>
      <w:proofErr w:type="spellEnd"/>
      <w:r>
        <w:rPr>
          <w:color w:val="191919"/>
        </w:rPr>
        <w:t xml:space="preserve"> terytorium innych osób oraz własnych, bez zachowań agresywnych, a także obrona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własnych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praw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sytuacjach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społecznych.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umiejętność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nabyta.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ind w:left="559"/>
      </w:pPr>
      <w:r>
        <w:rPr>
          <w:color w:val="191919"/>
        </w:rPr>
        <w:t>Asertywność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to:</w:t>
      </w:r>
    </w:p>
    <w:p w:rsidR="00FB0E6E" w:rsidRDefault="00905F6D">
      <w:pPr>
        <w:pStyle w:val="Tekstpodstawowy"/>
        <w:spacing w:before="5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9"/>
          <w:sz w:val="26"/>
        </w:rPr>
        <w:t xml:space="preserve"> </w:t>
      </w:r>
      <w:r>
        <w:rPr>
          <w:color w:val="191919"/>
        </w:rPr>
        <w:t>umiejętność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wyrażania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opinii,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krytyki,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potrzeb,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życzeń,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poczucia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winy;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1"/>
          <w:sz w:val="26"/>
        </w:rPr>
        <w:t xml:space="preserve"> </w:t>
      </w:r>
      <w:r>
        <w:rPr>
          <w:color w:val="191919"/>
        </w:rPr>
        <w:t>umiejętność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odmawiania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inny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niż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agresywny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uległy;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2"/>
          <w:sz w:val="26"/>
        </w:rPr>
        <w:t xml:space="preserve"> </w:t>
      </w:r>
      <w:r>
        <w:rPr>
          <w:color w:val="191919"/>
        </w:rPr>
        <w:t>umiejętność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przyjmowania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zarówno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krytyki,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oceny,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komplementów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pochwał;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9"/>
          <w:sz w:val="26"/>
        </w:rPr>
        <w:t xml:space="preserve"> </w:t>
      </w:r>
      <w:r>
        <w:rPr>
          <w:color w:val="191919"/>
        </w:rPr>
        <w:t>autentyczność;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8"/>
          <w:sz w:val="26"/>
        </w:rPr>
        <w:t xml:space="preserve"> </w:t>
      </w:r>
      <w:r>
        <w:rPr>
          <w:color w:val="191919"/>
        </w:rPr>
        <w:t>elastyczność zachowania;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0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świadomość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wad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zalet;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0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wrażliwość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ludzi;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1"/>
          <w:sz w:val="26"/>
        </w:rPr>
        <w:t xml:space="preserve"> </w:t>
      </w:r>
      <w:r>
        <w:rPr>
          <w:color w:val="191919"/>
        </w:rPr>
        <w:t>stanowczość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niemylona z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agresją.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</w:rPr>
        <w:t>Asertywność nie oznacza ignorowania emocji i dążeń innych ludzi, lecz raczej zdolność do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realizacji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założonych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celów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mimo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negatywnych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nacisków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otoczenia,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racjonalną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dbałość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o własne interesy z uwzględnieniem interesów innych. Asertywność to obok empatii pod-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stawowa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umiejętność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wchodząca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skład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inteligencji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emocjonalnej.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5"/>
        <w:jc w:val="both"/>
      </w:pP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sytuacjach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konfliktowych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umiejętności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asertywne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pozwalają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osiągnąć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kompromis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bez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poświęcania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własnej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godności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rezygnacji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uznawanych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wartości.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również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pewnego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rodzaju nauka innych ludzi, tego, jak chcemy być traktowani, ponieważ wychodzi z za-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łożenia, że inni nie wiedzą i nie będą wiedzieć, co myślisz i czujesz, dopóki im tego 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 xml:space="preserve">powiesz. Tak rozumiana asertywność zakłada, że kiedy ukrywasz swoje emocje, </w:t>
      </w:r>
      <w:proofErr w:type="spellStart"/>
      <w:r>
        <w:rPr>
          <w:color w:val="191919"/>
          <w:w w:val="105"/>
        </w:rPr>
        <w:t>wpro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wadzasz</w:t>
      </w:r>
      <w:proofErr w:type="spellEnd"/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błąd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skazujesz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domysły.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3"/>
        </w:rPr>
      </w:pPr>
    </w:p>
    <w:p w:rsidR="00FB0E6E" w:rsidRDefault="00905F6D">
      <w:pPr>
        <w:pStyle w:val="Nagwek5"/>
        <w:numPr>
          <w:ilvl w:val="0"/>
          <w:numId w:val="19"/>
        </w:numPr>
        <w:tabs>
          <w:tab w:val="left" w:pos="844"/>
        </w:tabs>
        <w:rPr>
          <w:rFonts w:ascii="Tahoma" w:hAnsi="Tahoma"/>
        </w:rPr>
      </w:pPr>
      <w:r>
        <w:rPr>
          <w:rFonts w:ascii="Tahoma" w:hAnsi="Tahoma"/>
          <w:color w:val="191919"/>
          <w:w w:val="95"/>
        </w:rPr>
        <w:t>Zachowania</w:t>
      </w:r>
      <w:r>
        <w:rPr>
          <w:rFonts w:ascii="Tahoma" w:hAnsi="Tahoma"/>
          <w:color w:val="191919"/>
          <w:spacing w:val="-7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asertywne,</w:t>
      </w:r>
      <w:r>
        <w:rPr>
          <w:rFonts w:ascii="Tahoma" w:hAnsi="Tahoma"/>
          <w:color w:val="191919"/>
          <w:spacing w:val="-6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agresywne</w:t>
      </w:r>
      <w:r>
        <w:rPr>
          <w:rFonts w:ascii="Tahoma" w:hAnsi="Tahoma"/>
          <w:color w:val="191919"/>
          <w:spacing w:val="-7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i</w:t>
      </w:r>
      <w:r>
        <w:rPr>
          <w:rFonts w:ascii="Tahoma" w:hAnsi="Tahoma"/>
          <w:color w:val="191919"/>
          <w:spacing w:val="-6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uległe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b/>
          <w:color w:val="191919"/>
        </w:rPr>
        <w:t xml:space="preserve">Zachowanie asertywne </w:t>
      </w:r>
      <w:r>
        <w:rPr>
          <w:color w:val="191919"/>
        </w:rPr>
        <w:t>polega na uznawaniu, że jest się tak samo ważnym, jak inni, na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reprezentowaniu własnych interesów z uwzględnieniem interesów drugiej osoby. Zacho-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wanie</w:t>
      </w:r>
      <w:proofErr w:type="spellEnd"/>
      <w:r>
        <w:rPr>
          <w:color w:val="191919"/>
          <w:w w:val="105"/>
        </w:rPr>
        <w:t xml:space="preserve"> asertywne oznacza korzystanie z osobistych praw bez naruszania praw innych.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Charakteryzuje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postawę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akceptacji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siebie,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szacunku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innych.</w:t>
      </w:r>
    </w:p>
    <w:p w:rsidR="00FB0E6E" w:rsidRDefault="00FB0E6E">
      <w:pPr>
        <w:spacing w:line="290" w:lineRule="auto"/>
        <w:jc w:val="both"/>
        <w:sectPr w:rsidR="00FB0E6E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1000" w:right="600" w:bottom="820" w:left="980" w:header="652" w:footer="623" w:gutter="0"/>
          <w:pgNumType w:start="43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  <w:spacing w:val="-1"/>
          <w:w w:val="105"/>
        </w:rPr>
        <w:t>Postawa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asertywna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towarzyszy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ludziom,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którzy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adekwatny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rzeczywistości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obraz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spacing w:val="-1"/>
        </w:rPr>
        <w:t>własnej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osoby,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stawiającym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sobie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realistyczne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cele,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dzięki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czemu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pełni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wykorzystują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możliwości, a jednocześnie niepodejmującym zbyt trudnych zadań, co chroni ich przed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rozczarowaniem i krytyką otoczenia. Człowiek asertywny swobodnie ujawnia innym siebie,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wyraża otwarcie swoje myśli, uczucia, pragnienia. Czyni to w sposób uczciwy, bezpośredni,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2"/>
        </w:rPr>
        <w:t>śmiało,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2"/>
        </w:rPr>
        <w:t>bez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2"/>
        </w:rPr>
        <w:t>lęku,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2"/>
        </w:rPr>
        <w:t>akceptuje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2"/>
        </w:rPr>
        <w:t>swoje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2"/>
        </w:rPr>
        <w:t>ograniczenia,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2"/>
        </w:rPr>
        <w:t>niezależnie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2"/>
        </w:rPr>
        <w:t>od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2"/>
        </w:rPr>
        <w:t>tego,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1"/>
        </w:rPr>
        <w:t>czy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1"/>
        </w:rPr>
        <w:t>w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1"/>
        </w:rPr>
        <w:t>danej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1"/>
        </w:rPr>
        <w:t>sytuacji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1"/>
        </w:rPr>
        <w:t>udało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mu się odnieść sukces, czy też nie. Potrafi odpowiedzieć „nie”, zażądać czegoś, co mu 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należy,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lęka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nadmiernie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oceny,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krytyki,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odrzucenia.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Pozwala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błędy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4"/>
        </w:rPr>
        <w:t xml:space="preserve"> </w:t>
      </w:r>
      <w:proofErr w:type="spellStart"/>
      <w:r>
        <w:rPr>
          <w:color w:val="191919"/>
        </w:rPr>
        <w:t>potknię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cia</w:t>
      </w:r>
      <w:proofErr w:type="spellEnd"/>
      <w:r>
        <w:rPr>
          <w:color w:val="191919"/>
        </w:rPr>
        <w:t>,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dostrzegając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sukcesy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mocne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strony.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centrum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zainteresowania,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potrafi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działać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bez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niszczącego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paraliżującego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strachu.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Akceptuje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zmiany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innych.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Potrafi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porozumieć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innymi,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potrafi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też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dochodzić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swych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praw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egzekwować.</w:t>
      </w:r>
    </w:p>
    <w:p w:rsidR="00FB0E6E" w:rsidRDefault="00FB0E6E">
      <w:pPr>
        <w:pStyle w:val="Tekstpodstawowy"/>
        <w:spacing w:before="4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b/>
          <w:color w:val="191919"/>
          <w:w w:val="105"/>
        </w:rPr>
        <w:t xml:space="preserve">Zachowanie agresywne </w:t>
      </w:r>
      <w:r>
        <w:rPr>
          <w:color w:val="191919"/>
          <w:w w:val="105"/>
        </w:rPr>
        <w:t>polega na respektowaniu swoich praw i lekceważeniu praw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innych. To poczucie wyższości, dążenie za wszelką cenę do kontrolowania sytuacji i oto-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1"/>
        </w:rPr>
        <w:t>czenia</w:t>
      </w:r>
      <w:proofErr w:type="spellEnd"/>
      <w:r>
        <w:rPr>
          <w:color w:val="191919"/>
          <w:spacing w:val="-1"/>
        </w:rPr>
        <w:t>.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Narzucanie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własnych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opinii,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ocen,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brak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zainteresowania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cudzymi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myślami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uczuciami.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Wyrażanie tylko negatywnych uczuć. Uznawanie własnych praw kosztem praw innych.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Zachowanie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agresywne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często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wynika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braku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pewności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zbyt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niskiej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zbyt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wysokiej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samooceny.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Współpraca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ludźmi,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którzy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zachowują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agresywnie,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6"/>
        </w:rPr>
        <w:t xml:space="preserve"> </w:t>
      </w:r>
      <w:proofErr w:type="spellStart"/>
      <w:r>
        <w:rPr>
          <w:color w:val="191919"/>
        </w:rPr>
        <w:t>niezmier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trudna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stresująca.</w:t>
      </w:r>
    </w:p>
    <w:p w:rsidR="00FB0E6E" w:rsidRDefault="00FB0E6E">
      <w:pPr>
        <w:pStyle w:val="Tekstpodstawowy"/>
        <w:spacing w:before="9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b/>
          <w:color w:val="191919"/>
        </w:rPr>
        <w:t xml:space="preserve">Zachowania uległe </w:t>
      </w:r>
      <w:r>
        <w:rPr>
          <w:color w:val="191919"/>
        </w:rPr>
        <w:t>natomiast polegają na respektowaniu praw innych, a lekceważeniu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własnych. Brak pewności siebie, zaniżone poczucie własnej wartości, rezygnacja ze swoich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praw na rzecz innych ludzi, to cechy charakteryzujące uległość. Oddawanie innym kontroli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nad sytuacją, unikanie odpowiedzialności i podejmowania decyzji, niewyrażanie własnych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opinii z obawy przed ośmieszeniem. Podporządkowanie się wszystkim prośbom niezależnie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własnych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potrzeb.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Zachowanie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uległe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bardzo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krzywdzące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osób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obierających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taką postawę – są często wykorzystywane, zarówno w pracy, jak i w życiu prywatnym.</w:t>
      </w:r>
      <w:r>
        <w:rPr>
          <w:color w:val="191919"/>
          <w:spacing w:val="-71"/>
          <w:w w:val="105"/>
        </w:rPr>
        <w:t xml:space="preserve"> </w:t>
      </w:r>
      <w:r>
        <w:rPr>
          <w:color w:val="191919"/>
          <w:w w:val="105"/>
        </w:rPr>
        <w:t>Nadmierna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uległość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doprowadzić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nagłego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ataku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agresji.</w:t>
      </w:r>
    </w:p>
    <w:p w:rsidR="00FB0E6E" w:rsidRDefault="00FB0E6E">
      <w:pPr>
        <w:pStyle w:val="Tekstpodstawowy"/>
        <w:spacing w:before="7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  <w:w w:val="105"/>
        </w:rPr>
        <w:t>Asertywność nie musi być stosowana w każdej sytuacji, nie stanowi bowiem gwarancji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sukcesu,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ale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daje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satysfakcję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wyrażania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własnych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uczuć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żeby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komunikować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ludźmi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bez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winy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nieszczerości.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spacing w:before="4"/>
        <w:rPr>
          <w:sz w:val="28"/>
        </w:rPr>
      </w:pPr>
    </w:p>
    <w:p w:rsidR="00FB0E6E" w:rsidRDefault="00905F6D">
      <w:pPr>
        <w:spacing w:before="87"/>
        <w:ind w:left="559"/>
        <w:rPr>
          <w:sz w:val="38"/>
        </w:rPr>
      </w:pPr>
      <w:r>
        <w:rPr>
          <w:color w:val="191919"/>
          <w:spacing w:val="-1"/>
          <w:w w:val="105"/>
          <w:sz w:val="38"/>
        </w:rPr>
        <w:t>Ćwiczenia</w:t>
      </w:r>
      <w:r>
        <w:rPr>
          <w:color w:val="191919"/>
          <w:spacing w:val="-28"/>
          <w:w w:val="105"/>
          <w:sz w:val="38"/>
        </w:rPr>
        <w:t xml:space="preserve"> </w:t>
      </w:r>
      <w:r>
        <w:rPr>
          <w:color w:val="191919"/>
          <w:spacing w:val="-1"/>
          <w:w w:val="105"/>
          <w:sz w:val="38"/>
        </w:rPr>
        <w:t>usprawniające</w:t>
      </w:r>
      <w:r>
        <w:rPr>
          <w:color w:val="191919"/>
          <w:spacing w:val="-27"/>
          <w:w w:val="105"/>
          <w:sz w:val="38"/>
        </w:rPr>
        <w:t xml:space="preserve"> </w:t>
      </w:r>
      <w:r>
        <w:rPr>
          <w:color w:val="191919"/>
          <w:spacing w:val="-1"/>
          <w:w w:val="105"/>
          <w:sz w:val="38"/>
        </w:rPr>
        <w:t>asertywność</w:t>
      </w:r>
    </w:p>
    <w:p w:rsidR="00FB0E6E" w:rsidRDefault="00FB0E6E">
      <w:pPr>
        <w:pStyle w:val="Tekstpodstawowy"/>
        <w:spacing w:before="1"/>
        <w:rPr>
          <w:sz w:val="48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63"/>
          <w:w w:val="95"/>
          <w:sz w:val="26"/>
        </w:rPr>
        <w:t xml:space="preserve"> </w:t>
      </w:r>
      <w:r>
        <w:rPr>
          <w:b/>
          <w:color w:val="191919"/>
          <w:w w:val="95"/>
        </w:rPr>
        <w:t>Kwestionariusz</w:t>
      </w:r>
      <w:r>
        <w:rPr>
          <w:b/>
          <w:color w:val="191919"/>
          <w:spacing w:val="9"/>
          <w:w w:val="95"/>
        </w:rPr>
        <w:t xml:space="preserve"> </w:t>
      </w:r>
      <w:r>
        <w:rPr>
          <w:b/>
          <w:color w:val="191919"/>
          <w:w w:val="95"/>
        </w:rPr>
        <w:t>asertywności</w:t>
      </w:r>
      <w:r>
        <w:rPr>
          <w:b/>
          <w:color w:val="191919"/>
          <w:spacing w:val="9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53)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0"/>
          <w:numId w:val="18"/>
        </w:numPr>
        <w:tabs>
          <w:tab w:val="left" w:pos="1010"/>
        </w:tabs>
        <w:spacing w:line="290" w:lineRule="auto"/>
        <w:ind w:right="938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określenie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swojego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samopoczucia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różnych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sytuacjach,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zrozumienie</w:t>
      </w:r>
      <w:r>
        <w:rPr>
          <w:color w:val="191919"/>
          <w:spacing w:val="-11"/>
          <w:w w:val="105"/>
        </w:rPr>
        <w:t xml:space="preserve"> </w:t>
      </w:r>
      <w:proofErr w:type="spellStart"/>
      <w:r>
        <w:rPr>
          <w:color w:val="191919"/>
          <w:w w:val="105"/>
        </w:rPr>
        <w:t>zacho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  <w:w w:val="105"/>
        </w:rPr>
        <w:t>wania</w:t>
      </w:r>
      <w:proofErr w:type="spellEnd"/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ukierunkowanie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stosowanie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umiejętności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asertywnych.</w:t>
      </w:r>
    </w:p>
    <w:p w:rsidR="00FB0E6E" w:rsidRDefault="00905F6D">
      <w:pPr>
        <w:pStyle w:val="Akapitzlist"/>
        <w:numPr>
          <w:ilvl w:val="0"/>
          <w:numId w:val="18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„Kwestionariusz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asertywności”.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Uczestnicy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zajęć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wypełniają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kwestionariusze,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forum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odczytują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porównują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odpowiedzi.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Prowadzący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powinien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zwrócić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uwagę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dużo</w:t>
      </w:r>
      <w:r>
        <w:rPr>
          <w:color w:val="191919"/>
          <w:spacing w:val="14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sytuacji,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 których młodzież czuje się skrępowana. Dobrze jest zastanowić się nad wytłumaczeniem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takiego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samopoczucia.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zrobić,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sytuacjach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poczuć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swobodniej?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W podsumowaniu trzeba zwrócić uwagę na fakt, że być może zachowania asertywne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pomogą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rozwiązaniu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tego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problemu.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9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46"/>
          <w:w w:val="95"/>
          <w:sz w:val="26"/>
        </w:rPr>
        <w:t xml:space="preserve"> </w:t>
      </w:r>
      <w:r>
        <w:rPr>
          <w:b/>
          <w:color w:val="191919"/>
          <w:w w:val="95"/>
        </w:rPr>
        <w:t xml:space="preserve">Jakie to zachowanie? I, II </w:t>
      </w:r>
      <w:r>
        <w:rPr>
          <w:color w:val="191919"/>
          <w:w w:val="95"/>
        </w:rPr>
        <w:t>(karty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strony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54–55)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0"/>
          <w:numId w:val="18"/>
        </w:numPr>
        <w:tabs>
          <w:tab w:val="left" w:pos="1011"/>
        </w:tabs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10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rozpoznawania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zachowań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agresywnych,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uległych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asertywnych.</w:t>
      </w:r>
    </w:p>
    <w:p w:rsidR="00FB0E6E" w:rsidRDefault="00905F6D">
      <w:pPr>
        <w:pStyle w:val="Akapitzlist"/>
        <w:numPr>
          <w:ilvl w:val="0"/>
          <w:numId w:val="18"/>
        </w:numPr>
        <w:tabs>
          <w:tab w:val="left" w:pos="1011"/>
        </w:tabs>
        <w:spacing w:before="112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9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„Jakie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zachowanie?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II”.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Uczniowie</w:t>
      </w:r>
      <w:r>
        <w:rPr>
          <w:color w:val="191919"/>
          <w:spacing w:val="35"/>
          <w:w w:val="105"/>
        </w:rPr>
        <w:t xml:space="preserve"> </w:t>
      </w:r>
      <w:r>
        <w:rPr>
          <w:color w:val="191919"/>
          <w:w w:val="105"/>
        </w:rPr>
        <w:t>wypełniają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pracy,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odczytują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typy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forum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grupy.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 omówieniu ćwiczenia należy prawidłowo ocenić każdą sytuację, a następnie omówić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poszczególne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typy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zachowań,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zauważyć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różnice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wytypować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zachowania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asertywne.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28"/>
          <w:sz w:val="26"/>
        </w:rPr>
        <w:t xml:space="preserve"> </w:t>
      </w:r>
      <w:r>
        <w:rPr>
          <w:b/>
          <w:color w:val="191919"/>
          <w:spacing w:val="-1"/>
        </w:rPr>
        <w:t>Jak</w:t>
      </w:r>
      <w:r>
        <w:rPr>
          <w:b/>
          <w:color w:val="191919"/>
          <w:spacing w:val="-10"/>
        </w:rPr>
        <w:t xml:space="preserve"> </w:t>
      </w:r>
      <w:r>
        <w:rPr>
          <w:b/>
          <w:color w:val="191919"/>
          <w:spacing w:val="-1"/>
        </w:rPr>
        <w:t>postąpić?</w:t>
      </w:r>
      <w:r>
        <w:rPr>
          <w:b/>
          <w:color w:val="191919"/>
          <w:spacing w:val="-13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56)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0"/>
          <w:numId w:val="18"/>
        </w:numPr>
        <w:tabs>
          <w:tab w:val="left" w:pos="1011"/>
        </w:tabs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16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rozpoznawania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określonych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typów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zachowań.</w:t>
      </w:r>
    </w:p>
    <w:p w:rsidR="00FB0E6E" w:rsidRDefault="00905F6D">
      <w:pPr>
        <w:pStyle w:val="Akapitzlist"/>
        <w:numPr>
          <w:ilvl w:val="0"/>
          <w:numId w:val="18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2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„Jak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postąpić?”.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8" w:right="937"/>
        <w:jc w:val="both"/>
      </w:pPr>
      <w:r>
        <w:rPr>
          <w:color w:val="191919"/>
          <w:w w:val="105"/>
        </w:rPr>
        <w:t>Prowadzący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przedstawia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uczestnikom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sytuację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zestaw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czasowników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pracy.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Uczniowie dobierają się w pary i odgrywają w nich określoną scenkę – jedna osoba zadaje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pytanie,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druga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odpowiada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kilkakrotnie,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kolejno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używając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czasowników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listy.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Wybrane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przykłady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odgrywają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forum.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Omówienie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ćwiczenia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za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zadanie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wyłonienie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pogrupowanie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zachowań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agresywnych,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asertywnych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uległych.</w:t>
      </w:r>
    </w:p>
    <w:p w:rsidR="00FB0E6E" w:rsidRDefault="00FB0E6E">
      <w:pPr>
        <w:spacing w:line="290" w:lineRule="auto"/>
        <w:jc w:val="both"/>
        <w:sectPr w:rsidR="00FB0E6E">
          <w:headerReference w:type="even" r:id="rId77"/>
          <w:headerReference w:type="default" r:id="rId78"/>
          <w:footerReference w:type="even" r:id="rId79"/>
          <w:footerReference w:type="default" r:id="rId80"/>
          <w:pgSz w:w="11910" w:h="16840"/>
          <w:pgMar w:top="1000" w:right="600" w:bottom="820" w:left="980" w:header="652" w:footer="623" w:gutter="0"/>
          <w:pgNumType w:start="45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09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1"/>
          <w:w w:val="95"/>
          <w:sz w:val="26"/>
        </w:rPr>
        <w:t xml:space="preserve"> </w:t>
      </w:r>
      <w:r>
        <w:rPr>
          <w:color w:val="191919"/>
          <w:w w:val="95"/>
        </w:rPr>
        <w:t>Zachowaj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się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asertywnie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18"/>
        </w:numPr>
        <w:tabs>
          <w:tab w:val="left" w:pos="1013"/>
        </w:tabs>
        <w:spacing w:before="1"/>
        <w:ind w:hanging="228"/>
      </w:pPr>
      <w:r>
        <w:rPr>
          <w:b/>
          <w:color w:val="191919"/>
        </w:rPr>
        <w:t>Cele:</w:t>
      </w:r>
      <w:r>
        <w:rPr>
          <w:b/>
          <w:color w:val="191919"/>
          <w:spacing w:val="5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zastosowanie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zachowań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asertywnych.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color w:val="191919"/>
          <w:w w:val="105"/>
        </w:rPr>
        <w:t>Uczestnicy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dzielą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pary,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zastanawiają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sytuacjami,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przeżyli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i w których zachowali się tak, że nie są z tego zadowoleni. Następnie kto chce, omawia 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forum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swój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przykład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wspólnie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zastanawiają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można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byłoby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inaczej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postąpić.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W podsumowaniu dobrze jest zwrócić uwagę na to, czy zachowania asertywne są dobrym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sposobem na rozwiązywanie konfliktów i dlaczego. Czy lepiej się wtedy czujemy? Jakie są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zalety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takiego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postępowania?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jakieś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wady?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1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7"/>
          <w:w w:val="95"/>
          <w:sz w:val="26"/>
        </w:rPr>
        <w:t xml:space="preserve"> </w:t>
      </w:r>
      <w:r>
        <w:rPr>
          <w:color w:val="191919"/>
          <w:w w:val="95"/>
        </w:rPr>
        <w:t>Asertywność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a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komunikacja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niewerbalna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18"/>
        </w:numPr>
        <w:tabs>
          <w:tab w:val="left" w:pos="1013"/>
        </w:tabs>
        <w:spacing w:line="290" w:lineRule="auto"/>
        <w:ind w:right="937" w:hanging="227"/>
      </w:pPr>
      <w:r>
        <w:rPr>
          <w:b/>
          <w:color w:val="191919"/>
        </w:rPr>
        <w:t xml:space="preserve">Cele: </w:t>
      </w:r>
      <w:r>
        <w:rPr>
          <w:color w:val="191919"/>
        </w:rPr>
        <w:t xml:space="preserve">zobaczenie związku między asertywnością a komunikacją niewerbalną, </w:t>
      </w:r>
      <w:proofErr w:type="spellStart"/>
      <w:r>
        <w:rPr>
          <w:color w:val="191919"/>
        </w:rPr>
        <w:t>dostrze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żenie</w:t>
      </w:r>
      <w:proofErr w:type="spellEnd"/>
      <w:r>
        <w:rPr>
          <w:color w:val="191919"/>
          <w:spacing w:val="-6"/>
        </w:rPr>
        <w:t xml:space="preserve"> </w:t>
      </w:r>
      <w:r>
        <w:rPr>
          <w:color w:val="191919"/>
        </w:rPr>
        <w:t>zalet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obu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umiejętności.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5"/>
        <w:jc w:val="both"/>
      </w:pPr>
      <w:r>
        <w:rPr>
          <w:color w:val="191919"/>
        </w:rPr>
        <w:t>Uczestnicy w małych grupach zastanawiają się nad sytuacjami konfliktowymi z własnego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życia. Wybrana zostaje jedna z nich i część uczniów zamienia się w aktorów i odgrywa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scenkę. Pozostali mają za zadanie obserwować i zapisywać wszystkie komunikaty </w:t>
      </w:r>
      <w:proofErr w:type="spellStart"/>
      <w:r>
        <w:rPr>
          <w:color w:val="191919"/>
        </w:rPr>
        <w:t>niewer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balne</w:t>
      </w:r>
      <w:proofErr w:type="spellEnd"/>
      <w:r>
        <w:rPr>
          <w:color w:val="191919"/>
        </w:rPr>
        <w:t>, które zostaną zauważone u aktorów (jeśli potrzeba, wcześniej należy przypomnieć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wiadomości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komunikacji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niewerbalnej).</w:t>
      </w:r>
    </w:p>
    <w:p w:rsidR="00FB0E6E" w:rsidRDefault="00FB0E6E">
      <w:pPr>
        <w:pStyle w:val="Tekstpodstawowy"/>
        <w:spacing w:before="11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W omówieniu ważne jest zwrócenie uwagi na fakt nieodłączności komunikacji nie-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 xml:space="preserve">werbalnej, na ważność jej spójności z tym, co mówimy, szczególnie w </w:t>
      </w:r>
      <w:proofErr w:type="spellStart"/>
      <w:r>
        <w:rPr>
          <w:color w:val="191919"/>
          <w:w w:val="105"/>
        </w:rPr>
        <w:t>zachowaniach</w:t>
      </w:r>
      <w:proofErr w:type="spellEnd"/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asertywnych.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0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57"/>
          <w:w w:val="95"/>
          <w:sz w:val="26"/>
        </w:rPr>
        <w:t xml:space="preserve"> </w:t>
      </w:r>
      <w:r>
        <w:rPr>
          <w:b/>
          <w:color w:val="191919"/>
          <w:w w:val="95"/>
        </w:rPr>
        <w:t>Gdy</w:t>
      </w:r>
      <w:r>
        <w:rPr>
          <w:b/>
          <w:color w:val="191919"/>
          <w:spacing w:val="6"/>
          <w:w w:val="95"/>
        </w:rPr>
        <w:t xml:space="preserve"> </w:t>
      </w:r>
      <w:r>
        <w:rPr>
          <w:b/>
          <w:color w:val="191919"/>
          <w:w w:val="95"/>
        </w:rPr>
        <w:t>inni</w:t>
      </w:r>
      <w:r>
        <w:rPr>
          <w:b/>
          <w:color w:val="191919"/>
          <w:spacing w:val="7"/>
          <w:w w:val="95"/>
        </w:rPr>
        <w:t xml:space="preserve"> </w:t>
      </w:r>
      <w:r>
        <w:rPr>
          <w:b/>
          <w:color w:val="191919"/>
          <w:w w:val="95"/>
        </w:rPr>
        <w:t>na</w:t>
      </w:r>
      <w:r>
        <w:rPr>
          <w:b/>
          <w:color w:val="191919"/>
          <w:spacing w:val="6"/>
          <w:w w:val="95"/>
        </w:rPr>
        <w:t xml:space="preserve"> </w:t>
      </w:r>
      <w:r>
        <w:rPr>
          <w:b/>
          <w:color w:val="191919"/>
          <w:w w:val="95"/>
        </w:rPr>
        <w:t>mnie</w:t>
      </w:r>
      <w:r>
        <w:rPr>
          <w:b/>
          <w:color w:val="191919"/>
          <w:spacing w:val="6"/>
          <w:w w:val="95"/>
        </w:rPr>
        <w:t xml:space="preserve"> </w:t>
      </w:r>
      <w:r>
        <w:rPr>
          <w:b/>
          <w:color w:val="191919"/>
          <w:w w:val="95"/>
        </w:rPr>
        <w:t>naciskają</w:t>
      </w:r>
      <w:r>
        <w:rPr>
          <w:b/>
          <w:color w:val="191919"/>
          <w:spacing w:val="7"/>
          <w:w w:val="95"/>
        </w:rPr>
        <w:t xml:space="preserve"> </w:t>
      </w:r>
      <w:r>
        <w:rPr>
          <w:b/>
          <w:color w:val="191919"/>
          <w:w w:val="95"/>
        </w:rPr>
        <w:t>I</w:t>
      </w:r>
      <w:r>
        <w:rPr>
          <w:b/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(karta pracy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strona 57)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0"/>
          <w:numId w:val="2"/>
        </w:numPr>
        <w:tabs>
          <w:tab w:val="left" w:pos="1011"/>
        </w:tabs>
        <w:spacing w:line="290" w:lineRule="auto"/>
        <w:ind w:right="937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dzieci,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poradzić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naciskami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grupy;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zauważenie,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asertywność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pomocna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odmawianiu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np.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używek.</w:t>
      </w:r>
    </w:p>
    <w:p w:rsidR="00FB0E6E" w:rsidRDefault="00905F6D">
      <w:pPr>
        <w:pStyle w:val="Akapitzlist"/>
        <w:numPr>
          <w:ilvl w:val="0"/>
          <w:numId w:val="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2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„Gdy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inni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mnie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naciskają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I”;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pisaki.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4" w:hanging="1"/>
        <w:jc w:val="both"/>
      </w:pPr>
      <w:r>
        <w:rPr>
          <w:color w:val="191919"/>
        </w:rPr>
        <w:t>Terapeuta wprowadza młodzież w ćwiczenie, wyjaśniając, że normalne jest to, iż spotykają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się z presją rówieśników w różnych kwestiach. Wówczas ich zachowania są czasem pozy-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1"/>
          <w:w w:val="105"/>
        </w:rPr>
        <w:t>tywne</w:t>
      </w:r>
      <w:proofErr w:type="spellEnd"/>
      <w:r>
        <w:rPr>
          <w:color w:val="191919"/>
          <w:spacing w:val="-1"/>
          <w:w w:val="105"/>
        </w:rPr>
        <w:t>,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spacing w:val="-1"/>
          <w:w w:val="105"/>
        </w:rPr>
        <w:t>ale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czasem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pewno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też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negatywne.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Uczestnicy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dzielą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kilka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grup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dostają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karty pracy „Gdy inni na mnie naciskają I”. Zadaniem dzieci jest zastanowienie się nad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sytuacjami,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chciały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zachować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inny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sposób,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niż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zrobiły,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presja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kolegów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była tak duża, że nie umiały jej się przeciwstawić. Po wypełnieniu kart pracy na forum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omówić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te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sytuacje,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towarzyszące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im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uczucia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zachowania.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Jakie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wnioski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wyciągnąć?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spacing w:before="209"/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51"/>
          <w:w w:val="95"/>
          <w:sz w:val="26"/>
        </w:rPr>
        <w:t xml:space="preserve"> </w:t>
      </w:r>
      <w:r>
        <w:rPr>
          <w:b/>
          <w:color w:val="191919"/>
          <w:w w:val="95"/>
        </w:rPr>
        <w:t>Gdy</w:t>
      </w:r>
      <w:r>
        <w:rPr>
          <w:b/>
          <w:color w:val="191919"/>
          <w:spacing w:val="3"/>
          <w:w w:val="95"/>
        </w:rPr>
        <w:t xml:space="preserve"> </w:t>
      </w:r>
      <w:r>
        <w:rPr>
          <w:b/>
          <w:color w:val="191919"/>
          <w:w w:val="95"/>
        </w:rPr>
        <w:t>inni</w:t>
      </w:r>
      <w:r>
        <w:rPr>
          <w:b/>
          <w:color w:val="191919"/>
          <w:spacing w:val="4"/>
          <w:w w:val="95"/>
        </w:rPr>
        <w:t xml:space="preserve"> </w:t>
      </w:r>
      <w:r>
        <w:rPr>
          <w:b/>
          <w:color w:val="191919"/>
          <w:w w:val="95"/>
        </w:rPr>
        <w:t>na</w:t>
      </w:r>
      <w:r>
        <w:rPr>
          <w:b/>
          <w:color w:val="191919"/>
          <w:spacing w:val="3"/>
          <w:w w:val="95"/>
        </w:rPr>
        <w:t xml:space="preserve"> </w:t>
      </w:r>
      <w:r>
        <w:rPr>
          <w:b/>
          <w:color w:val="191919"/>
          <w:w w:val="95"/>
        </w:rPr>
        <w:t>mnie</w:t>
      </w:r>
      <w:r>
        <w:rPr>
          <w:b/>
          <w:color w:val="191919"/>
          <w:spacing w:val="3"/>
          <w:w w:val="95"/>
        </w:rPr>
        <w:t xml:space="preserve"> </w:t>
      </w:r>
      <w:r>
        <w:rPr>
          <w:b/>
          <w:color w:val="191919"/>
          <w:w w:val="95"/>
        </w:rPr>
        <w:t>naciskają</w:t>
      </w:r>
      <w:r>
        <w:rPr>
          <w:b/>
          <w:color w:val="191919"/>
          <w:spacing w:val="3"/>
          <w:w w:val="95"/>
        </w:rPr>
        <w:t xml:space="preserve"> </w:t>
      </w:r>
      <w:r>
        <w:rPr>
          <w:b/>
          <w:color w:val="191919"/>
          <w:w w:val="95"/>
        </w:rPr>
        <w:t>II</w:t>
      </w:r>
      <w:r>
        <w:rPr>
          <w:b/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58)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0"/>
          <w:numId w:val="2"/>
        </w:numPr>
        <w:tabs>
          <w:tab w:val="left" w:pos="1011"/>
        </w:tabs>
        <w:spacing w:before="1" w:line="290" w:lineRule="auto"/>
        <w:ind w:right="937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dzieci,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poradzić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naciskami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grupy;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zauważenie,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asertywność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pomocna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odmawianiu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np.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używek.</w:t>
      </w:r>
    </w:p>
    <w:p w:rsidR="00FB0E6E" w:rsidRDefault="00905F6D">
      <w:pPr>
        <w:pStyle w:val="Akapitzlist"/>
        <w:numPr>
          <w:ilvl w:val="0"/>
          <w:numId w:val="2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  <w:w w:val="95"/>
        </w:rPr>
        <w:t>Materiały:</w:t>
      </w:r>
      <w:r>
        <w:rPr>
          <w:b/>
          <w:color w:val="191919"/>
          <w:spacing w:val="18"/>
          <w:w w:val="95"/>
        </w:rPr>
        <w:t xml:space="preserve"> </w:t>
      </w:r>
      <w:r>
        <w:rPr>
          <w:color w:val="191919"/>
          <w:w w:val="95"/>
        </w:rPr>
        <w:t>karty</w:t>
      </w:r>
      <w:r>
        <w:rPr>
          <w:color w:val="191919"/>
          <w:spacing w:val="12"/>
          <w:w w:val="95"/>
        </w:rPr>
        <w:t xml:space="preserve"> </w:t>
      </w:r>
      <w:r>
        <w:rPr>
          <w:color w:val="191919"/>
          <w:w w:val="95"/>
        </w:rPr>
        <w:t>pracy;</w:t>
      </w:r>
      <w:r>
        <w:rPr>
          <w:color w:val="191919"/>
          <w:spacing w:val="13"/>
          <w:w w:val="95"/>
        </w:rPr>
        <w:t xml:space="preserve"> </w:t>
      </w:r>
      <w:r>
        <w:rPr>
          <w:color w:val="191919"/>
          <w:w w:val="95"/>
        </w:rPr>
        <w:t>pisaki.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>To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kontynuacją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poprzedniego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odbywa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takich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samych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zasadach.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Tutaj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jednak dzieci próbują przypomnieć sobie sytuacje ze swojego życia, w których udało im się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ulec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presji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rówieśników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miały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tego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powodu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żadnych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nieprzyjemności.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Wypełniają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karty pracy, zastanawiając się, jakie uczucia i myśli im wtedy towarzyszyły. Następuje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omówienie zadania na forum i porównanie do tego, o czym była mowa w poprzednim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ćwiczeniu.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spowodowało,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było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odmówić?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stosowane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były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zachowania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asertywne?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pomocne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takich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sytuacjach?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9"/>
          <w:w w:val="95"/>
          <w:sz w:val="26"/>
        </w:rPr>
        <w:t xml:space="preserve"> </w:t>
      </w:r>
      <w:r>
        <w:rPr>
          <w:color w:val="191919"/>
          <w:w w:val="95"/>
        </w:rPr>
        <w:t>Wczuj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się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w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rolę</w:t>
      </w:r>
    </w:p>
    <w:p w:rsidR="00FB0E6E" w:rsidRDefault="00FB0E6E">
      <w:pPr>
        <w:pStyle w:val="Tekstpodstawowy"/>
        <w:spacing w:before="9"/>
        <w:rPr>
          <w:b/>
          <w:sz w:val="27"/>
        </w:rPr>
      </w:pPr>
    </w:p>
    <w:p w:rsidR="00FB0E6E" w:rsidRDefault="00905F6D">
      <w:pPr>
        <w:pStyle w:val="Akapitzlist"/>
        <w:numPr>
          <w:ilvl w:val="0"/>
          <w:numId w:val="2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asertywności.</w:t>
      </w:r>
    </w:p>
    <w:p w:rsidR="00FB0E6E" w:rsidRDefault="00905F6D">
      <w:pPr>
        <w:pStyle w:val="Akapitzlist"/>
        <w:numPr>
          <w:ilvl w:val="0"/>
          <w:numId w:val="2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  <w:spacing w:val="-2"/>
        </w:rPr>
        <w:t>Materiały:</w:t>
      </w:r>
      <w:r>
        <w:rPr>
          <w:b/>
          <w:color w:val="191919"/>
          <w:spacing w:val="-12"/>
        </w:rPr>
        <w:t xml:space="preserve"> </w:t>
      </w:r>
      <w:r>
        <w:rPr>
          <w:color w:val="191919"/>
          <w:spacing w:val="-2"/>
        </w:rPr>
        <w:t>karty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„Gdy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inni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na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mnie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naciskają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I,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II”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(karty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2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strony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57–58).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w w:val="105"/>
        </w:rPr>
        <w:t>Po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przeprowadzeniu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dwóch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poprzednich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ćwiczeń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dzielą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3–4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grupy.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zespołach wybierają sobie jedną z omawianych wcześniej sytuacji. Jeden uczeń wciela się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w rolę osoby, która będzie odmawiała, pozostali próbują go na coś namówić. Chętni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odgrywają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scenki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forum,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następuje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omówienie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zadania.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spacing w:before="1"/>
        <w:ind w:left="559"/>
        <w:rPr>
          <w:b/>
        </w:rPr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22"/>
          <w:sz w:val="26"/>
        </w:rPr>
        <w:t xml:space="preserve"> </w:t>
      </w:r>
      <w:r>
        <w:rPr>
          <w:b/>
          <w:color w:val="191919"/>
        </w:rPr>
        <w:t>Oczko</w:t>
      </w:r>
    </w:p>
    <w:p w:rsidR="00FB0E6E" w:rsidRDefault="00FB0E6E">
      <w:pPr>
        <w:pStyle w:val="Tekstpodstawowy"/>
        <w:spacing w:before="8"/>
        <w:rPr>
          <w:b/>
          <w:sz w:val="27"/>
        </w:rPr>
      </w:pPr>
    </w:p>
    <w:p w:rsidR="00FB0E6E" w:rsidRDefault="00905F6D">
      <w:pPr>
        <w:pStyle w:val="Akapitzlist"/>
        <w:numPr>
          <w:ilvl w:val="0"/>
          <w:numId w:val="2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-10"/>
        </w:rPr>
        <w:t xml:space="preserve"> </w:t>
      </w:r>
      <w:r>
        <w:rPr>
          <w:color w:val="191919"/>
        </w:rPr>
        <w:t>koncentracja;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zabawa.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  <w:w w:val="105"/>
        </w:rPr>
        <w:t>Grupa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staje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kole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każdy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stawia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za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sobą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krzesło.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Jedna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chętna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osoba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staje</w:t>
      </w:r>
      <w:r>
        <w:rPr>
          <w:color w:val="191919"/>
          <w:spacing w:val="-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środku.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spacing w:val="-3"/>
        </w:rPr>
        <w:t>Następnie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3"/>
        </w:rPr>
        <w:t>wszyscy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3"/>
        </w:rPr>
        <w:t>zamykają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3"/>
        </w:rPr>
        <w:t>oczy,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3"/>
        </w:rPr>
        <w:t>a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3"/>
        </w:rPr>
        <w:t>prowadzący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wyznacza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2"/>
        </w:rPr>
        <w:t>jedną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osobą,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dotykając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jej</w:t>
      </w:r>
      <w:r>
        <w:rPr>
          <w:color w:val="191919"/>
          <w:spacing w:val="-23"/>
        </w:rPr>
        <w:t xml:space="preserve"> </w:t>
      </w:r>
      <w:r>
        <w:rPr>
          <w:color w:val="191919"/>
          <w:spacing w:val="-2"/>
        </w:rPr>
        <w:t>ramienia</w:t>
      </w:r>
    </w:p>
    <w:p w:rsidR="00FB0E6E" w:rsidRDefault="00905F6D">
      <w:pPr>
        <w:pStyle w:val="Akapitzlist"/>
        <w:numPr>
          <w:ilvl w:val="0"/>
          <w:numId w:val="17"/>
        </w:numPr>
        <w:tabs>
          <w:tab w:val="left" w:pos="723"/>
        </w:tabs>
        <w:spacing w:line="290" w:lineRule="auto"/>
        <w:ind w:right="937" w:firstLine="0"/>
        <w:jc w:val="both"/>
      </w:pPr>
      <w:r>
        <w:rPr>
          <w:color w:val="191919"/>
        </w:rPr>
        <w:t>ta osoba będzie niepostrzeżenie puszczać oczko do pozostałych. Wszyscy otwierają oczy,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wyznaczony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chłopiec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puszcza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kogoś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oczko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tak,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osoba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stojąca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środku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wie-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działa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kogo.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Uczestnik,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którego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zostało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puszczone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oczko,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siada,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mówiąc: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„Odchodzę”.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</w:rPr>
        <w:t>Zadaniem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uczestnika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stojącego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w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środku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jest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odgadnięcie,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kto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puszcza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oczko,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zanim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usiądą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krzesłach.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kolejna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osoba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staje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środku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zabawa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toczy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dalej.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9"/>
          <w:w w:val="95"/>
          <w:sz w:val="26"/>
        </w:rPr>
        <w:t xml:space="preserve"> </w:t>
      </w:r>
      <w:r>
        <w:rPr>
          <w:color w:val="191919"/>
          <w:w w:val="95"/>
        </w:rPr>
        <w:t>Portret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grupowy</w:t>
      </w:r>
    </w:p>
    <w:p w:rsidR="00FB0E6E" w:rsidRDefault="00FB0E6E">
      <w:pPr>
        <w:pStyle w:val="Tekstpodstawowy"/>
        <w:spacing w:before="8"/>
        <w:rPr>
          <w:b/>
          <w:sz w:val="27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9"/>
        </w:rPr>
        <w:t xml:space="preserve"> </w:t>
      </w:r>
      <w:r>
        <w:rPr>
          <w:color w:val="191919"/>
        </w:rPr>
        <w:t>odreagowanie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napięć;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rozwijanie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wyobraźni;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zabawa.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1"/>
        </w:rPr>
        <w:t xml:space="preserve"> </w:t>
      </w:r>
      <w:r>
        <w:rPr>
          <w:color w:val="191919"/>
        </w:rPr>
        <w:t>kartka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papieru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każdego;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rysowania.</w:t>
      </w:r>
    </w:p>
    <w:p w:rsidR="00FB0E6E" w:rsidRDefault="00FB0E6E">
      <w:p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spacing w:val="-1"/>
          <w:w w:val="105"/>
        </w:rPr>
        <w:t>Wszyscy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siadają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dookoła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stołu.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Każdy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dostaje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kartkę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przybory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rysowania.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kartce,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z boku, małymi literami należy napisać swoje imię. Następnie przez minutę każdy zaczyna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rysować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siebie.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czasie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kartkę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podajemy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osobie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siedzącej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prawej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strony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znowu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przez minutę rysujemy portret, ale na kartce, którą dostaliśmy. Zabawa trwa do momentu,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aż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każdy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dostanie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swój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portret.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1"/>
          <w:w w:val="95"/>
          <w:sz w:val="26"/>
        </w:rPr>
        <w:t xml:space="preserve"> </w:t>
      </w:r>
      <w:r>
        <w:rPr>
          <w:color w:val="191919"/>
          <w:w w:val="95"/>
        </w:rPr>
        <w:t>Wspólny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okrzyk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2"/>
        </w:rPr>
        <w:t xml:space="preserve"> </w:t>
      </w:r>
      <w:r>
        <w:rPr>
          <w:color w:val="191919"/>
        </w:rPr>
        <w:t>rozładowanie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nagromadzonych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napięć;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integracja.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7"/>
        <w:jc w:val="both"/>
      </w:pPr>
      <w:r>
        <w:rPr>
          <w:color w:val="191919"/>
        </w:rPr>
        <w:t>Uczestnicy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stoją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kole,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chwytając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za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ręce.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kucają,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przybliżając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siebie,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następnie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powoli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wstają,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jednocześnie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mrucząc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coraz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głośniej.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końcu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wyskakują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góry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krzyczą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razem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ustalony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wcześniej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dźwięk.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8"/>
        <w:jc w:val="both"/>
      </w:pPr>
      <w:r>
        <w:rPr>
          <w:color w:val="191919"/>
        </w:rPr>
        <w:t>ćwiczenie powtarzamy kilka razy, aby dzieci były coraz pewniejsze i odważniejsze w swoim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okrzyku.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0"/>
        </w:rPr>
      </w:pPr>
    </w:p>
    <w:p w:rsidR="00FB0E6E" w:rsidRDefault="00905F6D">
      <w:pPr>
        <w:spacing w:before="1"/>
        <w:ind w:left="559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33"/>
          <w:sz w:val="26"/>
        </w:rPr>
        <w:t xml:space="preserve"> </w:t>
      </w:r>
      <w:r>
        <w:rPr>
          <w:color w:val="191919"/>
          <w:spacing w:val="-1"/>
        </w:rPr>
        <w:t>K</w:t>
      </w:r>
      <w:r>
        <w:rPr>
          <w:rFonts w:ascii="Trebuchet MS" w:hAnsi="Trebuchet MS"/>
          <w:b/>
          <w:color w:val="191919"/>
          <w:spacing w:val="-1"/>
        </w:rPr>
        <w:t>orzyści</w:t>
      </w:r>
      <w:r>
        <w:rPr>
          <w:rFonts w:ascii="Trebuchet MS" w:hAnsi="Trebuchet MS"/>
          <w:b/>
          <w:color w:val="191919"/>
          <w:spacing w:val="-11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i</w:t>
      </w:r>
      <w:r>
        <w:rPr>
          <w:rFonts w:ascii="Trebuchet MS" w:hAnsi="Trebuchet MS"/>
          <w:b/>
          <w:color w:val="191919"/>
          <w:spacing w:val="-11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straty</w:t>
      </w:r>
      <w:r>
        <w:rPr>
          <w:rFonts w:ascii="Trebuchet MS" w:hAnsi="Trebuchet MS"/>
          <w:b/>
          <w:color w:val="191919"/>
          <w:spacing w:val="-10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I–III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  <w:spacing w:val="-1"/>
        </w:rPr>
        <w:t>(karty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strony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59–61)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0"/>
        </w:tabs>
        <w:spacing w:line="290" w:lineRule="auto"/>
        <w:ind w:right="938" w:hanging="227"/>
      </w:pPr>
      <w:r>
        <w:rPr>
          <w:b/>
          <w:color w:val="191919"/>
        </w:rPr>
        <w:t>Cel:</w:t>
      </w:r>
      <w:r>
        <w:rPr>
          <w:b/>
          <w:color w:val="191919"/>
          <w:spacing w:val="10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tego,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zyskujemy,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tracimy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poszczególnych</w:t>
      </w:r>
      <w:r>
        <w:rPr>
          <w:color w:val="191919"/>
          <w:spacing w:val="6"/>
        </w:rPr>
        <w:t xml:space="preserve"> </w:t>
      </w:r>
      <w:proofErr w:type="spellStart"/>
      <w:r>
        <w:rPr>
          <w:color w:val="191919"/>
        </w:rPr>
        <w:t>mode</w:t>
      </w:r>
      <w:proofErr w:type="spellEnd"/>
      <w:r>
        <w:rPr>
          <w:color w:val="191919"/>
        </w:rPr>
        <w:t>-</w:t>
      </w:r>
      <w:r>
        <w:rPr>
          <w:color w:val="191919"/>
          <w:spacing w:val="-65"/>
        </w:rPr>
        <w:t xml:space="preserve"> </w:t>
      </w:r>
      <w:r>
        <w:rPr>
          <w:color w:val="191919"/>
          <w:w w:val="105"/>
        </w:rPr>
        <w:t>lach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zachowania: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uległym,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agresywnym,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asertywnym.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  <w:spacing w:val="-1"/>
        </w:rPr>
        <w:t>Materiały:</w:t>
      </w:r>
      <w:r>
        <w:rPr>
          <w:b/>
          <w:color w:val="191919"/>
          <w:spacing w:val="-13"/>
        </w:rPr>
        <w:t xml:space="preserve"> </w:t>
      </w:r>
      <w:r>
        <w:rPr>
          <w:color w:val="191919"/>
          <w:spacing w:val="-1"/>
        </w:rPr>
        <w:t>karty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„Korzyści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i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straty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I–III”,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/>
        <w:ind w:left="559"/>
      </w:pPr>
      <w:r>
        <w:rPr>
          <w:color w:val="191919"/>
        </w:rPr>
        <w:t>Osoba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odczytuje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uczestnikom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sytuację:</w:t>
      </w:r>
    </w:p>
    <w:p w:rsidR="00FB0E6E" w:rsidRDefault="00FB0E6E">
      <w:pPr>
        <w:pStyle w:val="Tekstpodstawowy"/>
        <w:spacing w:before="11"/>
        <w:rPr>
          <w:sz w:val="30"/>
        </w:rPr>
      </w:pPr>
    </w:p>
    <w:p w:rsidR="00FB0E6E" w:rsidRDefault="00905F6D">
      <w:pPr>
        <w:spacing w:line="288" w:lineRule="auto"/>
        <w:ind w:left="559" w:right="485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Jest</w:t>
      </w:r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piptek</w:t>
      </w:r>
      <w:proofErr w:type="spellEnd"/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</w:t>
      </w:r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południu.</w:t>
      </w:r>
      <w:r>
        <w:rPr>
          <w:rFonts w:ascii="Verdana" w:hAnsi="Verdana"/>
          <w:i/>
          <w:color w:val="191919"/>
          <w:spacing w:val="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Podjeżdża</w:t>
      </w:r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ciebie</w:t>
      </w:r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samochodem</w:t>
      </w:r>
      <w:r>
        <w:rPr>
          <w:rFonts w:ascii="Verdana" w:hAnsi="Verdana"/>
          <w:i/>
          <w:color w:val="191919"/>
          <w:spacing w:val="1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kolega/koleżanka,</w:t>
      </w:r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którym</w:t>
      </w:r>
      <w:r>
        <w:rPr>
          <w:rFonts w:ascii="Verdana" w:hAnsi="Verdana"/>
          <w:i/>
          <w:color w:val="191919"/>
          <w:spacing w:val="-6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masz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iść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kina.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Wsiadajpc</w:t>
      </w:r>
      <w:proofErr w:type="spellEnd"/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auta,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wyczuwasz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od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niego/niej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alkohol.</w:t>
      </w:r>
    </w:p>
    <w:p w:rsidR="00FB0E6E" w:rsidRDefault="00FB0E6E">
      <w:pPr>
        <w:pStyle w:val="Tekstpodstawowy"/>
        <w:spacing w:before="3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>Terapeuta wybiera sześć osób do odegrania trzech scenek: w pierwszej osoba wsiadająca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 auta ma zachować się ulegle, w drugiej agresywnie, a w trzeciej asertywnie. Uczestnicy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scenek przygotowują się do odegrania swoich ról, w czym pomaga im osoba prowadząca,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kolei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występują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forum.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3" w:hanging="1"/>
        <w:jc w:val="both"/>
      </w:pPr>
      <w:r>
        <w:rPr>
          <w:color w:val="191919"/>
        </w:rPr>
        <w:t>Po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odegraniu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scenek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dzielą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trzy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grupy.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Zadaniem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pierwszej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zastanowić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 xml:space="preserve">się i zapisać na karcie pracy korzyści i straty, jakie może ponieść osoba, która w </w:t>
      </w:r>
      <w:proofErr w:type="spellStart"/>
      <w:r>
        <w:rPr>
          <w:color w:val="191919"/>
        </w:rPr>
        <w:t>przedsta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1"/>
          <w:w w:val="105"/>
        </w:rPr>
        <w:t>wionej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sytuacji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zachowała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ulegle.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Druga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grupa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samych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kategoriach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odnosi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zachowania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agresywnego,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trzecia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asertywnego.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odczytują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pomysły,</w:t>
      </w:r>
      <w:r>
        <w:rPr>
          <w:color w:val="191919"/>
          <w:spacing w:val="5"/>
          <w:w w:val="105"/>
        </w:rPr>
        <w:t xml:space="preserve"> </w:t>
      </w:r>
      <w:r>
        <w:rPr>
          <w:color w:val="191919"/>
          <w:w w:val="105"/>
        </w:rPr>
        <w:t>grupa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5"/>
          <w:w w:val="105"/>
        </w:rPr>
        <w:t xml:space="preserve"> </w:t>
      </w:r>
      <w:r>
        <w:rPr>
          <w:color w:val="191919"/>
          <w:w w:val="105"/>
        </w:rPr>
        <w:t>ten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temat</w:t>
      </w:r>
      <w:r>
        <w:rPr>
          <w:color w:val="191919"/>
          <w:spacing w:val="5"/>
          <w:w w:val="105"/>
        </w:rPr>
        <w:t xml:space="preserve"> </w:t>
      </w:r>
      <w:r>
        <w:rPr>
          <w:color w:val="191919"/>
          <w:w w:val="105"/>
        </w:rPr>
        <w:t>dyskutuje,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koniec</w:t>
      </w:r>
      <w:r>
        <w:rPr>
          <w:color w:val="191919"/>
          <w:spacing w:val="5"/>
          <w:w w:val="105"/>
        </w:rPr>
        <w:t xml:space="preserve"> </w:t>
      </w:r>
      <w:r>
        <w:rPr>
          <w:color w:val="191919"/>
          <w:w w:val="105"/>
        </w:rPr>
        <w:t>terapeuta</w:t>
      </w:r>
      <w:r>
        <w:rPr>
          <w:color w:val="191919"/>
          <w:spacing w:val="6"/>
          <w:w w:val="105"/>
        </w:rPr>
        <w:t xml:space="preserve"> </w:t>
      </w:r>
      <w:r>
        <w:rPr>
          <w:color w:val="191919"/>
          <w:w w:val="105"/>
        </w:rPr>
        <w:t>podsumowuje</w:t>
      </w:r>
      <w:r>
        <w:rPr>
          <w:color w:val="191919"/>
          <w:spacing w:val="5"/>
          <w:w w:val="105"/>
        </w:rPr>
        <w:t xml:space="preserve"> </w:t>
      </w:r>
      <w:r>
        <w:rPr>
          <w:color w:val="191919"/>
          <w:w w:val="105"/>
        </w:rPr>
        <w:t>korzyści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straty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poszczególnych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zachowań: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3"/>
        </w:tabs>
        <w:spacing w:before="49" w:line="290" w:lineRule="auto"/>
        <w:ind w:right="936" w:hanging="227"/>
        <w:jc w:val="both"/>
      </w:pPr>
      <w:r>
        <w:rPr>
          <w:color w:val="191919"/>
          <w:spacing w:val="-1"/>
          <w:w w:val="105"/>
        </w:rPr>
        <w:t>Zachowanie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uległe: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dzięki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niemu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inni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mogą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postrzegać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jako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osoby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grzeczne,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spacing w:val="-1"/>
          <w:w w:val="105"/>
        </w:rPr>
        <w:t>właś</w:t>
      </w:r>
      <w:proofErr w:type="spellEnd"/>
      <w:r>
        <w:rPr>
          <w:color w:val="191919"/>
          <w:spacing w:val="-1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spacing w:val="-1"/>
          <w:w w:val="105"/>
        </w:rPr>
        <w:t>ciwie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zachowujące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się;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najczęściej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narażamy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złość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agresję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innych,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unikamy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785" w:right="937"/>
        <w:jc w:val="both"/>
      </w:pPr>
      <w:r>
        <w:rPr>
          <w:color w:val="191919"/>
        </w:rPr>
        <w:t>konfliktów,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mamy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aprobatę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akceptację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ludzi.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Jednak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nasze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poczucie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wartości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niskie,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często mamy poczucie krzywdy, niesprawiedliwości, co może prowadzić do złości i </w:t>
      </w:r>
      <w:proofErr w:type="spellStart"/>
      <w:r>
        <w:rPr>
          <w:color w:val="191919"/>
        </w:rPr>
        <w:t>frus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tracji</w:t>
      </w:r>
      <w:proofErr w:type="spellEnd"/>
      <w:r>
        <w:rPr>
          <w:color w:val="191919"/>
        </w:rPr>
        <w:t>; narażamy się na wybuch agresji związany z nagromadzeniem się w nas negatyw-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nych</w:t>
      </w:r>
      <w:proofErr w:type="spellEnd"/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uczuć.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1" w:line="290" w:lineRule="auto"/>
        <w:ind w:right="935" w:hanging="227"/>
        <w:jc w:val="both"/>
      </w:pPr>
      <w:r>
        <w:rPr>
          <w:color w:val="191919"/>
          <w:spacing w:val="-1"/>
          <w:w w:val="105"/>
        </w:rPr>
        <w:t>Zachowanie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agresywne: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często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odnosimy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sukces,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zastraszając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innych,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wyładowujemy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swoją złość, jesteśmy w centrum zainteresowania, demonstrujemy swoją władzę, mani-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pulujemy</w:t>
      </w:r>
      <w:proofErr w:type="spellEnd"/>
      <w:r>
        <w:rPr>
          <w:color w:val="191919"/>
        </w:rPr>
        <w:t xml:space="preserve"> innymi. Narażamy się na konflikty; często nie jesteśmy lubiani; łatwo możemy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utracić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szacunek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samych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siebie,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osiągnąć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rezultat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przeciwny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2"/>
          <w:w w:val="105"/>
        </w:rPr>
        <w:t xml:space="preserve"> </w:t>
      </w:r>
      <w:proofErr w:type="spellStart"/>
      <w:r>
        <w:rPr>
          <w:color w:val="191919"/>
          <w:w w:val="105"/>
        </w:rPr>
        <w:t>zamierzo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  <w:w w:val="105"/>
        </w:rPr>
        <w:t>nego</w:t>
      </w:r>
      <w:proofErr w:type="spellEnd"/>
      <w:r>
        <w:rPr>
          <w:color w:val="191919"/>
          <w:w w:val="105"/>
        </w:rPr>
        <w:t>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doprowadzić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przemocy.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1" w:line="290" w:lineRule="auto"/>
        <w:ind w:right="934" w:hanging="227"/>
        <w:jc w:val="both"/>
      </w:pPr>
      <w:r>
        <w:rPr>
          <w:color w:val="191919"/>
          <w:w w:val="105"/>
        </w:rPr>
        <w:t>Zachowanie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asertywne: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szacunek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innych,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osiągamy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cele,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raniąc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ludzi,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rośnie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nasza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wiara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siebie,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kontrolę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własnym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życiem,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jesteśmy uczciwi w stosunku do siebie i innych. Możemy być nielubiani za wyrażanie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własnych uczuć; nasze relacje z innymi mogą ulec zmianie; nasze zachowania mogą być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niezrozumiałe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uznawane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dziwne.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9"/>
        <w:rPr>
          <w:sz w:val="19"/>
        </w:rPr>
      </w:pPr>
    </w:p>
    <w:p w:rsidR="00FB0E6E" w:rsidRDefault="00905F6D">
      <w:pPr>
        <w:pStyle w:val="Nagwek6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9"/>
          <w:w w:val="95"/>
          <w:sz w:val="26"/>
        </w:rPr>
        <w:t xml:space="preserve"> </w:t>
      </w:r>
      <w:r>
        <w:rPr>
          <w:b w:val="0"/>
          <w:color w:val="191919"/>
          <w:w w:val="95"/>
        </w:rPr>
        <w:t>K</w:t>
      </w:r>
      <w:r>
        <w:rPr>
          <w:rFonts w:ascii="Trebuchet MS" w:hAnsi="Trebuchet MS"/>
          <w:color w:val="191919"/>
          <w:w w:val="95"/>
        </w:rPr>
        <w:t>iedy</w:t>
      </w:r>
      <w:r>
        <w:rPr>
          <w:rFonts w:ascii="Trebuchet MS" w:hAnsi="Trebuchet MS"/>
          <w:color w:val="191919"/>
          <w:spacing w:val="-6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używać</w:t>
      </w:r>
      <w:r>
        <w:rPr>
          <w:rFonts w:ascii="Trebuchet MS" w:hAnsi="Trebuchet MS"/>
          <w:color w:val="191919"/>
          <w:spacing w:val="-3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umiejętności</w:t>
      </w:r>
      <w:r>
        <w:rPr>
          <w:rFonts w:ascii="Trebuchet MS" w:hAnsi="Trebuchet MS"/>
          <w:color w:val="191919"/>
          <w:spacing w:val="-2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asertywnych?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spacing w:before="1" w:line="290" w:lineRule="auto"/>
        <w:ind w:right="938" w:hanging="227"/>
      </w:pPr>
      <w:r>
        <w:rPr>
          <w:b/>
          <w:color w:val="191919"/>
          <w:spacing w:val="-1"/>
        </w:rPr>
        <w:t>Cele:</w:t>
      </w:r>
      <w:r>
        <w:rPr>
          <w:b/>
          <w:color w:val="191919"/>
          <w:spacing w:val="-14"/>
        </w:rPr>
        <w:t xml:space="preserve"> </w:t>
      </w:r>
      <w:r>
        <w:rPr>
          <w:color w:val="191919"/>
          <w:spacing w:val="-1"/>
        </w:rPr>
        <w:t>ćwiczenie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asertywnych,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barier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zastosowaniu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takiego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zachowania.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  <w:spacing w:val="-1"/>
        </w:rPr>
        <w:t>Materiały:</w:t>
      </w:r>
      <w:r>
        <w:rPr>
          <w:b/>
          <w:color w:val="191919"/>
          <w:spacing w:val="-11"/>
        </w:rPr>
        <w:t xml:space="preserve"> </w:t>
      </w:r>
      <w:r>
        <w:rPr>
          <w:color w:val="191919"/>
          <w:spacing w:val="-1"/>
        </w:rPr>
        <w:t>kartki,</w:t>
      </w:r>
      <w:r>
        <w:rPr>
          <w:color w:val="191919"/>
          <w:spacing w:val="-14"/>
        </w:rPr>
        <w:t xml:space="preserve"> </w:t>
      </w:r>
      <w:r>
        <w:rPr>
          <w:color w:val="191919"/>
          <w:spacing w:val="-1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>Grupa przypomina sobie sytuację z poprzedniego ćwiczenia, tylko teraz osoba prowadząca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przedstawia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kilku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wersjach: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3" w:line="288" w:lineRule="auto"/>
        <w:ind w:left="785" w:right="936" w:hanging="227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spacing w:val="-2"/>
          <w:w w:val="90"/>
        </w:rPr>
        <w:t>Jest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fatalna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pogoda,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zimno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i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pada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deszcz.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Stoisz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na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przystanku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autobusowym,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podjeżdża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przyjaciel twoich rodziców i proponuje ci podwiezienie do domu. </w:t>
      </w:r>
      <w:proofErr w:type="spellStart"/>
      <w:r>
        <w:rPr>
          <w:rFonts w:ascii="Verdana" w:hAnsi="Verdana"/>
          <w:i/>
          <w:color w:val="191919"/>
          <w:w w:val="90"/>
        </w:rPr>
        <w:t>Wsiadajpc</w:t>
      </w:r>
      <w:proofErr w:type="spellEnd"/>
      <w:r>
        <w:rPr>
          <w:rFonts w:ascii="Verdana" w:hAnsi="Verdana"/>
          <w:i/>
          <w:color w:val="191919"/>
          <w:w w:val="90"/>
        </w:rPr>
        <w:t xml:space="preserve"> do samo-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chodu,</w:t>
      </w:r>
      <w:r>
        <w:rPr>
          <w:rFonts w:ascii="Verdana" w:hAnsi="Verdana"/>
          <w:i/>
          <w:color w:val="191919"/>
          <w:spacing w:val="-24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czujesz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od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niego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alkohol.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Czy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można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4"/>
          <w:w w:val="90"/>
        </w:rPr>
        <w:t>zachować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się</w:t>
      </w:r>
      <w:r>
        <w:rPr>
          <w:rFonts w:ascii="Verdana" w:hAnsi="Verdana"/>
          <w:i/>
          <w:color w:val="191919"/>
          <w:spacing w:val="-24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asertywnie?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Czy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to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będzie</w:t>
      </w:r>
      <w:r>
        <w:rPr>
          <w:rFonts w:ascii="Verdana" w:hAnsi="Verdana"/>
          <w:i/>
          <w:color w:val="191919"/>
          <w:spacing w:val="-23"/>
          <w:w w:val="90"/>
        </w:rPr>
        <w:t xml:space="preserve"> </w:t>
      </w:r>
      <w:r>
        <w:rPr>
          <w:rFonts w:ascii="Verdana" w:hAnsi="Verdana"/>
          <w:i/>
          <w:color w:val="191919"/>
          <w:spacing w:val="-3"/>
          <w:w w:val="90"/>
        </w:rPr>
        <w:t>łatwe?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4" w:line="288" w:lineRule="auto"/>
        <w:ind w:left="785" w:right="933" w:hanging="227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spacing w:val="-2"/>
          <w:w w:val="90"/>
        </w:rPr>
        <w:t>Jest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fatalna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pogoda,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zimno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i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pada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deszcz.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Stoisz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na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przystanku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autobusowym,</w:t>
      </w:r>
      <w:r>
        <w:rPr>
          <w:rFonts w:ascii="Verdana" w:hAnsi="Verdana"/>
          <w:i/>
          <w:color w:val="191919"/>
          <w:spacing w:val="-18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podjeżdża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spsiad</w:t>
      </w:r>
      <w:proofErr w:type="spellEnd"/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(19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lat,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słabo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go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znasz)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i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proponuje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ci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podwiezienie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do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domu.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Wsiadajpc</w:t>
      </w:r>
      <w:proofErr w:type="spellEnd"/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do</w:t>
      </w:r>
      <w:r>
        <w:rPr>
          <w:rFonts w:ascii="Verdana" w:hAnsi="Verdana"/>
          <w:i/>
          <w:color w:val="191919"/>
          <w:spacing w:val="-71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samochodu, czujesz od niego alkohol. Czy można zachować się asertywnie? Czy jest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5"/>
        </w:rPr>
        <w:t>różnica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względem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pierwszej</w:t>
      </w:r>
      <w:r>
        <w:rPr>
          <w:rFonts w:ascii="Verdana" w:hAnsi="Verdana"/>
          <w:i/>
          <w:color w:val="191919"/>
          <w:spacing w:val="-1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sytuacji?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3" w:line="288" w:lineRule="auto"/>
        <w:ind w:left="785" w:right="936" w:hanging="227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przerwie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między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lekcjami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wchodzisz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toalety,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tam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kilka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osób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twojej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klasy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pali</w:t>
      </w:r>
      <w:r>
        <w:rPr>
          <w:rFonts w:ascii="Verdana" w:hAnsi="Verdana"/>
          <w:i/>
          <w:color w:val="191919"/>
          <w:spacing w:val="-6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papierosy.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Zachęcajp</w:t>
      </w:r>
      <w:proofErr w:type="spellEnd"/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cię,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żebyś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nich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przyłpczył</w:t>
      </w:r>
      <w:proofErr w:type="spellEnd"/>
      <w:r>
        <w:rPr>
          <w:rFonts w:ascii="Verdana" w:hAnsi="Verdana"/>
          <w:i/>
          <w:color w:val="191919"/>
          <w:w w:val="90"/>
        </w:rPr>
        <w:t>,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ty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masz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to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ochoty.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możesz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zachować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asertywnie?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sprawi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ci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trudność?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5" w:line="288" w:lineRule="auto"/>
        <w:ind w:right="932" w:hanging="228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spacing w:val="-1"/>
          <w:w w:val="90"/>
        </w:rPr>
        <w:t>Na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przerwie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między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lekcjami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wchodzisz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do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toalety,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tam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kilka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osób,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których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ogóle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znasz, pali papierosy. </w:t>
      </w:r>
      <w:proofErr w:type="spellStart"/>
      <w:r>
        <w:rPr>
          <w:rFonts w:ascii="Verdana" w:hAnsi="Verdana"/>
          <w:i/>
          <w:color w:val="191919"/>
          <w:w w:val="90"/>
        </w:rPr>
        <w:t>Zachęcajp</w:t>
      </w:r>
      <w:proofErr w:type="spellEnd"/>
      <w:r>
        <w:rPr>
          <w:rFonts w:ascii="Verdana" w:hAnsi="Verdana"/>
          <w:i/>
          <w:color w:val="191919"/>
          <w:w w:val="90"/>
        </w:rPr>
        <w:t xml:space="preserve"> cię, żebyś się do nich </w:t>
      </w:r>
      <w:proofErr w:type="spellStart"/>
      <w:r>
        <w:rPr>
          <w:rFonts w:ascii="Verdana" w:hAnsi="Verdana"/>
          <w:i/>
          <w:color w:val="191919"/>
          <w:w w:val="90"/>
        </w:rPr>
        <w:t>przyłpczył</w:t>
      </w:r>
      <w:proofErr w:type="spellEnd"/>
      <w:r>
        <w:rPr>
          <w:rFonts w:ascii="Verdana" w:hAnsi="Verdana"/>
          <w:i/>
          <w:color w:val="191919"/>
          <w:w w:val="90"/>
        </w:rPr>
        <w:t>, a ty nie masz na to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ochoty. Czy możesz zachować się asertywnie? Czy jest różnica względem pierwszej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</w:rPr>
        <w:t>sytuacji?</w:t>
      </w:r>
    </w:p>
    <w:p w:rsidR="00FB0E6E" w:rsidRDefault="00FB0E6E">
      <w:pPr>
        <w:pStyle w:val="Tekstpodstawowy"/>
        <w:spacing w:before="1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88" w:lineRule="auto"/>
        <w:ind w:left="560" w:right="932" w:hanging="1"/>
        <w:jc w:val="both"/>
      </w:pPr>
      <w:r>
        <w:rPr>
          <w:color w:val="191919"/>
          <w:w w:val="105"/>
        </w:rPr>
        <w:t>Osoba prowadząca rozpoczyna dyskusję na temat czynników wpływających na nasze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zachowanie i możliwość zachowania asertywnego. W podsumowaniu należy zwrócić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uwagę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kilka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aspektów:</w:t>
      </w:r>
    </w:p>
    <w:p w:rsidR="00FB0E6E" w:rsidRDefault="00FB0E6E">
      <w:pPr>
        <w:spacing w:line="288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</w:pP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ind w:left="784" w:hanging="226"/>
        <w:jc w:val="both"/>
      </w:pPr>
      <w:r>
        <w:rPr>
          <w:color w:val="191919"/>
        </w:rPr>
        <w:t>Jaki wpływ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sytuacja,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której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znaleźliśmy?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3"/>
        </w:tabs>
        <w:spacing w:before="111" w:line="290" w:lineRule="auto"/>
        <w:ind w:left="785" w:right="936" w:hanging="227"/>
        <w:jc w:val="both"/>
      </w:pPr>
      <w:r>
        <w:rPr>
          <w:color w:val="191919"/>
        </w:rPr>
        <w:t xml:space="preserve">Jaki wpływ ma miejsce? Czy ma znaczenie, że jesteśmy w miejscu publicznym, w </w:t>
      </w:r>
      <w:proofErr w:type="spellStart"/>
      <w:r>
        <w:rPr>
          <w:color w:val="191919"/>
        </w:rPr>
        <w:t>obec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ności</w:t>
      </w:r>
      <w:proofErr w:type="spellEnd"/>
      <w:r>
        <w:rPr>
          <w:color w:val="191919"/>
        </w:rPr>
        <w:t xml:space="preserve"> świadków, u siebie w domu (na własnym terytorium), na terytorium naszego </w:t>
      </w:r>
      <w:proofErr w:type="spellStart"/>
      <w:r>
        <w:rPr>
          <w:color w:val="191919"/>
        </w:rPr>
        <w:t>roz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mówcy?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3" w:line="290" w:lineRule="auto"/>
        <w:ind w:left="785" w:right="937" w:hanging="227"/>
        <w:jc w:val="both"/>
      </w:pPr>
      <w:r>
        <w:rPr>
          <w:color w:val="191919"/>
        </w:rPr>
        <w:t>Jaki wpływ mają relacje, jakie łączą nas z rozmówcą? Czy ma znaczenie wiek tej osoby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(czy jest ode mnie starsza, młodsza, jest moim rówieśnikiem), fakt, że jest dla nas obcą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osobą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wręcz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przeciwnie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dobrze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ją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znamy?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8"/>
          <w:sz w:val="26"/>
        </w:rPr>
        <w:t xml:space="preserve"> </w:t>
      </w:r>
      <w:r>
        <w:rPr>
          <w:color w:val="191919"/>
          <w:position w:val="1"/>
        </w:rPr>
        <w:t>G</w:t>
      </w:r>
      <w:r>
        <w:rPr>
          <w:rFonts w:ascii="Trebuchet MS" w:hAnsi="Trebuchet MS"/>
          <w:b/>
          <w:color w:val="191919"/>
          <w:position w:val="1"/>
        </w:rPr>
        <w:t>rupowe</w:t>
      </w:r>
      <w:r>
        <w:rPr>
          <w:rFonts w:ascii="Trebuchet MS" w:hAnsi="Trebuchet MS"/>
          <w:b/>
          <w:color w:val="191919"/>
          <w:spacing w:val="-12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drzewko</w:t>
      </w:r>
      <w:r>
        <w:rPr>
          <w:rFonts w:ascii="Trebuchet MS" w:hAnsi="Trebuchet MS"/>
          <w:b/>
          <w:color w:val="191919"/>
          <w:spacing w:val="-13"/>
          <w:position w:val="1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62)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010"/>
        </w:tabs>
        <w:spacing w:line="290" w:lineRule="auto"/>
        <w:ind w:right="938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20"/>
        </w:rPr>
        <w:t xml:space="preserve"> </w:t>
      </w:r>
      <w:r>
        <w:rPr>
          <w:color w:val="191919"/>
        </w:rPr>
        <w:t>integracja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grupy,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budowanie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pozytywnych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relacji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wśród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uczestników,</w:t>
      </w:r>
      <w:r>
        <w:rPr>
          <w:color w:val="191919"/>
          <w:spacing w:val="16"/>
        </w:rPr>
        <w:t xml:space="preserve"> </w:t>
      </w:r>
      <w:proofErr w:type="spellStart"/>
      <w:r>
        <w:rPr>
          <w:color w:val="191919"/>
        </w:rPr>
        <w:t>rozłado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wanie</w:t>
      </w:r>
      <w:proofErr w:type="spellEnd"/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napięcia.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5"/>
        </w:rPr>
        <w:t xml:space="preserve"> </w:t>
      </w:r>
      <w:r>
        <w:rPr>
          <w:color w:val="191919"/>
        </w:rPr>
        <w:t>małe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kartki,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długopisy,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kredki,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„Grupowe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drzewko”.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ind w:left="559"/>
      </w:pPr>
      <w:r>
        <w:rPr>
          <w:color w:val="191919"/>
        </w:rPr>
        <w:t>Przed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zajęciami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powiększyć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kartę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„Grupowe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drzewko”.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Terapeuta rozdaje uczniom małe kartki i prosi, aby każdy chwilę pomyślał nad swoimi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cechami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zewnętrznymi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wewnętrznymi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podstawie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spróbował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zidentyfikować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jakimś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symbolem.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symbol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ten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trzeba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narysować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małej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kartce.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7"/>
        <w:jc w:val="both"/>
      </w:pPr>
      <w:r>
        <w:rPr>
          <w:color w:val="191919"/>
          <w:spacing w:val="-1"/>
          <w:w w:val="105"/>
        </w:rPr>
        <w:t>Gdy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już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wszyscy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wykonają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zadanie,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osoba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prowadząca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kładzie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środku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sali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kartę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 xml:space="preserve">przedstawiającą duże drzewo i poleca, aby wszyscy przykleili swoje prace. Następuje </w:t>
      </w:r>
      <w:proofErr w:type="spellStart"/>
      <w:r>
        <w:rPr>
          <w:color w:val="191919"/>
        </w:rPr>
        <w:t>omó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wienie</w:t>
      </w:r>
      <w:proofErr w:type="spellEnd"/>
      <w:r>
        <w:rPr>
          <w:color w:val="191919"/>
        </w:rPr>
        <w:t xml:space="preserve"> ćwiczenia, chętne osoby opowiadają o swoich rysunkach. Jeśli są ku temu warunki,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drzewo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stałe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powiesić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sali,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której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odbywają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zajęcia.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pStyle w:val="Nagwek6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0"/>
          <w:sz w:val="26"/>
        </w:rPr>
        <w:t xml:space="preserve"> </w:t>
      </w:r>
      <w:r>
        <w:rPr>
          <w:b w:val="0"/>
          <w:color w:val="191919"/>
        </w:rPr>
        <w:t>K</w:t>
      </w:r>
      <w:r>
        <w:rPr>
          <w:rFonts w:ascii="Trebuchet MS" w:hAnsi="Trebuchet MS"/>
          <w:color w:val="191919"/>
        </w:rPr>
        <w:t>oc</w:t>
      </w:r>
      <w:r>
        <w:rPr>
          <w:rFonts w:ascii="Trebuchet MS" w:hAnsi="Trebuchet MS"/>
          <w:color w:val="191919"/>
          <w:spacing w:val="-10"/>
        </w:rPr>
        <w:t xml:space="preserve"> </w:t>
      </w:r>
      <w:r>
        <w:rPr>
          <w:rFonts w:ascii="Trebuchet MS" w:hAnsi="Trebuchet MS"/>
          <w:color w:val="191919"/>
          <w:w w:val="105"/>
        </w:rPr>
        <w:t>–</w:t>
      </w:r>
      <w:r>
        <w:rPr>
          <w:rFonts w:ascii="Trebuchet MS" w:hAnsi="Trebuchet MS"/>
          <w:color w:val="191919"/>
          <w:spacing w:val="-11"/>
          <w:w w:val="105"/>
        </w:rPr>
        <w:t xml:space="preserve"> </w:t>
      </w:r>
      <w:r>
        <w:rPr>
          <w:rFonts w:ascii="Trebuchet MS" w:hAnsi="Trebuchet MS"/>
          <w:color w:val="191919"/>
        </w:rPr>
        <w:t>zabawa</w:t>
      </w:r>
      <w:r>
        <w:rPr>
          <w:rFonts w:ascii="Trebuchet MS" w:hAnsi="Trebuchet MS"/>
          <w:color w:val="191919"/>
          <w:spacing w:val="-13"/>
        </w:rPr>
        <w:t xml:space="preserve"> </w:t>
      </w:r>
      <w:r>
        <w:rPr>
          <w:rFonts w:ascii="Trebuchet MS" w:hAnsi="Trebuchet MS"/>
          <w:color w:val="191919"/>
        </w:rPr>
        <w:t>z</w:t>
      </w:r>
      <w:r>
        <w:rPr>
          <w:rFonts w:ascii="Trebuchet MS" w:hAnsi="Trebuchet MS"/>
          <w:color w:val="191919"/>
          <w:spacing w:val="-6"/>
        </w:rPr>
        <w:t xml:space="preserve"> </w:t>
      </w:r>
      <w:r>
        <w:rPr>
          <w:rFonts w:ascii="Trebuchet MS" w:hAnsi="Trebuchet MS"/>
          <w:color w:val="191919"/>
        </w:rPr>
        <w:t>imionami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-7"/>
        </w:rPr>
        <w:t xml:space="preserve"> </w:t>
      </w:r>
      <w:r>
        <w:rPr>
          <w:color w:val="191919"/>
        </w:rPr>
        <w:t>integracja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grupy,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zabawa.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  <w:w w:val="95"/>
        </w:rPr>
        <w:t>Materiały:</w:t>
      </w:r>
      <w:r>
        <w:rPr>
          <w:b/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koc.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4"/>
        <w:jc w:val="both"/>
      </w:pPr>
      <w:r>
        <w:rPr>
          <w:color w:val="191919"/>
          <w:w w:val="105"/>
        </w:rPr>
        <w:t>Uczestnicy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dzielą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dwie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grupy,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siedzą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zwartej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gromadzie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naprzeciw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siebie.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Dwie osoby (terapeuta i jedno dziecko) podnoszą koc tak, aby członkowie obu drużyn nie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widzieli się. W ciszy prowadzący wskazuje jedną osobę z każdej drużyny, prosząc, aby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podeszły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czworakach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koca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usiadły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naprzeciwko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siebie.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znak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opuszcza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koc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i zadaniem wyznaczonych uczniów jest podać imię osoby z drużyny przeciwnej. Ten, komu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uda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szybciej,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„zdobywa”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przeciwnika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swojej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grupy.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kilku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kilkunastu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rundach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zwycięża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drużyna,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która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liczniejsza.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spacing w:before="209"/>
        <w:ind w:left="559"/>
        <w:jc w:val="both"/>
        <w:rPr>
          <w:rFonts w:ascii="Trebuchet MS" w:hAnsi="Trebuchet MS"/>
          <w:b/>
        </w:rPr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5"/>
          <w:sz w:val="26"/>
        </w:rPr>
        <w:t xml:space="preserve"> </w:t>
      </w:r>
      <w:r>
        <w:rPr>
          <w:color w:val="191919"/>
        </w:rPr>
        <w:t>F</w:t>
      </w:r>
      <w:r>
        <w:rPr>
          <w:rFonts w:ascii="Trebuchet MS" w:hAnsi="Trebuchet MS"/>
          <w:b/>
          <w:color w:val="191919"/>
        </w:rPr>
        <w:t>ormuła</w:t>
      </w:r>
      <w:r>
        <w:rPr>
          <w:rFonts w:ascii="Trebuchet MS" w:hAnsi="Trebuchet MS"/>
          <w:b/>
          <w:color w:val="191919"/>
          <w:spacing w:val="-11"/>
        </w:rPr>
        <w:t xml:space="preserve"> </w:t>
      </w:r>
      <w:r>
        <w:rPr>
          <w:rFonts w:ascii="Trebuchet MS" w:hAnsi="Trebuchet MS"/>
          <w:b/>
          <w:color w:val="191919"/>
        </w:rPr>
        <w:t>I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6"/>
        </w:rPr>
        <w:t xml:space="preserve"> </w:t>
      </w:r>
      <w:r>
        <w:rPr>
          <w:color w:val="191919"/>
        </w:rPr>
        <w:t>zabawa,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rozładowanie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napięcia.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</w:rPr>
        <w:t>Uczestnicy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siadają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kole,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stanowi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tor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formuły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I.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kolejno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przekazują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auto,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zwracając się do osoby siedzącej po prawej stronie i wydając odgłos samochodu </w:t>
      </w:r>
      <w:proofErr w:type="spellStart"/>
      <w:r>
        <w:rPr>
          <w:color w:val="191919"/>
        </w:rPr>
        <w:t>wyścigo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wego</w:t>
      </w:r>
      <w:proofErr w:type="spellEnd"/>
      <w:r>
        <w:rPr>
          <w:color w:val="191919"/>
        </w:rPr>
        <w:t>. Jeśli uczestnik chce, żeby auto pojechało dalej, zwraca się do kolejnej osoby, która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tym samym dźwiękiem kontynuuje wyścig, jeśli natomiast nie chce, mówi „bum!” i wtedy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dochodzi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kraksy,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której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samochód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wraca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jedną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osobę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tyłu.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Zabawa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trwa,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dopóki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bolid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szczęśliwie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znajdzie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mecie.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8"/>
        <w:rPr>
          <w:sz w:val="19"/>
        </w:rPr>
      </w:pPr>
    </w:p>
    <w:p w:rsidR="00FB0E6E" w:rsidRDefault="00905F6D">
      <w:pPr>
        <w:pStyle w:val="Nagwek6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59"/>
          <w:w w:val="95"/>
          <w:sz w:val="26"/>
        </w:rPr>
        <w:t xml:space="preserve"> </w:t>
      </w:r>
      <w:r>
        <w:rPr>
          <w:b w:val="0"/>
          <w:color w:val="191919"/>
          <w:w w:val="95"/>
        </w:rPr>
        <w:t>A</w:t>
      </w:r>
      <w:r>
        <w:rPr>
          <w:rFonts w:ascii="Trebuchet MS" w:hAnsi="Trebuchet MS"/>
          <w:color w:val="191919"/>
          <w:w w:val="95"/>
        </w:rPr>
        <w:t>sertywność</w:t>
      </w:r>
      <w:r>
        <w:rPr>
          <w:rFonts w:ascii="Trebuchet MS" w:hAnsi="Trebuchet MS"/>
          <w:color w:val="191919"/>
          <w:spacing w:val="2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jako</w:t>
      </w:r>
      <w:r>
        <w:rPr>
          <w:rFonts w:ascii="Trebuchet MS" w:hAnsi="Trebuchet MS"/>
          <w:color w:val="191919"/>
          <w:spacing w:val="5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sposób</w:t>
      </w:r>
      <w:r>
        <w:rPr>
          <w:rFonts w:ascii="Trebuchet MS" w:hAnsi="Trebuchet MS"/>
          <w:color w:val="191919"/>
          <w:spacing w:val="2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na</w:t>
      </w:r>
      <w:r>
        <w:rPr>
          <w:rFonts w:ascii="Trebuchet MS" w:hAnsi="Trebuchet MS"/>
          <w:color w:val="191919"/>
          <w:spacing w:val="3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radzenie</w:t>
      </w:r>
      <w:r>
        <w:rPr>
          <w:rFonts w:ascii="Trebuchet MS" w:hAnsi="Trebuchet MS"/>
          <w:color w:val="191919"/>
          <w:spacing w:val="1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sobie z</w:t>
      </w:r>
      <w:r>
        <w:rPr>
          <w:rFonts w:ascii="Trebuchet MS" w:hAnsi="Trebuchet MS"/>
          <w:color w:val="191919"/>
          <w:spacing w:val="1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naciskami</w:t>
      </w:r>
      <w:r>
        <w:rPr>
          <w:rFonts w:ascii="Trebuchet MS" w:hAnsi="Trebuchet MS"/>
          <w:color w:val="191919"/>
          <w:spacing w:val="4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innych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spacing w:line="290" w:lineRule="auto"/>
        <w:ind w:right="936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29"/>
        </w:rPr>
        <w:t xml:space="preserve"> </w:t>
      </w:r>
      <w:r>
        <w:rPr>
          <w:color w:val="191919"/>
        </w:rPr>
        <w:t>ukazanie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asertywności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jako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jednego</w:t>
      </w:r>
      <w:r>
        <w:rPr>
          <w:color w:val="191919"/>
          <w:spacing w:val="25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sposobów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radzenia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25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24"/>
        </w:rPr>
        <w:t xml:space="preserve"> </w:t>
      </w:r>
      <w:r>
        <w:rPr>
          <w:color w:val="191919"/>
        </w:rPr>
        <w:t>naciskami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grupy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pomoc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nieuleganiu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innym.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6"/>
        </w:rPr>
        <w:t xml:space="preserve"> </w:t>
      </w:r>
      <w:r>
        <w:rPr>
          <w:color w:val="191919"/>
        </w:rPr>
        <w:t>kartki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papieru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długopisy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ewentualnych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notatek.</w:t>
      </w:r>
    </w:p>
    <w:p w:rsidR="00FB0E6E" w:rsidRDefault="00FB0E6E">
      <w:pPr>
        <w:pStyle w:val="Tekstpodstawowy"/>
        <w:spacing w:before="1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7" w:hanging="1"/>
        <w:jc w:val="both"/>
      </w:pPr>
      <w:r>
        <w:rPr>
          <w:color w:val="191919"/>
        </w:rPr>
        <w:t>Terapeuta wyjaśnia uczniom, że umiejętność, którą ćwiczymy, można wykorzystać również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wtedy,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znajdziemy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pod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presją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grupy.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związku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raz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kolejny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odwołać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sytuacji,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bliskie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młodzieży.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razem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jednak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scenki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powinny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dotyczyć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presji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związanej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alkoholem,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papierosami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innymi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używkami.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before="1" w:line="288" w:lineRule="auto"/>
        <w:ind w:left="559" w:right="935"/>
        <w:jc w:val="both"/>
      </w:pPr>
      <w:r>
        <w:rPr>
          <w:color w:val="191919"/>
        </w:rPr>
        <w:t>Uczestnicy dzielą się na pary, w których przypominają sobie tego typu sytuacje. Następnie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na forum chętne osoby opowiadają, a osoba prowadząca wybiera kilka najbardziej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wyrazistych, nad którymi wszyscy w dalszej części zajęć będą pracować. U</w:t>
      </w:r>
      <w:r>
        <w:rPr>
          <w:rFonts w:ascii="Trebuchet MS" w:hAnsi="Trebuchet MS"/>
          <w:b/>
          <w:color w:val="191919"/>
        </w:rPr>
        <w:t xml:space="preserve">waga! </w:t>
      </w:r>
      <w:r>
        <w:rPr>
          <w:color w:val="191919"/>
        </w:rPr>
        <w:t>Może 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zdarzyć, że uczestnicy nie będą chcieli dzielić się z pozostałymi tego typu doświadczeniami.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W grupie może nie być dostatecznego zaufania, albo może być osoba, przy której inni 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ośmielą się zwierzać. Wówczas terapeuta opowiada sytuację, wyjaśniając, że hipotetycznie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znaleźć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każdy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młody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człowiek.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Prosi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więc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dzieci,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postarały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wczuć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rolę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występujących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osób.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Przykładowe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scenki: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63" w:line="288" w:lineRule="auto"/>
        <w:ind w:left="785" w:right="934" w:hanging="227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Umawiasz się z kilkoma znajomymi do kina. Gdy się spotykacie, oni mówią, że przed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filmem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dobrze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byłoby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wypić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trochę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piwa,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żeby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„lepiej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się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oglądało”.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Jednak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ty</w:t>
      </w:r>
      <w:r>
        <w:rPr>
          <w:rFonts w:ascii="Verdana" w:hAnsi="Verdana"/>
          <w:i/>
          <w:color w:val="191919"/>
          <w:spacing w:val="-1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jesteś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5"/>
        </w:rPr>
        <w:t>tego zdania i nie chcesz pić. Co powiesz, żeby twoje zachowanie było asertywne?</w:t>
      </w:r>
      <w:r>
        <w:rPr>
          <w:rFonts w:ascii="Verdana" w:hAnsi="Verdana"/>
          <w:i/>
          <w:color w:val="191919"/>
          <w:spacing w:val="-71"/>
          <w:w w:val="95"/>
        </w:rPr>
        <w:t xml:space="preserve"> </w:t>
      </w:r>
      <w:r>
        <w:rPr>
          <w:rFonts w:ascii="Verdana" w:hAnsi="Verdana"/>
          <w:i/>
          <w:color w:val="191919"/>
        </w:rPr>
        <w:t>Odegrajcie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tę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scenkę.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3" w:line="288" w:lineRule="auto"/>
        <w:ind w:right="936" w:hanging="228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spacing w:val="-1"/>
          <w:w w:val="90"/>
        </w:rPr>
        <w:t>Stoisz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w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kolejce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do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kiosku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po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gazetę.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Podchodzą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do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ciebie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dwaj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wyraźnie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młodsi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chłopcy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i proszą, żebyś im kupił papierosy, bo im nie sprzedadzą. Nie chcesz ani tego zrobić, ani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być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wobec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nich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niemiły,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tylko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zachować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asertywnie.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wtedy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powiesz?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4" w:line="288" w:lineRule="auto"/>
        <w:ind w:right="935" w:hanging="228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85"/>
        </w:rPr>
        <w:t>Przed ważnym egzaminem znajomy proponuje ci narkotyki, które reklamuje jako coś, co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pozwoli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ci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dobrze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nauczyć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3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materiału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wspaniale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zdać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test.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</w:t>
      </w:r>
      <w:r>
        <w:rPr>
          <w:rFonts w:ascii="Verdana" w:hAnsi="Verdana"/>
          <w:i/>
          <w:color w:val="191919"/>
          <w:spacing w:val="-1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jaki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sposób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odmówisz,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stosując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umiejętności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asertywności?</w:t>
      </w:r>
    </w:p>
    <w:p w:rsidR="00FB0E6E" w:rsidRDefault="00FB0E6E">
      <w:pPr>
        <w:spacing w:line="288" w:lineRule="auto"/>
        <w:jc w:val="both"/>
        <w:rPr>
          <w:rFonts w:ascii="Verdana" w:hAnsi="Verdana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905F6D">
      <w:pPr>
        <w:spacing w:before="207"/>
        <w:ind w:left="559"/>
        <w:jc w:val="both"/>
        <w:rPr>
          <w:rFonts w:ascii="Trebuchet MS" w:hAnsi="Trebuchet MS"/>
          <w:b/>
        </w:rPr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26"/>
          <w:w w:val="95"/>
          <w:sz w:val="26"/>
        </w:rPr>
        <w:t xml:space="preserve"> </w:t>
      </w:r>
      <w:r>
        <w:rPr>
          <w:color w:val="191919"/>
          <w:w w:val="95"/>
        </w:rPr>
        <w:t>I</w:t>
      </w:r>
      <w:r>
        <w:rPr>
          <w:rFonts w:ascii="Trebuchet MS" w:hAnsi="Trebuchet MS"/>
          <w:b/>
          <w:color w:val="191919"/>
          <w:w w:val="95"/>
        </w:rPr>
        <w:t>skierka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4"/>
        </w:rPr>
        <w:t xml:space="preserve"> </w:t>
      </w:r>
      <w:r>
        <w:rPr>
          <w:color w:val="191919"/>
        </w:rPr>
        <w:t>budowanie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więzi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grupie,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rozładowanie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napięcia,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integracja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uczestników.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88" w:lineRule="auto"/>
        <w:ind w:left="559" w:right="936"/>
        <w:jc w:val="both"/>
      </w:pPr>
      <w:r>
        <w:rPr>
          <w:color w:val="191919"/>
        </w:rPr>
        <w:t>Uczestnicy siedzą lub stoją w kręgu i trzymają się za ręce. Jedna z osób wypowiada słowa:</w:t>
      </w:r>
      <w:r>
        <w:rPr>
          <w:color w:val="191919"/>
          <w:spacing w:val="-66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Puszczam tę iskierkę w krąg, niechaj wróci do mych rąk </w:t>
      </w:r>
      <w:r>
        <w:rPr>
          <w:color w:val="191919"/>
          <w:w w:val="90"/>
        </w:rPr>
        <w:t>i ściska dłoń osoby po swojej lewej</w:t>
      </w:r>
      <w:r>
        <w:rPr>
          <w:color w:val="191919"/>
          <w:spacing w:val="1"/>
          <w:w w:val="90"/>
        </w:rPr>
        <w:t xml:space="preserve"> </w:t>
      </w:r>
      <w:r>
        <w:rPr>
          <w:color w:val="191919"/>
        </w:rPr>
        <w:t>lub prawej stronie. Dzieci przekazują sobie „iskierkę” po kolei (ściskają ręce), aż wróci do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rąk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tego,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kto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rozpoczął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zabawę.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20"/>
        </w:rPr>
      </w:pPr>
    </w:p>
    <w:p w:rsidR="00FB0E6E" w:rsidRDefault="00905F6D">
      <w:pPr>
        <w:pStyle w:val="Nagwek6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1"/>
          <w:sz w:val="26"/>
        </w:rPr>
        <w:t xml:space="preserve"> </w:t>
      </w:r>
      <w:r>
        <w:rPr>
          <w:b w:val="0"/>
          <w:color w:val="191919"/>
        </w:rPr>
        <w:t>J</w:t>
      </w:r>
      <w:r>
        <w:rPr>
          <w:rFonts w:ascii="Trebuchet MS" w:hAnsi="Trebuchet MS"/>
          <w:color w:val="191919"/>
        </w:rPr>
        <w:t>estem</w:t>
      </w:r>
      <w:r>
        <w:rPr>
          <w:rFonts w:ascii="Trebuchet MS" w:hAnsi="Trebuchet MS"/>
          <w:color w:val="191919"/>
          <w:spacing w:val="-10"/>
        </w:rPr>
        <w:t xml:space="preserve"> </w:t>
      </w:r>
      <w:r>
        <w:rPr>
          <w:rFonts w:ascii="Trebuchet MS" w:hAnsi="Trebuchet MS"/>
          <w:color w:val="191919"/>
        </w:rPr>
        <w:t>dumny,</w:t>
      </w:r>
      <w:r>
        <w:rPr>
          <w:rFonts w:ascii="Trebuchet MS" w:hAnsi="Trebuchet MS"/>
          <w:color w:val="191919"/>
          <w:spacing w:val="-10"/>
        </w:rPr>
        <w:t xml:space="preserve"> </w:t>
      </w:r>
      <w:r>
        <w:rPr>
          <w:rFonts w:ascii="Trebuchet MS" w:hAnsi="Trebuchet MS"/>
          <w:color w:val="191919"/>
        </w:rPr>
        <w:t>gdy…</w:t>
      </w:r>
    </w:p>
    <w:p w:rsidR="00FB0E6E" w:rsidRDefault="00FB0E6E">
      <w:pPr>
        <w:pStyle w:val="Tekstpodstawowy"/>
        <w:spacing w:before="7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4"/>
        </w:rPr>
        <w:t xml:space="preserve"> </w:t>
      </w:r>
      <w:r>
        <w:rPr>
          <w:color w:val="191919"/>
        </w:rPr>
        <w:t>budowanie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więzi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grupie,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rozładowanie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napięcia,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integracja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uczestników.</w:t>
      </w:r>
    </w:p>
    <w:p w:rsidR="00FB0E6E" w:rsidRDefault="00FB0E6E">
      <w:pPr>
        <w:pStyle w:val="Tekstpodstawowy"/>
        <w:spacing w:before="11"/>
        <w:rPr>
          <w:sz w:val="30"/>
        </w:rPr>
      </w:pPr>
    </w:p>
    <w:p w:rsidR="00FB0E6E" w:rsidRDefault="00905F6D">
      <w:pPr>
        <w:spacing w:line="288" w:lineRule="auto"/>
        <w:ind w:left="559" w:right="937"/>
        <w:jc w:val="both"/>
        <w:rPr>
          <w:rFonts w:ascii="Verdana" w:hAnsi="Verdana"/>
          <w:i/>
        </w:rPr>
      </w:pPr>
      <w:r>
        <w:rPr>
          <w:color w:val="191919"/>
          <w:w w:val="95"/>
        </w:rPr>
        <w:t xml:space="preserve">Wszyscy siedzą w kręgu. Każda z osób kończy następujące zdanie: </w:t>
      </w:r>
      <w:r>
        <w:rPr>
          <w:rFonts w:ascii="Verdana" w:hAnsi="Verdana"/>
          <w:i/>
          <w:color w:val="191919"/>
          <w:w w:val="95"/>
        </w:rPr>
        <w:t>Jestem z siebie dumny,</w:t>
      </w:r>
      <w:r>
        <w:rPr>
          <w:rFonts w:ascii="Verdana" w:hAnsi="Verdana"/>
          <w:i/>
          <w:color w:val="191919"/>
          <w:spacing w:val="1"/>
          <w:w w:val="95"/>
        </w:rPr>
        <w:t xml:space="preserve"> </w:t>
      </w:r>
      <w:r>
        <w:rPr>
          <w:rFonts w:ascii="Verdana" w:hAnsi="Verdana"/>
          <w:i/>
          <w:color w:val="191919"/>
        </w:rPr>
        <w:t>gdy…</w:t>
      </w:r>
    </w:p>
    <w:p w:rsidR="00FB0E6E" w:rsidRDefault="00FB0E6E">
      <w:pPr>
        <w:spacing w:line="288" w:lineRule="auto"/>
        <w:jc w:val="both"/>
        <w:rPr>
          <w:rFonts w:ascii="Verdana" w:hAnsi="Verdana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spacing w:before="4"/>
        <w:rPr>
          <w:rFonts w:ascii="Verdana"/>
          <w:i/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Kwestionariusz</w:t>
      </w:r>
      <w:r>
        <w:rPr>
          <w:b/>
          <w:color w:val="8C8C8C"/>
          <w:spacing w:val="15"/>
          <w:w w:val="95"/>
        </w:rPr>
        <w:t xml:space="preserve"> </w:t>
      </w:r>
      <w:r>
        <w:rPr>
          <w:b/>
          <w:color w:val="8C8C8C"/>
          <w:w w:val="95"/>
        </w:rPr>
        <w:t>asertywności</w:t>
      </w:r>
      <w:r>
        <w:rPr>
          <w:b/>
          <w:color w:val="8C8C8C"/>
          <w:spacing w:val="16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45)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ind w:left="559"/>
        <w:rPr>
          <w:b/>
          <w:sz w:val="24"/>
        </w:rPr>
      </w:pPr>
      <w:r>
        <w:rPr>
          <w:color w:val="191919"/>
          <w:sz w:val="24"/>
        </w:rPr>
        <w:t>Postaw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znak</w:t>
      </w:r>
      <w:r>
        <w:rPr>
          <w:color w:val="191919"/>
          <w:spacing w:val="-2"/>
          <w:sz w:val="24"/>
        </w:rPr>
        <w:t xml:space="preserve"> </w:t>
      </w:r>
      <w:r>
        <w:rPr>
          <w:b/>
          <w:color w:val="191919"/>
          <w:sz w:val="24"/>
        </w:rPr>
        <w:t>+</w:t>
      </w:r>
      <w:r>
        <w:rPr>
          <w:b/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przy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sytuacjach,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których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czujesz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się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dobrze,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swobodnie,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a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znak</w:t>
      </w:r>
      <w:r>
        <w:rPr>
          <w:color w:val="191919"/>
          <w:spacing w:val="-1"/>
          <w:sz w:val="24"/>
        </w:rPr>
        <w:t xml:space="preserve"> </w:t>
      </w:r>
      <w:r>
        <w:rPr>
          <w:b/>
          <w:color w:val="191919"/>
          <w:sz w:val="24"/>
        </w:rPr>
        <w:t>–</w:t>
      </w:r>
    </w:p>
    <w:p w:rsidR="00FB0E6E" w:rsidRDefault="00905F6D">
      <w:pPr>
        <w:spacing w:before="31"/>
        <w:ind w:left="559"/>
        <w:rPr>
          <w:sz w:val="24"/>
        </w:rPr>
      </w:pPr>
      <w:r>
        <w:rPr>
          <w:color w:val="191919"/>
          <w:sz w:val="24"/>
        </w:rPr>
        <w:t>przy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tych, w których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czujesz się nieswojo, skrępowany.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4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191919"/>
          <w:left w:val="single" w:sz="4" w:space="0" w:color="191919"/>
          <w:bottom w:val="single" w:sz="4" w:space="0" w:color="191919"/>
          <w:right w:val="single" w:sz="4" w:space="0" w:color="191919"/>
          <w:insideH w:val="single" w:sz="4" w:space="0" w:color="191919"/>
          <w:insideV w:val="single" w:sz="4" w:space="0" w:color="191919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7480"/>
        <w:gridCol w:w="810"/>
      </w:tblGrid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1.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  <w:w w:val="105"/>
              </w:rPr>
              <w:t>Mówisz</w:t>
            </w:r>
            <w:r>
              <w:rPr>
                <w:rFonts w:ascii="Tahoma" w:hAnsi="Tahoma"/>
                <w:color w:val="191919"/>
                <w:spacing w:val="-14"/>
                <w:w w:val="105"/>
              </w:rPr>
              <w:t xml:space="preserve"> </w:t>
            </w:r>
            <w:r>
              <w:rPr>
                <w:rFonts w:ascii="Tahoma" w:hAnsi="Tahoma"/>
                <w:color w:val="191919"/>
                <w:w w:val="105"/>
              </w:rPr>
              <w:t>komuś,</w:t>
            </w:r>
            <w:r>
              <w:rPr>
                <w:rFonts w:ascii="Tahoma" w:hAnsi="Tahoma"/>
                <w:color w:val="191919"/>
                <w:spacing w:val="-13"/>
                <w:w w:val="105"/>
              </w:rPr>
              <w:t xml:space="preserve"> </w:t>
            </w:r>
            <w:r>
              <w:rPr>
                <w:rFonts w:ascii="Tahoma" w:hAnsi="Tahoma"/>
                <w:color w:val="191919"/>
                <w:w w:val="105"/>
              </w:rPr>
              <w:t>że</w:t>
            </w:r>
            <w:r>
              <w:rPr>
                <w:rFonts w:ascii="Tahoma" w:hAnsi="Tahoma"/>
                <w:color w:val="191919"/>
                <w:spacing w:val="-14"/>
                <w:w w:val="105"/>
              </w:rPr>
              <w:t xml:space="preserve"> </w:t>
            </w:r>
            <w:r>
              <w:rPr>
                <w:rFonts w:ascii="Tahoma" w:hAnsi="Tahoma"/>
                <w:color w:val="191919"/>
                <w:w w:val="105"/>
              </w:rPr>
              <w:t>go</w:t>
            </w:r>
            <w:r>
              <w:rPr>
                <w:rFonts w:ascii="Tahoma" w:hAnsi="Tahoma"/>
                <w:color w:val="191919"/>
                <w:spacing w:val="-13"/>
                <w:w w:val="105"/>
              </w:rPr>
              <w:t xml:space="preserve"> </w:t>
            </w:r>
            <w:r>
              <w:rPr>
                <w:rFonts w:ascii="Tahoma" w:hAnsi="Tahoma"/>
                <w:color w:val="191919"/>
                <w:w w:val="105"/>
              </w:rPr>
              <w:t>lubisz.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2.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Słyszysz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komplement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na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temat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swojego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ubrania.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3.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Prosisz</w:t>
            </w:r>
            <w:r>
              <w:rPr>
                <w:rFonts w:ascii="Tahoma" w:hAnsi="Tahoma"/>
                <w:color w:val="191919"/>
                <w:spacing w:val="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kogoś,</w:t>
            </w:r>
            <w:r>
              <w:rPr>
                <w:rFonts w:ascii="Tahoma" w:hAnsi="Tahoma"/>
                <w:color w:val="191919"/>
                <w:spacing w:val="4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żeby</w:t>
            </w:r>
            <w:r>
              <w:rPr>
                <w:rFonts w:ascii="Tahoma" w:hAnsi="Tahoma"/>
                <w:color w:val="191919"/>
                <w:spacing w:val="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pożyczył</w:t>
            </w:r>
            <w:r>
              <w:rPr>
                <w:rFonts w:ascii="Tahoma" w:hAnsi="Tahoma"/>
                <w:color w:val="191919"/>
                <w:spacing w:val="4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ci</w:t>
            </w:r>
            <w:r>
              <w:rPr>
                <w:rFonts w:ascii="Tahoma" w:hAnsi="Tahoma"/>
                <w:color w:val="191919"/>
                <w:spacing w:val="4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pieniądze.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4.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Przedstawiasz</w:t>
            </w:r>
            <w:r>
              <w:rPr>
                <w:rFonts w:ascii="Tahoma" w:hAnsi="Tahoma"/>
                <w:color w:val="191919"/>
                <w:spacing w:val="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prezentację</w:t>
            </w:r>
            <w:r>
              <w:rPr>
                <w:rFonts w:ascii="Tahoma" w:hAnsi="Tahoma"/>
                <w:color w:val="191919"/>
                <w:spacing w:val="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na</w:t>
            </w:r>
            <w:r>
              <w:rPr>
                <w:rFonts w:ascii="Tahoma" w:hAnsi="Tahoma"/>
                <w:color w:val="191919"/>
                <w:spacing w:val="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forum</w:t>
            </w:r>
            <w:r>
              <w:rPr>
                <w:rFonts w:ascii="Tahoma" w:hAnsi="Tahoma"/>
                <w:color w:val="191919"/>
                <w:spacing w:val="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szkoły.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5.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Odmawiasz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znajomemu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czegoś,</w:t>
            </w:r>
            <w:r>
              <w:rPr>
                <w:rFonts w:ascii="Tahoma" w:hAnsi="Tahoma"/>
                <w:color w:val="191919"/>
                <w:spacing w:val="9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o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co</w:t>
            </w:r>
            <w:r>
              <w:rPr>
                <w:rFonts w:ascii="Tahoma" w:hAnsi="Tahoma"/>
                <w:color w:val="191919"/>
                <w:spacing w:val="9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cię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prosi.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6.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Odmawiasz</w:t>
            </w:r>
            <w:r>
              <w:rPr>
                <w:rFonts w:ascii="Tahoma"/>
                <w:color w:val="191919"/>
                <w:spacing w:val="16"/>
              </w:rPr>
              <w:t xml:space="preserve"> </w:t>
            </w:r>
            <w:r>
              <w:rPr>
                <w:rFonts w:ascii="Tahoma"/>
                <w:color w:val="191919"/>
              </w:rPr>
              <w:t>nieznajomemu</w:t>
            </w:r>
            <w:r>
              <w:rPr>
                <w:rFonts w:ascii="Tahoma"/>
                <w:color w:val="191919"/>
                <w:spacing w:val="16"/>
              </w:rPr>
              <w:t xml:space="preserve"> </w:t>
            </w:r>
            <w:r>
              <w:rPr>
                <w:rFonts w:ascii="Tahoma"/>
                <w:color w:val="191919"/>
              </w:rPr>
              <w:t>na</w:t>
            </w:r>
            <w:r>
              <w:rPr>
                <w:rFonts w:ascii="Tahoma"/>
                <w:color w:val="191919"/>
                <w:spacing w:val="17"/>
              </w:rPr>
              <w:t xml:space="preserve"> </w:t>
            </w:r>
            <w:r>
              <w:rPr>
                <w:rFonts w:ascii="Tahoma"/>
                <w:color w:val="191919"/>
              </w:rPr>
              <w:t>ulicy</w:t>
            </w:r>
            <w:r>
              <w:rPr>
                <w:rFonts w:ascii="Tahoma"/>
                <w:color w:val="191919"/>
                <w:spacing w:val="16"/>
              </w:rPr>
              <w:t xml:space="preserve"> </w:t>
            </w:r>
            <w:r>
              <w:rPr>
                <w:rFonts w:ascii="Tahoma"/>
                <w:color w:val="191919"/>
              </w:rPr>
              <w:t>pomocy</w:t>
            </w:r>
            <w:r>
              <w:rPr>
                <w:rFonts w:ascii="Tahoma"/>
                <w:color w:val="191919"/>
                <w:spacing w:val="16"/>
              </w:rPr>
              <w:t xml:space="preserve"> </w:t>
            </w:r>
            <w:r>
              <w:rPr>
                <w:rFonts w:ascii="Tahoma"/>
                <w:color w:val="191919"/>
              </w:rPr>
              <w:t>finansowej.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7.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Przyznajesz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</w:t>
            </w:r>
            <w:r>
              <w:rPr>
                <w:rFonts w:ascii="Tahoma" w:hAnsi="Tahoma"/>
                <w:color w:val="191919"/>
                <w:spacing w:val="-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przed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nauczycielem,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że</w:t>
            </w:r>
            <w:r>
              <w:rPr>
                <w:rFonts w:ascii="Tahoma" w:hAnsi="Tahoma"/>
                <w:color w:val="191919"/>
                <w:spacing w:val="-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źle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zrobiłeś.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8.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Odmawiasz</w:t>
            </w:r>
            <w:r>
              <w:rPr>
                <w:rFonts w:ascii="Tahoma" w:hAnsi="Tahoma"/>
                <w:color w:val="191919"/>
                <w:spacing w:val="1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zaproszenia</w:t>
            </w:r>
            <w:r>
              <w:rPr>
                <w:rFonts w:ascii="Tahoma" w:hAnsi="Tahoma"/>
                <w:color w:val="191919"/>
                <w:spacing w:val="1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na</w:t>
            </w:r>
            <w:r>
              <w:rPr>
                <w:rFonts w:ascii="Tahoma" w:hAnsi="Tahoma"/>
                <w:color w:val="191919"/>
                <w:spacing w:val="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randkę.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68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9.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Proponujesz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komuś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randkę.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04"/>
              <w:rPr>
                <w:rFonts w:ascii="Tahoma"/>
              </w:rPr>
            </w:pPr>
            <w:r>
              <w:rPr>
                <w:rFonts w:ascii="Tahoma"/>
                <w:color w:val="191919"/>
                <w:w w:val="105"/>
              </w:rPr>
              <w:t>10.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Bronisz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przed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nieuzasadnioną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krytyką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rodzica.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04"/>
              <w:rPr>
                <w:rFonts w:ascii="Tahoma"/>
              </w:rPr>
            </w:pPr>
            <w:r>
              <w:rPr>
                <w:rFonts w:ascii="Tahoma"/>
                <w:color w:val="191919"/>
                <w:w w:val="105"/>
              </w:rPr>
              <w:t>11.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Nie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chcesz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zapalić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papierosa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w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towarzystwie,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w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którym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wszyscy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palą.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04"/>
              <w:rPr>
                <w:rFonts w:ascii="Tahoma"/>
              </w:rPr>
            </w:pPr>
            <w:r>
              <w:rPr>
                <w:rFonts w:ascii="Tahoma"/>
                <w:color w:val="191919"/>
                <w:w w:val="105"/>
              </w:rPr>
              <w:t>12.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Przypominasz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nauczycielowi,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że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obiecał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dać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ci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szansę</w:t>
            </w:r>
            <w:r>
              <w:rPr>
                <w:rFonts w:ascii="Tahoma" w:hAnsi="Tahoma"/>
                <w:color w:val="191919"/>
                <w:spacing w:val="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poprawy.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04"/>
              <w:rPr>
                <w:rFonts w:ascii="Tahoma"/>
              </w:rPr>
            </w:pPr>
            <w:r>
              <w:rPr>
                <w:rFonts w:ascii="Tahoma"/>
                <w:color w:val="191919"/>
              </w:rPr>
              <w:t>13.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Mówisz</w:t>
            </w:r>
            <w:r>
              <w:rPr>
                <w:rFonts w:ascii="Tahoma" w:hAnsi="Tahoma"/>
                <w:color w:val="191919"/>
                <w:spacing w:val="-1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komuś,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że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nie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podobają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ci</w:t>
            </w:r>
            <w:r>
              <w:rPr>
                <w:rFonts w:ascii="Tahoma" w:hAnsi="Tahoma"/>
                <w:color w:val="191919"/>
                <w:spacing w:val="-1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jego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poglądy,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nie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zgadzasz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</w:t>
            </w:r>
            <w:r>
              <w:rPr>
                <w:rFonts w:ascii="Tahoma" w:hAnsi="Tahoma"/>
                <w:color w:val="191919"/>
                <w:spacing w:val="-1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</w:t>
            </w:r>
            <w:r>
              <w:rPr>
                <w:rFonts w:ascii="Tahoma" w:hAnsi="Tahoma"/>
                <w:color w:val="191919"/>
                <w:spacing w:val="-1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nimi.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05"/>
              <w:rPr>
                <w:rFonts w:ascii="Tahoma"/>
              </w:rPr>
            </w:pPr>
            <w:r>
              <w:rPr>
                <w:rFonts w:ascii="Tahoma"/>
                <w:color w:val="191919"/>
                <w:w w:val="105"/>
              </w:rPr>
              <w:t>14.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Przypominasz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znajomemu,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że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jest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ci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winien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pieniądze.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  <w:tr w:rsidR="00FB0E6E">
        <w:trPr>
          <w:trHeight w:val="792"/>
        </w:trPr>
        <w:tc>
          <w:tcPr>
            <w:tcW w:w="525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05"/>
              <w:rPr>
                <w:rFonts w:ascii="Tahoma"/>
              </w:rPr>
            </w:pPr>
            <w:r>
              <w:rPr>
                <w:rFonts w:ascii="Tahoma"/>
                <w:color w:val="191919"/>
                <w:w w:val="105"/>
              </w:rPr>
              <w:t>15.</w:t>
            </w:r>
          </w:p>
        </w:tc>
        <w:tc>
          <w:tcPr>
            <w:tcW w:w="7480" w:type="dxa"/>
          </w:tcPr>
          <w:p w:rsidR="00FB0E6E" w:rsidRDefault="00FB0E6E">
            <w:pPr>
              <w:pStyle w:val="TableParagraph"/>
              <w:spacing w:before="6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118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Zgłaszasz</w:t>
            </w:r>
            <w:r>
              <w:rPr>
                <w:rFonts w:ascii="Tahoma" w:hAnsi="Tahoma"/>
                <w:color w:val="191919"/>
                <w:spacing w:val="10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swoją</w:t>
            </w:r>
            <w:r>
              <w:rPr>
                <w:rFonts w:ascii="Tahoma" w:hAnsi="Tahoma"/>
                <w:color w:val="191919"/>
                <w:spacing w:val="10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kandydaturę</w:t>
            </w:r>
            <w:r>
              <w:rPr>
                <w:rFonts w:ascii="Tahoma" w:hAnsi="Tahoma"/>
                <w:color w:val="191919"/>
                <w:spacing w:val="1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do</w:t>
            </w:r>
            <w:r>
              <w:rPr>
                <w:rFonts w:ascii="Tahoma" w:hAnsi="Tahoma"/>
                <w:color w:val="191919"/>
                <w:spacing w:val="10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samorządu</w:t>
            </w:r>
            <w:r>
              <w:rPr>
                <w:rFonts w:ascii="Tahoma" w:hAnsi="Tahoma"/>
                <w:color w:val="191919"/>
                <w:spacing w:val="10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szkolnego.</w:t>
            </w:r>
          </w:p>
        </w:tc>
        <w:tc>
          <w:tcPr>
            <w:tcW w:w="810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rPr>
          <w:rFonts w:ascii="Times New Roman"/>
        </w:rPr>
        <w:sectPr w:rsidR="00FB0E6E">
          <w:headerReference w:type="even" r:id="rId81"/>
          <w:headerReference w:type="default" r:id="rId82"/>
          <w:footerReference w:type="even" r:id="rId83"/>
          <w:footerReference w:type="default" r:id="rId84"/>
          <w:pgSz w:w="11910" w:h="16840"/>
          <w:pgMar w:top="1000" w:right="600" w:bottom="820" w:left="980" w:header="652" w:footer="623" w:gutter="0"/>
          <w:pgNumType w:start="53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Jakie</w:t>
      </w:r>
      <w:r>
        <w:rPr>
          <w:b/>
          <w:color w:val="8C8C8C"/>
          <w:spacing w:val="10"/>
          <w:w w:val="95"/>
        </w:rPr>
        <w:t xml:space="preserve"> </w:t>
      </w:r>
      <w:r>
        <w:rPr>
          <w:b/>
          <w:color w:val="8C8C8C"/>
          <w:w w:val="95"/>
        </w:rPr>
        <w:t>to</w:t>
      </w:r>
      <w:r>
        <w:rPr>
          <w:b/>
          <w:color w:val="8C8C8C"/>
          <w:spacing w:val="10"/>
          <w:w w:val="95"/>
        </w:rPr>
        <w:t xml:space="preserve"> </w:t>
      </w:r>
      <w:r>
        <w:rPr>
          <w:b/>
          <w:color w:val="8C8C8C"/>
          <w:w w:val="95"/>
        </w:rPr>
        <w:t>zachowanie?</w:t>
      </w:r>
      <w:r>
        <w:rPr>
          <w:b/>
          <w:color w:val="8C8C8C"/>
          <w:spacing w:val="10"/>
          <w:w w:val="95"/>
        </w:rPr>
        <w:t xml:space="preserve"> </w:t>
      </w:r>
      <w:r>
        <w:rPr>
          <w:b/>
          <w:color w:val="8C8C8C"/>
          <w:w w:val="95"/>
        </w:rPr>
        <w:t>I</w:t>
      </w:r>
      <w:r>
        <w:rPr>
          <w:b/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4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4"/>
          <w:w w:val="95"/>
        </w:rPr>
        <w:t xml:space="preserve"> </w:t>
      </w:r>
      <w:r>
        <w:rPr>
          <w:color w:val="8C8C8C"/>
          <w:w w:val="95"/>
        </w:rPr>
        <w:t>45)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spacing w:before="1" w:line="264" w:lineRule="auto"/>
        <w:ind w:left="559"/>
        <w:rPr>
          <w:sz w:val="24"/>
        </w:rPr>
      </w:pPr>
      <w:r>
        <w:rPr>
          <w:color w:val="191919"/>
          <w:spacing w:val="-2"/>
          <w:sz w:val="24"/>
        </w:rPr>
        <w:t>Oceń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reakcje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na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podane</w:t>
      </w:r>
      <w:r>
        <w:rPr>
          <w:color w:val="191919"/>
          <w:spacing w:val="-20"/>
          <w:sz w:val="24"/>
        </w:rPr>
        <w:t xml:space="preserve"> </w:t>
      </w:r>
      <w:r>
        <w:rPr>
          <w:color w:val="191919"/>
          <w:spacing w:val="-2"/>
          <w:sz w:val="24"/>
        </w:rPr>
        <w:t>sytuacje.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Napisz,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czy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twoim</w:t>
      </w:r>
      <w:r>
        <w:rPr>
          <w:color w:val="191919"/>
          <w:spacing w:val="-20"/>
          <w:sz w:val="24"/>
        </w:rPr>
        <w:t xml:space="preserve"> </w:t>
      </w:r>
      <w:r>
        <w:rPr>
          <w:color w:val="191919"/>
          <w:spacing w:val="-1"/>
          <w:sz w:val="24"/>
        </w:rPr>
        <w:t>zdaniem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reakcja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jest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agresywna,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sz w:val="24"/>
        </w:rPr>
        <w:t>asertywna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czy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uległa.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"/>
        <w:rPr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224790</wp:posOffset>
                </wp:positionV>
                <wp:extent cx="5618480" cy="829945"/>
                <wp:effectExtent l="0" t="0" r="0" b="0"/>
                <wp:wrapTopAndBottom/>
                <wp:docPr id="43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8480" cy="829945"/>
                          <a:chOff x="1529" y="354"/>
                          <a:chExt cx="8848" cy="1307"/>
                        </a:xfrm>
                      </wpg:grpSpPr>
                      <wps:wsp>
                        <wps:cNvPr id="438" name="Freeform 249"/>
                        <wps:cNvSpPr>
                          <a:spLocks/>
                        </wps:cNvSpPr>
                        <wps:spPr bwMode="auto">
                          <a:xfrm>
                            <a:off x="1539" y="364"/>
                            <a:ext cx="8828" cy="1287"/>
                          </a:xfrm>
                          <a:custGeom>
                            <a:avLst/>
                            <a:gdLst>
                              <a:gd name="T0" fmla="+- 0 10366 1539"/>
                              <a:gd name="T1" fmla="*/ T0 w 8828"/>
                              <a:gd name="T2" fmla="+- 0 1471 364"/>
                              <a:gd name="T3" fmla="*/ 1471 h 1287"/>
                              <a:gd name="T4" fmla="+- 0 10352 1539"/>
                              <a:gd name="T5" fmla="*/ T4 w 8828"/>
                              <a:gd name="T6" fmla="+- 0 1541 364"/>
                              <a:gd name="T7" fmla="*/ 1541 h 1287"/>
                              <a:gd name="T8" fmla="+- 0 10314 1539"/>
                              <a:gd name="T9" fmla="*/ T8 w 8828"/>
                              <a:gd name="T10" fmla="+- 0 1598 364"/>
                              <a:gd name="T11" fmla="*/ 1598 h 1287"/>
                              <a:gd name="T12" fmla="+- 0 10256 1539"/>
                              <a:gd name="T13" fmla="*/ T12 w 8828"/>
                              <a:gd name="T14" fmla="+- 0 1637 364"/>
                              <a:gd name="T15" fmla="*/ 1637 h 1287"/>
                              <a:gd name="T16" fmla="+- 0 10186 1539"/>
                              <a:gd name="T17" fmla="*/ T16 w 8828"/>
                              <a:gd name="T18" fmla="+- 0 1651 364"/>
                              <a:gd name="T19" fmla="*/ 1651 h 1287"/>
                              <a:gd name="T20" fmla="+- 0 1719 1539"/>
                              <a:gd name="T21" fmla="*/ T20 w 8828"/>
                              <a:gd name="T22" fmla="+- 0 1651 364"/>
                              <a:gd name="T23" fmla="*/ 1651 h 1287"/>
                              <a:gd name="T24" fmla="+- 0 1649 1539"/>
                              <a:gd name="T25" fmla="*/ T24 w 8828"/>
                              <a:gd name="T26" fmla="+- 0 1637 364"/>
                              <a:gd name="T27" fmla="*/ 1637 h 1287"/>
                              <a:gd name="T28" fmla="+- 0 1592 1539"/>
                              <a:gd name="T29" fmla="*/ T28 w 8828"/>
                              <a:gd name="T30" fmla="+- 0 1598 364"/>
                              <a:gd name="T31" fmla="*/ 1598 h 1287"/>
                              <a:gd name="T32" fmla="+- 0 1553 1539"/>
                              <a:gd name="T33" fmla="*/ T32 w 8828"/>
                              <a:gd name="T34" fmla="+- 0 1541 364"/>
                              <a:gd name="T35" fmla="*/ 1541 h 1287"/>
                              <a:gd name="T36" fmla="+- 0 1539 1539"/>
                              <a:gd name="T37" fmla="*/ T36 w 8828"/>
                              <a:gd name="T38" fmla="+- 0 1471 364"/>
                              <a:gd name="T39" fmla="*/ 1471 h 1287"/>
                              <a:gd name="T40" fmla="+- 0 1539 1539"/>
                              <a:gd name="T41" fmla="*/ T40 w 8828"/>
                              <a:gd name="T42" fmla="+- 0 364 364"/>
                              <a:gd name="T43" fmla="*/ 364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28" h="1287">
                                <a:moveTo>
                                  <a:pt x="8827" y="1107"/>
                                </a:moveTo>
                                <a:lnTo>
                                  <a:pt x="8813" y="1177"/>
                                </a:lnTo>
                                <a:lnTo>
                                  <a:pt x="8775" y="1234"/>
                                </a:lnTo>
                                <a:lnTo>
                                  <a:pt x="8717" y="1273"/>
                                </a:lnTo>
                                <a:lnTo>
                                  <a:pt x="8647" y="1287"/>
                                </a:lnTo>
                                <a:lnTo>
                                  <a:pt x="180" y="1287"/>
                                </a:lnTo>
                                <a:lnTo>
                                  <a:pt x="110" y="1273"/>
                                </a:lnTo>
                                <a:lnTo>
                                  <a:pt x="53" y="1234"/>
                                </a:lnTo>
                                <a:lnTo>
                                  <a:pt x="14" y="1177"/>
                                </a:lnTo>
                                <a:lnTo>
                                  <a:pt x="0" y="11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354"/>
                            <a:ext cx="8848" cy="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67" w:line="290" w:lineRule="auto"/>
                                <w:ind w:left="123" w:right="112" w:hanging="1"/>
                              </w:pPr>
                              <w:r>
                                <w:rPr>
                                  <w:b/>
                                  <w:color w:val="191919"/>
                                  <w:w w:val="105"/>
                                </w:rPr>
                                <w:t>Sytuacja:</w:t>
                              </w:r>
                              <w:r>
                                <w:rPr>
                                  <w:b/>
                                  <w:color w:val="191919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Stoisz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długiej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kolejce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piekarni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kiedy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właśnie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ma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być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twoja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kolej,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ktoś</w:t>
                              </w:r>
                              <w:r>
                                <w:rPr>
                                  <w:color w:val="191919"/>
                                  <w:spacing w:val="-6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podchodzi</w:t>
                              </w:r>
                              <w:r>
                                <w:rPr>
                                  <w:color w:val="191919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zostaje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obsłużony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przed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tobą.</w:t>
                              </w:r>
                            </w:p>
                            <w:p w:rsidR="00073CC7" w:rsidRDefault="00073CC7">
                              <w:pPr>
                                <w:spacing w:line="263" w:lineRule="exact"/>
                                <w:ind w:left="123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Reakcja:</w:t>
                              </w:r>
                              <w:r>
                                <w:rPr>
                                  <w:b/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Robisz niezadowoloną minę, ale nic nie</w:t>
                              </w:r>
                              <w:r>
                                <w:rPr>
                                  <w:color w:val="191919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mówisz i czekasz dalej…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33" style="position:absolute;margin-left:76.45pt;margin-top:17.7pt;width:442.4pt;height:65.35pt;z-index:-15658496;mso-wrap-distance-left:0;mso-wrap-distance-right:0;mso-position-horizontal-relative:page" coordorigin="1529,354" coordsize="8848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">
                <v:shape id="Freeform 249" o:spid="_x0000_s1034" style="position:absolute;left:1539;top:364;width:8828;height:1287;visibility:visible;mso-wrap-style:square;v-text-anchor:top" coordsize="8828,1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" path="m8827,1107r-14,70l8775,1234r-58,39l8647,1287r-8467,l110,1273,53,1234,14,1177,,1107,,e" filled="f" strokecolor="#bababa" strokeweight="1pt">
                  <v:path arrowok="t" o:connecttype="custom" o:connectlocs="8827,1471;8813,1541;8775,1598;8717,1637;8647,1651;180,1651;110,1637;53,1598;14,1541;0,1471;0,364" o:connectangles="0,0,0,0,0,0,0,0,0,0,0"/>
                </v:shape>
                <v:shape id="Text Box 248" o:spid="_x0000_s1035" type="#_x0000_t202" style="position:absolute;left:1529;top:354;width:8848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073CC7" w:rsidRDefault="00073CC7">
                        <w:pPr>
                          <w:spacing w:before="67" w:line="290" w:lineRule="auto"/>
                          <w:ind w:left="123" w:right="112" w:hanging="1"/>
                        </w:pPr>
                        <w:r>
                          <w:rPr>
                            <w:b/>
                            <w:color w:val="191919"/>
                            <w:w w:val="105"/>
                          </w:rPr>
                          <w:t>Sytuacja:</w:t>
                        </w:r>
                        <w:r>
                          <w:rPr>
                            <w:b/>
                            <w:color w:val="191919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Stoisz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w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długiej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kolejce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w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piekarni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i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kiedy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właśnie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ma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być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twoja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kolej,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ktoś</w:t>
                        </w:r>
                        <w:r>
                          <w:rPr>
                            <w:color w:val="191919"/>
                            <w:spacing w:val="-6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podchodzi</w:t>
                        </w:r>
                        <w:r>
                          <w:rPr>
                            <w:color w:val="191919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i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zostaje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obsłużony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przed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tobą.</w:t>
                        </w:r>
                      </w:p>
                      <w:p w:rsidR="00073CC7" w:rsidRDefault="00073CC7">
                        <w:pPr>
                          <w:spacing w:line="263" w:lineRule="exact"/>
                          <w:ind w:left="123"/>
                        </w:pPr>
                        <w:r>
                          <w:rPr>
                            <w:b/>
                            <w:color w:val="191919"/>
                          </w:rPr>
                          <w:t>Reakcja:</w:t>
                        </w:r>
                        <w:r>
                          <w:rPr>
                            <w:b/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Robisz niezadowoloną minę, ale nic nie</w:t>
                        </w:r>
                        <w:r>
                          <w:rPr>
                            <w:color w:val="191919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mówisz i czekasz dalej…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5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248920</wp:posOffset>
                </wp:positionV>
                <wp:extent cx="5605145" cy="1270"/>
                <wp:effectExtent l="0" t="0" r="0" b="0"/>
                <wp:wrapTopAndBottom/>
                <wp:docPr id="436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67978" id="Freeform 246" o:spid="_x0000_s1026" style="position:absolute;margin-left:76.95pt;margin-top:19.6pt;width:441.35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5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120650</wp:posOffset>
                </wp:positionV>
                <wp:extent cx="5618480" cy="987425"/>
                <wp:effectExtent l="0" t="0" r="0" b="0"/>
                <wp:wrapTopAndBottom/>
                <wp:docPr id="43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8480" cy="987425"/>
                          <a:chOff x="1529" y="190"/>
                          <a:chExt cx="8848" cy="1555"/>
                        </a:xfrm>
                      </wpg:grpSpPr>
                      <wps:wsp>
                        <wps:cNvPr id="434" name="Freeform 245"/>
                        <wps:cNvSpPr>
                          <a:spLocks/>
                        </wps:cNvSpPr>
                        <wps:spPr bwMode="auto">
                          <a:xfrm>
                            <a:off x="1539" y="199"/>
                            <a:ext cx="8828" cy="1535"/>
                          </a:xfrm>
                          <a:custGeom>
                            <a:avLst/>
                            <a:gdLst>
                              <a:gd name="T0" fmla="+- 0 10366 1539"/>
                              <a:gd name="T1" fmla="*/ T0 w 8828"/>
                              <a:gd name="T2" fmla="+- 0 1554 200"/>
                              <a:gd name="T3" fmla="*/ 1554 h 1535"/>
                              <a:gd name="T4" fmla="+- 0 10352 1539"/>
                              <a:gd name="T5" fmla="*/ T4 w 8828"/>
                              <a:gd name="T6" fmla="+- 0 1624 200"/>
                              <a:gd name="T7" fmla="*/ 1624 h 1535"/>
                              <a:gd name="T8" fmla="+- 0 10314 1539"/>
                              <a:gd name="T9" fmla="*/ T8 w 8828"/>
                              <a:gd name="T10" fmla="+- 0 1681 200"/>
                              <a:gd name="T11" fmla="*/ 1681 h 1535"/>
                              <a:gd name="T12" fmla="+- 0 10256 1539"/>
                              <a:gd name="T13" fmla="*/ T12 w 8828"/>
                              <a:gd name="T14" fmla="+- 0 1720 200"/>
                              <a:gd name="T15" fmla="*/ 1720 h 1535"/>
                              <a:gd name="T16" fmla="+- 0 10186 1539"/>
                              <a:gd name="T17" fmla="*/ T16 w 8828"/>
                              <a:gd name="T18" fmla="+- 0 1734 200"/>
                              <a:gd name="T19" fmla="*/ 1734 h 1535"/>
                              <a:gd name="T20" fmla="+- 0 1719 1539"/>
                              <a:gd name="T21" fmla="*/ T20 w 8828"/>
                              <a:gd name="T22" fmla="+- 0 1734 200"/>
                              <a:gd name="T23" fmla="*/ 1734 h 1535"/>
                              <a:gd name="T24" fmla="+- 0 1649 1539"/>
                              <a:gd name="T25" fmla="*/ T24 w 8828"/>
                              <a:gd name="T26" fmla="+- 0 1720 200"/>
                              <a:gd name="T27" fmla="*/ 1720 h 1535"/>
                              <a:gd name="T28" fmla="+- 0 1592 1539"/>
                              <a:gd name="T29" fmla="*/ T28 w 8828"/>
                              <a:gd name="T30" fmla="+- 0 1681 200"/>
                              <a:gd name="T31" fmla="*/ 1681 h 1535"/>
                              <a:gd name="T32" fmla="+- 0 1553 1539"/>
                              <a:gd name="T33" fmla="*/ T32 w 8828"/>
                              <a:gd name="T34" fmla="+- 0 1624 200"/>
                              <a:gd name="T35" fmla="*/ 1624 h 1535"/>
                              <a:gd name="T36" fmla="+- 0 1539 1539"/>
                              <a:gd name="T37" fmla="*/ T36 w 8828"/>
                              <a:gd name="T38" fmla="+- 0 1554 200"/>
                              <a:gd name="T39" fmla="*/ 1554 h 1535"/>
                              <a:gd name="T40" fmla="+- 0 1539 1539"/>
                              <a:gd name="T41" fmla="*/ T40 w 8828"/>
                              <a:gd name="T42" fmla="+- 0 200 200"/>
                              <a:gd name="T43" fmla="*/ 200 h 1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28" h="1535">
                                <a:moveTo>
                                  <a:pt x="8827" y="1354"/>
                                </a:moveTo>
                                <a:lnTo>
                                  <a:pt x="8813" y="1424"/>
                                </a:lnTo>
                                <a:lnTo>
                                  <a:pt x="8775" y="1481"/>
                                </a:lnTo>
                                <a:lnTo>
                                  <a:pt x="8717" y="1520"/>
                                </a:lnTo>
                                <a:lnTo>
                                  <a:pt x="8647" y="1534"/>
                                </a:lnTo>
                                <a:lnTo>
                                  <a:pt x="180" y="1534"/>
                                </a:lnTo>
                                <a:lnTo>
                                  <a:pt x="110" y="1520"/>
                                </a:lnTo>
                                <a:lnTo>
                                  <a:pt x="53" y="1481"/>
                                </a:lnTo>
                                <a:lnTo>
                                  <a:pt x="14" y="1424"/>
                                </a:lnTo>
                                <a:lnTo>
                                  <a:pt x="0" y="13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89"/>
                            <a:ext cx="8848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61" w:line="290" w:lineRule="auto"/>
                                <w:ind w:left="123" w:right="68"/>
                              </w:pPr>
                              <w:r>
                                <w:rPr>
                                  <w:b/>
                                  <w:color w:val="191919"/>
                                  <w:spacing w:val="-1"/>
                                </w:rPr>
                                <w:t>Sytuacja:</w:t>
                              </w:r>
                              <w:r>
                                <w:rPr>
                                  <w:b/>
                                  <w:color w:val="191919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Stoisz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color w:val="191919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zatłoczonym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autobusie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kiedy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zwalnia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się</w:t>
                              </w:r>
                              <w:r>
                                <w:rPr>
                                  <w:color w:val="191919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miejsce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siedzące,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korzystasz</w:t>
                              </w:r>
                              <w:r>
                                <w:rPr>
                                  <w:color w:val="191919"/>
                                  <w:spacing w:val="-6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niego.</w:t>
                              </w:r>
                            </w:p>
                            <w:p w:rsidR="00073CC7" w:rsidRDefault="00073CC7">
                              <w:pPr>
                                <w:spacing w:line="290" w:lineRule="auto"/>
                                <w:ind w:left="123"/>
                              </w:pPr>
                              <w:r>
                                <w:rPr>
                                  <w:b/>
                                  <w:color w:val="191919"/>
                                  <w:w w:val="95"/>
                                </w:rPr>
                                <w:t>Reakcja</w:t>
                              </w:r>
                              <w:r>
                                <w:rPr>
                                  <w:b/>
                                  <w:color w:val="191919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95"/>
                                </w:rPr>
                                <w:t>Pani</w:t>
                              </w:r>
                              <w:r>
                                <w:rPr>
                                  <w:b/>
                                  <w:color w:val="191919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95"/>
                                </w:rPr>
                                <w:t>stojącej</w:t>
                              </w:r>
                              <w:r>
                                <w:rPr>
                                  <w:b/>
                                  <w:color w:val="191919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  <w:w w:val="95"/>
                                </w:rPr>
                                <w:t>obok:</w:t>
                              </w:r>
                              <w:r>
                                <w:rPr>
                                  <w:b/>
                                  <w:color w:val="191919"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Proszę!</w:t>
                              </w:r>
                              <w:r>
                                <w:rPr>
                                  <w:color w:val="191919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Taka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młoda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osoba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zajmuje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miejsce,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jakby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color w:val="191919"/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95"/>
                                </w:rPr>
                                <w:t>mogła</w:t>
                              </w:r>
                              <w:r>
                                <w:rPr>
                                  <w:color w:val="191919"/>
                                  <w:spacing w:val="-6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postać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ustąpić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starszemu!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36" style="position:absolute;margin-left:76.45pt;margin-top:9.5pt;width:442.4pt;height:77.75pt;z-index:-15657472;mso-wrap-distance-left:0;mso-wrap-distance-right:0;mso-position-horizontal-relative:page" coordorigin="1529,190" coordsize="8848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">
                <v:shape id="Freeform 245" o:spid="_x0000_s1037" style="position:absolute;left:1539;top:199;width:8828;height:1535;visibility:visible;mso-wrap-style:square;v-text-anchor:top" coordsize="8828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" path="m8827,1354r-14,70l8775,1481r-58,39l8647,1534r-8467,l110,1520,53,1481,14,1424,,1354,,e" filled="f" strokecolor="#bababa" strokeweight="1pt">
                  <v:path arrowok="t" o:connecttype="custom" o:connectlocs="8827,1554;8813,1624;8775,1681;8717,1720;8647,1734;180,1734;110,1720;53,1681;14,1624;0,1554;0,200" o:connectangles="0,0,0,0,0,0,0,0,0,0,0"/>
                </v:shape>
                <v:shape id="Text Box 244" o:spid="_x0000_s1038" type="#_x0000_t202" style="position:absolute;left:1529;top:189;width:884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073CC7" w:rsidRDefault="00073CC7">
                        <w:pPr>
                          <w:spacing w:before="61" w:line="290" w:lineRule="auto"/>
                          <w:ind w:left="123" w:right="68"/>
                        </w:pPr>
                        <w:r>
                          <w:rPr>
                            <w:b/>
                            <w:color w:val="191919"/>
                            <w:spacing w:val="-1"/>
                          </w:rPr>
                          <w:t>Sytuacja:</w:t>
                        </w:r>
                        <w:r>
                          <w:rPr>
                            <w:b/>
                            <w:color w:val="191919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Stoisz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w</w:t>
                        </w:r>
                        <w:r>
                          <w:rPr>
                            <w:color w:val="191919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zatłoczonym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autobusie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i</w:t>
                        </w:r>
                        <w:r>
                          <w:rPr>
                            <w:color w:val="191919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kiedy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zwalnia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się</w:t>
                        </w:r>
                        <w:r>
                          <w:rPr>
                            <w:color w:val="191919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miejsce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siedzące,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korzystasz</w:t>
                        </w:r>
                        <w:r>
                          <w:rPr>
                            <w:color w:val="191919"/>
                            <w:spacing w:val="-6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z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niego.</w:t>
                        </w:r>
                      </w:p>
                      <w:p w:rsidR="00073CC7" w:rsidRDefault="00073CC7">
                        <w:pPr>
                          <w:spacing w:line="290" w:lineRule="auto"/>
                          <w:ind w:left="123"/>
                        </w:pPr>
                        <w:r>
                          <w:rPr>
                            <w:b/>
                            <w:color w:val="191919"/>
                            <w:w w:val="95"/>
                          </w:rPr>
                          <w:t>Reakcja</w:t>
                        </w:r>
                        <w:r>
                          <w:rPr>
                            <w:b/>
                            <w:color w:val="191919"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95"/>
                          </w:rPr>
                          <w:t>Pani</w:t>
                        </w:r>
                        <w:r>
                          <w:rPr>
                            <w:b/>
                            <w:color w:val="191919"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95"/>
                          </w:rPr>
                          <w:t>stojącej</w:t>
                        </w:r>
                        <w:r>
                          <w:rPr>
                            <w:b/>
                            <w:color w:val="191919"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  <w:w w:val="95"/>
                          </w:rPr>
                          <w:t>obok:</w:t>
                        </w:r>
                        <w:r>
                          <w:rPr>
                            <w:b/>
                            <w:color w:val="191919"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Proszę!</w:t>
                        </w:r>
                        <w:r>
                          <w:rPr>
                            <w:color w:val="191919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Taka</w:t>
                        </w:r>
                        <w:r>
                          <w:rPr>
                            <w:color w:val="191919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młoda</w:t>
                        </w:r>
                        <w:r>
                          <w:rPr>
                            <w:color w:val="191919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osoba</w:t>
                        </w:r>
                        <w:r>
                          <w:rPr>
                            <w:color w:val="191919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i</w:t>
                        </w:r>
                        <w:r>
                          <w:rPr>
                            <w:color w:val="191919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zajmuje</w:t>
                        </w:r>
                        <w:r>
                          <w:rPr>
                            <w:color w:val="191919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miejsce,</w:t>
                        </w:r>
                        <w:r>
                          <w:rPr>
                            <w:color w:val="191919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jakby</w:t>
                        </w:r>
                        <w:r>
                          <w:rPr>
                            <w:color w:val="191919"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nie</w:t>
                        </w:r>
                        <w:r>
                          <w:rPr>
                            <w:color w:val="191919"/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95"/>
                          </w:rPr>
                          <w:t>mogła</w:t>
                        </w:r>
                        <w:r>
                          <w:rPr>
                            <w:color w:val="191919"/>
                            <w:spacing w:val="-6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postać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i</w:t>
                        </w:r>
                        <w:r>
                          <w:rPr>
                            <w:color w:val="19191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ustąpić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starszemu!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1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137795</wp:posOffset>
                </wp:positionV>
                <wp:extent cx="5605145" cy="1270"/>
                <wp:effectExtent l="0" t="0" r="0" b="0"/>
                <wp:wrapTopAndBottom/>
                <wp:docPr id="432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54133" id="Freeform 242" o:spid="_x0000_s1026" style="position:absolute;margin-left:76.95pt;margin-top:10.85pt;width:441.35pt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9"/>
        <w:rPr>
          <w:sz w:val="20"/>
        </w:rPr>
      </w:pPr>
    </w:p>
    <w:p w:rsidR="00FB0E6E" w:rsidRDefault="000801E8">
      <w:pPr>
        <w:pStyle w:val="Tekstpodstawowy"/>
        <w:spacing w:line="290" w:lineRule="auto"/>
        <w:ind w:left="672" w:right="852" w:hanging="1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-125730</wp:posOffset>
                </wp:positionV>
                <wp:extent cx="33655" cy="784225"/>
                <wp:effectExtent l="0" t="0" r="0" b="0"/>
                <wp:wrapNone/>
                <wp:docPr id="431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784225"/>
                        </a:xfrm>
                        <a:custGeom>
                          <a:avLst/>
                          <a:gdLst>
                            <a:gd name="T0" fmla="+- 0 1539 1539"/>
                            <a:gd name="T1" fmla="*/ T0 w 53"/>
                            <a:gd name="T2" fmla="+- 0 1037 -198"/>
                            <a:gd name="T3" fmla="*/ 1037 h 1235"/>
                            <a:gd name="T4" fmla="+- 0 1539 1539"/>
                            <a:gd name="T5" fmla="*/ T4 w 53"/>
                            <a:gd name="T6" fmla="+- 0 1036 -198"/>
                            <a:gd name="T7" fmla="*/ 1036 h 1235"/>
                            <a:gd name="T8" fmla="+- 0 1539 1539"/>
                            <a:gd name="T9" fmla="*/ T8 w 53"/>
                            <a:gd name="T10" fmla="+- 0 -70 -198"/>
                            <a:gd name="T11" fmla="*/ -70 h 1235"/>
                            <a:gd name="T12" fmla="+- 0 1553 1539"/>
                            <a:gd name="T13" fmla="*/ T12 w 53"/>
                            <a:gd name="T14" fmla="+- 0 -140 -198"/>
                            <a:gd name="T15" fmla="*/ -140 h 1235"/>
                            <a:gd name="T16" fmla="+- 0 1592 1539"/>
                            <a:gd name="T17" fmla="*/ T16 w 53"/>
                            <a:gd name="T18" fmla="+- 0 -198 -198"/>
                            <a:gd name="T19" fmla="*/ -198 h 12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" h="1235">
                              <a:moveTo>
                                <a:pt x="0" y="1235"/>
                              </a:moveTo>
                              <a:lnTo>
                                <a:pt x="0" y="1234"/>
                              </a:lnTo>
                              <a:lnTo>
                                <a:pt x="0" y="128"/>
                              </a:lnTo>
                              <a:lnTo>
                                <a:pt x="14" y="58"/>
                              </a:lnTo>
                              <a:lnTo>
                                <a:pt x="5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361506A" id="Freeform 241" o:spid="_x0000_s1026" style="position:absolute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6.95pt,51.85pt,76.95pt,51.8pt,76.95pt,-3.5pt,77.65pt,-7pt,79.6pt,-9.9pt" coordsize="53,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" filled="f" strokecolor="#bababa" strokeweight="1pt">
                <v:path arrowok="t" o:connecttype="custom" o:connectlocs="0,658495;0,657860;0,-44450;8890,-88900;33655,-125730" o:connectangles="0,0,0,0,0"/>
                <w10:wrap anchorx="page"/>
              </v:polyline>
            </w:pict>
          </mc:Fallback>
        </mc:AlternateContent>
      </w:r>
      <w:r w:rsidR="00905F6D">
        <w:rPr>
          <w:b/>
          <w:color w:val="191919"/>
        </w:rPr>
        <w:t>Sytuacja:</w:t>
      </w:r>
      <w:r w:rsidR="00905F6D">
        <w:rPr>
          <w:b/>
          <w:color w:val="191919"/>
          <w:spacing w:val="30"/>
        </w:rPr>
        <w:t xml:space="preserve"> </w:t>
      </w:r>
      <w:r w:rsidR="00905F6D">
        <w:rPr>
          <w:color w:val="191919"/>
        </w:rPr>
        <w:t>Mama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prosi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cię,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żebyś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poszła/poszedł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na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zakupy,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kiedy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właśnie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w</w:t>
      </w:r>
      <w:r w:rsidR="00905F6D">
        <w:rPr>
          <w:color w:val="191919"/>
          <w:spacing w:val="23"/>
        </w:rPr>
        <w:t xml:space="preserve"> </w:t>
      </w:r>
      <w:r w:rsidR="00905F6D">
        <w:rPr>
          <w:color w:val="191919"/>
        </w:rPr>
        <w:t>telewizji</w:t>
      </w:r>
      <w:r w:rsidR="00905F6D">
        <w:rPr>
          <w:color w:val="191919"/>
          <w:spacing w:val="-66"/>
        </w:rPr>
        <w:t xml:space="preserve"> </w:t>
      </w:r>
      <w:r w:rsidR="00905F6D">
        <w:rPr>
          <w:color w:val="191919"/>
        </w:rPr>
        <w:t>zaczął</w:t>
      </w:r>
      <w:r w:rsidR="00905F6D">
        <w:rPr>
          <w:color w:val="191919"/>
          <w:spacing w:val="-6"/>
        </w:rPr>
        <w:t xml:space="preserve"> </w:t>
      </w:r>
      <w:r w:rsidR="00905F6D">
        <w:rPr>
          <w:color w:val="191919"/>
        </w:rPr>
        <w:t>się</w:t>
      </w:r>
      <w:r w:rsidR="00905F6D">
        <w:rPr>
          <w:color w:val="191919"/>
          <w:spacing w:val="-5"/>
        </w:rPr>
        <w:t xml:space="preserve"> </w:t>
      </w:r>
      <w:r w:rsidR="00905F6D">
        <w:rPr>
          <w:color w:val="191919"/>
        </w:rPr>
        <w:t>twój</w:t>
      </w:r>
      <w:r w:rsidR="00905F6D">
        <w:rPr>
          <w:color w:val="191919"/>
          <w:spacing w:val="-5"/>
        </w:rPr>
        <w:t xml:space="preserve"> </w:t>
      </w:r>
      <w:r w:rsidR="00905F6D">
        <w:rPr>
          <w:color w:val="191919"/>
        </w:rPr>
        <w:t>ulubiony</w:t>
      </w:r>
      <w:r w:rsidR="00905F6D">
        <w:rPr>
          <w:color w:val="191919"/>
          <w:spacing w:val="-5"/>
        </w:rPr>
        <w:t xml:space="preserve"> </w:t>
      </w:r>
      <w:r w:rsidR="00905F6D">
        <w:rPr>
          <w:color w:val="191919"/>
        </w:rPr>
        <w:t>film.</w:t>
      </w:r>
    </w:p>
    <w:p w:rsidR="00FB0E6E" w:rsidRDefault="00905F6D">
      <w:pPr>
        <w:pStyle w:val="Tekstpodstawowy"/>
        <w:spacing w:line="263" w:lineRule="exact"/>
        <w:ind w:left="672"/>
      </w:pPr>
      <w:r>
        <w:rPr>
          <w:b/>
          <w:color w:val="191919"/>
        </w:rPr>
        <w:t>Reakcja:</w:t>
      </w:r>
      <w:r>
        <w:rPr>
          <w:b/>
          <w:color w:val="191919"/>
          <w:spacing w:val="1"/>
        </w:rPr>
        <w:t xml:space="preserve"> </w:t>
      </w:r>
      <w:r>
        <w:rPr>
          <w:color w:val="191919"/>
        </w:rPr>
        <w:t>Nigdzie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idę!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Specjalnie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wymyśliłaś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zakupy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teraz,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kiedy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oglądam!</w:t>
      </w:r>
    </w:p>
    <w:p w:rsidR="00FB0E6E" w:rsidRDefault="000801E8">
      <w:pPr>
        <w:pStyle w:val="Tekstpodstawowy"/>
        <w:spacing w:before="8"/>
        <w:rPr>
          <w:sz w:val="2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197485</wp:posOffset>
                </wp:positionV>
                <wp:extent cx="5377180" cy="1270"/>
                <wp:effectExtent l="0" t="0" r="0" b="0"/>
                <wp:wrapTopAndBottom/>
                <wp:docPr id="43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180" cy="1270"/>
                        </a:xfrm>
                        <a:custGeom>
                          <a:avLst/>
                          <a:gdLst>
                            <a:gd name="T0" fmla="+- 0 10186 1719"/>
                            <a:gd name="T1" fmla="*/ T0 w 8468"/>
                            <a:gd name="T2" fmla="+- 0 311 311"/>
                            <a:gd name="T3" fmla="*/ 311 h 1"/>
                            <a:gd name="T4" fmla="+- 0 1719 1719"/>
                            <a:gd name="T5" fmla="*/ T4 w 8468"/>
                            <a:gd name="T6" fmla="+- 0 311 311"/>
                            <a:gd name="T7" fmla="*/ 311 h 1"/>
                            <a:gd name="T8" fmla="+- 0 1719 1719"/>
                            <a:gd name="T9" fmla="*/ T8 w 8468"/>
                            <a:gd name="T10" fmla="+- 0 311 311"/>
                            <a:gd name="T11" fmla="*/ 311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8468" h="1">
                              <a:moveTo>
                                <a:pt x="8467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10167" id="Freeform 240" o:spid="_x0000_s1026" style="position:absolute;margin-left:85.95pt;margin-top:15.55pt;width:423.4pt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6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" path="m8467,l,e" filled="f" strokecolor="#bababa" strokeweight="1pt">
                <v:path arrowok="t" o:connecttype="custom" o:connectlocs="5376545,394970;0,394970;0,394970" o:connectangles="0,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7"/>
        <w:rPr>
          <w:sz w:val="2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257175</wp:posOffset>
                </wp:positionV>
                <wp:extent cx="5605145" cy="1270"/>
                <wp:effectExtent l="0" t="0" r="0" b="0"/>
                <wp:wrapTopAndBottom/>
                <wp:docPr id="429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E2DF6" id="Freeform 239" o:spid="_x0000_s1026" style="position:absolute;margin-left:76.95pt;margin-top:20.25pt;width:441.35pt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147955</wp:posOffset>
                </wp:positionV>
                <wp:extent cx="5618480" cy="1354455"/>
                <wp:effectExtent l="0" t="0" r="0" b="0"/>
                <wp:wrapTopAndBottom/>
                <wp:docPr id="42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8480" cy="1354455"/>
                          <a:chOff x="1529" y="233"/>
                          <a:chExt cx="8848" cy="2133"/>
                        </a:xfrm>
                      </wpg:grpSpPr>
                      <wps:wsp>
                        <wps:cNvPr id="427" name="AutoShape 238"/>
                        <wps:cNvSpPr>
                          <a:spLocks/>
                        </wps:cNvSpPr>
                        <wps:spPr bwMode="auto">
                          <a:xfrm>
                            <a:off x="1539" y="242"/>
                            <a:ext cx="8828" cy="2113"/>
                          </a:xfrm>
                          <a:custGeom>
                            <a:avLst/>
                            <a:gdLst>
                              <a:gd name="T0" fmla="+- 0 5953 1539"/>
                              <a:gd name="T1" fmla="*/ T0 w 8828"/>
                              <a:gd name="T2" fmla="+- 0 243 243"/>
                              <a:gd name="T3" fmla="*/ 243 h 2113"/>
                              <a:gd name="T4" fmla="+- 0 10186 1539"/>
                              <a:gd name="T5" fmla="*/ T4 w 8828"/>
                              <a:gd name="T6" fmla="+- 0 243 243"/>
                              <a:gd name="T7" fmla="*/ 243 h 2113"/>
                              <a:gd name="T8" fmla="+- 0 10256 1539"/>
                              <a:gd name="T9" fmla="*/ T8 w 8828"/>
                              <a:gd name="T10" fmla="+- 0 257 243"/>
                              <a:gd name="T11" fmla="*/ 257 h 2113"/>
                              <a:gd name="T12" fmla="+- 0 10314 1539"/>
                              <a:gd name="T13" fmla="*/ T12 w 8828"/>
                              <a:gd name="T14" fmla="+- 0 295 243"/>
                              <a:gd name="T15" fmla="*/ 295 h 2113"/>
                              <a:gd name="T16" fmla="+- 0 10352 1539"/>
                              <a:gd name="T17" fmla="*/ T16 w 8828"/>
                              <a:gd name="T18" fmla="+- 0 353 243"/>
                              <a:gd name="T19" fmla="*/ 353 h 2113"/>
                              <a:gd name="T20" fmla="+- 0 10366 1539"/>
                              <a:gd name="T21" fmla="*/ T20 w 8828"/>
                              <a:gd name="T22" fmla="+- 0 423 243"/>
                              <a:gd name="T23" fmla="*/ 423 h 2113"/>
                              <a:gd name="T24" fmla="+- 0 10366 1539"/>
                              <a:gd name="T25" fmla="*/ T24 w 8828"/>
                              <a:gd name="T26" fmla="+- 0 2175 243"/>
                              <a:gd name="T27" fmla="*/ 2175 h 2113"/>
                              <a:gd name="T28" fmla="+- 0 10352 1539"/>
                              <a:gd name="T29" fmla="*/ T28 w 8828"/>
                              <a:gd name="T30" fmla="+- 0 2245 243"/>
                              <a:gd name="T31" fmla="*/ 2245 h 2113"/>
                              <a:gd name="T32" fmla="+- 0 10314 1539"/>
                              <a:gd name="T33" fmla="*/ T32 w 8828"/>
                              <a:gd name="T34" fmla="+- 0 2302 243"/>
                              <a:gd name="T35" fmla="*/ 2302 h 2113"/>
                              <a:gd name="T36" fmla="+- 0 10256 1539"/>
                              <a:gd name="T37" fmla="*/ T36 w 8828"/>
                              <a:gd name="T38" fmla="+- 0 2341 243"/>
                              <a:gd name="T39" fmla="*/ 2341 h 2113"/>
                              <a:gd name="T40" fmla="+- 0 10186 1539"/>
                              <a:gd name="T41" fmla="*/ T40 w 8828"/>
                              <a:gd name="T42" fmla="+- 0 2355 243"/>
                              <a:gd name="T43" fmla="*/ 2355 h 2113"/>
                              <a:gd name="T44" fmla="+- 0 1719 1539"/>
                              <a:gd name="T45" fmla="*/ T44 w 8828"/>
                              <a:gd name="T46" fmla="+- 0 2355 243"/>
                              <a:gd name="T47" fmla="*/ 2355 h 2113"/>
                              <a:gd name="T48" fmla="+- 0 1649 1539"/>
                              <a:gd name="T49" fmla="*/ T48 w 8828"/>
                              <a:gd name="T50" fmla="+- 0 2341 243"/>
                              <a:gd name="T51" fmla="*/ 2341 h 2113"/>
                              <a:gd name="T52" fmla="+- 0 1592 1539"/>
                              <a:gd name="T53" fmla="*/ T52 w 8828"/>
                              <a:gd name="T54" fmla="+- 0 2302 243"/>
                              <a:gd name="T55" fmla="*/ 2302 h 2113"/>
                              <a:gd name="T56" fmla="+- 0 1553 1539"/>
                              <a:gd name="T57" fmla="*/ T56 w 8828"/>
                              <a:gd name="T58" fmla="+- 0 2245 243"/>
                              <a:gd name="T59" fmla="*/ 2245 h 2113"/>
                              <a:gd name="T60" fmla="+- 0 1539 1539"/>
                              <a:gd name="T61" fmla="*/ T60 w 8828"/>
                              <a:gd name="T62" fmla="+- 0 2175 243"/>
                              <a:gd name="T63" fmla="*/ 2175 h 2113"/>
                              <a:gd name="T64" fmla="+- 0 1539 1539"/>
                              <a:gd name="T65" fmla="*/ T64 w 8828"/>
                              <a:gd name="T66" fmla="+- 0 423 243"/>
                              <a:gd name="T67" fmla="*/ 423 h 2113"/>
                              <a:gd name="T68" fmla="+- 0 1553 1539"/>
                              <a:gd name="T69" fmla="*/ T68 w 8828"/>
                              <a:gd name="T70" fmla="+- 0 353 243"/>
                              <a:gd name="T71" fmla="*/ 353 h 2113"/>
                              <a:gd name="T72" fmla="+- 0 1592 1539"/>
                              <a:gd name="T73" fmla="*/ T72 w 8828"/>
                              <a:gd name="T74" fmla="+- 0 295 243"/>
                              <a:gd name="T75" fmla="*/ 295 h 2113"/>
                              <a:gd name="T76" fmla="+- 0 1649 1539"/>
                              <a:gd name="T77" fmla="*/ T76 w 8828"/>
                              <a:gd name="T78" fmla="+- 0 257 243"/>
                              <a:gd name="T79" fmla="*/ 257 h 2113"/>
                              <a:gd name="T80" fmla="+- 0 1719 1539"/>
                              <a:gd name="T81" fmla="*/ T80 w 8828"/>
                              <a:gd name="T82" fmla="+- 0 243 243"/>
                              <a:gd name="T83" fmla="*/ 243 h 2113"/>
                              <a:gd name="T84" fmla="+- 0 5953 1539"/>
                              <a:gd name="T85" fmla="*/ T84 w 8828"/>
                              <a:gd name="T86" fmla="+- 0 243 243"/>
                              <a:gd name="T87" fmla="*/ 243 h 2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828" h="2113">
                                <a:moveTo>
                                  <a:pt x="4414" y="0"/>
                                </a:moveTo>
                                <a:lnTo>
                                  <a:pt x="8647" y="0"/>
                                </a:lnTo>
                                <a:lnTo>
                                  <a:pt x="8717" y="14"/>
                                </a:lnTo>
                                <a:lnTo>
                                  <a:pt x="8775" y="52"/>
                                </a:lnTo>
                                <a:lnTo>
                                  <a:pt x="8813" y="110"/>
                                </a:lnTo>
                                <a:lnTo>
                                  <a:pt x="8827" y="180"/>
                                </a:lnTo>
                                <a:moveTo>
                                  <a:pt x="8827" y="1932"/>
                                </a:moveTo>
                                <a:lnTo>
                                  <a:pt x="8813" y="2002"/>
                                </a:lnTo>
                                <a:lnTo>
                                  <a:pt x="8775" y="2059"/>
                                </a:lnTo>
                                <a:lnTo>
                                  <a:pt x="8717" y="2098"/>
                                </a:lnTo>
                                <a:lnTo>
                                  <a:pt x="8647" y="2112"/>
                                </a:lnTo>
                                <a:lnTo>
                                  <a:pt x="180" y="2112"/>
                                </a:lnTo>
                                <a:lnTo>
                                  <a:pt x="110" y="2098"/>
                                </a:lnTo>
                                <a:lnTo>
                                  <a:pt x="53" y="2059"/>
                                </a:lnTo>
                                <a:lnTo>
                                  <a:pt x="14" y="2002"/>
                                </a:lnTo>
                                <a:lnTo>
                                  <a:pt x="0" y="1932"/>
                                </a:lnTo>
                                <a:lnTo>
                                  <a:pt x="0" y="180"/>
                                </a:lnTo>
                                <a:lnTo>
                                  <a:pt x="14" y="110"/>
                                </a:lnTo>
                                <a:lnTo>
                                  <a:pt x="53" y="52"/>
                                </a:lnTo>
                                <a:lnTo>
                                  <a:pt x="110" y="14"/>
                                </a:lnTo>
                                <a:lnTo>
                                  <a:pt x="180" y="0"/>
                                </a:lnTo>
                                <a:lnTo>
                                  <a:pt x="441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232"/>
                            <a:ext cx="8848" cy="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6"/>
                                <w:rPr>
                                  <w:sz w:val="21"/>
                                </w:rPr>
                              </w:pPr>
                            </w:p>
                            <w:p w:rsidR="00073CC7" w:rsidRDefault="00073CC7">
                              <w:pPr>
                                <w:spacing w:line="290" w:lineRule="auto"/>
                                <w:ind w:left="123" w:right="118"/>
                                <w:jc w:val="both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 xml:space="preserve">Sytuacja: </w:t>
                              </w:r>
                              <w:r>
                                <w:rPr>
                                  <w:color w:val="191919"/>
                                </w:rPr>
                                <w:t>W czasie lekcji kolega poprosił cię, żebyś poszła/poszedł do niego od razu po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szkole, żeby pomóc mu w fizyce w związku z jutrzejszym sprawdzianem. Ty musisz</w:t>
                              </w:r>
                              <w:r>
                                <w:rPr>
                                  <w:color w:val="191919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odebrać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ze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szkoły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młodsze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rodzeństwo</w:t>
                              </w:r>
                              <w:r>
                                <w:rPr>
                                  <w:color w:val="191919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wyjść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psem.</w:t>
                              </w:r>
                            </w:p>
                            <w:p w:rsidR="00073CC7" w:rsidRDefault="00073CC7">
                              <w:pPr>
                                <w:spacing w:line="290" w:lineRule="auto"/>
                                <w:ind w:left="123" w:right="121"/>
                                <w:jc w:val="both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 xml:space="preserve">Reakcja: </w:t>
                              </w:r>
                              <w:r>
                                <w:rPr>
                                  <w:color w:val="191919"/>
                                </w:rPr>
                                <w:t>Nie mogę iść do ciebie od razu po lekcjach, bo mam swoje obowiązki. Jednak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myślę,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że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17.00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będą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już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wolna/wolny,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to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może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wtedy?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Co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Ty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na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39" style="position:absolute;margin-left:76.45pt;margin-top:11.65pt;width:442.4pt;height:106.65pt;z-index:-15655424;mso-wrap-distance-left:0;mso-wrap-distance-right:0;mso-position-horizontal-relative:page" coordorigin="1529,233" coordsize="8848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">
                <v:shape id="AutoShape 238" o:spid="_x0000_s1040" style="position:absolute;left:1539;top:242;width:8828;height:2113;visibility:visible;mso-wrap-style:square;v-text-anchor:top" coordsize="8828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" path="m4414,l8647,r70,14l8775,52r38,58l8827,180t,1752l8813,2002r-38,57l8717,2098r-70,14l180,2112r-70,-14l53,2059,14,2002,,1932,,180,14,110,53,52,110,14,180,,4414,e" filled="f" strokecolor="#bababa" strokeweight="1pt">
                  <v:path arrowok="t" o:connecttype="custom" o:connectlocs="4414,243;8647,243;8717,257;8775,295;8813,353;8827,423;8827,2175;8813,2245;8775,2302;8717,2341;8647,2355;180,2355;110,2341;53,2302;14,2245;0,2175;0,423;14,353;53,295;110,257;180,243;4414,243" o:connectangles="0,0,0,0,0,0,0,0,0,0,0,0,0,0,0,0,0,0,0,0,0,0"/>
                </v:shape>
                <v:shape id="Text Box 237" o:spid="_x0000_s1041" type="#_x0000_t202" style="position:absolute;left:1529;top:232;width:8848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073CC7" w:rsidRDefault="00073CC7">
                        <w:pPr>
                          <w:spacing w:before="6"/>
                          <w:rPr>
                            <w:sz w:val="21"/>
                          </w:rPr>
                        </w:pPr>
                      </w:p>
                      <w:p w:rsidR="00073CC7" w:rsidRDefault="00073CC7">
                        <w:pPr>
                          <w:spacing w:line="290" w:lineRule="auto"/>
                          <w:ind w:left="123" w:right="118"/>
                          <w:jc w:val="both"/>
                        </w:pPr>
                        <w:r>
                          <w:rPr>
                            <w:b/>
                            <w:color w:val="191919"/>
                          </w:rPr>
                          <w:t xml:space="preserve">Sytuacja: </w:t>
                        </w:r>
                        <w:r>
                          <w:rPr>
                            <w:color w:val="191919"/>
                          </w:rPr>
                          <w:t>W czasie lekcji kolega poprosił cię, żebyś poszła/poszedł do niego od razu po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szkole, żeby pomóc mu w fizyce w związku z jutrzejszym sprawdzianem. Ty musisz</w:t>
                        </w:r>
                        <w:r>
                          <w:rPr>
                            <w:color w:val="191919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odebrać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ze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szkoły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młodsze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rodzeństwo</w:t>
                        </w:r>
                        <w:r>
                          <w:rPr>
                            <w:color w:val="191919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i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wyjść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z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psem.</w:t>
                        </w:r>
                      </w:p>
                      <w:p w:rsidR="00073CC7" w:rsidRDefault="00073CC7">
                        <w:pPr>
                          <w:spacing w:line="290" w:lineRule="auto"/>
                          <w:ind w:left="123" w:right="121"/>
                          <w:jc w:val="both"/>
                        </w:pPr>
                        <w:r>
                          <w:rPr>
                            <w:b/>
                            <w:color w:val="191919"/>
                          </w:rPr>
                          <w:t xml:space="preserve">Reakcja: </w:t>
                        </w:r>
                        <w:r>
                          <w:rPr>
                            <w:color w:val="191919"/>
                          </w:rPr>
                          <w:t>Nie mogę iść do ciebie od razu po lekcjach, bo mam swoje obowiązki. Jednak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myślę,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że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17.00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będą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już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wolna/wolny,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to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może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wtedy?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Co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Ty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na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rPr>
          <w:sz w:val="2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252730</wp:posOffset>
                </wp:positionV>
                <wp:extent cx="5605145" cy="1270"/>
                <wp:effectExtent l="0" t="0" r="0" b="0"/>
                <wp:wrapTopAndBottom/>
                <wp:docPr id="425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CF8D4" id="Freeform 235" o:spid="_x0000_s1026" style="position:absolute;margin-left:76.95pt;margin-top:19.9pt;width:441.35pt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rPr>
          <w:sz w:val="2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0801E8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48463616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3981450</wp:posOffset>
                </wp:positionV>
                <wp:extent cx="107950" cy="113030"/>
                <wp:effectExtent l="0" t="0" r="0" b="0"/>
                <wp:wrapNone/>
                <wp:docPr id="424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13030"/>
                        </a:xfrm>
                        <a:custGeom>
                          <a:avLst/>
                          <a:gdLst>
                            <a:gd name="T0" fmla="+- 0 1709 1539"/>
                            <a:gd name="T1" fmla="*/ T0 w 170"/>
                            <a:gd name="T2" fmla="+- 0 6448 6270"/>
                            <a:gd name="T3" fmla="*/ 6448 h 178"/>
                            <a:gd name="T4" fmla="+- 0 1649 1539"/>
                            <a:gd name="T5" fmla="*/ T4 w 170"/>
                            <a:gd name="T6" fmla="+- 0 6436 6270"/>
                            <a:gd name="T7" fmla="*/ 6436 h 178"/>
                            <a:gd name="T8" fmla="+- 0 1592 1539"/>
                            <a:gd name="T9" fmla="*/ T8 w 170"/>
                            <a:gd name="T10" fmla="+- 0 6397 6270"/>
                            <a:gd name="T11" fmla="*/ 6397 h 178"/>
                            <a:gd name="T12" fmla="+- 0 1553 1539"/>
                            <a:gd name="T13" fmla="*/ T12 w 170"/>
                            <a:gd name="T14" fmla="+- 0 6340 6270"/>
                            <a:gd name="T15" fmla="*/ 6340 h 178"/>
                            <a:gd name="T16" fmla="+- 0 1539 1539"/>
                            <a:gd name="T17" fmla="*/ T16 w 170"/>
                            <a:gd name="T18" fmla="+- 0 6270 6270"/>
                            <a:gd name="T19" fmla="*/ 6270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0" h="178">
                              <a:moveTo>
                                <a:pt x="170" y="178"/>
                              </a:moveTo>
                              <a:lnTo>
                                <a:pt x="110" y="166"/>
                              </a:lnTo>
                              <a:lnTo>
                                <a:pt x="53" y="127"/>
                              </a:lnTo>
                              <a:lnTo>
                                <a:pt x="14" y="7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2643FD" id="Freeform 234" o:spid="_x0000_s1026" style="position:absolute;z-index:-18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5.45pt,322.4pt,82.45pt,321.8pt,79.6pt,319.85pt,77.65pt,317pt,76.95pt,313.5pt" coordsize="17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" filled="f" strokecolor="#bababa" strokeweight="1pt">
                <v:path arrowok="t" o:connecttype="custom" o:connectlocs="107950,4094480;69850,4086860;33655,4062095;8890,4025900;0,3981450" o:connectangles="0,0,0,0,0"/>
                <w10:wrap anchorx="page" anchory="page"/>
              </v:polyline>
            </w:pict>
          </mc:Fallback>
        </mc:AlternateContent>
      </w: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Jakie</w:t>
      </w:r>
      <w:r>
        <w:rPr>
          <w:b/>
          <w:color w:val="8C8C8C"/>
          <w:spacing w:val="4"/>
          <w:w w:val="95"/>
        </w:rPr>
        <w:t xml:space="preserve"> </w:t>
      </w:r>
      <w:r>
        <w:rPr>
          <w:b/>
          <w:color w:val="8C8C8C"/>
          <w:w w:val="95"/>
        </w:rPr>
        <w:t>to</w:t>
      </w:r>
      <w:r>
        <w:rPr>
          <w:b/>
          <w:color w:val="8C8C8C"/>
          <w:spacing w:val="5"/>
          <w:w w:val="95"/>
        </w:rPr>
        <w:t xml:space="preserve"> </w:t>
      </w:r>
      <w:r>
        <w:rPr>
          <w:b/>
          <w:color w:val="8C8C8C"/>
          <w:w w:val="95"/>
        </w:rPr>
        <w:t>zachowanie?</w:t>
      </w:r>
      <w:r>
        <w:rPr>
          <w:b/>
          <w:color w:val="8C8C8C"/>
          <w:spacing w:val="5"/>
          <w:w w:val="95"/>
        </w:rPr>
        <w:t xml:space="preserve"> </w:t>
      </w:r>
      <w:r>
        <w:rPr>
          <w:b/>
          <w:color w:val="8C8C8C"/>
          <w:w w:val="95"/>
        </w:rPr>
        <w:t>II</w:t>
      </w:r>
      <w:r>
        <w:rPr>
          <w:b/>
          <w:color w:val="8C8C8C"/>
          <w:spacing w:val="2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-1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-1"/>
          <w:w w:val="95"/>
        </w:rPr>
        <w:t xml:space="preserve"> </w:t>
      </w:r>
      <w:r>
        <w:rPr>
          <w:color w:val="8C8C8C"/>
          <w:w w:val="95"/>
        </w:rPr>
        <w:t>45)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spacing w:before="1" w:line="264" w:lineRule="auto"/>
        <w:ind w:left="559"/>
        <w:rPr>
          <w:sz w:val="24"/>
        </w:rPr>
      </w:pPr>
      <w:r>
        <w:rPr>
          <w:color w:val="191919"/>
          <w:spacing w:val="-2"/>
          <w:sz w:val="24"/>
        </w:rPr>
        <w:t>Oceń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reakcje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na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podane</w:t>
      </w:r>
      <w:r>
        <w:rPr>
          <w:color w:val="191919"/>
          <w:spacing w:val="-20"/>
          <w:sz w:val="24"/>
        </w:rPr>
        <w:t xml:space="preserve"> </w:t>
      </w:r>
      <w:r>
        <w:rPr>
          <w:color w:val="191919"/>
          <w:spacing w:val="-2"/>
          <w:sz w:val="24"/>
        </w:rPr>
        <w:t>sytuacje.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Napisz,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czy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twoim</w:t>
      </w:r>
      <w:r>
        <w:rPr>
          <w:color w:val="191919"/>
          <w:spacing w:val="-20"/>
          <w:sz w:val="24"/>
        </w:rPr>
        <w:t xml:space="preserve"> </w:t>
      </w:r>
      <w:r>
        <w:rPr>
          <w:color w:val="191919"/>
          <w:spacing w:val="-1"/>
          <w:sz w:val="24"/>
        </w:rPr>
        <w:t>zdaniem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reakcja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jest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agresywna,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sz w:val="24"/>
        </w:rPr>
        <w:t>asertywna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czy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uległa.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4"/>
        <w:rPr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111760</wp:posOffset>
                </wp:positionV>
                <wp:extent cx="5617845" cy="568960"/>
                <wp:effectExtent l="0" t="0" r="0" b="0"/>
                <wp:wrapTopAndBottom/>
                <wp:docPr id="42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845" cy="568960"/>
                          <a:chOff x="1530" y="176"/>
                          <a:chExt cx="8847" cy="896"/>
                        </a:xfrm>
                      </wpg:grpSpPr>
                      <wps:wsp>
                        <wps:cNvPr id="422" name="Freeform 233"/>
                        <wps:cNvSpPr>
                          <a:spLocks/>
                        </wps:cNvSpPr>
                        <wps:spPr bwMode="auto">
                          <a:xfrm>
                            <a:off x="1539" y="186"/>
                            <a:ext cx="8827" cy="876"/>
                          </a:xfrm>
                          <a:custGeom>
                            <a:avLst/>
                            <a:gdLst>
                              <a:gd name="T0" fmla="+- 0 10366 1540"/>
                              <a:gd name="T1" fmla="*/ T0 w 8827"/>
                              <a:gd name="T2" fmla="+- 0 186 186"/>
                              <a:gd name="T3" fmla="*/ 186 h 876"/>
                              <a:gd name="T4" fmla="+- 0 10366 1540"/>
                              <a:gd name="T5" fmla="*/ T4 w 8827"/>
                              <a:gd name="T6" fmla="+- 0 881 186"/>
                              <a:gd name="T7" fmla="*/ 881 h 876"/>
                              <a:gd name="T8" fmla="+- 0 10352 1540"/>
                              <a:gd name="T9" fmla="*/ T8 w 8827"/>
                              <a:gd name="T10" fmla="+- 0 952 186"/>
                              <a:gd name="T11" fmla="*/ 952 h 876"/>
                              <a:gd name="T12" fmla="+- 0 10314 1540"/>
                              <a:gd name="T13" fmla="*/ T12 w 8827"/>
                              <a:gd name="T14" fmla="+- 0 1009 186"/>
                              <a:gd name="T15" fmla="*/ 1009 h 876"/>
                              <a:gd name="T16" fmla="+- 0 10256 1540"/>
                              <a:gd name="T17" fmla="*/ T16 w 8827"/>
                              <a:gd name="T18" fmla="+- 0 1047 186"/>
                              <a:gd name="T19" fmla="*/ 1047 h 876"/>
                              <a:gd name="T20" fmla="+- 0 10186 1540"/>
                              <a:gd name="T21" fmla="*/ T20 w 8827"/>
                              <a:gd name="T22" fmla="+- 0 1062 186"/>
                              <a:gd name="T23" fmla="*/ 1062 h 876"/>
                              <a:gd name="T24" fmla="+- 0 1719 1540"/>
                              <a:gd name="T25" fmla="*/ T24 w 8827"/>
                              <a:gd name="T26" fmla="+- 0 1062 186"/>
                              <a:gd name="T27" fmla="*/ 1062 h 876"/>
                              <a:gd name="T28" fmla="+- 0 1649 1540"/>
                              <a:gd name="T29" fmla="*/ T28 w 8827"/>
                              <a:gd name="T30" fmla="+- 0 1047 186"/>
                              <a:gd name="T31" fmla="*/ 1047 h 876"/>
                              <a:gd name="T32" fmla="+- 0 1592 1540"/>
                              <a:gd name="T33" fmla="*/ T32 w 8827"/>
                              <a:gd name="T34" fmla="+- 0 1009 186"/>
                              <a:gd name="T35" fmla="*/ 1009 h 876"/>
                              <a:gd name="T36" fmla="+- 0 1553 1540"/>
                              <a:gd name="T37" fmla="*/ T36 w 8827"/>
                              <a:gd name="T38" fmla="+- 0 952 186"/>
                              <a:gd name="T39" fmla="*/ 952 h 876"/>
                              <a:gd name="T40" fmla="+- 0 1540 1540"/>
                              <a:gd name="T41" fmla="*/ T40 w 8827"/>
                              <a:gd name="T42" fmla="+- 0 884 186"/>
                              <a:gd name="T43" fmla="*/ 884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827" h="876">
                                <a:moveTo>
                                  <a:pt x="8826" y="0"/>
                                </a:moveTo>
                                <a:lnTo>
                                  <a:pt x="8826" y="695"/>
                                </a:lnTo>
                                <a:lnTo>
                                  <a:pt x="8812" y="766"/>
                                </a:lnTo>
                                <a:lnTo>
                                  <a:pt x="8774" y="823"/>
                                </a:lnTo>
                                <a:lnTo>
                                  <a:pt x="8716" y="861"/>
                                </a:lnTo>
                                <a:lnTo>
                                  <a:pt x="8646" y="876"/>
                                </a:lnTo>
                                <a:lnTo>
                                  <a:pt x="179" y="876"/>
                                </a:lnTo>
                                <a:lnTo>
                                  <a:pt x="109" y="861"/>
                                </a:lnTo>
                                <a:lnTo>
                                  <a:pt x="52" y="823"/>
                                </a:lnTo>
                                <a:lnTo>
                                  <a:pt x="13" y="766"/>
                                </a:lnTo>
                                <a:lnTo>
                                  <a:pt x="0" y="6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176"/>
                            <a:ext cx="8847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3"/>
                                <w:ind w:left="122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Sytuacja:</w:t>
                              </w:r>
                              <w:r>
                                <w:rPr>
                                  <w:b/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Umówiłaś/</w:t>
                              </w:r>
                              <w:proofErr w:type="spellStart"/>
                              <w:r>
                                <w:rPr>
                                  <w:color w:val="191919"/>
                                </w:rPr>
                                <w:t>łeś</w:t>
                              </w:r>
                              <w:proofErr w:type="spellEnd"/>
                              <w:r>
                                <w:rPr>
                                  <w:color w:val="191919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się</w:t>
                              </w:r>
                              <w:r>
                                <w:rPr>
                                  <w:color w:val="191919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koleżanką,</w:t>
                              </w:r>
                              <w:r>
                                <w:rPr>
                                  <w:color w:val="191919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która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przychodzi</w:t>
                              </w:r>
                              <w:r>
                                <w:rPr>
                                  <w:color w:val="191919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20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minut</w:t>
                              </w:r>
                              <w:r>
                                <w:rPr>
                                  <w:color w:val="191919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spóźniona.</w:t>
                              </w:r>
                            </w:p>
                            <w:p w:rsidR="00073CC7" w:rsidRDefault="00073CC7">
                              <w:pPr>
                                <w:spacing w:before="55"/>
                                <w:ind w:left="122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Reakcja:</w:t>
                              </w:r>
                              <w:r>
                                <w:rPr>
                                  <w:b/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Ile</w:t>
                              </w:r>
                              <w:r>
                                <w:rPr>
                                  <w:color w:val="19191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mogę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na</w:t>
                              </w:r>
                              <w:r>
                                <w:rPr>
                                  <w:color w:val="19191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ciebie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czekać?!</w:t>
                              </w:r>
                              <w:r>
                                <w:rPr>
                                  <w:color w:val="19191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Teraz</w:t>
                              </w:r>
                              <w:r>
                                <w:rPr>
                                  <w:color w:val="19191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to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już</w:t>
                              </w:r>
                              <w:r>
                                <w:rPr>
                                  <w:color w:val="19191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nie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mam</w:t>
                              </w:r>
                              <w:r>
                                <w:rPr>
                                  <w:color w:val="19191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czasu!</w:t>
                              </w:r>
                              <w:r>
                                <w:rPr>
                                  <w:color w:val="191919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Cześć!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42" style="position:absolute;margin-left:76.5pt;margin-top:8.8pt;width:442.35pt;height:44.8pt;z-index:-15653888;mso-wrap-distance-left:0;mso-wrap-distance-right:0;mso-position-horizontal-relative:page" coordorigin="1530,176" coordsize="8847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">
                <v:shape id="Freeform 233" o:spid="_x0000_s1043" style="position:absolute;left:1539;top:186;width:8827;height:876;visibility:visible;mso-wrap-style:square;v-text-anchor:top" coordsize="8827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" path="m8826,r,695l8812,766r-38,57l8716,861r-70,15l179,876,109,861,52,823,13,766,,698e" filled="f" strokecolor="#bababa" strokeweight="1pt">
                  <v:path arrowok="t" o:connecttype="custom" o:connectlocs="8826,186;8826,881;8812,952;8774,1009;8716,1047;8646,1062;179,1062;109,1047;52,1009;13,952;0,884" o:connectangles="0,0,0,0,0,0,0,0,0,0,0"/>
                </v:shape>
                <v:shape id="Text Box 232" o:spid="_x0000_s1044" type="#_x0000_t202" style="position:absolute;left:1529;top:176;width:8847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073CC7" w:rsidRDefault="00073CC7">
                        <w:pPr>
                          <w:spacing w:before="3"/>
                          <w:ind w:left="122"/>
                        </w:pPr>
                        <w:r>
                          <w:rPr>
                            <w:b/>
                            <w:color w:val="191919"/>
                          </w:rPr>
                          <w:t>Sytuacja:</w:t>
                        </w:r>
                        <w:r>
                          <w:rPr>
                            <w:b/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Umówiłaś/</w:t>
                        </w:r>
                        <w:proofErr w:type="spellStart"/>
                        <w:r>
                          <w:rPr>
                            <w:color w:val="191919"/>
                          </w:rPr>
                          <w:t>łeś</w:t>
                        </w:r>
                        <w:proofErr w:type="spellEnd"/>
                        <w:r>
                          <w:rPr>
                            <w:color w:val="19191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się</w:t>
                        </w:r>
                        <w:r>
                          <w:rPr>
                            <w:color w:val="191919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</w:t>
                        </w:r>
                        <w:r>
                          <w:rPr>
                            <w:color w:val="19191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koleżanką,</w:t>
                        </w:r>
                        <w:r>
                          <w:rPr>
                            <w:color w:val="191919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która</w:t>
                        </w:r>
                        <w:r>
                          <w:rPr>
                            <w:color w:val="19191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przychodzi</w:t>
                        </w:r>
                        <w:r>
                          <w:rPr>
                            <w:color w:val="191919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20</w:t>
                        </w:r>
                        <w:r>
                          <w:rPr>
                            <w:color w:val="19191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minut</w:t>
                        </w:r>
                        <w:r>
                          <w:rPr>
                            <w:color w:val="191919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spóźniona.</w:t>
                        </w:r>
                      </w:p>
                      <w:p w:rsidR="00073CC7" w:rsidRDefault="00073CC7">
                        <w:pPr>
                          <w:spacing w:before="55"/>
                          <w:ind w:left="122"/>
                        </w:pPr>
                        <w:r>
                          <w:rPr>
                            <w:b/>
                            <w:color w:val="191919"/>
                          </w:rPr>
                          <w:t>Reakcja:</w:t>
                        </w:r>
                        <w:r>
                          <w:rPr>
                            <w:b/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Ile</w:t>
                        </w:r>
                        <w:r>
                          <w:rPr>
                            <w:color w:val="19191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mogę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na</w:t>
                        </w:r>
                        <w:r>
                          <w:rPr>
                            <w:color w:val="19191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ciebie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czekać?!</w:t>
                        </w:r>
                        <w:r>
                          <w:rPr>
                            <w:color w:val="19191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Teraz</w:t>
                        </w:r>
                        <w:r>
                          <w:rPr>
                            <w:color w:val="19191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to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już</w:t>
                        </w:r>
                        <w:r>
                          <w:rPr>
                            <w:color w:val="19191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nie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mam</w:t>
                        </w:r>
                        <w:r>
                          <w:rPr>
                            <w:color w:val="19191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czasu!</w:t>
                        </w:r>
                        <w:r>
                          <w:rPr>
                            <w:color w:val="191919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Cześć!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2"/>
        <w:rPr>
          <w:sz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177800</wp:posOffset>
                </wp:positionV>
                <wp:extent cx="5605145" cy="1270"/>
                <wp:effectExtent l="0" t="0" r="0" b="0"/>
                <wp:wrapTopAndBottom/>
                <wp:docPr id="420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65545" id="Freeform 230" o:spid="_x0000_s1026" style="position:absolute;margin-left:76.95pt;margin-top:14pt;width:441.35pt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1049655</wp:posOffset>
                </wp:positionH>
                <wp:positionV relativeFrom="paragraph">
                  <wp:posOffset>360045</wp:posOffset>
                </wp:positionV>
                <wp:extent cx="5539740" cy="842645"/>
                <wp:effectExtent l="0" t="0" r="0" b="0"/>
                <wp:wrapTopAndBottom/>
                <wp:docPr id="41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740" cy="842645"/>
                          <a:chOff x="1653" y="567"/>
                          <a:chExt cx="8724" cy="1327"/>
                        </a:xfrm>
                      </wpg:grpSpPr>
                      <wps:wsp>
                        <wps:cNvPr id="418" name="AutoShape 229"/>
                        <wps:cNvSpPr>
                          <a:spLocks/>
                        </wps:cNvSpPr>
                        <wps:spPr bwMode="auto">
                          <a:xfrm>
                            <a:off x="1719" y="577"/>
                            <a:ext cx="8648" cy="1307"/>
                          </a:xfrm>
                          <a:custGeom>
                            <a:avLst/>
                            <a:gdLst>
                              <a:gd name="T0" fmla="+- 0 5953 1719"/>
                              <a:gd name="T1" fmla="*/ T0 w 8648"/>
                              <a:gd name="T2" fmla="+- 0 577 577"/>
                              <a:gd name="T3" fmla="*/ 577 h 1307"/>
                              <a:gd name="T4" fmla="+- 0 10186 1719"/>
                              <a:gd name="T5" fmla="*/ T4 w 8648"/>
                              <a:gd name="T6" fmla="+- 0 577 577"/>
                              <a:gd name="T7" fmla="*/ 577 h 1307"/>
                              <a:gd name="T8" fmla="+- 0 10256 1719"/>
                              <a:gd name="T9" fmla="*/ T8 w 8648"/>
                              <a:gd name="T10" fmla="+- 0 592 577"/>
                              <a:gd name="T11" fmla="*/ 592 h 1307"/>
                              <a:gd name="T12" fmla="+- 0 10314 1719"/>
                              <a:gd name="T13" fmla="*/ T12 w 8648"/>
                              <a:gd name="T14" fmla="+- 0 630 577"/>
                              <a:gd name="T15" fmla="*/ 630 h 1307"/>
                              <a:gd name="T16" fmla="+- 0 10352 1719"/>
                              <a:gd name="T17" fmla="*/ T16 w 8648"/>
                              <a:gd name="T18" fmla="+- 0 687 577"/>
                              <a:gd name="T19" fmla="*/ 687 h 1307"/>
                              <a:gd name="T20" fmla="+- 0 10366 1719"/>
                              <a:gd name="T21" fmla="*/ T20 w 8648"/>
                              <a:gd name="T22" fmla="+- 0 758 577"/>
                              <a:gd name="T23" fmla="*/ 758 h 1307"/>
                              <a:gd name="T24" fmla="+- 0 10366 1719"/>
                              <a:gd name="T25" fmla="*/ T24 w 8648"/>
                              <a:gd name="T26" fmla="+- 0 1704 577"/>
                              <a:gd name="T27" fmla="*/ 1704 h 1307"/>
                              <a:gd name="T28" fmla="+- 0 10352 1719"/>
                              <a:gd name="T29" fmla="*/ T28 w 8648"/>
                              <a:gd name="T30" fmla="+- 0 1774 577"/>
                              <a:gd name="T31" fmla="*/ 1774 h 1307"/>
                              <a:gd name="T32" fmla="+- 0 10314 1719"/>
                              <a:gd name="T33" fmla="*/ T32 w 8648"/>
                              <a:gd name="T34" fmla="+- 0 1831 577"/>
                              <a:gd name="T35" fmla="*/ 1831 h 1307"/>
                              <a:gd name="T36" fmla="+- 0 10256 1719"/>
                              <a:gd name="T37" fmla="*/ T36 w 8648"/>
                              <a:gd name="T38" fmla="+- 0 1870 577"/>
                              <a:gd name="T39" fmla="*/ 1870 h 1307"/>
                              <a:gd name="T40" fmla="+- 0 10186 1719"/>
                              <a:gd name="T41" fmla="*/ T40 w 8648"/>
                              <a:gd name="T42" fmla="+- 0 1884 577"/>
                              <a:gd name="T43" fmla="*/ 1884 h 1307"/>
                              <a:gd name="T44" fmla="+- 0 1719 1719"/>
                              <a:gd name="T45" fmla="*/ T44 w 8648"/>
                              <a:gd name="T46" fmla="+- 0 577 577"/>
                              <a:gd name="T47" fmla="*/ 577 h 1307"/>
                              <a:gd name="T48" fmla="+- 0 5953 1719"/>
                              <a:gd name="T49" fmla="*/ T48 w 8648"/>
                              <a:gd name="T50" fmla="+- 0 577 577"/>
                              <a:gd name="T51" fmla="*/ 577 h 1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48" h="1307">
                                <a:moveTo>
                                  <a:pt x="4234" y="0"/>
                                </a:moveTo>
                                <a:lnTo>
                                  <a:pt x="8467" y="0"/>
                                </a:lnTo>
                                <a:lnTo>
                                  <a:pt x="8537" y="15"/>
                                </a:lnTo>
                                <a:lnTo>
                                  <a:pt x="8595" y="53"/>
                                </a:lnTo>
                                <a:lnTo>
                                  <a:pt x="8633" y="110"/>
                                </a:lnTo>
                                <a:lnTo>
                                  <a:pt x="8647" y="181"/>
                                </a:lnTo>
                                <a:lnTo>
                                  <a:pt x="8647" y="1127"/>
                                </a:lnTo>
                                <a:lnTo>
                                  <a:pt x="8633" y="1197"/>
                                </a:lnTo>
                                <a:lnTo>
                                  <a:pt x="8595" y="1254"/>
                                </a:lnTo>
                                <a:lnTo>
                                  <a:pt x="8537" y="1293"/>
                                </a:lnTo>
                                <a:lnTo>
                                  <a:pt x="8467" y="1307"/>
                                </a:lnTo>
                                <a:moveTo>
                                  <a:pt x="0" y="0"/>
                                </a:moveTo>
                                <a:lnTo>
                                  <a:pt x="423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652" y="567"/>
                            <a:ext cx="8724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183" w:line="290" w:lineRule="auto"/>
                                <w:ind w:hanging="1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Sytuacja:</w:t>
                              </w:r>
                              <w:r>
                                <w:rPr>
                                  <w:b/>
                                  <w:color w:val="191919"/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Znajomy</w:t>
                              </w:r>
                              <w:r>
                                <w:rPr>
                                  <w:color w:val="191919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prosi</w:t>
                              </w:r>
                              <w:r>
                                <w:rPr>
                                  <w:color w:val="19191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cię,</w:t>
                              </w:r>
                              <w:r>
                                <w:rPr>
                                  <w:color w:val="191919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żebyś</w:t>
                              </w:r>
                              <w:r>
                                <w:rPr>
                                  <w:color w:val="19191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zaopiekował</w:t>
                              </w:r>
                              <w:r>
                                <w:rPr>
                                  <w:color w:val="191919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się</w:t>
                              </w:r>
                              <w:r>
                                <w:rPr>
                                  <w:color w:val="19191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jego</w:t>
                              </w:r>
                              <w:r>
                                <w:rPr>
                                  <w:color w:val="19191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psem</w:t>
                              </w:r>
                              <w:r>
                                <w:rPr>
                                  <w:color w:val="191919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</w:t>
                              </w:r>
                              <w:r>
                                <w:rPr>
                                  <w:color w:val="19191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weekend,</w:t>
                              </w:r>
                              <w:r>
                                <w:rPr>
                                  <w:color w:val="191919"/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na</w:t>
                              </w:r>
                              <w:r>
                                <w:rPr>
                                  <w:color w:val="191919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który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zaplanowałaś/</w:t>
                              </w:r>
                              <w:proofErr w:type="spellStart"/>
                              <w:r>
                                <w:rPr>
                                  <w:color w:val="191919"/>
                                </w:rPr>
                                <w:t>łeś</w:t>
                              </w:r>
                              <w:proofErr w:type="spellEnd"/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wyjazd</w:t>
                              </w:r>
                              <w:r>
                                <w:rPr>
                                  <w:color w:val="191919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za</w:t>
                              </w:r>
                              <w:r>
                                <w:rPr>
                                  <w:color w:val="191919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miasto.</w:t>
                              </w:r>
                            </w:p>
                            <w:p w:rsidR="00073CC7" w:rsidRDefault="00073CC7">
                              <w:pPr>
                                <w:spacing w:line="263" w:lineRule="exact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Reakcja:</w:t>
                              </w:r>
                              <w:r>
                                <w:rPr>
                                  <w:b/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Miałam/miałem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inne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plany,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ale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jeśli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nie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masz,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co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nim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zrobić,</w:t>
                              </w:r>
                              <w:r>
                                <w:rPr>
                                  <w:color w:val="191919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to</w:t>
                              </w:r>
                              <w:r>
                                <w:rPr>
                                  <w:color w:val="191919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trudno,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45" style="position:absolute;margin-left:82.65pt;margin-top:28.35pt;width:436.2pt;height:66.35pt;z-index:-15652864;mso-wrap-distance-left:0;mso-wrap-distance-right:0;mso-position-horizontal-relative:page" coordorigin="1653,567" coordsize="8724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">
                <v:shape id="AutoShape 229" o:spid="_x0000_s1046" style="position:absolute;left:1719;top:577;width:8648;height:1307;visibility:visible;mso-wrap-style:square;v-text-anchor:top" coordsize="8648,1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" path="m4234,l8467,r70,15l8595,53r38,57l8647,181r,946l8633,1197r-38,57l8537,1293r-70,14m,l4234,e" filled="f" strokecolor="#bababa" strokeweight="1pt">
                  <v:path arrowok="t" o:connecttype="custom" o:connectlocs="4234,577;8467,577;8537,592;8595,630;8633,687;8647,758;8647,1704;8633,1774;8595,1831;8537,1870;8467,1884;0,577;4234,577" o:connectangles="0,0,0,0,0,0,0,0,0,0,0,0,0"/>
                </v:shape>
                <v:shape id="Text Box 228" o:spid="_x0000_s1047" type="#_x0000_t202" style="position:absolute;left:1652;top:567;width:872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073CC7" w:rsidRDefault="00073CC7">
                        <w:pPr>
                          <w:spacing w:before="183" w:line="290" w:lineRule="auto"/>
                          <w:ind w:hanging="1"/>
                        </w:pPr>
                        <w:r>
                          <w:rPr>
                            <w:b/>
                            <w:color w:val="191919"/>
                          </w:rPr>
                          <w:t>Sytuacja:</w:t>
                        </w:r>
                        <w:r>
                          <w:rPr>
                            <w:b/>
                            <w:color w:val="191919"/>
                            <w:spacing w:val="3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Znajomy</w:t>
                        </w:r>
                        <w:r>
                          <w:rPr>
                            <w:color w:val="191919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prosi</w:t>
                        </w:r>
                        <w:r>
                          <w:rPr>
                            <w:color w:val="191919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cię,</w:t>
                        </w:r>
                        <w:r>
                          <w:rPr>
                            <w:color w:val="191919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żebyś</w:t>
                        </w:r>
                        <w:r>
                          <w:rPr>
                            <w:color w:val="191919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zaopiekował</w:t>
                        </w:r>
                        <w:r>
                          <w:rPr>
                            <w:color w:val="191919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się</w:t>
                        </w:r>
                        <w:r>
                          <w:rPr>
                            <w:color w:val="191919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jego</w:t>
                        </w:r>
                        <w:r>
                          <w:rPr>
                            <w:color w:val="191919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psem</w:t>
                        </w:r>
                        <w:r>
                          <w:rPr>
                            <w:color w:val="191919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</w:t>
                        </w:r>
                        <w:r>
                          <w:rPr>
                            <w:color w:val="191919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weekend,</w:t>
                        </w:r>
                        <w:r>
                          <w:rPr>
                            <w:color w:val="191919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na</w:t>
                        </w:r>
                        <w:r>
                          <w:rPr>
                            <w:color w:val="191919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który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zaplanowałaś/</w:t>
                        </w:r>
                        <w:proofErr w:type="spellStart"/>
                        <w:r>
                          <w:rPr>
                            <w:color w:val="191919"/>
                          </w:rPr>
                          <w:t>łeś</w:t>
                        </w:r>
                        <w:proofErr w:type="spellEnd"/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wyjazd</w:t>
                        </w:r>
                        <w:r>
                          <w:rPr>
                            <w:color w:val="191919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za</w:t>
                        </w:r>
                        <w:r>
                          <w:rPr>
                            <w:color w:val="19191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miasto.</w:t>
                        </w:r>
                      </w:p>
                      <w:p w:rsidR="00073CC7" w:rsidRDefault="00073CC7">
                        <w:pPr>
                          <w:spacing w:line="263" w:lineRule="exact"/>
                        </w:pPr>
                        <w:r>
                          <w:rPr>
                            <w:b/>
                            <w:color w:val="191919"/>
                          </w:rPr>
                          <w:t>Reakcja:</w:t>
                        </w:r>
                        <w:r>
                          <w:rPr>
                            <w:b/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Miałam/miałem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inne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plany,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ale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jeśli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nie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masz,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co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nim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zrobić,</w:t>
                        </w:r>
                        <w:r>
                          <w:rPr>
                            <w:color w:val="191919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to</w:t>
                        </w:r>
                        <w:r>
                          <w:rPr>
                            <w:color w:val="19191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trudno,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17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0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220980</wp:posOffset>
                </wp:positionV>
                <wp:extent cx="5605145" cy="1270"/>
                <wp:effectExtent l="0" t="0" r="0" b="0"/>
                <wp:wrapTopAndBottom/>
                <wp:docPr id="416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BEC1A" id="Freeform 226" o:spid="_x0000_s1026" style="position:absolute;margin-left:76.95pt;margin-top:17.4pt;width:441.35pt;height: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459105</wp:posOffset>
                </wp:positionV>
                <wp:extent cx="5584825" cy="995680"/>
                <wp:effectExtent l="0" t="0" r="0" b="0"/>
                <wp:wrapTopAndBottom/>
                <wp:docPr id="41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825" cy="995680"/>
                          <a:chOff x="1582" y="723"/>
                          <a:chExt cx="8795" cy="1568"/>
                        </a:xfrm>
                      </wpg:grpSpPr>
                      <wps:wsp>
                        <wps:cNvPr id="414" name="Freeform 225"/>
                        <wps:cNvSpPr>
                          <a:spLocks/>
                        </wps:cNvSpPr>
                        <wps:spPr bwMode="auto">
                          <a:xfrm>
                            <a:off x="1591" y="732"/>
                            <a:ext cx="8775" cy="1548"/>
                          </a:xfrm>
                          <a:custGeom>
                            <a:avLst/>
                            <a:gdLst>
                              <a:gd name="T0" fmla="+- 0 10314 1592"/>
                              <a:gd name="T1" fmla="*/ T0 w 8775"/>
                              <a:gd name="T2" fmla="+- 0 733 733"/>
                              <a:gd name="T3" fmla="*/ 733 h 1548"/>
                              <a:gd name="T4" fmla="+- 0 10352 1592"/>
                              <a:gd name="T5" fmla="*/ T4 w 8775"/>
                              <a:gd name="T6" fmla="+- 0 790 733"/>
                              <a:gd name="T7" fmla="*/ 790 h 1548"/>
                              <a:gd name="T8" fmla="+- 0 10366 1592"/>
                              <a:gd name="T9" fmla="*/ T8 w 8775"/>
                              <a:gd name="T10" fmla="+- 0 860 733"/>
                              <a:gd name="T11" fmla="*/ 860 h 1548"/>
                              <a:gd name="T12" fmla="+- 0 10366 1592"/>
                              <a:gd name="T13" fmla="*/ T12 w 8775"/>
                              <a:gd name="T14" fmla="+- 0 2100 733"/>
                              <a:gd name="T15" fmla="*/ 2100 h 1548"/>
                              <a:gd name="T16" fmla="+- 0 10352 1592"/>
                              <a:gd name="T17" fmla="*/ T16 w 8775"/>
                              <a:gd name="T18" fmla="+- 0 2170 733"/>
                              <a:gd name="T19" fmla="*/ 2170 h 1548"/>
                              <a:gd name="T20" fmla="+- 0 10314 1592"/>
                              <a:gd name="T21" fmla="*/ T20 w 8775"/>
                              <a:gd name="T22" fmla="+- 0 2227 733"/>
                              <a:gd name="T23" fmla="*/ 2227 h 1548"/>
                              <a:gd name="T24" fmla="+- 0 10256 1592"/>
                              <a:gd name="T25" fmla="*/ T24 w 8775"/>
                              <a:gd name="T26" fmla="+- 0 2266 733"/>
                              <a:gd name="T27" fmla="*/ 2266 h 1548"/>
                              <a:gd name="T28" fmla="+- 0 10186 1592"/>
                              <a:gd name="T29" fmla="*/ T28 w 8775"/>
                              <a:gd name="T30" fmla="+- 0 2280 733"/>
                              <a:gd name="T31" fmla="*/ 2280 h 1548"/>
                              <a:gd name="T32" fmla="+- 0 1719 1592"/>
                              <a:gd name="T33" fmla="*/ T32 w 8775"/>
                              <a:gd name="T34" fmla="+- 0 2280 733"/>
                              <a:gd name="T35" fmla="*/ 2280 h 1548"/>
                              <a:gd name="T36" fmla="+- 0 1649 1592"/>
                              <a:gd name="T37" fmla="*/ T36 w 8775"/>
                              <a:gd name="T38" fmla="+- 0 2266 733"/>
                              <a:gd name="T39" fmla="*/ 2266 h 1548"/>
                              <a:gd name="T40" fmla="+- 0 1592 1592"/>
                              <a:gd name="T41" fmla="*/ T40 w 8775"/>
                              <a:gd name="T42" fmla="+- 0 2227 733"/>
                              <a:gd name="T43" fmla="*/ 2227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75" h="1548">
                                <a:moveTo>
                                  <a:pt x="8722" y="0"/>
                                </a:moveTo>
                                <a:lnTo>
                                  <a:pt x="8760" y="57"/>
                                </a:lnTo>
                                <a:lnTo>
                                  <a:pt x="8774" y="127"/>
                                </a:lnTo>
                                <a:lnTo>
                                  <a:pt x="8774" y="1367"/>
                                </a:lnTo>
                                <a:lnTo>
                                  <a:pt x="8760" y="1437"/>
                                </a:lnTo>
                                <a:lnTo>
                                  <a:pt x="8722" y="1494"/>
                                </a:lnTo>
                                <a:lnTo>
                                  <a:pt x="8664" y="1533"/>
                                </a:lnTo>
                                <a:lnTo>
                                  <a:pt x="8594" y="1547"/>
                                </a:lnTo>
                                <a:lnTo>
                                  <a:pt x="127" y="1547"/>
                                </a:lnTo>
                                <a:lnTo>
                                  <a:pt x="57" y="1533"/>
                                </a:lnTo>
                                <a:lnTo>
                                  <a:pt x="0" y="149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581" y="722"/>
                            <a:ext cx="8795" cy="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97" w:line="290" w:lineRule="auto"/>
                                <w:ind w:left="70" w:right="120"/>
                                <w:jc w:val="both"/>
                              </w:pPr>
                              <w:r>
                                <w:rPr>
                                  <w:b/>
                                  <w:color w:val="191919"/>
                                  <w:spacing w:val="-1"/>
                                </w:rPr>
                                <w:t>Sytuacja:</w:t>
                              </w:r>
                              <w:r>
                                <w:rPr>
                                  <w:b/>
                                  <w:color w:val="191919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Uczysz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się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do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spacing w:val="-1"/>
                                </w:rPr>
                                <w:t>ważnego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sprawdzianu,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który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będzie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decydował</w:t>
                              </w:r>
                              <w:r>
                                <w:rPr>
                                  <w:color w:val="191919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twojej</w:t>
                              </w:r>
                              <w:r>
                                <w:rPr>
                                  <w:color w:val="191919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promocji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do</w:t>
                              </w:r>
                              <w:r>
                                <w:rPr>
                                  <w:color w:val="191919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następnej</w:t>
                              </w:r>
                              <w:r>
                                <w:rPr>
                                  <w:color w:val="191919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klasy.</w:t>
                              </w:r>
                              <w:r>
                                <w:rPr>
                                  <w:color w:val="191919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Dzwoni</w:t>
                              </w:r>
                              <w:r>
                                <w:rPr>
                                  <w:color w:val="191919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do</w:t>
                              </w:r>
                              <w:r>
                                <w:rPr>
                                  <w:color w:val="191919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ciebie</w:t>
                              </w:r>
                              <w:r>
                                <w:rPr>
                                  <w:color w:val="191919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znajomy</w:t>
                              </w:r>
                              <w:r>
                                <w:rPr>
                                  <w:color w:val="191919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opowiada</w:t>
                              </w:r>
                              <w:r>
                                <w:rPr>
                                  <w:color w:val="191919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</w:t>
                              </w:r>
                              <w:r>
                                <w:rPr>
                                  <w:color w:val="191919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wrażeniach</w:t>
                              </w:r>
                              <w:r>
                                <w:rPr>
                                  <w:color w:val="191919"/>
                                  <w:spacing w:val="4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</w:t>
                              </w:r>
                              <w:r>
                                <w:rPr>
                                  <w:color w:val="191919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koncertu,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 którego właśnie wraca. W końcu mówi, że jest niedaleko ciebie i będzie za kilka minut.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1919"/>
                                </w:rPr>
                                <w:t>Reakcja:</w:t>
                              </w:r>
                              <w:r>
                                <w:rPr>
                                  <w:b/>
                                  <w:color w:val="191919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Zgadzasz</w:t>
                              </w:r>
                              <w:r>
                                <w:rPr>
                                  <w:color w:val="19191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się,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nic</w:t>
                              </w:r>
                              <w:r>
                                <w:rPr>
                                  <w:color w:val="19191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nie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mówiąc</w:t>
                              </w:r>
                              <w:r>
                                <w:rPr>
                                  <w:color w:val="19191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tym,</w:t>
                              </w:r>
                              <w:r>
                                <w:rPr>
                                  <w:color w:val="19191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że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jesteś</w:t>
                              </w:r>
                              <w:r>
                                <w:rPr>
                                  <w:color w:val="191919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zajęta/zajęty…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48" style="position:absolute;margin-left:79.1pt;margin-top:36.15pt;width:439.75pt;height:78.4pt;z-index:-15651840;mso-wrap-distance-left:0;mso-wrap-distance-right:0;mso-position-horizontal-relative:page" coordorigin="1582,723" coordsize="8795,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">
                <v:shape id="Freeform 225" o:spid="_x0000_s1049" style="position:absolute;left:1591;top:732;width:8775;height:1548;visibility:visible;mso-wrap-style:square;v-text-anchor:top" coordsize="8775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" path="m8722,r38,57l8774,127r,1240l8760,1437r-38,57l8664,1533r-70,14l127,1547,57,1533,,1494e" filled="f" strokecolor="#bababa" strokeweight="1pt">
                  <v:path arrowok="t" o:connecttype="custom" o:connectlocs="8722,733;8760,790;8774,860;8774,2100;8760,2170;8722,2227;8664,2266;8594,2280;127,2280;57,2266;0,2227" o:connectangles="0,0,0,0,0,0,0,0,0,0,0"/>
                </v:shape>
                <v:shape id="Text Box 224" o:spid="_x0000_s1050" type="#_x0000_t202" style="position:absolute;left:1581;top:722;width:879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073CC7" w:rsidRDefault="00073CC7">
                        <w:pPr>
                          <w:spacing w:before="97" w:line="290" w:lineRule="auto"/>
                          <w:ind w:left="70" w:right="120"/>
                          <w:jc w:val="both"/>
                        </w:pPr>
                        <w:r>
                          <w:rPr>
                            <w:b/>
                            <w:color w:val="191919"/>
                            <w:spacing w:val="-1"/>
                          </w:rPr>
                          <w:t>Sytuacja:</w:t>
                        </w:r>
                        <w:r>
                          <w:rPr>
                            <w:b/>
                            <w:color w:val="191919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Uczysz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się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do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  <w:spacing w:val="-1"/>
                          </w:rPr>
                          <w:t>ważnego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sprawdzianu,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który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będzie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decydował</w:t>
                        </w:r>
                        <w:r>
                          <w:rPr>
                            <w:color w:val="191919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twojej</w:t>
                        </w:r>
                        <w:r>
                          <w:rPr>
                            <w:color w:val="191919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promocji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do</w:t>
                        </w:r>
                        <w:r>
                          <w:rPr>
                            <w:color w:val="191919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następnej</w:t>
                        </w:r>
                        <w:r>
                          <w:rPr>
                            <w:color w:val="191919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klasy.</w:t>
                        </w:r>
                        <w:r>
                          <w:rPr>
                            <w:color w:val="191919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Dzwoni</w:t>
                        </w:r>
                        <w:r>
                          <w:rPr>
                            <w:color w:val="191919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do</w:t>
                        </w:r>
                        <w:r>
                          <w:rPr>
                            <w:color w:val="191919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ciebie</w:t>
                        </w:r>
                        <w:r>
                          <w:rPr>
                            <w:color w:val="191919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znajomy</w:t>
                        </w:r>
                        <w:r>
                          <w:rPr>
                            <w:color w:val="191919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i</w:t>
                        </w:r>
                        <w:r>
                          <w:rPr>
                            <w:color w:val="191919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opowiada</w:t>
                        </w:r>
                        <w:r>
                          <w:rPr>
                            <w:color w:val="191919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</w:t>
                        </w:r>
                        <w:r>
                          <w:rPr>
                            <w:color w:val="191919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wrażeniach</w:t>
                        </w:r>
                        <w:r>
                          <w:rPr>
                            <w:color w:val="191919"/>
                            <w:spacing w:val="4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</w:t>
                        </w:r>
                        <w:r>
                          <w:rPr>
                            <w:color w:val="191919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koncertu,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 którego właśnie wraca. W końcu mówi, że jest niedaleko ciebie i będzie za kilka minut.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b/>
                            <w:color w:val="191919"/>
                          </w:rPr>
                          <w:t>Reakcja:</w:t>
                        </w:r>
                        <w:r>
                          <w:rPr>
                            <w:b/>
                            <w:color w:val="191919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Zgadzasz</w:t>
                        </w:r>
                        <w:r>
                          <w:rPr>
                            <w:color w:val="19191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się,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nic</w:t>
                        </w:r>
                        <w:r>
                          <w:rPr>
                            <w:color w:val="19191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nie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mówiąc</w:t>
                        </w:r>
                        <w:r>
                          <w:rPr>
                            <w:color w:val="19191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tym,</w:t>
                        </w:r>
                        <w:r>
                          <w:rPr>
                            <w:color w:val="19191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że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jesteś</w:t>
                        </w:r>
                        <w:r>
                          <w:rPr>
                            <w:color w:val="19191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zajęta/zajęty…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spacing w:before="7"/>
        <w:rPr>
          <w:sz w:val="24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216535</wp:posOffset>
                </wp:positionV>
                <wp:extent cx="5605145" cy="1270"/>
                <wp:effectExtent l="0" t="0" r="0" b="0"/>
                <wp:wrapTopAndBottom/>
                <wp:docPr id="412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5350" id="Freeform 222" o:spid="_x0000_s1026" style="position:absolute;margin-left:76.95pt;margin-top:17.05pt;width:441.35pt;height: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8"/>
        </w:rPr>
      </w:pPr>
    </w:p>
    <w:p w:rsidR="00FB0E6E" w:rsidRDefault="000801E8">
      <w:pPr>
        <w:pStyle w:val="Tekstpodstawowy"/>
        <w:spacing w:before="95" w:line="290" w:lineRule="auto"/>
        <w:ind w:left="672" w:right="85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6512560</wp:posOffset>
                </wp:positionH>
                <wp:positionV relativeFrom="paragraph">
                  <wp:posOffset>-18415</wp:posOffset>
                </wp:positionV>
                <wp:extent cx="69850" cy="896620"/>
                <wp:effectExtent l="0" t="0" r="0" b="0"/>
                <wp:wrapNone/>
                <wp:docPr id="41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896620"/>
                        </a:xfrm>
                        <a:custGeom>
                          <a:avLst/>
                          <a:gdLst>
                            <a:gd name="T0" fmla="+- 0 10256 10256"/>
                            <a:gd name="T1" fmla="*/ T0 w 110"/>
                            <a:gd name="T2" fmla="+- 0 -29 -29"/>
                            <a:gd name="T3" fmla="*/ -29 h 1412"/>
                            <a:gd name="T4" fmla="+- 0 10314 10256"/>
                            <a:gd name="T5" fmla="*/ T4 w 110"/>
                            <a:gd name="T6" fmla="+- 0 9 -29"/>
                            <a:gd name="T7" fmla="*/ 9 h 1412"/>
                            <a:gd name="T8" fmla="+- 0 10352 10256"/>
                            <a:gd name="T9" fmla="*/ T8 w 110"/>
                            <a:gd name="T10" fmla="+- 0 67 -29"/>
                            <a:gd name="T11" fmla="*/ 67 h 1412"/>
                            <a:gd name="T12" fmla="+- 0 10366 10256"/>
                            <a:gd name="T13" fmla="*/ T12 w 110"/>
                            <a:gd name="T14" fmla="+- 0 137 -29"/>
                            <a:gd name="T15" fmla="*/ 137 h 1412"/>
                            <a:gd name="T16" fmla="+- 0 10366 10256"/>
                            <a:gd name="T17" fmla="*/ T16 w 110"/>
                            <a:gd name="T18" fmla="+- 0 1376 -29"/>
                            <a:gd name="T19" fmla="*/ 1376 h 1412"/>
                            <a:gd name="T20" fmla="+- 0 10365 10256"/>
                            <a:gd name="T21" fmla="*/ T20 w 110"/>
                            <a:gd name="T22" fmla="+- 0 1382 -29"/>
                            <a:gd name="T23" fmla="*/ 1382 h 1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0" h="1412">
                              <a:moveTo>
                                <a:pt x="0" y="0"/>
                              </a:moveTo>
                              <a:lnTo>
                                <a:pt x="58" y="38"/>
                              </a:lnTo>
                              <a:lnTo>
                                <a:pt x="96" y="96"/>
                              </a:lnTo>
                              <a:lnTo>
                                <a:pt x="110" y="166"/>
                              </a:lnTo>
                              <a:lnTo>
                                <a:pt x="110" y="1405"/>
                              </a:lnTo>
                              <a:lnTo>
                                <a:pt x="109" y="141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D41909" id="Freeform 221" o:spid="_x0000_s1026" style="position:absolute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2.8pt,-1.45pt,515.7pt,.45pt,517.6pt,3.35pt,518.3pt,6.85pt,518.3pt,68.8pt,518.25pt,69.1pt" coordsize="110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" filled="f" strokecolor="#bababa" strokeweight="1pt">
                <v:path arrowok="t" o:connecttype="custom" o:connectlocs="0,-18415;36830,5715;60960,42545;69850,86995;69850,873760;69215,877570" o:connectangles="0,0,0,0,0,0"/>
                <w10:wrap anchorx="page"/>
              </v:polyline>
            </w:pict>
          </mc:Fallback>
        </mc:AlternateContent>
      </w:r>
      <w:r w:rsidR="00905F6D">
        <w:rPr>
          <w:b/>
          <w:color w:val="191919"/>
        </w:rPr>
        <w:t>Sytuacja:</w:t>
      </w:r>
      <w:r w:rsidR="00905F6D">
        <w:rPr>
          <w:b/>
          <w:color w:val="191919"/>
          <w:spacing w:val="35"/>
        </w:rPr>
        <w:t xml:space="preserve"> </w:t>
      </w:r>
      <w:r w:rsidR="00905F6D">
        <w:rPr>
          <w:color w:val="191919"/>
        </w:rPr>
        <w:t>W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sklepie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przymierzasz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spodnie,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które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niezbyt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dobrze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na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tobie</w:t>
      </w:r>
      <w:r w:rsidR="00905F6D">
        <w:rPr>
          <w:color w:val="191919"/>
          <w:spacing w:val="22"/>
        </w:rPr>
        <w:t xml:space="preserve"> </w:t>
      </w:r>
      <w:r w:rsidR="00905F6D">
        <w:rPr>
          <w:color w:val="191919"/>
        </w:rPr>
        <w:t>leżą.</w:t>
      </w:r>
      <w:r w:rsidR="00905F6D">
        <w:rPr>
          <w:color w:val="191919"/>
          <w:spacing w:val="-66"/>
        </w:rPr>
        <w:t xml:space="preserve"> </w:t>
      </w:r>
      <w:r w:rsidR="00905F6D">
        <w:rPr>
          <w:color w:val="191919"/>
        </w:rPr>
        <w:t>Sprzedawca</w:t>
      </w:r>
      <w:r w:rsidR="00905F6D">
        <w:rPr>
          <w:color w:val="191919"/>
          <w:spacing w:val="-1"/>
        </w:rPr>
        <w:t xml:space="preserve"> </w:t>
      </w:r>
      <w:r w:rsidR="00905F6D">
        <w:rPr>
          <w:color w:val="191919"/>
        </w:rPr>
        <w:t>zapewnia cię, że są</w:t>
      </w:r>
      <w:r w:rsidR="00905F6D">
        <w:rPr>
          <w:color w:val="191919"/>
          <w:spacing w:val="-1"/>
        </w:rPr>
        <w:t xml:space="preserve"> </w:t>
      </w:r>
      <w:r w:rsidR="00905F6D">
        <w:rPr>
          <w:color w:val="191919"/>
        </w:rPr>
        <w:t>świetne, i natrętnie namawia</w:t>
      </w:r>
      <w:r w:rsidR="00905F6D">
        <w:rPr>
          <w:color w:val="191919"/>
          <w:spacing w:val="-1"/>
        </w:rPr>
        <w:t xml:space="preserve"> </w:t>
      </w:r>
      <w:r w:rsidR="00905F6D">
        <w:rPr>
          <w:color w:val="191919"/>
        </w:rPr>
        <w:t>do ich zakupu.</w:t>
      </w:r>
    </w:p>
    <w:p w:rsidR="00FB0E6E" w:rsidRDefault="00905F6D">
      <w:pPr>
        <w:pStyle w:val="Tekstpodstawowy"/>
        <w:spacing w:line="290" w:lineRule="auto"/>
        <w:ind w:left="672" w:right="1050"/>
      </w:pPr>
      <w:r>
        <w:rPr>
          <w:b/>
          <w:color w:val="191919"/>
        </w:rPr>
        <w:t>Reakcja:</w:t>
      </w:r>
      <w:r>
        <w:rPr>
          <w:b/>
          <w:color w:val="191919"/>
          <w:spacing w:val="7"/>
        </w:rPr>
        <w:t xml:space="preserve"> </w:t>
      </w:r>
      <w:r>
        <w:rPr>
          <w:color w:val="191919"/>
        </w:rPr>
        <w:t>Widzę,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pani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zachwycona,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podoba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wyglądam,</w:t>
      </w:r>
      <w:r>
        <w:rPr>
          <w:color w:val="191919"/>
          <w:spacing w:val="-6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źle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czuję.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Dlatego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dziękuję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rozejrzę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innymi.</w:t>
      </w:r>
    </w:p>
    <w:p w:rsidR="00FB0E6E" w:rsidRDefault="000801E8">
      <w:pPr>
        <w:pStyle w:val="Tekstpodstawowy"/>
        <w:spacing w:before="5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112395</wp:posOffset>
                </wp:positionV>
                <wp:extent cx="5378450" cy="1270"/>
                <wp:effectExtent l="0" t="0" r="0" b="0"/>
                <wp:wrapTopAndBottom/>
                <wp:docPr id="410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8450" cy="1270"/>
                        </a:xfrm>
                        <a:custGeom>
                          <a:avLst/>
                          <a:gdLst>
                            <a:gd name="T0" fmla="+- 0 1709 1719"/>
                            <a:gd name="T1" fmla="*/ T0 w 8470"/>
                            <a:gd name="T2" fmla="+- 0 177 177"/>
                            <a:gd name="T3" fmla="*/ 177 h 1"/>
                            <a:gd name="T4" fmla="+- 0 10198 1719"/>
                            <a:gd name="T5" fmla="*/ T4 w 8470"/>
                            <a:gd name="T6" fmla="+- 0 177 177"/>
                            <a:gd name="T7" fmla="*/ 177 h 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8470" h="1">
                              <a:moveTo>
                                <a:pt x="-10" y="0"/>
                              </a:moveTo>
                              <a:lnTo>
                                <a:pt x="8479" y="0"/>
                              </a:lnTo>
                            </a:path>
                          </a:pathLst>
                        </a:custGeom>
                        <a:noFill/>
                        <a:ln w="12925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E0D72" id="Freeform 220" o:spid="_x0000_s1026" style="position:absolute;margin-left:85.95pt;margin-top:8.85pt;width:423.5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" path="m-10,l8479,e" filled="f" strokecolor="#bababa" strokeweight=".35903mm">
                <v:path arrowok="t" o:connecttype="custom" o:connectlocs="-6350,224790;5384165,22479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"/>
        <w:rPr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215265</wp:posOffset>
                </wp:positionV>
                <wp:extent cx="5605145" cy="1270"/>
                <wp:effectExtent l="0" t="0" r="0" b="0"/>
                <wp:wrapTopAndBottom/>
                <wp:docPr id="409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3818E" id="Freeform 219" o:spid="_x0000_s1026" style="position:absolute;margin-left:76.95pt;margin-top:16.95pt;width:441.35pt;height:.1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407670</wp:posOffset>
                </wp:positionV>
                <wp:extent cx="5618480" cy="914400"/>
                <wp:effectExtent l="0" t="0" r="0" b="0"/>
                <wp:wrapTopAndBottom/>
                <wp:docPr id="40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8480" cy="914400"/>
                          <a:chOff x="1529" y="642"/>
                          <a:chExt cx="8848" cy="1440"/>
                        </a:xfrm>
                      </wpg:grpSpPr>
                      <wps:wsp>
                        <wps:cNvPr id="407" name="AutoShape 218"/>
                        <wps:cNvSpPr>
                          <a:spLocks/>
                        </wps:cNvSpPr>
                        <wps:spPr bwMode="auto">
                          <a:xfrm>
                            <a:off x="1539" y="651"/>
                            <a:ext cx="8828" cy="1420"/>
                          </a:xfrm>
                          <a:custGeom>
                            <a:avLst/>
                            <a:gdLst>
                              <a:gd name="T0" fmla="+- 0 5953 1539"/>
                              <a:gd name="T1" fmla="*/ T0 w 8828"/>
                              <a:gd name="T2" fmla="+- 0 652 652"/>
                              <a:gd name="T3" fmla="*/ 652 h 1420"/>
                              <a:gd name="T4" fmla="+- 0 10186 1539"/>
                              <a:gd name="T5" fmla="*/ T4 w 8828"/>
                              <a:gd name="T6" fmla="+- 0 652 652"/>
                              <a:gd name="T7" fmla="*/ 652 h 1420"/>
                              <a:gd name="T8" fmla="+- 0 10256 1539"/>
                              <a:gd name="T9" fmla="*/ T8 w 8828"/>
                              <a:gd name="T10" fmla="+- 0 666 652"/>
                              <a:gd name="T11" fmla="*/ 666 h 1420"/>
                              <a:gd name="T12" fmla="+- 0 10314 1539"/>
                              <a:gd name="T13" fmla="*/ T12 w 8828"/>
                              <a:gd name="T14" fmla="+- 0 705 652"/>
                              <a:gd name="T15" fmla="*/ 705 h 1420"/>
                              <a:gd name="T16" fmla="+- 0 10352 1539"/>
                              <a:gd name="T17" fmla="*/ T16 w 8828"/>
                              <a:gd name="T18" fmla="+- 0 762 652"/>
                              <a:gd name="T19" fmla="*/ 762 h 1420"/>
                              <a:gd name="T20" fmla="+- 0 10366 1539"/>
                              <a:gd name="T21" fmla="*/ T20 w 8828"/>
                              <a:gd name="T22" fmla="+- 0 832 652"/>
                              <a:gd name="T23" fmla="*/ 832 h 1420"/>
                              <a:gd name="T24" fmla="+- 0 10366 1539"/>
                              <a:gd name="T25" fmla="*/ T24 w 8828"/>
                              <a:gd name="T26" fmla="+- 0 2072 652"/>
                              <a:gd name="T27" fmla="*/ 2072 h 1420"/>
                              <a:gd name="T28" fmla="+- 0 1539 1539"/>
                              <a:gd name="T29" fmla="*/ T28 w 8828"/>
                              <a:gd name="T30" fmla="+- 0 832 652"/>
                              <a:gd name="T31" fmla="*/ 832 h 1420"/>
                              <a:gd name="T32" fmla="+- 0 1553 1539"/>
                              <a:gd name="T33" fmla="*/ T32 w 8828"/>
                              <a:gd name="T34" fmla="+- 0 762 652"/>
                              <a:gd name="T35" fmla="*/ 762 h 1420"/>
                              <a:gd name="T36" fmla="+- 0 1592 1539"/>
                              <a:gd name="T37" fmla="*/ T36 w 8828"/>
                              <a:gd name="T38" fmla="+- 0 705 652"/>
                              <a:gd name="T39" fmla="*/ 705 h 1420"/>
                              <a:gd name="T40" fmla="+- 0 1649 1539"/>
                              <a:gd name="T41" fmla="*/ T40 w 8828"/>
                              <a:gd name="T42" fmla="+- 0 666 652"/>
                              <a:gd name="T43" fmla="*/ 666 h 1420"/>
                              <a:gd name="T44" fmla="+- 0 1719 1539"/>
                              <a:gd name="T45" fmla="*/ T44 w 8828"/>
                              <a:gd name="T46" fmla="+- 0 652 652"/>
                              <a:gd name="T47" fmla="*/ 652 h 1420"/>
                              <a:gd name="T48" fmla="+- 0 5953 1539"/>
                              <a:gd name="T49" fmla="*/ T48 w 8828"/>
                              <a:gd name="T50" fmla="+- 0 652 652"/>
                              <a:gd name="T51" fmla="*/ 652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8" h="1420">
                                <a:moveTo>
                                  <a:pt x="4414" y="0"/>
                                </a:moveTo>
                                <a:lnTo>
                                  <a:pt x="8647" y="0"/>
                                </a:lnTo>
                                <a:lnTo>
                                  <a:pt x="8717" y="14"/>
                                </a:lnTo>
                                <a:lnTo>
                                  <a:pt x="8775" y="53"/>
                                </a:lnTo>
                                <a:lnTo>
                                  <a:pt x="8813" y="110"/>
                                </a:lnTo>
                                <a:lnTo>
                                  <a:pt x="8827" y="180"/>
                                </a:lnTo>
                                <a:lnTo>
                                  <a:pt x="8827" y="1420"/>
                                </a:lnTo>
                                <a:moveTo>
                                  <a:pt x="0" y="180"/>
                                </a:moveTo>
                                <a:lnTo>
                                  <a:pt x="14" y="110"/>
                                </a:lnTo>
                                <a:lnTo>
                                  <a:pt x="53" y="53"/>
                                </a:lnTo>
                                <a:lnTo>
                                  <a:pt x="110" y="14"/>
                                </a:lnTo>
                                <a:lnTo>
                                  <a:pt x="180" y="0"/>
                                </a:lnTo>
                                <a:lnTo>
                                  <a:pt x="441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641"/>
                            <a:ext cx="8848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168" w:line="290" w:lineRule="auto"/>
                                <w:ind w:left="123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Sytuacja:</w:t>
                              </w:r>
                              <w:r>
                                <w:rPr>
                                  <w:b/>
                                  <w:color w:val="191919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Kolega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pożyczył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od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ciebie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film,</w:t>
                              </w:r>
                              <w:r>
                                <w:rPr>
                                  <w:color w:val="191919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który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miał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oddać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już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miesiąc</w:t>
                              </w:r>
                              <w:r>
                                <w:rPr>
                                  <w:color w:val="191919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temu.</w:t>
                              </w:r>
                              <w:r>
                                <w:rPr>
                                  <w:color w:val="191919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Chciałbyś</w:t>
                              </w:r>
                              <w:r>
                                <w:rPr>
                                  <w:color w:val="191919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go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wreszcie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mieć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powrotem.</w:t>
                              </w:r>
                            </w:p>
                            <w:p w:rsidR="00073CC7" w:rsidRDefault="00073CC7">
                              <w:pPr>
                                <w:spacing w:line="290" w:lineRule="auto"/>
                                <w:ind w:left="123"/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Reakcja:</w:t>
                              </w:r>
                              <w:r>
                                <w:rPr>
                                  <w:b/>
                                  <w:color w:val="191919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Pożyczyłeś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ode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mnie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film,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który</w:t>
                              </w:r>
                              <w:r>
                                <w:rPr>
                                  <w:color w:val="191919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już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dawno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miałeś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mi</w:t>
                              </w:r>
                              <w:r>
                                <w:rPr>
                                  <w:color w:val="191919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oddać.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Mogę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cię</w:t>
                              </w:r>
                              <w:r>
                                <w:rPr>
                                  <w:color w:val="191919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prosić,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żebyś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jutro</w:t>
                              </w:r>
                              <w:r>
                                <w:rPr>
                                  <w:color w:val="191919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mi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go</w:t>
                              </w:r>
                              <w:r>
                                <w:rPr>
                                  <w:color w:val="191919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przyniósł?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51" style="position:absolute;margin-left:76.45pt;margin-top:32.1pt;width:442.4pt;height:1in;z-index:-15649792;mso-wrap-distance-left:0;mso-wrap-distance-right:0;mso-position-horizontal-relative:page" coordorigin="1529,642" coordsize="8848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">
                <v:shape id="AutoShape 218" o:spid="_x0000_s1052" style="position:absolute;left:1539;top:651;width:8828;height:1420;visibility:visible;mso-wrap-style:square;v-text-anchor:top" coordsize="8828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" path="m4414,l8647,r70,14l8775,53r38,57l8827,180r,1240m,180l14,110,53,53,110,14,180,,4414,e" filled="f" strokecolor="#bababa" strokeweight="1pt">
                  <v:path arrowok="t" o:connecttype="custom" o:connectlocs="4414,652;8647,652;8717,666;8775,705;8813,762;8827,832;8827,2072;0,832;14,762;53,705;110,666;180,652;4414,652" o:connectangles="0,0,0,0,0,0,0,0,0,0,0,0,0"/>
                </v:shape>
                <v:shape id="Text Box 217" o:spid="_x0000_s1053" type="#_x0000_t202" style="position:absolute;left:1529;top:641;width:884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073CC7" w:rsidRDefault="00073CC7">
                        <w:pPr>
                          <w:spacing w:before="168" w:line="290" w:lineRule="auto"/>
                          <w:ind w:left="123"/>
                        </w:pPr>
                        <w:r>
                          <w:rPr>
                            <w:b/>
                            <w:color w:val="191919"/>
                          </w:rPr>
                          <w:t>Sytuacja:</w:t>
                        </w:r>
                        <w:r>
                          <w:rPr>
                            <w:b/>
                            <w:color w:val="191919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Kolega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pożyczył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od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ciebie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film,</w:t>
                        </w:r>
                        <w:r>
                          <w:rPr>
                            <w:color w:val="191919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który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miał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oddać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już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miesiąc</w:t>
                        </w:r>
                        <w:r>
                          <w:rPr>
                            <w:color w:val="191919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temu.</w:t>
                        </w:r>
                        <w:r>
                          <w:rPr>
                            <w:color w:val="191919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Chciałbyś</w:t>
                        </w:r>
                        <w:r>
                          <w:rPr>
                            <w:color w:val="191919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go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wreszcie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mieć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z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powrotem.</w:t>
                        </w:r>
                      </w:p>
                      <w:p w:rsidR="00073CC7" w:rsidRDefault="00073CC7">
                        <w:pPr>
                          <w:spacing w:line="290" w:lineRule="auto"/>
                          <w:ind w:left="123"/>
                        </w:pPr>
                        <w:r>
                          <w:rPr>
                            <w:b/>
                            <w:color w:val="191919"/>
                          </w:rPr>
                          <w:t>Reakcja:</w:t>
                        </w:r>
                        <w:r>
                          <w:rPr>
                            <w:b/>
                            <w:color w:val="191919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Pożyczyłeś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ode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mnie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film,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który</w:t>
                        </w:r>
                        <w:r>
                          <w:rPr>
                            <w:color w:val="191919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już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dawno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miałeś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mi</w:t>
                        </w:r>
                        <w:r>
                          <w:rPr>
                            <w:color w:val="191919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oddać.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Mogę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cię</w:t>
                        </w:r>
                        <w:r>
                          <w:rPr>
                            <w:color w:val="191919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prosić,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żebyś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jutro</w:t>
                        </w:r>
                        <w:r>
                          <w:rPr>
                            <w:color w:val="191919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mi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go</w:t>
                        </w:r>
                        <w:r>
                          <w:rPr>
                            <w:color w:val="191919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przyniósł?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spacing w:before="8"/>
        <w:rPr>
          <w:sz w:val="18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9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189865</wp:posOffset>
                </wp:positionV>
                <wp:extent cx="5605145" cy="1270"/>
                <wp:effectExtent l="0" t="0" r="0" b="0"/>
                <wp:wrapTopAndBottom/>
                <wp:docPr id="405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A2819" id="Freeform 215" o:spid="_x0000_s1026" style="position:absolute;margin-left:76.95pt;margin-top:14.95pt;width:441.35pt;height:.1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" path="m,l8827,e" filled="f" strokecolor="#8b8b8b" strokeweight=".84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0801E8">
      <w:pPr>
        <w:ind w:left="559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508635</wp:posOffset>
                </wp:positionV>
                <wp:extent cx="83185" cy="951230"/>
                <wp:effectExtent l="0" t="0" r="0" b="0"/>
                <wp:wrapNone/>
                <wp:docPr id="404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951230"/>
                        </a:xfrm>
                        <a:custGeom>
                          <a:avLst/>
                          <a:gdLst>
                            <a:gd name="T0" fmla="+- 0 1540 1539"/>
                            <a:gd name="T1" fmla="*/ T0 w 131"/>
                            <a:gd name="T2" fmla="+- 0 2299 801"/>
                            <a:gd name="T3" fmla="*/ 2299 h 1498"/>
                            <a:gd name="T4" fmla="+- 0 1539 1539"/>
                            <a:gd name="T5" fmla="*/ T4 w 131"/>
                            <a:gd name="T6" fmla="+- 0 2293 801"/>
                            <a:gd name="T7" fmla="*/ 2293 h 1498"/>
                            <a:gd name="T8" fmla="+- 0 1539 1539"/>
                            <a:gd name="T9" fmla="*/ T8 w 131"/>
                            <a:gd name="T10" fmla="+- 0 971 801"/>
                            <a:gd name="T11" fmla="*/ 971 h 1498"/>
                            <a:gd name="T12" fmla="+- 0 1553 1539"/>
                            <a:gd name="T13" fmla="*/ T12 w 131"/>
                            <a:gd name="T14" fmla="+- 0 901 801"/>
                            <a:gd name="T15" fmla="*/ 901 h 1498"/>
                            <a:gd name="T16" fmla="+- 0 1592 1539"/>
                            <a:gd name="T17" fmla="*/ T16 w 131"/>
                            <a:gd name="T18" fmla="+- 0 843 801"/>
                            <a:gd name="T19" fmla="*/ 843 h 1498"/>
                            <a:gd name="T20" fmla="+- 0 1649 1539"/>
                            <a:gd name="T21" fmla="*/ T20 w 131"/>
                            <a:gd name="T22" fmla="+- 0 805 801"/>
                            <a:gd name="T23" fmla="*/ 805 h 1498"/>
                            <a:gd name="T24" fmla="+- 0 1669 1539"/>
                            <a:gd name="T25" fmla="*/ T24 w 131"/>
                            <a:gd name="T26" fmla="+- 0 801 801"/>
                            <a:gd name="T27" fmla="*/ 801 h 1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31" h="1498">
                              <a:moveTo>
                                <a:pt x="1" y="1498"/>
                              </a:moveTo>
                              <a:lnTo>
                                <a:pt x="0" y="1492"/>
                              </a:lnTo>
                              <a:lnTo>
                                <a:pt x="0" y="170"/>
                              </a:lnTo>
                              <a:lnTo>
                                <a:pt x="14" y="100"/>
                              </a:lnTo>
                              <a:lnTo>
                                <a:pt x="53" y="42"/>
                              </a:lnTo>
                              <a:lnTo>
                                <a:pt x="110" y="4"/>
                              </a:lnTo>
                              <a:lnTo>
                                <a:pt x="13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F3ADFC" id="Freeform 214" o:spid="_x0000_s1026" style="position:absolute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pt,114.95pt,76.95pt,114.65pt,76.95pt,48.55pt,77.65pt,45.05pt,79.6pt,42.15pt,82.45pt,40.25pt,83.45pt,40.05pt" coordsize="131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" filled="f" strokecolor="#bababa" strokeweight="1pt">
                <v:path arrowok="t" o:connecttype="custom" o:connectlocs="635,1459865;0,1456055;0,616585;8890,572135;33655,535305;69850,511175;82550,508635" o:connectangles="0,0,0,0,0,0,0"/>
                <w10:wrap anchorx="page"/>
              </v:polyline>
            </w:pict>
          </mc:Fallback>
        </mc:AlternateContent>
      </w:r>
      <w:r w:rsidR="00905F6D">
        <w:rPr>
          <w:b/>
          <w:color w:val="8C8C8C"/>
          <w:spacing w:val="-1"/>
        </w:rPr>
        <w:t>Jak</w:t>
      </w:r>
      <w:r w:rsidR="00905F6D">
        <w:rPr>
          <w:b/>
          <w:color w:val="8C8C8C"/>
          <w:spacing w:val="-11"/>
        </w:rPr>
        <w:t xml:space="preserve"> </w:t>
      </w:r>
      <w:r w:rsidR="00905F6D">
        <w:rPr>
          <w:b/>
          <w:color w:val="8C8C8C"/>
          <w:spacing w:val="-1"/>
        </w:rPr>
        <w:t>postąpić?</w:t>
      </w:r>
      <w:r w:rsidR="00905F6D">
        <w:rPr>
          <w:b/>
          <w:color w:val="8C8C8C"/>
          <w:spacing w:val="-12"/>
        </w:rPr>
        <w:t xml:space="preserve"> </w:t>
      </w:r>
      <w:r w:rsidR="00905F6D">
        <w:rPr>
          <w:color w:val="8C8C8C"/>
          <w:spacing w:val="-1"/>
        </w:rPr>
        <w:t>(ćwiczenie</w:t>
      </w:r>
      <w:r w:rsidR="00905F6D">
        <w:rPr>
          <w:color w:val="8C8C8C"/>
          <w:spacing w:val="-16"/>
        </w:rPr>
        <w:t xml:space="preserve"> </w:t>
      </w:r>
      <w:r w:rsidR="00905F6D">
        <w:rPr>
          <w:color w:val="8C8C8C"/>
        </w:rPr>
        <w:t>strona</w:t>
      </w:r>
      <w:r w:rsidR="00905F6D">
        <w:rPr>
          <w:color w:val="8C8C8C"/>
          <w:spacing w:val="-16"/>
        </w:rPr>
        <w:t xml:space="preserve"> </w:t>
      </w:r>
      <w:r w:rsidR="00905F6D">
        <w:rPr>
          <w:color w:val="8C8C8C"/>
        </w:rPr>
        <w:t>45)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4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6500495</wp:posOffset>
                </wp:positionH>
                <wp:positionV relativeFrom="paragraph">
                  <wp:posOffset>186690</wp:posOffset>
                </wp:positionV>
                <wp:extent cx="82550" cy="107950"/>
                <wp:effectExtent l="0" t="0" r="0" b="0"/>
                <wp:wrapTopAndBottom/>
                <wp:docPr id="403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107950"/>
                        </a:xfrm>
                        <a:custGeom>
                          <a:avLst/>
                          <a:gdLst>
                            <a:gd name="T0" fmla="+- 0 10237 10237"/>
                            <a:gd name="T1" fmla="*/ T0 w 130"/>
                            <a:gd name="T2" fmla="+- 0 294 294"/>
                            <a:gd name="T3" fmla="*/ 294 h 170"/>
                            <a:gd name="T4" fmla="+- 0 10256 10237"/>
                            <a:gd name="T5" fmla="*/ T4 w 130"/>
                            <a:gd name="T6" fmla="+- 0 298 294"/>
                            <a:gd name="T7" fmla="*/ 298 h 170"/>
                            <a:gd name="T8" fmla="+- 0 10314 10237"/>
                            <a:gd name="T9" fmla="*/ T8 w 130"/>
                            <a:gd name="T10" fmla="+- 0 337 294"/>
                            <a:gd name="T11" fmla="*/ 337 h 170"/>
                            <a:gd name="T12" fmla="+- 0 10352 10237"/>
                            <a:gd name="T13" fmla="*/ T12 w 130"/>
                            <a:gd name="T14" fmla="+- 0 394 294"/>
                            <a:gd name="T15" fmla="*/ 394 h 170"/>
                            <a:gd name="T16" fmla="+- 0 10366 10237"/>
                            <a:gd name="T17" fmla="*/ T16 w 130"/>
                            <a:gd name="T18" fmla="+- 0 464 294"/>
                            <a:gd name="T19" fmla="*/ 464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30" h="170">
                              <a:moveTo>
                                <a:pt x="0" y="0"/>
                              </a:moveTo>
                              <a:lnTo>
                                <a:pt x="19" y="4"/>
                              </a:lnTo>
                              <a:lnTo>
                                <a:pt x="77" y="43"/>
                              </a:lnTo>
                              <a:lnTo>
                                <a:pt x="115" y="100"/>
                              </a:lnTo>
                              <a:lnTo>
                                <a:pt x="129" y="17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D6E732" id="Freeform 213" o:spid="_x0000_s1026" style="position:absolute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1.85pt,14.7pt,512.8pt,14.9pt,515.7pt,16.85pt,517.6pt,19.7pt,518.3pt,23.2pt" coordsize="13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" filled="f" strokecolor="#bababa" strokeweight="1pt">
                <v:path arrowok="t" o:connecttype="custom" o:connectlocs="0,186690;12065,189230;48895,213995;73025,250190;81915,294640" o:connectangles="0,0,0,0,0"/>
                <w10:wrap type="topAndBottom" anchorx="page"/>
              </v:polyline>
            </w:pict>
          </mc:Fallback>
        </mc:AlternateContent>
      </w:r>
    </w:p>
    <w:p w:rsidR="00FB0E6E" w:rsidRDefault="00905F6D">
      <w:pPr>
        <w:pStyle w:val="Nagwek6"/>
        <w:ind w:left="672"/>
        <w:jc w:val="left"/>
      </w:pPr>
      <w:r>
        <w:rPr>
          <w:color w:val="191919"/>
        </w:rPr>
        <w:t>Sytuacja:</w:t>
      </w:r>
    </w:p>
    <w:p w:rsidR="00FB0E6E" w:rsidRDefault="00FB0E6E">
      <w:pPr>
        <w:pStyle w:val="Tekstpodstawowy"/>
        <w:spacing w:before="10"/>
        <w:rPr>
          <w:b/>
          <w:sz w:val="26"/>
        </w:rPr>
      </w:pPr>
    </w:p>
    <w:p w:rsidR="00FB0E6E" w:rsidRDefault="000801E8">
      <w:pPr>
        <w:pStyle w:val="Tekstpodstawowy"/>
        <w:spacing w:before="1" w:line="290" w:lineRule="auto"/>
        <w:ind w:left="672" w:right="1043"/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6582410</wp:posOffset>
                </wp:positionH>
                <wp:positionV relativeFrom="paragraph">
                  <wp:posOffset>440690</wp:posOffset>
                </wp:positionV>
                <wp:extent cx="0" cy="1905"/>
                <wp:effectExtent l="0" t="0" r="0" b="0"/>
                <wp:wrapTopAndBottom/>
                <wp:docPr id="402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549F8" id="Line 212" o:spid="_x0000_s1026" style="position:absolute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8.3pt,34.7pt" to="518.3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" strokecolor="#bababa" strokeweight="1pt">
                <w10:wrap type="topAndBottom"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901700</wp:posOffset>
                </wp:positionV>
                <wp:extent cx="69215" cy="950595"/>
                <wp:effectExtent l="0" t="0" r="0" b="0"/>
                <wp:wrapNone/>
                <wp:docPr id="401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950595"/>
                        </a:xfrm>
                        <a:custGeom>
                          <a:avLst/>
                          <a:gdLst>
                            <a:gd name="T0" fmla="+- 0 1541 1539"/>
                            <a:gd name="T1" fmla="*/ T0 w 109"/>
                            <a:gd name="T2" fmla="+- 0 2917 1420"/>
                            <a:gd name="T3" fmla="*/ 2917 h 1497"/>
                            <a:gd name="T4" fmla="+- 0 1539 1539"/>
                            <a:gd name="T5" fmla="*/ T4 w 109"/>
                            <a:gd name="T6" fmla="+- 0 2907 1420"/>
                            <a:gd name="T7" fmla="*/ 2907 h 1497"/>
                            <a:gd name="T8" fmla="+- 0 1539 1539"/>
                            <a:gd name="T9" fmla="*/ T8 w 109"/>
                            <a:gd name="T10" fmla="+- 0 1585 1420"/>
                            <a:gd name="T11" fmla="*/ 1585 h 1497"/>
                            <a:gd name="T12" fmla="+- 0 1553 1539"/>
                            <a:gd name="T13" fmla="*/ T12 w 109"/>
                            <a:gd name="T14" fmla="+- 0 1515 1420"/>
                            <a:gd name="T15" fmla="*/ 1515 h 1497"/>
                            <a:gd name="T16" fmla="+- 0 1592 1539"/>
                            <a:gd name="T17" fmla="*/ T16 w 109"/>
                            <a:gd name="T18" fmla="+- 0 1458 1420"/>
                            <a:gd name="T19" fmla="*/ 1458 h 1497"/>
                            <a:gd name="T20" fmla="+- 0 1648 1539"/>
                            <a:gd name="T21" fmla="*/ T20 w 109"/>
                            <a:gd name="T22" fmla="+- 0 1420 1420"/>
                            <a:gd name="T23" fmla="*/ 1420 h 1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09" h="1497">
                              <a:moveTo>
                                <a:pt x="2" y="1497"/>
                              </a:moveTo>
                              <a:lnTo>
                                <a:pt x="0" y="1487"/>
                              </a:lnTo>
                              <a:lnTo>
                                <a:pt x="0" y="165"/>
                              </a:lnTo>
                              <a:lnTo>
                                <a:pt x="14" y="95"/>
                              </a:lnTo>
                              <a:lnTo>
                                <a:pt x="53" y="38"/>
                              </a:lnTo>
                              <a:lnTo>
                                <a:pt x="10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DA3486" id="Freeform 211" o:spid="_x0000_s1026" style="position:absolute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7.05pt,145.85pt,76.95pt,145.35pt,76.95pt,79.25pt,77.65pt,75.75pt,79.6pt,72.9pt,82.4pt,71pt" coordsize="109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" filled="f" strokecolor="#bababa" strokeweight="1pt">
                <v:path arrowok="t" o:connecttype="custom" o:connectlocs="1270,1852295;0,1845945;0,1006475;8890,962025;33655,925830;69215,901700" o:connectangles="0,0,0,0,0,0"/>
                <w10:wrap anchorx="page"/>
              </v:polyline>
            </w:pict>
          </mc:Fallback>
        </mc:AlternateContent>
      </w:r>
      <w:r w:rsidR="00905F6D">
        <w:rPr>
          <w:color w:val="191919"/>
        </w:rPr>
        <w:t>U kolegi jest impreza, na której bardzo chciałabyś/chciałbyś być. Zaczyna się ona bardzo</w:t>
      </w:r>
      <w:r w:rsidR="00905F6D">
        <w:rPr>
          <w:color w:val="191919"/>
          <w:spacing w:val="-66"/>
        </w:rPr>
        <w:t xml:space="preserve"> </w:t>
      </w:r>
      <w:r w:rsidR="00905F6D">
        <w:rPr>
          <w:color w:val="191919"/>
        </w:rPr>
        <w:t>późno.</w:t>
      </w:r>
      <w:r w:rsidR="00905F6D">
        <w:rPr>
          <w:color w:val="191919"/>
          <w:spacing w:val="-4"/>
        </w:rPr>
        <w:t xml:space="preserve"> </w:t>
      </w:r>
      <w:r w:rsidR="00905F6D">
        <w:rPr>
          <w:color w:val="191919"/>
        </w:rPr>
        <w:t>Prosisz</w:t>
      </w:r>
      <w:r w:rsidR="00905F6D">
        <w:rPr>
          <w:color w:val="191919"/>
          <w:spacing w:val="-4"/>
        </w:rPr>
        <w:t xml:space="preserve"> </w:t>
      </w:r>
      <w:r w:rsidR="00905F6D">
        <w:rPr>
          <w:color w:val="191919"/>
        </w:rPr>
        <w:t>rodziców</w:t>
      </w:r>
      <w:r w:rsidR="00905F6D">
        <w:rPr>
          <w:color w:val="191919"/>
          <w:spacing w:val="-4"/>
        </w:rPr>
        <w:t xml:space="preserve"> </w:t>
      </w:r>
      <w:r w:rsidR="00905F6D">
        <w:rPr>
          <w:color w:val="191919"/>
        </w:rPr>
        <w:t>o</w:t>
      </w:r>
      <w:r w:rsidR="00905F6D">
        <w:rPr>
          <w:color w:val="191919"/>
          <w:spacing w:val="-4"/>
        </w:rPr>
        <w:t xml:space="preserve"> </w:t>
      </w:r>
      <w:r w:rsidR="00905F6D">
        <w:rPr>
          <w:color w:val="191919"/>
        </w:rPr>
        <w:t>zgodę</w:t>
      </w:r>
      <w:r w:rsidR="00905F6D">
        <w:rPr>
          <w:color w:val="191919"/>
          <w:spacing w:val="-4"/>
        </w:rPr>
        <w:t xml:space="preserve"> </w:t>
      </w:r>
      <w:r w:rsidR="00905F6D">
        <w:rPr>
          <w:color w:val="191919"/>
        </w:rPr>
        <w:t>na</w:t>
      </w:r>
      <w:r w:rsidR="00905F6D">
        <w:rPr>
          <w:color w:val="191919"/>
          <w:spacing w:val="-4"/>
        </w:rPr>
        <w:t xml:space="preserve"> </w:t>
      </w:r>
      <w:r w:rsidR="00905F6D">
        <w:rPr>
          <w:color w:val="191919"/>
        </w:rPr>
        <w:t>wyjście…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7"/>
        <w:rPr>
          <w:sz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6513830</wp:posOffset>
                </wp:positionH>
                <wp:positionV relativeFrom="paragraph">
                  <wp:posOffset>127635</wp:posOffset>
                </wp:positionV>
                <wp:extent cx="69215" cy="104775"/>
                <wp:effectExtent l="0" t="0" r="0" b="0"/>
                <wp:wrapTopAndBottom/>
                <wp:docPr id="400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104775"/>
                        </a:xfrm>
                        <a:custGeom>
                          <a:avLst/>
                          <a:gdLst>
                            <a:gd name="T0" fmla="+- 0 10258 10258"/>
                            <a:gd name="T1" fmla="*/ T0 w 109"/>
                            <a:gd name="T2" fmla="+- 0 201 201"/>
                            <a:gd name="T3" fmla="*/ 201 h 165"/>
                            <a:gd name="T4" fmla="+- 0 10314 10258"/>
                            <a:gd name="T5" fmla="*/ T4 w 109"/>
                            <a:gd name="T6" fmla="+- 0 238 201"/>
                            <a:gd name="T7" fmla="*/ 238 h 165"/>
                            <a:gd name="T8" fmla="+- 0 10352 10258"/>
                            <a:gd name="T9" fmla="*/ T8 w 109"/>
                            <a:gd name="T10" fmla="+- 0 296 201"/>
                            <a:gd name="T11" fmla="*/ 296 h 165"/>
                            <a:gd name="T12" fmla="+- 0 10366 10258"/>
                            <a:gd name="T13" fmla="*/ T12 w 109"/>
                            <a:gd name="T14" fmla="+- 0 366 201"/>
                            <a:gd name="T15" fmla="*/ 366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9" h="165">
                              <a:moveTo>
                                <a:pt x="0" y="0"/>
                              </a:moveTo>
                              <a:lnTo>
                                <a:pt x="56" y="37"/>
                              </a:lnTo>
                              <a:lnTo>
                                <a:pt x="94" y="95"/>
                              </a:lnTo>
                              <a:lnTo>
                                <a:pt x="108" y="16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DE86EA" id="Freeform 210" o:spid="_x0000_s1026" style="position:absolute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2.9pt,10.05pt,515.7pt,11.9pt,517.6pt,14.8pt,518.3pt,18.3pt" coordsize="109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" filled="f" strokecolor="#bababa" strokeweight="1pt">
                <v:path arrowok="t" o:connecttype="custom" o:connectlocs="0,127635;35560,151130;59690,187960;68580,232410" o:connectangles="0,0,0,0"/>
                <w10:wrap type="topAndBottom" anchorx="page"/>
              </v:polyline>
            </w:pict>
          </mc:Fallback>
        </mc:AlternateContent>
      </w:r>
    </w:p>
    <w:p w:rsidR="00FB0E6E" w:rsidRDefault="00905F6D">
      <w:pPr>
        <w:pStyle w:val="Nagwek6"/>
        <w:ind w:left="672"/>
        <w:jc w:val="left"/>
      </w:pPr>
      <w:r>
        <w:rPr>
          <w:color w:val="191919"/>
        </w:rPr>
        <w:t>Sytuacja:</w:t>
      </w:r>
    </w:p>
    <w:p w:rsidR="00FB0E6E" w:rsidRDefault="00FB0E6E">
      <w:pPr>
        <w:pStyle w:val="Tekstpodstawowy"/>
        <w:spacing w:before="1"/>
        <w:rPr>
          <w:b/>
          <w:sz w:val="29"/>
        </w:rPr>
      </w:pPr>
    </w:p>
    <w:p w:rsidR="00FB0E6E" w:rsidRDefault="00905F6D">
      <w:pPr>
        <w:pStyle w:val="Tekstpodstawowy"/>
        <w:spacing w:after="14" w:line="290" w:lineRule="auto"/>
        <w:ind w:left="672" w:right="1049"/>
      </w:pPr>
      <w:r>
        <w:rPr>
          <w:color w:val="191919"/>
        </w:rPr>
        <w:t>Jesteś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zagrożona/zagrożony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fizyki.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Jeśli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nauczyciel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szansy,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czeka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cię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poprawka.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Prosisz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nauczyciela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możliwość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poprawy…</w:t>
      </w:r>
    </w:p>
    <w:p w:rsidR="00FB0E6E" w:rsidRDefault="000801E8">
      <w:pPr>
        <w:pStyle w:val="Tekstpodstawowy"/>
        <w:spacing w:line="27" w:lineRule="exact"/>
        <w:ind w:left="9374"/>
        <w:rPr>
          <w:sz w:val="2"/>
        </w:rPr>
      </w:pPr>
      <w:r>
        <w:rPr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13970" cy="17780"/>
                <wp:effectExtent l="2540" t="2540" r="2540" b="8255"/>
                <wp:docPr id="39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7780"/>
                          <a:chOff x="0" y="0"/>
                          <a:chExt cx="22" cy="28"/>
                        </a:xfrm>
                      </wpg:grpSpPr>
                      <wps:wsp>
                        <wps:cNvPr id="39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2" y="1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B9A86" id="Group 208" o:spid="_x0000_s1026" style="width:1.1pt;height:1.4pt;mso-position-horizontal-relative:char;mso-position-vertical-relative:line" coordsize="22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">
                <v:line id="Line 209" o:spid="_x0000_s1027" style="position:absolute;visibility:visible;mso-wrap-style:square" from="12,10" to="1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" strokecolor="#bababa" strokeweight="1pt"/>
                <w10:anchorlock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7078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153670</wp:posOffset>
                </wp:positionV>
                <wp:extent cx="5618480" cy="966470"/>
                <wp:effectExtent l="0" t="0" r="0" b="0"/>
                <wp:wrapTopAndBottom/>
                <wp:docPr id="39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8480" cy="966470"/>
                          <a:chOff x="1529" y="242"/>
                          <a:chExt cx="8848" cy="1522"/>
                        </a:xfrm>
                      </wpg:grpSpPr>
                      <wps:wsp>
                        <wps:cNvPr id="396" name="AutoShape 207"/>
                        <wps:cNvSpPr>
                          <a:spLocks/>
                        </wps:cNvSpPr>
                        <wps:spPr bwMode="auto">
                          <a:xfrm>
                            <a:off x="1539" y="251"/>
                            <a:ext cx="8828" cy="1502"/>
                          </a:xfrm>
                          <a:custGeom>
                            <a:avLst/>
                            <a:gdLst>
                              <a:gd name="T0" fmla="+- 0 5953 1539"/>
                              <a:gd name="T1" fmla="*/ T0 w 8828"/>
                              <a:gd name="T2" fmla="+- 0 252 252"/>
                              <a:gd name="T3" fmla="*/ 252 h 1502"/>
                              <a:gd name="T4" fmla="+- 0 10186 1539"/>
                              <a:gd name="T5" fmla="*/ T4 w 8828"/>
                              <a:gd name="T6" fmla="+- 0 252 252"/>
                              <a:gd name="T7" fmla="*/ 252 h 1502"/>
                              <a:gd name="T8" fmla="+- 0 10256 1539"/>
                              <a:gd name="T9" fmla="*/ T8 w 8828"/>
                              <a:gd name="T10" fmla="+- 0 266 252"/>
                              <a:gd name="T11" fmla="*/ 266 h 1502"/>
                              <a:gd name="T12" fmla="+- 0 10314 1539"/>
                              <a:gd name="T13" fmla="*/ T12 w 8828"/>
                              <a:gd name="T14" fmla="+- 0 304 252"/>
                              <a:gd name="T15" fmla="*/ 304 h 1502"/>
                              <a:gd name="T16" fmla="+- 0 10352 1539"/>
                              <a:gd name="T17" fmla="*/ T16 w 8828"/>
                              <a:gd name="T18" fmla="+- 0 362 252"/>
                              <a:gd name="T19" fmla="*/ 362 h 1502"/>
                              <a:gd name="T20" fmla="+- 0 10366 1539"/>
                              <a:gd name="T21" fmla="*/ T20 w 8828"/>
                              <a:gd name="T22" fmla="+- 0 432 252"/>
                              <a:gd name="T23" fmla="*/ 432 h 1502"/>
                              <a:gd name="T24" fmla="+- 0 1539 1539"/>
                              <a:gd name="T25" fmla="*/ T24 w 8828"/>
                              <a:gd name="T26" fmla="+- 0 1754 252"/>
                              <a:gd name="T27" fmla="*/ 1754 h 1502"/>
                              <a:gd name="T28" fmla="+- 0 1539 1539"/>
                              <a:gd name="T29" fmla="*/ T28 w 8828"/>
                              <a:gd name="T30" fmla="+- 0 432 252"/>
                              <a:gd name="T31" fmla="*/ 432 h 1502"/>
                              <a:gd name="T32" fmla="+- 0 1553 1539"/>
                              <a:gd name="T33" fmla="*/ T32 w 8828"/>
                              <a:gd name="T34" fmla="+- 0 362 252"/>
                              <a:gd name="T35" fmla="*/ 362 h 1502"/>
                              <a:gd name="T36" fmla="+- 0 1592 1539"/>
                              <a:gd name="T37" fmla="*/ T36 w 8828"/>
                              <a:gd name="T38" fmla="+- 0 304 252"/>
                              <a:gd name="T39" fmla="*/ 304 h 1502"/>
                              <a:gd name="T40" fmla="+- 0 1649 1539"/>
                              <a:gd name="T41" fmla="*/ T40 w 8828"/>
                              <a:gd name="T42" fmla="+- 0 266 252"/>
                              <a:gd name="T43" fmla="*/ 266 h 1502"/>
                              <a:gd name="T44" fmla="+- 0 1719 1539"/>
                              <a:gd name="T45" fmla="*/ T44 w 8828"/>
                              <a:gd name="T46" fmla="+- 0 252 252"/>
                              <a:gd name="T47" fmla="*/ 252 h 1502"/>
                              <a:gd name="T48" fmla="+- 0 5953 1539"/>
                              <a:gd name="T49" fmla="*/ T48 w 8828"/>
                              <a:gd name="T50" fmla="+- 0 252 252"/>
                              <a:gd name="T51" fmla="*/ 252 h 1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28" h="1502">
                                <a:moveTo>
                                  <a:pt x="4414" y="0"/>
                                </a:moveTo>
                                <a:lnTo>
                                  <a:pt x="8647" y="0"/>
                                </a:lnTo>
                                <a:lnTo>
                                  <a:pt x="8717" y="14"/>
                                </a:lnTo>
                                <a:lnTo>
                                  <a:pt x="8775" y="52"/>
                                </a:lnTo>
                                <a:lnTo>
                                  <a:pt x="8813" y="110"/>
                                </a:lnTo>
                                <a:lnTo>
                                  <a:pt x="8827" y="180"/>
                                </a:lnTo>
                                <a:moveTo>
                                  <a:pt x="0" y="1502"/>
                                </a:moveTo>
                                <a:lnTo>
                                  <a:pt x="0" y="180"/>
                                </a:lnTo>
                                <a:lnTo>
                                  <a:pt x="14" y="110"/>
                                </a:lnTo>
                                <a:lnTo>
                                  <a:pt x="53" y="52"/>
                                </a:lnTo>
                                <a:lnTo>
                                  <a:pt x="110" y="14"/>
                                </a:lnTo>
                                <a:lnTo>
                                  <a:pt x="180" y="0"/>
                                </a:lnTo>
                                <a:lnTo>
                                  <a:pt x="441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ABA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529" y="241"/>
                            <a:ext cx="8848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3CC7" w:rsidRDefault="00073CC7">
                              <w:pPr>
                                <w:spacing w:before="192"/>
                                <w:ind w:left="12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91919"/>
                                </w:rPr>
                                <w:t>Sytuacja:</w:t>
                              </w:r>
                            </w:p>
                            <w:p w:rsidR="00073CC7" w:rsidRDefault="00073CC7">
                              <w:pPr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 w:rsidR="00073CC7" w:rsidRDefault="00073CC7">
                              <w:pPr>
                                <w:spacing w:before="1" w:line="290" w:lineRule="auto"/>
                                <w:ind w:left="123" w:right="68"/>
                              </w:pPr>
                              <w:r>
                                <w:rPr>
                                  <w:color w:val="191919"/>
                                </w:rPr>
                                <w:t>Kolega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zdobył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wręcz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nieosiągalną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płytę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twojego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ulubionego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zespołu.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Słucha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jej</w:t>
                              </w:r>
                              <w:r>
                                <w:rPr>
                                  <w:color w:val="191919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cały</w:t>
                              </w:r>
                              <w:r>
                                <w:rPr>
                                  <w:color w:val="191919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</w:rPr>
                                <w:t>czas,</w:t>
                              </w:r>
                              <w:r>
                                <w:rPr>
                                  <w:color w:val="191919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ty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chciałbyś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ją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pożyczyć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przesłuchać.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Prosisz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o</w:t>
                              </w:r>
                              <w:r>
                                <w:rPr>
                                  <w:color w:val="191919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191919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191919"/>
                                  <w:w w:val="105"/>
                                </w:rPr>
                                <w:t>kolegę…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54" style="position:absolute;margin-left:76.45pt;margin-top:12.1pt;width:442.4pt;height:76.1pt;z-index:-15645696;mso-wrap-distance-left:0;mso-wrap-distance-right:0;mso-position-horizontal-relative:page" coordorigin="1529,242" coordsize="8848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">
                <v:shape id="AutoShape 207" o:spid="_x0000_s1055" style="position:absolute;left:1539;top:251;width:8828;height:1502;visibility:visible;mso-wrap-style:square;v-text-anchor:top" coordsize="882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" path="m4414,l8647,r70,14l8775,52r38,58l8827,180m,1502l,180,14,110,53,52,110,14,180,,4414,e" filled="f" strokecolor="#bababa" strokeweight="1pt">
                  <v:path arrowok="t" o:connecttype="custom" o:connectlocs="4414,252;8647,252;8717,266;8775,304;8813,362;8827,432;0,1754;0,432;14,362;53,304;110,266;180,252;4414,252" o:connectangles="0,0,0,0,0,0,0,0,0,0,0,0,0"/>
                </v:shape>
                <v:shape id="Text Box 206" o:spid="_x0000_s1056" type="#_x0000_t202" style="position:absolute;left:1529;top:241;width:884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073CC7" w:rsidRDefault="00073CC7">
                        <w:pPr>
                          <w:spacing w:before="192"/>
                          <w:ind w:left="12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91919"/>
                          </w:rPr>
                          <w:t>Sytuacja:</w:t>
                        </w:r>
                      </w:p>
                      <w:p w:rsidR="00073CC7" w:rsidRDefault="00073CC7">
                        <w:pPr>
                          <w:rPr>
                            <w:b/>
                            <w:sz w:val="31"/>
                          </w:rPr>
                        </w:pPr>
                      </w:p>
                      <w:p w:rsidR="00073CC7" w:rsidRDefault="00073CC7">
                        <w:pPr>
                          <w:spacing w:before="1" w:line="290" w:lineRule="auto"/>
                          <w:ind w:left="123" w:right="68"/>
                        </w:pPr>
                        <w:r>
                          <w:rPr>
                            <w:color w:val="191919"/>
                          </w:rPr>
                          <w:t>Kolega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zdobył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wręcz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nieosiągalną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płytę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twojego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ulubionego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zespołu.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Słucha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jej</w:t>
                        </w:r>
                        <w:r>
                          <w:rPr>
                            <w:color w:val="191919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cały</w:t>
                        </w:r>
                        <w:r>
                          <w:rPr>
                            <w:color w:val="191919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191919"/>
                          </w:rPr>
                          <w:t>czas,</w:t>
                        </w:r>
                        <w:r>
                          <w:rPr>
                            <w:color w:val="191919"/>
                            <w:spacing w:val="-66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a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ty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chciałbyś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ją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pożyczyć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i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przesłuchać.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Prosisz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o</w:t>
                        </w:r>
                        <w:r>
                          <w:rPr>
                            <w:color w:val="191919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to</w:t>
                        </w:r>
                        <w:r>
                          <w:rPr>
                            <w:color w:val="191919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191919"/>
                            <w:w w:val="105"/>
                          </w:rPr>
                          <w:t>kolegę…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5"/>
        </w:rPr>
      </w:pPr>
    </w:p>
    <w:p w:rsidR="00FB0E6E" w:rsidRDefault="00905F6D">
      <w:pPr>
        <w:pStyle w:val="Nagwek6"/>
        <w:spacing w:before="96"/>
        <w:jc w:val="left"/>
      </w:pPr>
      <w:r>
        <w:rPr>
          <w:color w:val="191919"/>
        </w:rPr>
        <w:t>Czasowniki:</w:t>
      </w:r>
    </w:p>
    <w:p w:rsidR="00FB0E6E" w:rsidRDefault="000801E8">
      <w:pPr>
        <w:pStyle w:val="Tekstpodstawowy"/>
        <w:spacing w:before="4"/>
        <w:rPr>
          <w:b/>
          <w:sz w:val="2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1296" behindDoc="1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226060</wp:posOffset>
                </wp:positionV>
                <wp:extent cx="1247775" cy="400685"/>
                <wp:effectExtent l="0" t="0" r="0" b="0"/>
                <wp:wrapTopAndBottom/>
                <wp:docPr id="39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00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15"/>
                              <w:ind w:left="507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91919"/>
                                <w:sz w:val="26"/>
                              </w:rPr>
                              <w:t>1.</w:t>
                            </w:r>
                            <w:r>
                              <w:rPr>
                                <w:color w:val="191919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sz w:val="26"/>
                              </w:rPr>
                              <w:t>pytać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57" type="#_x0000_t202" style="position:absolute;margin-left:77.45pt;margin-top:17.8pt;width:98.25pt;height:31.5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" filled="f" strokecolor="#bababa" strokeweight="1pt">
                <v:textbox inset="0,0,0,0">
                  <w:txbxContent>
                    <w:p w:rsidR="00073CC7" w:rsidRDefault="00073CC7">
                      <w:pPr>
                        <w:spacing w:before="115"/>
                        <w:ind w:left="507"/>
                        <w:rPr>
                          <w:sz w:val="26"/>
                        </w:rPr>
                      </w:pPr>
                      <w:r>
                        <w:rPr>
                          <w:color w:val="191919"/>
                          <w:sz w:val="26"/>
                        </w:rPr>
                        <w:t>1.</w:t>
                      </w:r>
                      <w:r>
                        <w:rPr>
                          <w:color w:val="191919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sz w:val="26"/>
                        </w:rPr>
                        <w:t>pytać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1808" behindDoc="1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226060</wp:posOffset>
                </wp:positionV>
                <wp:extent cx="1247775" cy="400685"/>
                <wp:effectExtent l="0" t="0" r="0" b="0"/>
                <wp:wrapTopAndBottom/>
                <wp:docPr id="39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00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15"/>
                              <w:ind w:left="89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91919"/>
                                <w:sz w:val="26"/>
                              </w:rPr>
                              <w:t>2.</w:t>
                            </w:r>
                            <w:r>
                              <w:rPr>
                                <w:color w:val="191919"/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sz w:val="26"/>
                              </w:rPr>
                              <w:t>domagać</w:t>
                            </w:r>
                            <w:r>
                              <w:rPr>
                                <w:color w:val="191919"/>
                                <w:spacing w:val="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sz w:val="26"/>
                              </w:rPr>
                              <w:t>się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58" type="#_x0000_t202" style="position:absolute;margin-left:191.35pt;margin-top:17.8pt;width:98.25pt;height:31.5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" filled="f" strokecolor="#bababa" strokeweight="1pt">
                <v:textbox inset="0,0,0,0">
                  <w:txbxContent>
                    <w:p w:rsidR="00073CC7" w:rsidRDefault="00073CC7">
                      <w:pPr>
                        <w:spacing w:before="115"/>
                        <w:ind w:left="89"/>
                        <w:rPr>
                          <w:sz w:val="26"/>
                        </w:rPr>
                      </w:pPr>
                      <w:r>
                        <w:rPr>
                          <w:color w:val="191919"/>
                          <w:sz w:val="26"/>
                        </w:rPr>
                        <w:t>2.</w:t>
                      </w:r>
                      <w:r>
                        <w:rPr>
                          <w:color w:val="191919"/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sz w:val="26"/>
                        </w:rPr>
                        <w:t>domagać</w:t>
                      </w:r>
                      <w:r>
                        <w:rPr>
                          <w:color w:val="191919"/>
                          <w:spacing w:val="4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sz w:val="26"/>
                        </w:rPr>
                        <w:t>się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2320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ragraph">
                  <wp:posOffset>226060</wp:posOffset>
                </wp:positionV>
                <wp:extent cx="1247775" cy="400685"/>
                <wp:effectExtent l="0" t="0" r="0" b="0"/>
                <wp:wrapTopAndBottom/>
                <wp:docPr id="39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00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15"/>
                              <w:ind w:left="47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91919"/>
                                <w:sz w:val="26"/>
                              </w:rPr>
                              <w:t>3.</w:t>
                            </w:r>
                            <w:r>
                              <w:rPr>
                                <w:color w:val="191919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sz w:val="26"/>
                              </w:rPr>
                              <w:t>prosić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59" type="#_x0000_t202" style="position:absolute;margin-left:305.3pt;margin-top:17.8pt;width:98.25pt;height:31.5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" filled="f" strokecolor="#bababa" strokeweight="1pt">
                <v:textbox inset="0,0,0,0">
                  <w:txbxContent>
                    <w:p w:rsidR="00073CC7" w:rsidRDefault="00073CC7">
                      <w:pPr>
                        <w:spacing w:before="115"/>
                        <w:ind w:left="475"/>
                        <w:rPr>
                          <w:sz w:val="26"/>
                        </w:rPr>
                      </w:pPr>
                      <w:r>
                        <w:rPr>
                          <w:color w:val="191919"/>
                          <w:sz w:val="26"/>
                        </w:rPr>
                        <w:t>3.</w:t>
                      </w:r>
                      <w:r>
                        <w:rPr>
                          <w:color w:val="191919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sz w:val="26"/>
                        </w:rPr>
                        <w:t>prosić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2832" behindDoc="1" locked="0" layoutInCell="1" allowOverlap="1">
                <wp:simplePos x="0" y="0"/>
                <wp:positionH relativeFrom="page">
                  <wp:posOffset>5328920</wp:posOffset>
                </wp:positionH>
                <wp:positionV relativeFrom="paragraph">
                  <wp:posOffset>226060</wp:posOffset>
                </wp:positionV>
                <wp:extent cx="1247775" cy="400685"/>
                <wp:effectExtent l="0" t="0" r="0" b="0"/>
                <wp:wrapTopAndBottom/>
                <wp:docPr id="39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00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15"/>
                              <w:ind w:left="43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91919"/>
                                <w:sz w:val="26"/>
                              </w:rPr>
                              <w:t>4.</w:t>
                            </w:r>
                            <w:r>
                              <w:rPr>
                                <w:color w:val="191919"/>
                                <w:spacing w:val="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sz w:val="26"/>
                              </w:rPr>
                              <w:t>błagać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60" type="#_x0000_t202" style="position:absolute;margin-left:419.6pt;margin-top:17.8pt;width:98.25pt;height:31.5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" filled="f" strokecolor="#bababa" strokeweight="1pt">
                <v:textbox inset="0,0,0,0">
                  <w:txbxContent>
                    <w:p w:rsidR="00073CC7" w:rsidRDefault="00073CC7">
                      <w:pPr>
                        <w:spacing w:before="115"/>
                        <w:ind w:left="434"/>
                        <w:rPr>
                          <w:sz w:val="26"/>
                        </w:rPr>
                      </w:pPr>
                      <w:r>
                        <w:rPr>
                          <w:color w:val="191919"/>
                          <w:sz w:val="26"/>
                        </w:rPr>
                        <w:t>4.</w:t>
                      </w:r>
                      <w:r>
                        <w:rPr>
                          <w:color w:val="191919"/>
                          <w:spacing w:val="3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sz w:val="26"/>
                        </w:rPr>
                        <w:t>błagać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902970</wp:posOffset>
                </wp:positionV>
                <wp:extent cx="1247775" cy="400685"/>
                <wp:effectExtent l="0" t="0" r="0" b="0"/>
                <wp:wrapTopAndBottom/>
                <wp:docPr id="39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00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15"/>
                              <w:ind w:left="469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91919"/>
                                <w:w w:val="105"/>
                                <w:sz w:val="26"/>
                              </w:rPr>
                              <w:t>5.</w:t>
                            </w:r>
                            <w:r>
                              <w:rPr>
                                <w:color w:val="191919"/>
                                <w:spacing w:val="-18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w w:val="105"/>
                                <w:sz w:val="26"/>
                              </w:rPr>
                              <w:t>grozić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61" type="#_x0000_t202" style="position:absolute;margin-left:77.45pt;margin-top:71.1pt;width:98.25pt;height:31.5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" filled="f" strokecolor="#bababa" strokeweight="1pt">
                <v:textbox inset="0,0,0,0">
                  <w:txbxContent>
                    <w:p w:rsidR="00073CC7" w:rsidRDefault="00073CC7">
                      <w:pPr>
                        <w:spacing w:before="115"/>
                        <w:ind w:left="469"/>
                        <w:rPr>
                          <w:sz w:val="26"/>
                        </w:rPr>
                      </w:pPr>
                      <w:r>
                        <w:rPr>
                          <w:color w:val="191919"/>
                          <w:w w:val="105"/>
                          <w:sz w:val="26"/>
                        </w:rPr>
                        <w:t>5.</w:t>
                      </w:r>
                      <w:r>
                        <w:rPr>
                          <w:color w:val="191919"/>
                          <w:spacing w:val="-18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w w:val="105"/>
                          <w:sz w:val="26"/>
                        </w:rPr>
                        <w:t>grozić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3856" behindDoc="1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902970</wp:posOffset>
                </wp:positionV>
                <wp:extent cx="1247775" cy="400685"/>
                <wp:effectExtent l="0" t="0" r="0" b="0"/>
                <wp:wrapTopAndBottom/>
                <wp:docPr id="38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00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15"/>
                              <w:ind w:left="12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91919"/>
                                <w:sz w:val="26"/>
                              </w:rPr>
                              <w:t>6.</w:t>
                            </w:r>
                            <w:r>
                              <w:rPr>
                                <w:color w:val="191919"/>
                                <w:spacing w:val="1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sz w:val="26"/>
                              </w:rPr>
                              <w:t>negocjować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62" type="#_x0000_t202" style="position:absolute;margin-left:191.35pt;margin-top:71.1pt;width:98.25pt;height:31.5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" filled="f" strokecolor="#bababa" strokeweight="1pt">
                <v:textbox inset="0,0,0,0">
                  <w:txbxContent>
                    <w:p w:rsidR="00073CC7" w:rsidRDefault="00073CC7">
                      <w:pPr>
                        <w:spacing w:before="115"/>
                        <w:ind w:left="123"/>
                        <w:rPr>
                          <w:sz w:val="26"/>
                        </w:rPr>
                      </w:pPr>
                      <w:r>
                        <w:rPr>
                          <w:color w:val="191919"/>
                          <w:sz w:val="26"/>
                        </w:rPr>
                        <w:t>6.</w:t>
                      </w:r>
                      <w:r>
                        <w:rPr>
                          <w:color w:val="191919"/>
                          <w:spacing w:val="12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sz w:val="26"/>
                        </w:rPr>
                        <w:t>negocjować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4368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ragraph">
                  <wp:posOffset>902970</wp:posOffset>
                </wp:positionV>
                <wp:extent cx="1247775" cy="400685"/>
                <wp:effectExtent l="0" t="0" r="0" b="0"/>
                <wp:wrapTopAndBottom/>
                <wp:docPr id="38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006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15"/>
                              <w:ind w:left="8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191919"/>
                                <w:sz w:val="26"/>
                              </w:rPr>
                              <w:t>7.</w:t>
                            </w:r>
                            <w:r>
                              <w:rPr>
                                <w:color w:val="191919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91919"/>
                                <w:sz w:val="26"/>
                              </w:rPr>
                              <w:t>nalegać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63" type="#_x0000_t202" style="position:absolute;margin-left:305.3pt;margin-top:71.1pt;width:98.25pt;height:31.5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" filled="f" strokecolor="#bababa" strokeweight="1pt">
                <v:textbox inset="0,0,0,0">
                  <w:txbxContent>
                    <w:p w:rsidR="00073CC7" w:rsidRDefault="00073CC7">
                      <w:pPr>
                        <w:spacing w:before="115"/>
                        <w:ind w:left="80"/>
                        <w:rPr>
                          <w:sz w:val="26"/>
                        </w:rPr>
                      </w:pPr>
                      <w:r>
                        <w:rPr>
                          <w:color w:val="191919"/>
                          <w:sz w:val="26"/>
                        </w:rPr>
                        <w:t>7.</w:t>
                      </w:r>
                      <w:r>
                        <w:rPr>
                          <w:color w:val="191919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191919"/>
                          <w:sz w:val="26"/>
                        </w:rPr>
                        <w:t>nalegać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10"/>
        <w:rPr>
          <w:b/>
          <w:sz w:val="28"/>
        </w:rPr>
      </w:pPr>
    </w:p>
    <w:p w:rsidR="00FB0E6E" w:rsidRDefault="00FB0E6E">
      <w:pPr>
        <w:rPr>
          <w:sz w:val="28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spacing w:before="7"/>
        <w:rPr>
          <w:b/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Gdy</w:t>
      </w:r>
      <w:r>
        <w:rPr>
          <w:b/>
          <w:color w:val="8C8C8C"/>
          <w:spacing w:val="8"/>
          <w:w w:val="95"/>
        </w:rPr>
        <w:t xml:space="preserve"> </w:t>
      </w:r>
      <w:r>
        <w:rPr>
          <w:b/>
          <w:color w:val="8C8C8C"/>
          <w:w w:val="95"/>
        </w:rPr>
        <w:t>inni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na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mnie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naciskają</w:t>
      </w:r>
      <w:r>
        <w:rPr>
          <w:b/>
          <w:color w:val="8C8C8C"/>
          <w:spacing w:val="8"/>
          <w:w w:val="95"/>
        </w:rPr>
        <w:t xml:space="preserve"> </w:t>
      </w:r>
      <w:r>
        <w:rPr>
          <w:b/>
          <w:color w:val="8C8C8C"/>
          <w:w w:val="95"/>
        </w:rPr>
        <w:t>I</w:t>
      </w:r>
      <w:r>
        <w:rPr>
          <w:b/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3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3"/>
          <w:w w:val="95"/>
        </w:rPr>
        <w:t xml:space="preserve"> </w:t>
      </w:r>
      <w:r>
        <w:rPr>
          <w:color w:val="8C8C8C"/>
          <w:w w:val="95"/>
        </w:rPr>
        <w:t>46)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spacing w:before="1" w:line="264" w:lineRule="auto"/>
        <w:ind w:left="559" w:right="852"/>
        <w:rPr>
          <w:sz w:val="24"/>
        </w:rPr>
      </w:pPr>
      <w:r>
        <w:rPr>
          <w:color w:val="191919"/>
          <w:spacing w:val="-1"/>
          <w:w w:val="105"/>
          <w:sz w:val="24"/>
        </w:rPr>
        <w:t>Zastanów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się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nad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sytuacjami,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których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chciałeś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zachować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się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inny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sposób,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niż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z w:val="24"/>
        </w:rPr>
        <w:t>to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zrobiłeś,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ale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presja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kolegów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była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tak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duża,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że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nie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umiałeś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się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im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przeciwstawić.</w:t>
      </w:r>
    </w:p>
    <w:p w:rsidR="00FB0E6E" w:rsidRDefault="00FB0E6E">
      <w:pPr>
        <w:pStyle w:val="Tekstpodstawowy"/>
        <w:spacing w:before="7"/>
        <w:rPr>
          <w:sz w:val="29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948"/>
        </w:trPr>
        <w:tc>
          <w:tcPr>
            <w:tcW w:w="2939" w:type="dxa"/>
            <w:shd w:val="clear" w:color="auto" w:fill="D1D1D1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spacing w:before="1"/>
              <w:ind w:left="8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191919"/>
                <w:spacing w:val="-1"/>
                <w:w w:val="95"/>
                <w:sz w:val="20"/>
              </w:rPr>
              <w:t>Opis</w:t>
            </w:r>
            <w:r>
              <w:rPr>
                <w:rFonts w:ascii="Tahoma"/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191919"/>
                <w:w w:val="95"/>
                <w:sz w:val="20"/>
              </w:rPr>
              <w:t>sytuacji</w:t>
            </w:r>
          </w:p>
        </w:tc>
        <w:tc>
          <w:tcPr>
            <w:tcW w:w="2939" w:type="dxa"/>
            <w:shd w:val="clear" w:color="auto" w:fill="D1D1D1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spacing w:before="1"/>
              <w:ind w:left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191919"/>
                <w:spacing w:val="-2"/>
                <w:w w:val="95"/>
                <w:sz w:val="20"/>
              </w:rPr>
              <w:t>Towarzyszące</w:t>
            </w:r>
            <w:r>
              <w:rPr>
                <w:rFonts w:ascii="Tahoma" w:hAnsi="Tahoma"/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spacing w:val="-1"/>
                <w:w w:val="95"/>
                <w:sz w:val="20"/>
              </w:rPr>
              <w:t>myśli</w:t>
            </w:r>
            <w:r>
              <w:rPr>
                <w:rFonts w:ascii="Tahoma" w:hAnsi="Tahoma"/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spacing w:val="-1"/>
                <w:w w:val="95"/>
                <w:sz w:val="20"/>
              </w:rPr>
              <w:t>i</w:t>
            </w:r>
            <w:r>
              <w:rPr>
                <w:rFonts w:ascii="Tahoma" w:hAnsi="Tahoma"/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spacing w:val="-1"/>
                <w:w w:val="95"/>
                <w:sz w:val="20"/>
              </w:rPr>
              <w:t>uczucia</w:t>
            </w:r>
          </w:p>
        </w:tc>
        <w:tc>
          <w:tcPr>
            <w:tcW w:w="2939" w:type="dxa"/>
            <w:shd w:val="clear" w:color="auto" w:fill="D1D1D1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spacing w:before="1"/>
              <w:ind w:left="89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191919"/>
                <w:sz w:val="20"/>
              </w:rPr>
              <w:t>Zachowanie</w:t>
            </w:r>
          </w:p>
        </w:tc>
      </w:tr>
      <w:tr w:rsidR="00FB0E6E">
        <w:trPr>
          <w:trHeight w:val="11221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rPr>
          <w:rFonts w:ascii="Times New Roman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Gdy</w:t>
      </w:r>
      <w:r>
        <w:rPr>
          <w:b/>
          <w:color w:val="8C8C8C"/>
          <w:spacing w:val="4"/>
          <w:w w:val="95"/>
        </w:rPr>
        <w:t xml:space="preserve"> </w:t>
      </w:r>
      <w:r>
        <w:rPr>
          <w:b/>
          <w:color w:val="8C8C8C"/>
          <w:w w:val="95"/>
        </w:rPr>
        <w:t>inni</w:t>
      </w:r>
      <w:r>
        <w:rPr>
          <w:b/>
          <w:color w:val="8C8C8C"/>
          <w:spacing w:val="5"/>
          <w:w w:val="95"/>
        </w:rPr>
        <w:t xml:space="preserve"> </w:t>
      </w:r>
      <w:r>
        <w:rPr>
          <w:b/>
          <w:color w:val="8C8C8C"/>
          <w:w w:val="95"/>
        </w:rPr>
        <w:t>na</w:t>
      </w:r>
      <w:r>
        <w:rPr>
          <w:b/>
          <w:color w:val="8C8C8C"/>
          <w:spacing w:val="4"/>
          <w:w w:val="95"/>
        </w:rPr>
        <w:t xml:space="preserve"> </w:t>
      </w:r>
      <w:r>
        <w:rPr>
          <w:b/>
          <w:color w:val="8C8C8C"/>
          <w:w w:val="95"/>
        </w:rPr>
        <w:t>mnie</w:t>
      </w:r>
      <w:r>
        <w:rPr>
          <w:b/>
          <w:color w:val="8C8C8C"/>
          <w:spacing w:val="5"/>
          <w:w w:val="95"/>
        </w:rPr>
        <w:t xml:space="preserve"> </w:t>
      </w:r>
      <w:r>
        <w:rPr>
          <w:b/>
          <w:color w:val="8C8C8C"/>
          <w:w w:val="95"/>
        </w:rPr>
        <w:t>naciskają</w:t>
      </w:r>
      <w:r>
        <w:rPr>
          <w:b/>
          <w:color w:val="8C8C8C"/>
          <w:spacing w:val="5"/>
          <w:w w:val="95"/>
        </w:rPr>
        <w:t xml:space="preserve"> </w:t>
      </w:r>
      <w:r>
        <w:rPr>
          <w:b/>
          <w:color w:val="8C8C8C"/>
          <w:w w:val="95"/>
        </w:rPr>
        <w:t>II</w:t>
      </w:r>
      <w:r>
        <w:rPr>
          <w:b/>
          <w:color w:val="8C8C8C"/>
          <w:spacing w:val="2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-1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-1"/>
          <w:w w:val="95"/>
        </w:rPr>
        <w:t xml:space="preserve"> </w:t>
      </w:r>
      <w:r>
        <w:rPr>
          <w:color w:val="8C8C8C"/>
          <w:w w:val="95"/>
        </w:rPr>
        <w:t>47)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spacing w:before="1" w:line="264" w:lineRule="auto"/>
        <w:ind w:left="559"/>
        <w:rPr>
          <w:sz w:val="24"/>
        </w:rPr>
      </w:pPr>
      <w:r>
        <w:rPr>
          <w:color w:val="191919"/>
          <w:w w:val="105"/>
          <w:sz w:val="24"/>
        </w:rPr>
        <w:t>Przypomnij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sobie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sytuacje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ze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swojego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życia,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których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udało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ci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się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ulec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presji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rówieśników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miałeś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tego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powodu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żadnych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nieprzyjemności.</w:t>
      </w:r>
    </w:p>
    <w:p w:rsidR="00FB0E6E" w:rsidRDefault="00FB0E6E">
      <w:pPr>
        <w:pStyle w:val="Tekstpodstawowy"/>
        <w:spacing w:before="7"/>
        <w:rPr>
          <w:sz w:val="29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948"/>
        </w:trPr>
        <w:tc>
          <w:tcPr>
            <w:tcW w:w="2939" w:type="dxa"/>
            <w:shd w:val="clear" w:color="auto" w:fill="D1D1D1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spacing w:before="1"/>
              <w:ind w:left="8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191919"/>
                <w:spacing w:val="-1"/>
                <w:w w:val="95"/>
                <w:sz w:val="20"/>
              </w:rPr>
              <w:t>Opis</w:t>
            </w:r>
            <w:r>
              <w:rPr>
                <w:rFonts w:ascii="Tahoma"/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191919"/>
                <w:w w:val="95"/>
                <w:sz w:val="20"/>
              </w:rPr>
              <w:t>sytuacji</w:t>
            </w:r>
          </w:p>
        </w:tc>
        <w:tc>
          <w:tcPr>
            <w:tcW w:w="2939" w:type="dxa"/>
            <w:shd w:val="clear" w:color="auto" w:fill="D1D1D1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spacing w:before="1"/>
              <w:ind w:left="11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191919"/>
                <w:spacing w:val="-2"/>
                <w:w w:val="95"/>
                <w:sz w:val="20"/>
              </w:rPr>
              <w:t>Towarzyszące</w:t>
            </w:r>
            <w:r>
              <w:rPr>
                <w:rFonts w:ascii="Tahoma" w:hAnsi="Tahoma"/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spacing w:val="-1"/>
                <w:w w:val="95"/>
                <w:sz w:val="20"/>
              </w:rPr>
              <w:t>myśli</w:t>
            </w:r>
            <w:r>
              <w:rPr>
                <w:rFonts w:ascii="Tahoma" w:hAnsi="Tahoma"/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spacing w:val="-1"/>
                <w:w w:val="95"/>
                <w:sz w:val="20"/>
              </w:rPr>
              <w:t>i</w:t>
            </w:r>
            <w:r>
              <w:rPr>
                <w:rFonts w:ascii="Tahoma" w:hAnsi="Tahoma"/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spacing w:val="-1"/>
                <w:w w:val="95"/>
                <w:sz w:val="20"/>
              </w:rPr>
              <w:t>uczucia</w:t>
            </w:r>
          </w:p>
        </w:tc>
        <w:tc>
          <w:tcPr>
            <w:tcW w:w="2939" w:type="dxa"/>
            <w:shd w:val="clear" w:color="auto" w:fill="D1D1D1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spacing w:before="1"/>
              <w:ind w:left="89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191919"/>
                <w:sz w:val="20"/>
              </w:rPr>
              <w:t>Zachowanie</w:t>
            </w:r>
          </w:p>
        </w:tc>
      </w:tr>
      <w:tr w:rsidR="00FB0E6E">
        <w:trPr>
          <w:trHeight w:val="11221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rPr>
          <w:rFonts w:ascii="Times New Roman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noProof/>
          <w:lang w:eastAsia="pl-PL"/>
        </w:rPr>
        <w:drawing>
          <wp:anchor distT="0" distB="0" distL="0" distR="0" simplePos="0" relativeHeight="484644352" behindDoc="1" locked="0" layoutInCell="1" allowOverlap="1">
            <wp:simplePos x="0" y="0"/>
            <wp:positionH relativeFrom="page">
              <wp:posOffset>977391</wp:posOffset>
            </wp:positionH>
            <wp:positionV relativeFrom="paragraph">
              <wp:posOffset>1163888</wp:posOffset>
            </wp:positionV>
            <wp:extent cx="5607336" cy="7562850"/>
            <wp:effectExtent l="0" t="0" r="0" b="0"/>
            <wp:wrapNone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336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spacing w:val="-2"/>
        </w:rPr>
        <w:t>K</w:t>
      </w:r>
      <w:r>
        <w:rPr>
          <w:rFonts w:ascii="Trebuchet MS" w:hAnsi="Trebuchet MS"/>
          <w:b/>
          <w:color w:val="8C8C8C"/>
          <w:spacing w:val="-2"/>
        </w:rPr>
        <w:t>orzyści</w:t>
      </w:r>
      <w:r>
        <w:rPr>
          <w:rFonts w:ascii="Trebuchet MS" w:hAnsi="Trebuchet MS"/>
          <w:b/>
          <w:color w:val="8C8C8C"/>
          <w:spacing w:val="-10"/>
        </w:rPr>
        <w:t xml:space="preserve"> </w:t>
      </w:r>
      <w:r>
        <w:rPr>
          <w:rFonts w:ascii="Trebuchet MS" w:hAnsi="Trebuchet MS"/>
          <w:b/>
          <w:color w:val="8C8C8C"/>
          <w:spacing w:val="-2"/>
        </w:rPr>
        <w:t>i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2"/>
        </w:rPr>
        <w:t>straty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2"/>
        </w:rPr>
        <w:t>I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color w:val="8C8C8C"/>
          <w:spacing w:val="-2"/>
        </w:rPr>
        <w:t>(ćwiczenie</w:t>
      </w:r>
      <w:r>
        <w:rPr>
          <w:color w:val="8C8C8C"/>
          <w:spacing w:val="-13"/>
        </w:rPr>
        <w:t xml:space="preserve"> </w:t>
      </w:r>
      <w:r>
        <w:rPr>
          <w:color w:val="8C8C8C"/>
          <w:spacing w:val="-1"/>
        </w:rPr>
        <w:t>strony</w:t>
      </w:r>
      <w:r>
        <w:rPr>
          <w:color w:val="8C8C8C"/>
          <w:spacing w:val="-13"/>
        </w:rPr>
        <w:t xml:space="preserve"> </w:t>
      </w:r>
      <w:r>
        <w:rPr>
          <w:color w:val="8C8C8C"/>
          <w:spacing w:val="-1"/>
        </w:rPr>
        <w:t>48–49)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 w:after="1"/>
        <w:rPr>
          <w:sz w:val="15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4421"/>
        <w:gridCol w:w="4407"/>
      </w:tblGrid>
      <w:tr w:rsidR="00FB0E6E">
        <w:trPr>
          <w:trHeight w:val="566"/>
        </w:trPr>
        <w:tc>
          <w:tcPr>
            <w:tcW w:w="8828" w:type="dxa"/>
            <w:gridSpan w:val="2"/>
            <w:shd w:val="clear" w:color="auto" w:fill="5E5E5E"/>
          </w:tcPr>
          <w:p w:rsidR="00FB0E6E" w:rsidRDefault="00905F6D">
            <w:pPr>
              <w:pStyle w:val="TableParagraph"/>
              <w:spacing w:before="76"/>
              <w:ind w:left="2949" w:right="2944"/>
              <w:jc w:val="center"/>
              <w:rPr>
                <w:b/>
                <w:sz w:val="28"/>
              </w:rPr>
            </w:pPr>
            <w:r>
              <w:rPr>
                <w:rFonts w:ascii="Tahoma" w:hAnsi="Tahoma"/>
                <w:color w:val="FFFFFF"/>
                <w:w w:val="95"/>
                <w:sz w:val="28"/>
              </w:rPr>
              <w:t>Z</w:t>
            </w:r>
            <w:r>
              <w:rPr>
                <w:b/>
                <w:color w:val="FFFFFF"/>
                <w:w w:val="95"/>
                <w:sz w:val="28"/>
              </w:rPr>
              <w:t>achowanie</w:t>
            </w:r>
            <w:r>
              <w:rPr>
                <w:b/>
                <w:color w:val="FFFFFF"/>
                <w:spacing w:val="18"/>
                <w:w w:val="95"/>
                <w:sz w:val="28"/>
              </w:rPr>
              <w:t xml:space="preserve"> </w:t>
            </w:r>
            <w:r>
              <w:rPr>
                <w:b/>
                <w:color w:val="FFFFFF"/>
                <w:w w:val="95"/>
                <w:sz w:val="28"/>
              </w:rPr>
              <w:t>uległe</w:t>
            </w:r>
          </w:p>
        </w:tc>
      </w:tr>
      <w:tr w:rsidR="00FB0E6E">
        <w:trPr>
          <w:trHeight w:val="556"/>
        </w:trPr>
        <w:tc>
          <w:tcPr>
            <w:tcW w:w="4421" w:type="dxa"/>
            <w:tcBorders>
              <w:bottom w:val="single" w:sz="4" w:space="0" w:color="191919"/>
              <w:right w:val="single" w:sz="4" w:space="0" w:color="191919"/>
            </w:tcBorders>
          </w:tcPr>
          <w:p w:rsidR="00FB0E6E" w:rsidRDefault="00905F6D">
            <w:pPr>
              <w:pStyle w:val="TableParagraph"/>
              <w:spacing w:before="104"/>
              <w:ind w:left="1722" w:right="1720"/>
              <w:jc w:val="center"/>
              <w:rPr>
                <w:b/>
                <w:sz w:val="24"/>
              </w:rPr>
            </w:pPr>
            <w:r>
              <w:rPr>
                <w:rFonts w:ascii="Tahoma" w:hAnsi="Tahoma"/>
                <w:color w:val="191919"/>
                <w:sz w:val="24"/>
              </w:rPr>
              <w:t>K</w:t>
            </w:r>
            <w:r>
              <w:rPr>
                <w:b/>
                <w:color w:val="191919"/>
                <w:sz w:val="24"/>
              </w:rPr>
              <w:t>orzyści</w:t>
            </w:r>
          </w:p>
        </w:tc>
        <w:tc>
          <w:tcPr>
            <w:tcW w:w="4407" w:type="dxa"/>
            <w:tcBorders>
              <w:left w:val="single" w:sz="4" w:space="0" w:color="191919"/>
              <w:bottom w:val="single" w:sz="4" w:space="0" w:color="191919"/>
            </w:tcBorders>
          </w:tcPr>
          <w:p w:rsidR="00FB0E6E" w:rsidRDefault="00905F6D">
            <w:pPr>
              <w:pStyle w:val="TableParagraph"/>
              <w:spacing w:before="104"/>
              <w:ind w:left="1836" w:right="1841"/>
              <w:jc w:val="center"/>
              <w:rPr>
                <w:b/>
                <w:sz w:val="24"/>
              </w:rPr>
            </w:pPr>
            <w:r>
              <w:rPr>
                <w:rFonts w:ascii="Tahoma"/>
                <w:color w:val="191919"/>
                <w:sz w:val="24"/>
              </w:rPr>
              <w:t>S</w:t>
            </w:r>
            <w:r>
              <w:rPr>
                <w:b/>
                <w:color w:val="191919"/>
                <w:sz w:val="24"/>
              </w:rPr>
              <w:t>traty</w:t>
            </w:r>
          </w:p>
        </w:tc>
      </w:tr>
      <w:tr w:rsidR="00FB0E6E">
        <w:trPr>
          <w:trHeight w:val="11982"/>
        </w:trPr>
        <w:tc>
          <w:tcPr>
            <w:tcW w:w="4421" w:type="dxa"/>
            <w:tcBorders>
              <w:top w:val="single" w:sz="4" w:space="0" w:color="191919"/>
              <w:right w:val="single" w:sz="4" w:space="0" w:color="191919"/>
            </w:tcBorders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7" w:type="dxa"/>
            <w:tcBorders>
              <w:top w:val="single" w:sz="4" w:space="0" w:color="191919"/>
              <w:left w:val="single" w:sz="4" w:space="0" w:color="191919"/>
            </w:tcBorders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FB0E6E" w:rsidRDefault="00905F6D">
            <w:pPr>
              <w:pStyle w:val="TableParagraph"/>
              <w:ind w:left="14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2672639" cy="2496312"/>
                  <wp:effectExtent l="0" t="0" r="0" b="0"/>
                  <wp:docPr id="2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9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639" cy="249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noProof/>
          <w:lang w:eastAsia="pl-PL"/>
        </w:rPr>
        <w:drawing>
          <wp:anchor distT="0" distB="0" distL="0" distR="0" simplePos="0" relativeHeight="484644864" behindDoc="1" locked="0" layoutInCell="1" allowOverlap="1">
            <wp:simplePos x="0" y="0"/>
            <wp:positionH relativeFrom="page">
              <wp:posOffset>977404</wp:posOffset>
            </wp:positionH>
            <wp:positionV relativeFrom="paragraph">
              <wp:posOffset>1163888</wp:posOffset>
            </wp:positionV>
            <wp:extent cx="5607323" cy="7562850"/>
            <wp:effectExtent l="0" t="0" r="0" b="0"/>
            <wp:wrapNone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323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w w:val="95"/>
        </w:rPr>
        <w:t>K</w:t>
      </w:r>
      <w:r>
        <w:rPr>
          <w:rFonts w:ascii="Trebuchet MS" w:hAnsi="Trebuchet MS"/>
          <w:b/>
          <w:color w:val="8C8C8C"/>
          <w:w w:val="95"/>
        </w:rPr>
        <w:t>orzyści</w:t>
      </w:r>
      <w:r>
        <w:rPr>
          <w:rFonts w:ascii="Trebuchet MS" w:hAnsi="Trebuchet MS"/>
          <w:b/>
          <w:color w:val="8C8C8C"/>
          <w:spacing w:val="13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i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straty</w:t>
      </w:r>
      <w:r>
        <w:rPr>
          <w:rFonts w:ascii="Trebuchet MS" w:hAnsi="Trebuchet MS"/>
          <w:b/>
          <w:color w:val="8C8C8C"/>
          <w:spacing w:val="8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II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48–49)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 w:after="1"/>
        <w:rPr>
          <w:sz w:val="15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4421"/>
        <w:gridCol w:w="4407"/>
      </w:tblGrid>
      <w:tr w:rsidR="00FB0E6E">
        <w:trPr>
          <w:trHeight w:val="566"/>
        </w:trPr>
        <w:tc>
          <w:tcPr>
            <w:tcW w:w="8828" w:type="dxa"/>
            <w:gridSpan w:val="2"/>
            <w:shd w:val="clear" w:color="auto" w:fill="5E5E5E"/>
          </w:tcPr>
          <w:p w:rsidR="00FB0E6E" w:rsidRDefault="00905F6D">
            <w:pPr>
              <w:pStyle w:val="TableParagraph"/>
              <w:spacing w:before="76"/>
              <w:ind w:left="2949" w:right="2944"/>
              <w:jc w:val="center"/>
              <w:rPr>
                <w:b/>
                <w:sz w:val="28"/>
              </w:rPr>
            </w:pPr>
            <w:r>
              <w:rPr>
                <w:rFonts w:ascii="Tahoma"/>
                <w:color w:val="FFFFFF"/>
                <w:w w:val="95"/>
                <w:sz w:val="28"/>
              </w:rPr>
              <w:t>Z</w:t>
            </w:r>
            <w:r>
              <w:rPr>
                <w:b/>
                <w:color w:val="FFFFFF"/>
                <w:w w:val="95"/>
                <w:sz w:val="28"/>
              </w:rPr>
              <w:t>achowanie</w:t>
            </w:r>
            <w:r>
              <w:rPr>
                <w:b/>
                <w:color w:val="FFFFFF"/>
                <w:spacing w:val="24"/>
                <w:w w:val="95"/>
                <w:sz w:val="28"/>
              </w:rPr>
              <w:t xml:space="preserve"> </w:t>
            </w:r>
            <w:r>
              <w:rPr>
                <w:b/>
                <w:color w:val="FFFFFF"/>
                <w:w w:val="95"/>
                <w:sz w:val="28"/>
              </w:rPr>
              <w:t>agresywne</w:t>
            </w:r>
          </w:p>
        </w:tc>
      </w:tr>
      <w:tr w:rsidR="00FB0E6E">
        <w:trPr>
          <w:trHeight w:val="556"/>
        </w:trPr>
        <w:tc>
          <w:tcPr>
            <w:tcW w:w="4421" w:type="dxa"/>
            <w:tcBorders>
              <w:bottom w:val="single" w:sz="4" w:space="0" w:color="191919"/>
              <w:right w:val="single" w:sz="4" w:space="0" w:color="191919"/>
            </w:tcBorders>
          </w:tcPr>
          <w:p w:rsidR="00FB0E6E" w:rsidRDefault="00905F6D">
            <w:pPr>
              <w:pStyle w:val="TableParagraph"/>
              <w:spacing w:before="104"/>
              <w:ind w:left="1722" w:right="1720"/>
              <w:jc w:val="center"/>
              <w:rPr>
                <w:b/>
                <w:sz w:val="24"/>
              </w:rPr>
            </w:pPr>
            <w:r>
              <w:rPr>
                <w:rFonts w:ascii="Tahoma" w:hAnsi="Tahoma"/>
                <w:color w:val="191919"/>
                <w:sz w:val="24"/>
              </w:rPr>
              <w:t>K</w:t>
            </w:r>
            <w:r>
              <w:rPr>
                <w:b/>
                <w:color w:val="191919"/>
                <w:sz w:val="24"/>
              </w:rPr>
              <w:t>orzyści</w:t>
            </w:r>
          </w:p>
        </w:tc>
        <w:tc>
          <w:tcPr>
            <w:tcW w:w="4407" w:type="dxa"/>
            <w:tcBorders>
              <w:left w:val="single" w:sz="4" w:space="0" w:color="191919"/>
              <w:bottom w:val="single" w:sz="4" w:space="0" w:color="191919"/>
            </w:tcBorders>
          </w:tcPr>
          <w:p w:rsidR="00FB0E6E" w:rsidRDefault="00905F6D">
            <w:pPr>
              <w:pStyle w:val="TableParagraph"/>
              <w:spacing w:before="104"/>
              <w:ind w:left="1837" w:right="1841"/>
              <w:jc w:val="center"/>
              <w:rPr>
                <w:b/>
                <w:sz w:val="24"/>
              </w:rPr>
            </w:pPr>
            <w:r>
              <w:rPr>
                <w:rFonts w:ascii="Tahoma"/>
                <w:color w:val="191919"/>
                <w:sz w:val="24"/>
              </w:rPr>
              <w:t>S</w:t>
            </w:r>
            <w:r>
              <w:rPr>
                <w:b/>
                <w:color w:val="191919"/>
                <w:sz w:val="24"/>
              </w:rPr>
              <w:t>traty</w:t>
            </w:r>
          </w:p>
        </w:tc>
      </w:tr>
      <w:tr w:rsidR="00FB0E6E">
        <w:trPr>
          <w:trHeight w:val="11982"/>
        </w:trPr>
        <w:tc>
          <w:tcPr>
            <w:tcW w:w="4421" w:type="dxa"/>
            <w:tcBorders>
              <w:top w:val="single" w:sz="4" w:space="0" w:color="191919"/>
              <w:right w:val="single" w:sz="4" w:space="0" w:color="191919"/>
            </w:tcBorders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7" w:type="dxa"/>
            <w:tcBorders>
              <w:top w:val="single" w:sz="4" w:space="0" w:color="191919"/>
              <w:left w:val="single" w:sz="4" w:space="0" w:color="191919"/>
            </w:tcBorders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after="1"/>
              <w:rPr>
                <w:rFonts w:ascii="Tahoma"/>
                <w:sz w:val="12"/>
              </w:rPr>
            </w:pPr>
          </w:p>
          <w:p w:rsidR="00FB0E6E" w:rsidRDefault="00905F6D">
            <w:pPr>
              <w:pStyle w:val="TableParagraph"/>
              <w:ind w:left="14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2660268" cy="2118264"/>
                  <wp:effectExtent l="0" t="0" r="0" b="0"/>
                  <wp:docPr id="2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0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268" cy="211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noProof/>
          <w:lang w:eastAsia="pl-PL"/>
        </w:rPr>
        <w:drawing>
          <wp:anchor distT="0" distB="0" distL="0" distR="0" simplePos="0" relativeHeight="484645376" behindDoc="1" locked="0" layoutInCell="1" allowOverlap="1">
            <wp:simplePos x="0" y="0"/>
            <wp:positionH relativeFrom="page">
              <wp:posOffset>977391</wp:posOffset>
            </wp:positionH>
            <wp:positionV relativeFrom="paragraph">
              <wp:posOffset>1163888</wp:posOffset>
            </wp:positionV>
            <wp:extent cx="5607336" cy="7562850"/>
            <wp:effectExtent l="0" t="0" r="0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336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  <w:w w:val="95"/>
        </w:rPr>
        <w:t>K</w:t>
      </w:r>
      <w:r>
        <w:rPr>
          <w:rFonts w:ascii="Trebuchet MS" w:hAnsi="Trebuchet MS"/>
          <w:b/>
          <w:color w:val="8C8C8C"/>
          <w:w w:val="95"/>
        </w:rPr>
        <w:t>orzyści</w:t>
      </w:r>
      <w:r>
        <w:rPr>
          <w:rFonts w:ascii="Trebuchet MS" w:hAnsi="Trebuchet MS"/>
          <w:b/>
          <w:color w:val="8C8C8C"/>
          <w:spacing w:val="13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i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straty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III</w:t>
      </w:r>
      <w:r>
        <w:rPr>
          <w:rFonts w:ascii="Trebuchet MS" w:hAnsi="Trebuchet MS"/>
          <w:b/>
          <w:color w:val="8C8C8C"/>
          <w:spacing w:val="6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48–49)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 w:after="1"/>
        <w:rPr>
          <w:sz w:val="15"/>
        </w:rPr>
      </w:pPr>
    </w:p>
    <w:tbl>
      <w:tblPr>
        <w:tblStyle w:val="TableNormal"/>
        <w:tblW w:w="0" w:type="auto"/>
        <w:tblInd w:w="566" w:type="dxa"/>
        <w:tblLayout w:type="fixed"/>
        <w:tblLook w:val="01E0" w:firstRow="1" w:lastRow="1" w:firstColumn="1" w:lastColumn="1" w:noHBand="0" w:noVBand="0"/>
      </w:tblPr>
      <w:tblGrid>
        <w:gridCol w:w="4421"/>
        <w:gridCol w:w="4407"/>
      </w:tblGrid>
      <w:tr w:rsidR="00FB0E6E">
        <w:trPr>
          <w:trHeight w:val="566"/>
        </w:trPr>
        <w:tc>
          <w:tcPr>
            <w:tcW w:w="8828" w:type="dxa"/>
            <w:gridSpan w:val="2"/>
            <w:shd w:val="clear" w:color="auto" w:fill="5E5E5E"/>
          </w:tcPr>
          <w:p w:rsidR="00FB0E6E" w:rsidRDefault="00905F6D">
            <w:pPr>
              <w:pStyle w:val="TableParagraph"/>
              <w:spacing w:before="76"/>
              <w:ind w:left="2949" w:right="2939"/>
              <w:jc w:val="center"/>
              <w:rPr>
                <w:b/>
                <w:sz w:val="28"/>
              </w:rPr>
            </w:pPr>
            <w:r>
              <w:rPr>
                <w:rFonts w:ascii="Tahoma"/>
                <w:color w:val="FFFFFF"/>
                <w:w w:val="95"/>
                <w:sz w:val="28"/>
              </w:rPr>
              <w:t>Z</w:t>
            </w:r>
            <w:r>
              <w:rPr>
                <w:b/>
                <w:color w:val="FFFFFF"/>
                <w:w w:val="95"/>
                <w:sz w:val="28"/>
              </w:rPr>
              <w:t>achowanie</w:t>
            </w:r>
            <w:r>
              <w:rPr>
                <w:b/>
                <w:color w:val="FFFFFF"/>
                <w:spacing w:val="7"/>
                <w:w w:val="95"/>
                <w:sz w:val="28"/>
              </w:rPr>
              <w:t xml:space="preserve"> </w:t>
            </w:r>
            <w:r>
              <w:rPr>
                <w:b/>
                <w:color w:val="FFFFFF"/>
                <w:w w:val="95"/>
                <w:sz w:val="28"/>
              </w:rPr>
              <w:t>asertywne</w:t>
            </w:r>
          </w:p>
        </w:tc>
      </w:tr>
      <w:tr w:rsidR="00FB0E6E">
        <w:trPr>
          <w:trHeight w:val="556"/>
        </w:trPr>
        <w:tc>
          <w:tcPr>
            <w:tcW w:w="4421" w:type="dxa"/>
            <w:tcBorders>
              <w:bottom w:val="single" w:sz="4" w:space="0" w:color="191919"/>
              <w:right w:val="single" w:sz="4" w:space="0" w:color="191919"/>
            </w:tcBorders>
          </w:tcPr>
          <w:p w:rsidR="00FB0E6E" w:rsidRDefault="00905F6D">
            <w:pPr>
              <w:pStyle w:val="TableParagraph"/>
              <w:spacing w:before="104"/>
              <w:ind w:left="1722" w:right="1720"/>
              <w:jc w:val="center"/>
              <w:rPr>
                <w:b/>
                <w:sz w:val="24"/>
              </w:rPr>
            </w:pPr>
            <w:r>
              <w:rPr>
                <w:rFonts w:ascii="Tahoma" w:hAnsi="Tahoma"/>
                <w:color w:val="191919"/>
                <w:sz w:val="24"/>
              </w:rPr>
              <w:t>K</w:t>
            </w:r>
            <w:r>
              <w:rPr>
                <w:b/>
                <w:color w:val="191919"/>
                <w:sz w:val="24"/>
              </w:rPr>
              <w:t>orzyści</w:t>
            </w:r>
          </w:p>
        </w:tc>
        <w:tc>
          <w:tcPr>
            <w:tcW w:w="4407" w:type="dxa"/>
            <w:tcBorders>
              <w:left w:val="single" w:sz="4" w:space="0" w:color="191919"/>
              <w:bottom w:val="single" w:sz="4" w:space="0" w:color="191919"/>
            </w:tcBorders>
          </w:tcPr>
          <w:p w:rsidR="00FB0E6E" w:rsidRDefault="00905F6D">
            <w:pPr>
              <w:pStyle w:val="TableParagraph"/>
              <w:spacing w:before="104"/>
              <w:ind w:left="1836" w:right="1841"/>
              <w:jc w:val="center"/>
              <w:rPr>
                <w:b/>
                <w:sz w:val="24"/>
              </w:rPr>
            </w:pPr>
            <w:r>
              <w:rPr>
                <w:rFonts w:ascii="Tahoma"/>
                <w:color w:val="191919"/>
                <w:sz w:val="24"/>
              </w:rPr>
              <w:t>S</w:t>
            </w:r>
            <w:r>
              <w:rPr>
                <w:b/>
                <w:color w:val="191919"/>
                <w:sz w:val="24"/>
              </w:rPr>
              <w:t>traty</w:t>
            </w:r>
          </w:p>
        </w:tc>
      </w:tr>
      <w:tr w:rsidR="00FB0E6E">
        <w:trPr>
          <w:trHeight w:val="11982"/>
        </w:trPr>
        <w:tc>
          <w:tcPr>
            <w:tcW w:w="4421" w:type="dxa"/>
            <w:tcBorders>
              <w:top w:val="single" w:sz="4" w:space="0" w:color="191919"/>
              <w:right w:val="single" w:sz="4" w:space="0" w:color="191919"/>
            </w:tcBorders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7" w:type="dxa"/>
            <w:tcBorders>
              <w:top w:val="single" w:sz="4" w:space="0" w:color="191919"/>
              <w:left w:val="single" w:sz="4" w:space="0" w:color="191919"/>
            </w:tcBorders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" w:after="1"/>
              <w:rPr>
                <w:rFonts w:ascii="Tahoma"/>
                <w:sz w:val="25"/>
              </w:rPr>
            </w:pPr>
          </w:p>
          <w:p w:rsidR="00FB0E6E" w:rsidRDefault="00905F6D">
            <w:pPr>
              <w:pStyle w:val="TableParagraph"/>
              <w:ind w:left="88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739934" cy="2322290"/>
                  <wp:effectExtent l="0" t="0" r="0" b="0"/>
                  <wp:docPr id="3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34" cy="232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</w:rPr>
        <w:t>G</w:t>
      </w:r>
      <w:r>
        <w:rPr>
          <w:rFonts w:ascii="Trebuchet MS" w:hAnsi="Trebuchet MS"/>
          <w:b/>
          <w:color w:val="8C8C8C"/>
        </w:rPr>
        <w:t>rupowe</w:t>
      </w:r>
      <w:r>
        <w:rPr>
          <w:rFonts w:ascii="Trebuchet MS" w:hAnsi="Trebuchet MS"/>
          <w:b/>
          <w:color w:val="8C8C8C"/>
          <w:spacing w:val="-8"/>
        </w:rPr>
        <w:t xml:space="preserve"> </w:t>
      </w:r>
      <w:r>
        <w:rPr>
          <w:rFonts w:ascii="Trebuchet MS" w:hAnsi="Trebuchet MS"/>
          <w:b/>
          <w:color w:val="8C8C8C"/>
        </w:rPr>
        <w:t>drzewko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3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3"/>
        </w:rPr>
        <w:t xml:space="preserve"> </w:t>
      </w:r>
      <w:r>
        <w:rPr>
          <w:color w:val="8C8C8C"/>
        </w:rPr>
        <w:t>50)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9"/>
        <w:rPr>
          <w:sz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175895</wp:posOffset>
                </wp:positionV>
                <wp:extent cx="5605145" cy="6508750"/>
                <wp:effectExtent l="0" t="0" r="0" b="0"/>
                <wp:wrapTopAndBottom/>
                <wp:docPr id="38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145" cy="6508750"/>
                          <a:chOff x="1539" y="277"/>
                          <a:chExt cx="8827" cy="10250"/>
                        </a:xfrm>
                      </wpg:grpSpPr>
                      <pic:pic xmlns:pic="http://schemas.openxmlformats.org/drawingml/2006/picture">
                        <pic:nvPicPr>
                          <pic:cNvPr id="38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0106"/>
                            <a:ext cx="7637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277"/>
                            <a:ext cx="8827" cy="1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C1BFE" id="Group 195" o:spid="_x0000_s1026" style="position:absolute;margin-left:76.95pt;margin-top:13.85pt;width:441.35pt;height:512.5pt;z-index:-15639040;mso-wrap-distance-left:0;mso-wrap-distance-right:0;mso-position-horizontal-relative:page" coordorigin="1539,277" coordsize="8827,1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">
                <v:shape id="Picture 197" o:spid="_x0000_s1027" type="#_x0000_t75" style="position:absolute;left:2360;top:10106;width:7637;height: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">
                  <v:imagedata r:id="rId91" o:title=""/>
                </v:shape>
                <v:shape id="Picture 196" o:spid="_x0000_s1028" type="#_x0000_t75" style="position:absolute;left:1539;top:277;width:8827;height:1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">
                  <v:imagedata r:id="rId92" o:title=""/>
                </v:shape>
                <w10:wrap type="topAndBottom" anchorx="page"/>
              </v:group>
            </w:pict>
          </mc:Fallback>
        </mc:AlternateContent>
      </w:r>
    </w:p>
    <w:p w:rsidR="00FB0E6E" w:rsidRDefault="00FB0E6E">
      <w:pPr>
        <w:rPr>
          <w:sz w:val="19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Nagwek1"/>
        <w:rPr>
          <w:rFonts w:ascii="Tahoma"/>
        </w:rPr>
      </w:pPr>
      <w:bookmarkStart w:id="8" w:name="4._Stres_"/>
      <w:bookmarkStart w:id="9" w:name="_bookmark3"/>
      <w:bookmarkEnd w:id="8"/>
      <w:bookmarkEnd w:id="9"/>
      <w:r>
        <w:rPr>
          <w:rFonts w:ascii="Tahoma"/>
          <w:color w:val="191919"/>
          <w:w w:val="105"/>
        </w:rPr>
        <w:t>Stres</w:t>
      </w:r>
    </w:p>
    <w:p w:rsidR="00FB0E6E" w:rsidRDefault="00905F6D">
      <w:pPr>
        <w:pStyle w:val="Nagwek5"/>
        <w:numPr>
          <w:ilvl w:val="0"/>
          <w:numId w:val="15"/>
        </w:numPr>
        <w:tabs>
          <w:tab w:val="left" w:pos="844"/>
        </w:tabs>
        <w:spacing w:before="529"/>
        <w:rPr>
          <w:rFonts w:ascii="Tahoma"/>
        </w:rPr>
      </w:pPr>
      <w:r>
        <w:rPr>
          <w:rFonts w:ascii="Tahoma"/>
          <w:color w:val="191919"/>
          <w:spacing w:val="-1"/>
          <w:w w:val="95"/>
        </w:rPr>
        <w:t>Czym</w:t>
      </w:r>
      <w:r>
        <w:rPr>
          <w:rFonts w:ascii="Tahoma"/>
          <w:color w:val="191919"/>
          <w:spacing w:val="-13"/>
          <w:w w:val="95"/>
        </w:rPr>
        <w:t xml:space="preserve"> </w:t>
      </w:r>
      <w:r>
        <w:rPr>
          <w:rFonts w:ascii="Tahoma"/>
          <w:color w:val="191919"/>
          <w:spacing w:val="-1"/>
          <w:w w:val="95"/>
        </w:rPr>
        <w:t>jest</w:t>
      </w:r>
      <w:r>
        <w:rPr>
          <w:rFonts w:ascii="Tahoma"/>
          <w:color w:val="191919"/>
          <w:spacing w:val="-12"/>
          <w:w w:val="95"/>
        </w:rPr>
        <w:t xml:space="preserve"> </w:t>
      </w:r>
      <w:r>
        <w:rPr>
          <w:rFonts w:ascii="Tahoma"/>
          <w:color w:val="191919"/>
          <w:w w:val="95"/>
        </w:rPr>
        <w:t>stres?</w:t>
      </w:r>
    </w:p>
    <w:p w:rsidR="00FB0E6E" w:rsidRDefault="00FB0E6E">
      <w:pPr>
        <w:pStyle w:val="Tekstpodstawowy"/>
        <w:spacing w:before="7"/>
        <w:rPr>
          <w:b/>
          <w:sz w:val="30"/>
        </w:rPr>
      </w:pPr>
    </w:p>
    <w:p w:rsidR="00FB0E6E" w:rsidRDefault="00905F6D">
      <w:pPr>
        <w:spacing w:line="288" w:lineRule="auto"/>
        <w:ind w:left="559" w:right="934"/>
        <w:jc w:val="both"/>
      </w:pPr>
      <w:r>
        <w:rPr>
          <w:color w:val="191919"/>
          <w:w w:val="90"/>
        </w:rPr>
        <w:t xml:space="preserve">Stres to </w:t>
      </w:r>
      <w:r>
        <w:rPr>
          <w:rFonts w:ascii="Verdana" w:hAnsi="Verdana"/>
          <w:i/>
          <w:color w:val="191919"/>
          <w:w w:val="90"/>
        </w:rPr>
        <w:t xml:space="preserve">zespół </w:t>
      </w:r>
      <w:proofErr w:type="spellStart"/>
      <w:r>
        <w:rPr>
          <w:rFonts w:ascii="Verdana" w:hAnsi="Verdana"/>
          <w:i/>
          <w:color w:val="191919"/>
          <w:w w:val="90"/>
        </w:rPr>
        <w:t>powipzanych</w:t>
      </w:r>
      <w:proofErr w:type="spellEnd"/>
      <w:r>
        <w:rPr>
          <w:rFonts w:ascii="Verdana" w:hAnsi="Verdana"/>
          <w:i/>
          <w:color w:val="191919"/>
          <w:w w:val="90"/>
        </w:rPr>
        <w:t xml:space="preserve"> procesów w organizmie i systemie nerwowym, </w:t>
      </w:r>
      <w:proofErr w:type="spellStart"/>
      <w:r>
        <w:rPr>
          <w:rFonts w:ascii="Verdana" w:hAnsi="Verdana"/>
          <w:i/>
          <w:color w:val="191919"/>
          <w:w w:val="90"/>
        </w:rPr>
        <w:t>stanowipcych</w:t>
      </w:r>
      <w:proofErr w:type="spellEnd"/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ogólnp</w:t>
      </w:r>
      <w:proofErr w:type="spellEnd"/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reakcję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osobnika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działanie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bodźców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lub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sytuacji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niezwykłych,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trudnych,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zakłó</w:t>
      </w:r>
      <w:proofErr w:type="spellEnd"/>
      <w:r>
        <w:rPr>
          <w:rFonts w:ascii="Verdana" w:hAnsi="Verdana"/>
          <w:i/>
          <w:color w:val="191919"/>
          <w:w w:val="90"/>
        </w:rPr>
        <w:t>-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cajpcych</w:t>
      </w:r>
      <w:proofErr w:type="spellEnd"/>
      <w:r>
        <w:rPr>
          <w:rFonts w:ascii="Verdana" w:hAnsi="Verdana"/>
          <w:i/>
          <w:color w:val="191919"/>
          <w:w w:val="90"/>
        </w:rPr>
        <w:t xml:space="preserve">, </w:t>
      </w:r>
      <w:proofErr w:type="spellStart"/>
      <w:r>
        <w:rPr>
          <w:rFonts w:ascii="Verdana" w:hAnsi="Verdana"/>
          <w:i/>
          <w:color w:val="191919"/>
          <w:w w:val="90"/>
        </w:rPr>
        <w:t>zagrażajpcych</w:t>
      </w:r>
      <w:proofErr w:type="spellEnd"/>
      <w:r>
        <w:rPr>
          <w:rFonts w:ascii="Verdana" w:hAnsi="Verdana"/>
          <w:i/>
          <w:color w:val="191919"/>
          <w:w w:val="90"/>
        </w:rPr>
        <w:t>, przykrych lub szkodliwych, zwanych stresorami</w:t>
      </w:r>
      <w:r>
        <w:rPr>
          <w:color w:val="191919"/>
          <w:w w:val="90"/>
          <w:position w:val="7"/>
          <w:sz w:val="13"/>
        </w:rPr>
        <w:t>1</w:t>
      </w:r>
      <w:r>
        <w:rPr>
          <w:color w:val="191919"/>
          <w:w w:val="90"/>
        </w:rPr>
        <w:t>. Czy konkretna</w:t>
      </w:r>
      <w:r>
        <w:rPr>
          <w:color w:val="191919"/>
          <w:spacing w:val="1"/>
          <w:w w:val="90"/>
        </w:rPr>
        <w:t xml:space="preserve"> </w:t>
      </w:r>
      <w:r>
        <w:rPr>
          <w:color w:val="191919"/>
        </w:rPr>
        <w:t>sytuacja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będzie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stresowa,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też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nie,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zależy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wielu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czynników,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między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innymi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-16"/>
        </w:rPr>
        <w:t xml:space="preserve"> </w:t>
      </w:r>
      <w:proofErr w:type="spellStart"/>
      <w:r>
        <w:rPr>
          <w:color w:val="191919"/>
        </w:rPr>
        <w:t>doświad</w:t>
      </w:r>
      <w:proofErr w:type="spellEnd"/>
      <w:r>
        <w:rPr>
          <w:color w:val="191919"/>
        </w:rPr>
        <w:t>-</w:t>
      </w:r>
      <w:r>
        <w:rPr>
          <w:color w:val="191919"/>
          <w:spacing w:val="-67"/>
        </w:rPr>
        <w:t xml:space="preserve"> </w:t>
      </w:r>
      <w:proofErr w:type="spellStart"/>
      <w:r>
        <w:rPr>
          <w:color w:val="191919"/>
        </w:rPr>
        <w:t>czeń</w:t>
      </w:r>
      <w:proofErr w:type="spellEnd"/>
      <w:r>
        <w:rPr>
          <w:color w:val="191919"/>
        </w:rPr>
        <w:t>, postaw, systemu wartości, a więc od osobowości człowieka. Sytuacje, które mogą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powodować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stres,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charakteryzują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tym,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uniemożliwiają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zaspokojenie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ważnych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potrzeb,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np. biologicznych czy uczuciowych. Bodziec wywołujący reakcję stresową nazywa 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stresorem.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Wyróżniamy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stres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biologiczny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stres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psychologiczny.</w:t>
      </w:r>
    </w:p>
    <w:p w:rsidR="00FB0E6E" w:rsidRDefault="00FB0E6E">
      <w:pPr>
        <w:pStyle w:val="Tekstpodstawowy"/>
        <w:spacing w:before="11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b/>
          <w:color w:val="191919"/>
        </w:rPr>
        <w:t xml:space="preserve">Stres biologiczny </w:t>
      </w:r>
      <w:r>
        <w:rPr>
          <w:color w:val="191919"/>
        </w:rPr>
        <w:t>to taki stan, którego doświadczamy w sytuacjach zagrożenia życia lub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zdrowia.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Organizm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uwalnia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wówczas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duże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ilości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adrenaliny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hormonu,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który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wywołuje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pełną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mobilizację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określonych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narządów,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mających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spełnienia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ważną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rolę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organizmu</w:t>
      </w:r>
    </w:p>
    <w:p w:rsidR="00FB0E6E" w:rsidRDefault="00905F6D">
      <w:pPr>
        <w:pStyle w:val="Akapitzlist"/>
        <w:numPr>
          <w:ilvl w:val="0"/>
          <w:numId w:val="17"/>
        </w:numPr>
        <w:tabs>
          <w:tab w:val="left" w:pos="733"/>
        </w:tabs>
        <w:spacing w:line="262" w:lineRule="exact"/>
        <w:ind w:left="732" w:hanging="174"/>
        <w:jc w:val="both"/>
      </w:pPr>
      <w:r>
        <w:rPr>
          <w:color w:val="191919"/>
        </w:rPr>
        <w:t>podjęcia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decyzji: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walczyć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uciekać.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b/>
          <w:color w:val="191919"/>
        </w:rPr>
        <w:t xml:space="preserve">Stres psychologiczny </w:t>
      </w:r>
      <w:r>
        <w:rPr>
          <w:color w:val="191919"/>
        </w:rPr>
        <w:t>pojawia się wskutek lęku przed utratą kontroli lub przed wymaga-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niami</w:t>
      </w:r>
      <w:proofErr w:type="spellEnd"/>
      <w:r>
        <w:rPr>
          <w:color w:val="191919"/>
          <w:w w:val="105"/>
        </w:rPr>
        <w:t>, które postrzegamy jako przerastające nasze możliwości. Psychologiczne reakcje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stresowe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u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człowieka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bardzo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złożone,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samo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pojęcie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stresu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dwa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znaczenia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jednej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strony rozumiany jest jako czynniki zewnętrzne, które utrudniają lub uniemożliwiają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człowiekowi zaspokojenie potrzeb i wykonanie zamierzonych zadań, stanowiące zagrożenie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jednostki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wpływające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obniżenie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własnej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wartości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(np.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zbyt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wysokie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wymagania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stawiane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człowiekowi);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drugiej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stresem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nazywa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zmiany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zachodzące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pod wpływem tych czynników przede wszystkim w procesach emocjonalnych i moty-</w:t>
      </w:r>
      <w:r>
        <w:rPr>
          <w:color w:val="191919"/>
          <w:spacing w:val="1"/>
          <w:w w:val="105"/>
        </w:rPr>
        <w:t xml:space="preserve"> </w:t>
      </w:r>
      <w:proofErr w:type="spellStart"/>
      <w:r>
        <w:rPr>
          <w:color w:val="191919"/>
          <w:w w:val="105"/>
        </w:rPr>
        <w:t>wacyjnych</w:t>
      </w:r>
      <w:proofErr w:type="spellEnd"/>
      <w:r>
        <w:rPr>
          <w:color w:val="191919"/>
          <w:w w:val="105"/>
        </w:rPr>
        <w:t xml:space="preserve"> oraz związane z tym zmiany w sprawności i kierunku działania. Te ostatnie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polegają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zastępowaniu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dotychczasowego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celu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jakimś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innym.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Zmiany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stresowe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utrzymują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pewien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czas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ustąpieniu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przyczyn,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wywołały,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bardzo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silny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długo-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trwały stres może doprowadzić do głębokich zmian w osobowości człowieka. Janusz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Reykowski</w:t>
      </w:r>
      <w:r>
        <w:rPr>
          <w:color w:val="191919"/>
          <w:position w:val="7"/>
          <w:sz w:val="13"/>
        </w:rPr>
        <w:t>2</w:t>
      </w:r>
      <w:r>
        <w:rPr>
          <w:color w:val="191919"/>
          <w:spacing w:val="21"/>
          <w:position w:val="7"/>
          <w:sz w:val="13"/>
        </w:rPr>
        <w:t xml:space="preserve"> </w:t>
      </w:r>
      <w:r>
        <w:rPr>
          <w:color w:val="191919"/>
        </w:rPr>
        <w:t>określił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trzy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fazy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stresu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psychologicznego,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biorąc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pod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uwagę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stopień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natężenia:</w:t>
      </w:r>
    </w:p>
    <w:p w:rsidR="00FB0E6E" w:rsidRDefault="00905F6D">
      <w:pPr>
        <w:pStyle w:val="Tekstpodstawowy"/>
        <w:spacing w:before="4" w:line="320" w:lineRule="exact"/>
        <w:ind w:left="785" w:right="936" w:hanging="227"/>
        <w:jc w:val="both"/>
      </w:pPr>
      <w:r>
        <w:rPr>
          <w:rFonts w:ascii="Segoe UI Symbol" w:hAnsi="Segoe UI Symbol"/>
          <w:color w:val="757575"/>
          <w:spacing w:val="-3"/>
          <w:sz w:val="26"/>
        </w:rPr>
        <w:t>❱</w:t>
      </w:r>
      <w:r>
        <w:rPr>
          <w:rFonts w:ascii="Segoe UI Symbol" w:hAnsi="Segoe UI Symbol"/>
          <w:color w:val="757575"/>
          <w:spacing w:val="51"/>
          <w:sz w:val="26"/>
        </w:rPr>
        <w:t xml:space="preserve"> </w:t>
      </w:r>
      <w:r>
        <w:rPr>
          <w:b/>
          <w:color w:val="191919"/>
          <w:spacing w:val="-3"/>
        </w:rPr>
        <w:t>Faza</w:t>
      </w:r>
      <w:r>
        <w:rPr>
          <w:b/>
          <w:color w:val="191919"/>
          <w:spacing w:val="-15"/>
        </w:rPr>
        <w:t xml:space="preserve"> </w:t>
      </w:r>
      <w:r>
        <w:rPr>
          <w:b/>
          <w:color w:val="191919"/>
          <w:spacing w:val="-3"/>
        </w:rPr>
        <w:t>mobilizacji</w:t>
      </w:r>
      <w:r>
        <w:rPr>
          <w:b/>
          <w:color w:val="191919"/>
          <w:spacing w:val="-17"/>
        </w:rPr>
        <w:t xml:space="preserve"> </w:t>
      </w:r>
      <w:r>
        <w:rPr>
          <w:color w:val="191919"/>
          <w:spacing w:val="-3"/>
        </w:rPr>
        <w:t>–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3"/>
        </w:rPr>
        <w:t>następuje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wówczas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aktywizacja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procesów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3"/>
        </w:rPr>
        <w:t>psychologicznych,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2"/>
        </w:rPr>
        <w:t>np.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2"/>
        </w:rPr>
        <w:t>spraw-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niej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przebiegają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procesy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spostrzegania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myślenia,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reakcje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szybsze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bardziej</w:t>
      </w:r>
      <w:r>
        <w:rPr>
          <w:color w:val="191919"/>
          <w:spacing w:val="-10"/>
          <w:w w:val="105"/>
        </w:rPr>
        <w:t xml:space="preserve"> </w:t>
      </w:r>
      <w:proofErr w:type="spellStart"/>
      <w:r>
        <w:rPr>
          <w:color w:val="191919"/>
          <w:w w:val="105"/>
        </w:rPr>
        <w:t>inten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sywne</w:t>
      </w:r>
      <w:proofErr w:type="spellEnd"/>
      <w:r>
        <w:rPr>
          <w:color w:val="191919"/>
        </w:rPr>
        <w:t>, zachowanie zmienia się adekwatnie do sytuacji. Koncentrując się na zadaniach,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człowiek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próbuje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zwalczyć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stres,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który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tej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fazie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osiąga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jeszcze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zbyt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dużego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nasilenia.</w:t>
      </w:r>
    </w:p>
    <w:p w:rsidR="00FB0E6E" w:rsidRDefault="00905F6D">
      <w:pPr>
        <w:pStyle w:val="Tekstpodstawowy"/>
        <w:spacing w:before="32" w:line="283" w:lineRule="auto"/>
        <w:ind w:left="785" w:right="937" w:hanging="226"/>
        <w:jc w:val="both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45"/>
          <w:sz w:val="26"/>
        </w:rPr>
        <w:t xml:space="preserve"> </w:t>
      </w:r>
      <w:r>
        <w:rPr>
          <w:b/>
          <w:color w:val="191919"/>
          <w:spacing w:val="-1"/>
        </w:rPr>
        <w:t>Faza</w:t>
      </w:r>
      <w:r>
        <w:rPr>
          <w:b/>
          <w:color w:val="191919"/>
          <w:spacing w:val="-10"/>
        </w:rPr>
        <w:t xml:space="preserve"> </w:t>
      </w:r>
      <w:r>
        <w:rPr>
          <w:b/>
          <w:color w:val="191919"/>
          <w:spacing w:val="-1"/>
        </w:rPr>
        <w:t>rozbrojenia</w:t>
      </w:r>
      <w:r>
        <w:rPr>
          <w:b/>
          <w:color w:val="191919"/>
          <w:spacing w:val="-10"/>
        </w:rPr>
        <w:t xml:space="preserve"> </w:t>
      </w:r>
      <w:r>
        <w:rPr>
          <w:color w:val="191919"/>
          <w:spacing w:val="-1"/>
        </w:rPr>
        <w:t>–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na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skutek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przedłużającego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stresu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wzrostu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jego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natężenia</w:t>
      </w:r>
      <w:r>
        <w:rPr>
          <w:color w:val="191919"/>
          <w:spacing w:val="-16"/>
        </w:rPr>
        <w:t xml:space="preserve"> </w:t>
      </w:r>
      <w:proofErr w:type="spellStart"/>
      <w:r>
        <w:rPr>
          <w:color w:val="191919"/>
        </w:rPr>
        <w:t>nastę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2"/>
        </w:rPr>
        <w:t>puje</w:t>
      </w:r>
      <w:proofErr w:type="spellEnd"/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obniżenie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poziomu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czynności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2"/>
        </w:rPr>
        <w:t>psychicznych,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trudno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jest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skupić</w:t>
      </w:r>
      <w:r>
        <w:rPr>
          <w:color w:val="191919"/>
          <w:spacing w:val="-25"/>
        </w:rPr>
        <w:t xml:space="preserve"> </w:t>
      </w:r>
      <w:r>
        <w:rPr>
          <w:color w:val="191919"/>
          <w:spacing w:val="-2"/>
        </w:rPr>
        <w:t>uwagę,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myśleć</w:t>
      </w:r>
      <w:r>
        <w:rPr>
          <w:color w:val="191919"/>
          <w:spacing w:val="-26"/>
        </w:rPr>
        <w:t xml:space="preserve"> </w:t>
      </w:r>
      <w:r>
        <w:rPr>
          <w:color w:val="191919"/>
          <w:spacing w:val="-2"/>
        </w:rPr>
        <w:t>logicznie,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przewidywać skutki własnego działania. Często pojawia się zahamowanie i schematyzm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w działaniu, niekiedy bezradność. Przeżywane emocje wymykają się spod kontroli i </w:t>
      </w:r>
      <w:proofErr w:type="spellStart"/>
      <w:r>
        <w:rPr>
          <w:color w:val="191919"/>
        </w:rPr>
        <w:t>czło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wiek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przejawia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wyraźne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oznaki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strachu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gniewu.</w:t>
      </w:r>
    </w:p>
    <w:p w:rsidR="00FB0E6E" w:rsidRDefault="00FB0E6E">
      <w:pPr>
        <w:spacing w:line="283" w:lineRule="auto"/>
        <w:jc w:val="both"/>
        <w:sectPr w:rsidR="00FB0E6E">
          <w:headerReference w:type="even" r:id="rId93"/>
          <w:headerReference w:type="default" r:id="rId94"/>
          <w:footerReference w:type="even" r:id="rId95"/>
          <w:footerReference w:type="default" r:id="rId96"/>
          <w:pgSz w:w="11910" w:h="16840"/>
          <w:pgMar w:top="1000" w:right="600" w:bottom="820" w:left="980" w:header="652" w:footer="623" w:gutter="0"/>
          <w:pgNumType w:start="63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Tekstpodstawowy"/>
        <w:spacing w:before="209" w:line="283" w:lineRule="auto"/>
        <w:ind w:left="785" w:right="936" w:hanging="227"/>
        <w:jc w:val="both"/>
      </w:pPr>
      <w:r>
        <w:rPr>
          <w:rFonts w:ascii="Segoe UI Symbol" w:hAnsi="Segoe UI Symbol"/>
          <w:color w:val="757575"/>
          <w:sz w:val="26"/>
        </w:rPr>
        <w:t xml:space="preserve">❱ </w:t>
      </w:r>
      <w:r>
        <w:rPr>
          <w:b/>
          <w:color w:val="191919"/>
        </w:rPr>
        <w:t xml:space="preserve">Faza destrukcji </w:t>
      </w:r>
      <w:r>
        <w:rPr>
          <w:color w:val="191919"/>
        </w:rPr>
        <w:t>– żadna czynność nie jest wykonywana poprawnie, człowiek staje 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niezdolny do adekwatnej oceny sytuacji, często gwałtownie obniża się poziom motywacji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do działania i radzenia sobie z sytuacją, co może prowadzić do rezygnacji z dalszego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działania.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fazie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ujawniają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niekiedy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zachowania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takie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jak: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gwałtowne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w w:val="105"/>
        </w:rPr>
        <w:t>poszuki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</w:rPr>
        <w:t>wanie</w:t>
      </w:r>
      <w:proofErr w:type="spellEnd"/>
      <w:r>
        <w:rPr>
          <w:color w:val="191919"/>
        </w:rPr>
        <w:t xml:space="preserve"> pomocy, płacz, ucieczka, agresja skierowana przeciwko innym ludziom lub przed-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miotom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albo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też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przeciwko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sobie.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2"/>
        <w:rPr>
          <w:sz w:val="24"/>
        </w:rPr>
      </w:pPr>
    </w:p>
    <w:p w:rsidR="00FB0E6E" w:rsidRDefault="00905F6D">
      <w:pPr>
        <w:pStyle w:val="Nagwek5"/>
        <w:numPr>
          <w:ilvl w:val="0"/>
          <w:numId w:val="15"/>
        </w:numPr>
        <w:tabs>
          <w:tab w:val="left" w:pos="844"/>
        </w:tabs>
        <w:rPr>
          <w:rFonts w:ascii="Tahoma"/>
        </w:rPr>
      </w:pPr>
      <w:r>
        <w:rPr>
          <w:rFonts w:ascii="Tahoma"/>
          <w:color w:val="191919"/>
          <w:w w:val="90"/>
        </w:rPr>
        <w:t>Przyczyny</w:t>
      </w:r>
      <w:r>
        <w:rPr>
          <w:rFonts w:ascii="Tahoma"/>
          <w:color w:val="191919"/>
          <w:spacing w:val="21"/>
          <w:w w:val="90"/>
        </w:rPr>
        <w:t xml:space="preserve"> </w:t>
      </w:r>
      <w:r>
        <w:rPr>
          <w:rFonts w:ascii="Tahoma"/>
          <w:color w:val="191919"/>
          <w:w w:val="90"/>
        </w:rPr>
        <w:t>stresu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Czynniki powodujące stres są zróżnicowane i zlokalizowane na wielu polach: środowisko,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dieta, styl życia, funkcjonowanie społeczne. Jest ich niezwykle dużo, często nawet nie zda-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jemy sobie sprawy z tego, co powoduje nasze nieprzyjemne doznania i generuje stres. Oto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niektóre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nich: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Nagwek6"/>
        <w:jc w:val="left"/>
      </w:pPr>
      <w:r>
        <w:rPr>
          <w:color w:val="191919"/>
        </w:rPr>
        <w:t>Środowisko:</w:t>
      </w:r>
    </w:p>
    <w:p w:rsidR="00FB0E6E" w:rsidRDefault="00905F6D">
      <w:pPr>
        <w:pStyle w:val="Tekstpodstawowy"/>
        <w:spacing w:before="5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5"/>
          <w:sz w:val="26"/>
        </w:rPr>
        <w:t xml:space="preserve"> </w:t>
      </w:r>
      <w:r>
        <w:rPr>
          <w:color w:val="191919"/>
        </w:rPr>
        <w:t>tłok,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ograniczone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poczucie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prywatności;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6"/>
          <w:sz w:val="26"/>
        </w:rPr>
        <w:t xml:space="preserve"> </w:t>
      </w:r>
      <w:r>
        <w:rPr>
          <w:color w:val="191919"/>
        </w:rPr>
        <w:t>niewystarczająca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przestrzeń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życiowa;</w:t>
      </w:r>
    </w:p>
    <w:p w:rsidR="00FB0E6E" w:rsidRDefault="00905F6D">
      <w:pPr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</w:rPr>
        <w:t>hałas;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9"/>
          <w:sz w:val="26"/>
        </w:rPr>
        <w:t xml:space="preserve"> </w:t>
      </w:r>
      <w:r>
        <w:rPr>
          <w:color w:val="191919"/>
        </w:rPr>
        <w:t>bałagan,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nieporządek;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1"/>
          <w:sz w:val="26"/>
        </w:rPr>
        <w:t xml:space="preserve"> </w:t>
      </w:r>
      <w:r>
        <w:rPr>
          <w:color w:val="191919"/>
        </w:rPr>
        <w:t>zanieczyszczenie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środowiska.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Nagwek6"/>
        <w:jc w:val="left"/>
      </w:pPr>
      <w:r>
        <w:rPr>
          <w:color w:val="191919"/>
          <w:w w:val="95"/>
        </w:rPr>
        <w:t>Czynniki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chemiczne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i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pokarmowe:</w:t>
      </w:r>
    </w:p>
    <w:p w:rsidR="00FB0E6E" w:rsidRDefault="00905F6D">
      <w:pPr>
        <w:pStyle w:val="Tekstpodstawowy"/>
        <w:spacing w:before="5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3"/>
          <w:sz w:val="26"/>
        </w:rPr>
        <w:t xml:space="preserve"> </w:t>
      </w:r>
      <w:r>
        <w:rPr>
          <w:color w:val="191919"/>
        </w:rPr>
        <w:t>kofeina,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która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podnosi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poziom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hormonu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stresu,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utrudnia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sen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zwiększać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drażliwość;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1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zjadanie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zbyt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dużo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słodyczy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wpływa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zwiększony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poziom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cukrów;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0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nadmiar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soli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organizmie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wywołuje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wzrost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ciśnienia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krwi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uczucie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stresu.</w:t>
      </w:r>
    </w:p>
    <w:p w:rsidR="00FB0E6E" w:rsidRDefault="00FB0E6E">
      <w:pPr>
        <w:pStyle w:val="Tekstpodstawowy"/>
        <w:rPr>
          <w:sz w:val="34"/>
        </w:rPr>
      </w:pPr>
    </w:p>
    <w:p w:rsidR="00FB0E6E" w:rsidRDefault="00905F6D">
      <w:pPr>
        <w:pStyle w:val="Nagwek6"/>
        <w:jc w:val="left"/>
      </w:pPr>
      <w:r>
        <w:rPr>
          <w:color w:val="191919"/>
          <w:w w:val="90"/>
        </w:rPr>
        <w:t>Styl</w:t>
      </w:r>
      <w:r>
        <w:rPr>
          <w:color w:val="191919"/>
          <w:spacing w:val="10"/>
          <w:w w:val="90"/>
        </w:rPr>
        <w:t xml:space="preserve"> </w:t>
      </w:r>
      <w:r>
        <w:rPr>
          <w:color w:val="191919"/>
          <w:w w:val="90"/>
        </w:rPr>
        <w:t>życia:</w:t>
      </w:r>
    </w:p>
    <w:p w:rsidR="00FB0E6E" w:rsidRDefault="00905F6D">
      <w:pPr>
        <w:pStyle w:val="Tekstpodstawowy"/>
        <w:spacing w:before="5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5"/>
          <w:sz w:val="26"/>
        </w:rPr>
        <w:t xml:space="preserve"> </w:t>
      </w:r>
      <w:r>
        <w:rPr>
          <w:color w:val="191919"/>
        </w:rPr>
        <w:t>nadmiar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brak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zajęć;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7"/>
          <w:sz w:val="26"/>
        </w:rPr>
        <w:t xml:space="preserve"> </w:t>
      </w:r>
      <w:r>
        <w:rPr>
          <w:color w:val="191919"/>
        </w:rPr>
        <w:t>konieczność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sprostania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wymaganiom,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przewyższają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możliwości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umiejętności;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86"/>
          <w:sz w:val="26"/>
        </w:rPr>
        <w:t xml:space="preserve"> </w:t>
      </w:r>
      <w:r>
        <w:rPr>
          <w:color w:val="191919"/>
        </w:rPr>
        <w:t>konieczność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sprostania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nieprzewidzianym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trudnościom;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</w:rPr>
        <w:t>presja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czasu;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7"/>
          <w:sz w:val="26"/>
        </w:rPr>
        <w:t xml:space="preserve"> </w:t>
      </w:r>
      <w:r>
        <w:rPr>
          <w:color w:val="191919"/>
        </w:rPr>
        <w:t>brak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niezbędnych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informacji,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pomocy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wsparcia;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4"/>
          <w:sz w:val="26"/>
        </w:rPr>
        <w:t xml:space="preserve"> </w:t>
      </w:r>
      <w:r>
        <w:rPr>
          <w:color w:val="191919"/>
        </w:rPr>
        <w:t>brak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jasno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określonego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celu;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5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zbyt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1"/>
          <w:w w:val="105"/>
        </w:rPr>
        <w:t>duża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1"/>
          <w:w w:val="105"/>
        </w:rPr>
        <w:t>odpowiedzialność;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8"/>
          <w:sz w:val="26"/>
        </w:rPr>
        <w:t xml:space="preserve"> </w:t>
      </w:r>
      <w:r>
        <w:rPr>
          <w:color w:val="191919"/>
        </w:rPr>
        <w:t>nadmierne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skupianie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karierze –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tzw.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wyścig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szczurów;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3"/>
          <w:sz w:val="26"/>
        </w:rPr>
        <w:t xml:space="preserve"> </w:t>
      </w:r>
      <w:r>
        <w:rPr>
          <w:color w:val="191919"/>
        </w:rPr>
        <w:t>problemy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zdrowotne;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5"/>
          <w:sz w:val="26"/>
        </w:rPr>
        <w:t xml:space="preserve"> </w:t>
      </w:r>
      <w:r>
        <w:rPr>
          <w:color w:val="191919"/>
        </w:rPr>
        <w:t>zmiany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rodzinie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(śmierć,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rozwód).</w:t>
      </w:r>
    </w:p>
    <w:p w:rsidR="00FB0E6E" w:rsidRDefault="00FB0E6E">
      <w:p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5"/>
        <w:numPr>
          <w:ilvl w:val="0"/>
          <w:numId w:val="15"/>
        </w:numPr>
        <w:tabs>
          <w:tab w:val="left" w:pos="844"/>
        </w:tabs>
        <w:spacing w:before="231"/>
        <w:rPr>
          <w:rFonts w:ascii="Tahoma"/>
        </w:rPr>
      </w:pPr>
      <w:r>
        <w:rPr>
          <w:rFonts w:ascii="Tahoma"/>
          <w:color w:val="191919"/>
          <w:w w:val="90"/>
        </w:rPr>
        <w:t>Skutki</w:t>
      </w:r>
      <w:r>
        <w:rPr>
          <w:rFonts w:ascii="Tahoma"/>
          <w:color w:val="191919"/>
          <w:spacing w:val="19"/>
          <w:w w:val="90"/>
        </w:rPr>
        <w:t xml:space="preserve"> </w:t>
      </w:r>
      <w:r>
        <w:rPr>
          <w:rFonts w:ascii="Tahoma"/>
          <w:color w:val="191919"/>
          <w:w w:val="90"/>
        </w:rPr>
        <w:t>stresu</w:t>
      </w:r>
    </w:p>
    <w:p w:rsidR="00FB0E6E" w:rsidRDefault="00FB0E6E">
      <w:pPr>
        <w:pStyle w:val="Tekstpodstawowy"/>
        <w:spacing w:before="8"/>
        <w:rPr>
          <w:b/>
          <w:sz w:val="30"/>
        </w:rPr>
      </w:pPr>
    </w:p>
    <w:p w:rsidR="00FB0E6E" w:rsidRDefault="00905F6D">
      <w:pPr>
        <w:pStyle w:val="Tekstpodstawowy"/>
        <w:spacing w:before="1" w:line="290" w:lineRule="auto"/>
        <w:ind w:left="559" w:right="933"/>
        <w:jc w:val="both"/>
      </w:pPr>
      <w:r>
        <w:rPr>
          <w:color w:val="191919"/>
        </w:rPr>
        <w:t xml:space="preserve">Skutkiem zwiększonego wydzielania adrenaliny są określone objawy fizyczne, które </w:t>
      </w:r>
      <w:proofErr w:type="spellStart"/>
      <w:r>
        <w:rPr>
          <w:color w:val="191919"/>
        </w:rPr>
        <w:t>poja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wiają</w:t>
      </w:r>
      <w:proofErr w:type="spellEnd"/>
      <w:r>
        <w:rPr>
          <w:color w:val="191919"/>
        </w:rPr>
        <w:t xml:space="preserve"> się w sytuacji stresu. Obejmują one m.in.: przyspieszone bicie serca, wzrost aktyw-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ności</w:t>
      </w:r>
      <w:proofErr w:type="spellEnd"/>
      <w:r>
        <w:rPr>
          <w:color w:val="191919"/>
        </w:rPr>
        <w:t xml:space="preserve"> gruczołów potowych, zimną skórę, zimne dłonie i stopy, mdłości, przyspieszony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oddech,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napięcie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mięśni,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suchość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ustach,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biegunkę.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852"/>
      </w:pPr>
      <w:r>
        <w:rPr>
          <w:color w:val="191919"/>
        </w:rPr>
        <w:t>Efektami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9"/>
        </w:rPr>
        <w:t xml:space="preserve"> </w:t>
      </w:r>
      <w:r>
        <w:rPr>
          <w:color w:val="191919"/>
        </w:rPr>
        <w:t>dalszymi</w:t>
      </w:r>
      <w:r>
        <w:rPr>
          <w:color w:val="191919"/>
          <w:spacing w:val="19"/>
        </w:rPr>
        <w:t xml:space="preserve"> </w:t>
      </w:r>
      <w:r>
        <w:rPr>
          <w:color w:val="191919"/>
        </w:rPr>
        <w:t>konsekwencjami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9"/>
        </w:rPr>
        <w:t xml:space="preserve"> </w:t>
      </w:r>
      <w:r>
        <w:rPr>
          <w:color w:val="191919"/>
        </w:rPr>
        <w:t>funkcjonowaniu</w:t>
      </w:r>
      <w:r>
        <w:rPr>
          <w:color w:val="191919"/>
          <w:spacing w:val="19"/>
        </w:rPr>
        <w:t xml:space="preserve"> </w:t>
      </w:r>
      <w:r>
        <w:rPr>
          <w:color w:val="191919"/>
        </w:rPr>
        <w:t>człowieka</w:t>
      </w:r>
      <w:r>
        <w:rPr>
          <w:color w:val="191919"/>
          <w:spacing w:val="19"/>
        </w:rPr>
        <w:t xml:space="preserve"> </w:t>
      </w:r>
      <w:r>
        <w:rPr>
          <w:color w:val="191919"/>
        </w:rPr>
        <w:t>często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powtarzających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takich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stanów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fizycznych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być:</w:t>
      </w:r>
    </w:p>
    <w:p w:rsidR="00FB0E6E" w:rsidRDefault="00905F6D">
      <w:pPr>
        <w:pStyle w:val="Tekstpodstawowy"/>
        <w:spacing w:line="339" w:lineRule="exact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80"/>
          <w:sz w:val="26"/>
        </w:rPr>
        <w:t xml:space="preserve"> </w:t>
      </w:r>
      <w:r>
        <w:rPr>
          <w:color w:val="191919"/>
        </w:rPr>
        <w:t>trudności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podejmowaniu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decyzji;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4"/>
          <w:sz w:val="26"/>
        </w:rPr>
        <w:t xml:space="preserve"> </w:t>
      </w:r>
      <w:r>
        <w:rPr>
          <w:color w:val="191919"/>
        </w:rPr>
        <w:t>utrata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satysfakcji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tego,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robi;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8"/>
          <w:sz w:val="26"/>
        </w:rPr>
        <w:t xml:space="preserve"> </w:t>
      </w:r>
      <w:r>
        <w:rPr>
          <w:color w:val="191919"/>
        </w:rPr>
        <w:t>postrzeganie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trudnych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jako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zagrożenia,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wyzwania;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4"/>
          <w:sz w:val="26"/>
        </w:rPr>
        <w:t xml:space="preserve"> </w:t>
      </w:r>
      <w:r>
        <w:rPr>
          <w:color w:val="191919"/>
        </w:rPr>
        <w:t>generowanie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negatywnych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myśli;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8"/>
          <w:sz w:val="26"/>
        </w:rPr>
        <w:t xml:space="preserve"> </w:t>
      </w:r>
      <w:r>
        <w:rPr>
          <w:color w:val="191919"/>
        </w:rPr>
        <w:t>utrata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pewności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siebie;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0"/>
          <w:sz w:val="26"/>
        </w:rPr>
        <w:t xml:space="preserve"> </w:t>
      </w:r>
      <w:r>
        <w:rPr>
          <w:color w:val="191919"/>
        </w:rPr>
        <w:t>słaba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zdolność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koncentracji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uwagi.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before="1" w:line="290" w:lineRule="auto"/>
        <w:ind w:left="559" w:right="936"/>
        <w:jc w:val="both"/>
      </w:pPr>
      <w:r>
        <w:rPr>
          <w:color w:val="191919"/>
        </w:rPr>
        <w:t>Wskutek długotrwałej ekspozycji podwyższonego poziomu adrenaliny pojawiają się objawy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utrzymujące się dłużej i trwalej. Jednym ze skutków działania adrenaliny jest usprawnienie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zaopatrywania mięśni w substancje energetyczne. Odbywa się to kosztem niedoboru tych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substratów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innych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organach,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konsekwencji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dochodzi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zaburzeń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wewnątrz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organizmu.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przejawiać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wiele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sposobów,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m.in.:</w:t>
      </w:r>
    </w:p>
    <w:p w:rsidR="00FB0E6E" w:rsidRDefault="00905F6D">
      <w:pPr>
        <w:pStyle w:val="Tekstpodstawowy"/>
        <w:spacing w:line="336" w:lineRule="exact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5"/>
          <w:sz w:val="26"/>
        </w:rPr>
        <w:t xml:space="preserve"> </w:t>
      </w:r>
      <w:r>
        <w:rPr>
          <w:color w:val="191919"/>
        </w:rPr>
        <w:t>zmianą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apetytu;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9"/>
          <w:sz w:val="26"/>
        </w:rPr>
        <w:t xml:space="preserve"> </w:t>
      </w:r>
      <w:r>
        <w:rPr>
          <w:color w:val="191919"/>
        </w:rPr>
        <w:t>uczuciem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zimna;</w:t>
      </w:r>
    </w:p>
    <w:p w:rsidR="00FB0E6E" w:rsidRDefault="00905F6D">
      <w:pPr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9"/>
          <w:sz w:val="26"/>
        </w:rPr>
        <w:t xml:space="preserve"> </w:t>
      </w:r>
      <w:r>
        <w:rPr>
          <w:color w:val="191919"/>
        </w:rPr>
        <w:t>astmą;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0"/>
          <w:w w:val="105"/>
          <w:sz w:val="26"/>
        </w:rPr>
        <w:t xml:space="preserve"> </w:t>
      </w:r>
      <w:r>
        <w:rPr>
          <w:color w:val="191919"/>
          <w:w w:val="105"/>
        </w:rPr>
        <w:t>bólami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pleców;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5"/>
          <w:sz w:val="26"/>
        </w:rPr>
        <w:t xml:space="preserve"> </w:t>
      </w:r>
      <w:r>
        <w:rPr>
          <w:color w:val="191919"/>
        </w:rPr>
        <w:t>problemami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trawiennymi;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4"/>
          <w:sz w:val="26"/>
        </w:rPr>
        <w:t xml:space="preserve"> </w:t>
      </w:r>
      <w:r>
        <w:rPr>
          <w:color w:val="191919"/>
        </w:rPr>
        <w:t>bólami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głowy;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3"/>
          <w:sz w:val="26"/>
        </w:rPr>
        <w:t xml:space="preserve"> </w:t>
      </w:r>
      <w:r>
        <w:rPr>
          <w:color w:val="191919"/>
        </w:rPr>
        <w:t>wysypką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skórną;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2"/>
          <w:sz w:val="26"/>
        </w:rPr>
        <w:t xml:space="preserve"> </w:t>
      </w:r>
      <w:r>
        <w:rPr>
          <w:color w:val="191919"/>
        </w:rPr>
        <w:t>uczuciem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zmęczenia.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7" w:hanging="1"/>
        <w:jc w:val="both"/>
      </w:pPr>
      <w:r>
        <w:rPr>
          <w:color w:val="191919"/>
        </w:rPr>
        <w:t>Jeżeli przez długi czas organizm doświadcza stresu, w dalszej konsekwencji może to pro-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wadzić do trudności w procesach myślowych. Skutkiem tego mogą być następujące stany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emocjonalne:</w:t>
      </w:r>
    </w:p>
    <w:p w:rsidR="00FB0E6E" w:rsidRDefault="00905F6D">
      <w:pPr>
        <w:pStyle w:val="Tekstpodstawowy"/>
        <w:spacing w:line="338" w:lineRule="exact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7"/>
          <w:sz w:val="26"/>
        </w:rPr>
        <w:t xml:space="preserve"> </w:t>
      </w:r>
      <w:r>
        <w:rPr>
          <w:color w:val="191919"/>
        </w:rPr>
        <w:t>lęk,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niepokój;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5"/>
          <w:sz w:val="26"/>
        </w:rPr>
        <w:t xml:space="preserve"> </w:t>
      </w:r>
      <w:r>
        <w:rPr>
          <w:color w:val="191919"/>
        </w:rPr>
        <w:t>chaos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myślowy,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niemożność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skupienia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uwagi;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0"/>
          <w:sz w:val="26"/>
        </w:rPr>
        <w:t xml:space="preserve"> </w:t>
      </w:r>
      <w:r>
        <w:rPr>
          <w:color w:val="191919"/>
        </w:rPr>
        <w:t>poczucie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utraty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kontroli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nad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życiem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przygnębienie;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</w:rPr>
        <w:t>depresja,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frustracja;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7"/>
          <w:sz w:val="26"/>
        </w:rPr>
        <w:t xml:space="preserve"> </w:t>
      </w:r>
      <w:r>
        <w:rPr>
          <w:color w:val="191919"/>
        </w:rPr>
        <w:t>wrogość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wobec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najbliższych;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9"/>
          <w:sz w:val="26"/>
        </w:rPr>
        <w:t xml:space="preserve"> </w:t>
      </w:r>
      <w:r>
        <w:rPr>
          <w:color w:val="191919"/>
        </w:rPr>
        <w:t>bezradność;</w:t>
      </w:r>
    </w:p>
    <w:p w:rsidR="00FB0E6E" w:rsidRDefault="00FB0E6E">
      <w:p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Tekstpodstawowy"/>
        <w:spacing w:before="209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3"/>
          <w:sz w:val="26"/>
        </w:rPr>
        <w:t xml:space="preserve"> </w:t>
      </w:r>
      <w:r>
        <w:rPr>
          <w:color w:val="191919"/>
        </w:rPr>
        <w:t>rozdrażnienie,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poirytowanie;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4"/>
          <w:sz w:val="26"/>
        </w:rPr>
        <w:t xml:space="preserve"> </w:t>
      </w:r>
      <w:r>
        <w:rPr>
          <w:color w:val="191919"/>
        </w:rPr>
        <w:t>niepokój,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nerwowość;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2"/>
          <w:sz w:val="26"/>
        </w:rPr>
        <w:t xml:space="preserve"> </w:t>
      </w:r>
      <w:r>
        <w:rPr>
          <w:color w:val="191919"/>
        </w:rPr>
        <w:t>ospałość;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7"/>
          <w:sz w:val="26"/>
        </w:rPr>
        <w:t xml:space="preserve"> </w:t>
      </w:r>
      <w:r>
        <w:rPr>
          <w:color w:val="191919"/>
        </w:rPr>
        <w:t>trudności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spaniem;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1"/>
          <w:sz w:val="26"/>
        </w:rPr>
        <w:t xml:space="preserve"> </w:t>
      </w:r>
      <w:r>
        <w:rPr>
          <w:color w:val="191919"/>
        </w:rPr>
        <w:t>sięganie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alkohol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papierosy;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7"/>
          <w:sz w:val="26"/>
        </w:rPr>
        <w:t xml:space="preserve"> </w:t>
      </w:r>
      <w:r>
        <w:rPr>
          <w:color w:val="191919"/>
        </w:rPr>
        <w:t>zmiana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nawyków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żywieniowych;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4"/>
          <w:sz w:val="26"/>
        </w:rPr>
        <w:t xml:space="preserve"> </w:t>
      </w:r>
      <w:r>
        <w:rPr>
          <w:color w:val="191919"/>
        </w:rPr>
        <w:t>sięganie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leki.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485"/>
      </w:pPr>
      <w:r>
        <w:rPr>
          <w:color w:val="191919"/>
          <w:spacing w:val="-1"/>
          <w:w w:val="105"/>
        </w:rPr>
        <w:t>Długotrwałe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oddziaływanie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stresu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ma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również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wpływ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zachowania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człowieka.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takiej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sytuacji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stać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dominującymi:</w:t>
      </w:r>
    </w:p>
    <w:p w:rsidR="00FB0E6E" w:rsidRDefault="00905F6D">
      <w:pPr>
        <w:pStyle w:val="Tekstpodstawowy"/>
        <w:spacing w:line="339" w:lineRule="exact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5"/>
          <w:sz w:val="26"/>
        </w:rPr>
        <w:t xml:space="preserve"> </w:t>
      </w:r>
      <w:r>
        <w:rPr>
          <w:color w:val="191919"/>
        </w:rPr>
        <w:t>głośne,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szybkie,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niezrozumiałe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mówienie;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9"/>
          <w:sz w:val="26"/>
        </w:rPr>
        <w:t xml:space="preserve"> </w:t>
      </w:r>
      <w:r>
        <w:rPr>
          <w:color w:val="191919"/>
        </w:rPr>
        <w:t>ziewanie;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1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tiki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nerwowe,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obgryzanie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paznokci,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uderzanie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palcami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blat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stołu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itp.;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9"/>
          <w:sz w:val="26"/>
        </w:rPr>
        <w:t xml:space="preserve"> </w:t>
      </w:r>
      <w:r>
        <w:rPr>
          <w:color w:val="191919"/>
        </w:rPr>
        <w:t>złe,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negatywne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nastroje;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1"/>
          <w:sz w:val="26"/>
        </w:rPr>
        <w:t xml:space="preserve"> </w:t>
      </w:r>
      <w:r>
        <w:rPr>
          <w:color w:val="191919"/>
        </w:rPr>
        <w:t>irytacja;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9"/>
          <w:sz w:val="26"/>
        </w:rPr>
        <w:t xml:space="preserve"> </w:t>
      </w:r>
      <w:r>
        <w:rPr>
          <w:color w:val="191919"/>
        </w:rPr>
        <w:t>bezpodstawna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obronność;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5"/>
          <w:sz w:val="26"/>
        </w:rPr>
        <w:t xml:space="preserve"> </w:t>
      </w:r>
      <w:r>
        <w:rPr>
          <w:color w:val="191919"/>
        </w:rPr>
        <w:t>krytycyzm;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28"/>
          <w:sz w:val="26"/>
        </w:rPr>
        <w:t xml:space="preserve"> </w:t>
      </w:r>
      <w:r>
        <w:rPr>
          <w:color w:val="191919"/>
        </w:rPr>
        <w:t>agresja;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6"/>
          <w:sz w:val="26"/>
        </w:rPr>
        <w:t xml:space="preserve"> </w:t>
      </w:r>
      <w:r>
        <w:rPr>
          <w:color w:val="191919"/>
        </w:rPr>
        <w:t>przesada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sposobie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reagowania;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0"/>
          <w:sz w:val="26"/>
        </w:rPr>
        <w:t xml:space="preserve"> </w:t>
      </w:r>
      <w:r>
        <w:rPr>
          <w:color w:val="191919"/>
        </w:rPr>
        <w:t>negatywne nastawienie;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69"/>
          <w:sz w:val="26"/>
        </w:rPr>
        <w:t xml:space="preserve"> </w:t>
      </w:r>
      <w:r>
        <w:rPr>
          <w:color w:val="191919"/>
        </w:rPr>
        <w:t>utrata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obiektywizmu;</w:t>
      </w:r>
    </w:p>
    <w:p w:rsidR="00FB0E6E" w:rsidRDefault="00905F6D">
      <w:pPr>
        <w:pStyle w:val="Tekstpodstawowy"/>
        <w:spacing w:before="30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3"/>
          <w:sz w:val="26"/>
        </w:rPr>
        <w:t xml:space="preserve"> </w:t>
      </w:r>
      <w:r>
        <w:rPr>
          <w:color w:val="191919"/>
        </w:rPr>
        <w:t>niezdolność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podejmowania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decyzji;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9"/>
          <w:sz w:val="26"/>
        </w:rPr>
        <w:t xml:space="preserve"> </w:t>
      </w:r>
      <w:r>
        <w:rPr>
          <w:color w:val="191919"/>
        </w:rPr>
        <w:t>kłopoty z pamięcią;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pacing w:val="-1"/>
          <w:w w:val="105"/>
          <w:sz w:val="26"/>
        </w:rPr>
        <w:t>❱</w:t>
      </w:r>
      <w:r>
        <w:rPr>
          <w:rFonts w:ascii="Segoe UI Symbol" w:hAnsi="Segoe UI Symbol"/>
          <w:color w:val="757575"/>
          <w:spacing w:val="31"/>
          <w:w w:val="105"/>
          <w:sz w:val="26"/>
        </w:rPr>
        <w:t xml:space="preserve"> </w:t>
      </w:r>
      <w:r>
        <w:rPr>
          <w:color w:val="191919"/>
          <w:spacing w:val="-1"/>
          <w:w w:val="105"/>
        </w:rPr>
        <w:t>brak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troski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własny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wygląd.</w:t>
      </w:r>
    </w:p>
    <w:p w:rsidR="00FB0E6E" w:rsidRDefault="00FB0E6E">
      <w:p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spacing w:before="4"/>
        <w:rPr>
          <w:sz w:val="28"/>
        </w:rPr>
      </w:pPr>
    </w:p>
    <w:p w:rsidR="00FB0E6E" w:rsidRDefault="00905F6D">
      <w:pPr>
        <w:spacing w:before="87"/>
        <w:ind w:left="559"/>
        <w:rPr>
          <w:sz w:val="38"/>
        </w:rPr>
      </w:pPr>
      <w:r>
        <w:rPr>
          <w:color w:val="191919"/>
          <w:sz w:val="38"/>
        </w:rPr>
        <w:t>Ćwiczenia</w:t>
      </w:r>
      <w:r>
        <w:rPr>
          <w:color w:val="191919"/>
          <w:spacing w:val="34"/>
          <w:sz w:val="38"/>
        </w:rPr>
        <w:t xml:space="preserve"> </w:t>
      </w:r>
      <w:r>
        <w:rPr>
          <w:color w:val="191919"/>
          <w:sz w:val="38"/>
        </w:rPr>
        <w:t>pozwalające</w:t>
      </w:r>
      <w:r>
        <w:rPr>
          <w:color w:val="191919"/>
          <w:spacing w:val="35"/>
          <w:sz w:val="38"/>
        </w:rPr>
        <w:t xml:space="preserve"> </w:t>
      </w:r>
      <w:r>
        <w:rPr>
          <w:color w:val="191919"/>
          <w:sz w:val="38"/>
        </w:rPr>
        <w:t>zapanować</w:t>
      </w:r>
      <w:r>
        <w:rPr>
          <w:color w:val="191919"/>
          <w:spacing w:val="35"/>
          <w:sz w:val="38"/>
        </w:rPr>
        <w:t xml:space="preserve"> </w:t>
      </w:r>
      <w:r>
        <w:rPr>
          <w:color w:val="191919"/>
          <w:sz w:val="38"/>
        </w:rPr>
        <w:t>nad</w:t>
      </w:r>
      <w:r>
        <w:rPr>
          <w:color w:val="191919"/>
          <w:spacing w:val="35"/>
          <w:sz w:val="38"/>
        </w:rPr>
        <w:t xml:space="preserve"> </w:t>
      </w:r>
      <w:r>
        <w:rPr>
          <w:color w:val="191919"/>
          <w:sz w:val="38"/>
        </w:rPr>
        <w:t>stresem</w:t>
      </w:r>
    </w:p>
    <w:p w:rsidR="00FB0E6E" w:rsidRDefault="00FB0E6E">
      <w:pPr>
        <w:pStyle w:val="Tekstpodstawowy"/>
        <w:spacing w:before="1"/>
        <w:rPr>
          <w:sz w:val="48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5"/>
          <w:w w:val="95"/>
          <w:sz w:val="26"/>
        </w:rPr>
        <w:t xml:space="preserve"> </w:t>
      </w:r>
      <w:r>
        <w:rPr>
          <w:color w:val="191919"/>
          <w:w w:val="95"/>
        </w:rPr>
        <w:t>Stres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w moim życiu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14"/>
        </w:numPr>
        <w:tabs>
          <w:tab w:val="left" w:pos="1011"/>
        </w:tabs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zastanowienie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stresem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życiu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każdego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uczestnika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zajęć.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3" w:hanging="1"/>
        <w:jc w:val="both"/>
      </w:pPr>
      <w:r>
        <w:rPr>
          <w:color w:val="191919"/>
          <w:w w:val="105"/>
        </w:rPr>
        <w:t>Uczestnicy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zajęć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łączą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pary,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zastanawiają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rozmawiają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sytuacjach,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u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nich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wywołują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stres.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chętne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dzielą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forum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swoimi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przemyśle-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niami</w:t>
      </w:r>
      <w:proofErr w:type="spellEnd"/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doświadczeniami.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Terapeuta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zadać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pytania: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stresujących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sytuacji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dużo?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często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zdarzają?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Jaki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wpływ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mają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funkcjonowanie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danej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osoby?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58"/>
          <w:w w:val="95"/>
          <w:sz w:val="26"/>
        </w:rPr>
        <w:t xml:space="preserve"> </w:t>
      </w:r>
      <w:r>
        <w:rPr>
          <w:b/>
          <w:color w:val="191919"/>
          <w:w w:val="95"/>
        </w:rPr>
        <w:t>Jak</w:t>
      </w:r>
      <w:r>
        <w:rPr>
          <w:b/>
          <w:color w:val="191919"/>
          <w:spacing w:val="6"/>
          <w:w w:val="95"/>
        </w:rPr>
        <w:t xml:space="preserve"> </w:t>
      </w:r>
      <w:r>
        <w:rPr>
          <w:b/>
          <w:color w:val="191919"/>
          <w:w w:val="95"/>
        </w:rPr>
        <w:t>radzę</w:t>
      </w:r>
      <w:r>
        <w:rPr>
          <w:b/>
          <w:color w:val="191919"/>
          <w:spacing w:val="7"/>
          <w:w w:val="95"/>
        </w:rPr>
        <w:t xml:space="preserve"> </w:t>
      </w:r>
      <w:r>
        <w:rPr>
          <w:b/>
          <w:color w:val="191919"/>
          <w:w w:val="95"/>
        </w:rPr>
        <w:t>sobie</w:t>
      </w:r>
      <w:r>
        <w:rPr>
          <w:b/>
          <w:color w:val="191919"/>
          <w:spacing w:val="7"/>
          <w:w w:val="95"/>
        </w:rPr>
        <w:t xml:space="preserve"> </w:t>
      </w:r>
      <w:r>
        <w:rPr>
          <w:b/>
          <w:color w:val="191919"/>
          <w:w w:val="95"/>
        </w:rPr>
        <w:t>ze</w:t>
      </w:r>
      <w:r>
        <w:rPr>
          <w:b/>
          <w:color w:val="191919"/>
          <w:spacing w:val="6"/>
          <w:w w:val="95"/>
        </w:rPr>
        <w:t xml:space="preserve"> </w:t>
      </w:r>
      <w:r>
        <w:rPr>
          <w:b/>
          <w:color w:val="191919"/>
          <w:w w:val="95"/>
        </w:rPr>
        <w:t>stresem?</w:t>
      </w:r>
      <w:r>
        <w:rPr>
          <w:b/>
          <w:color w:val="191919"/>
          <w:spacing w:val="5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pracy strona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72)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0"/>
          <w:numId w:val="14"/>
        </w:numPr>
        <w:tabs>
          <w:tab w:val="left" w:pos="1011"/>
        </w:tabs>
        <w:spacing w:line="290" w:lineRule="auto"/>
        <w:ind w:right="935" w:hanging="227"/>
      </w:pPr>
      <w:r>
        <w:rPr>
          <w:b/>
          <w:color w:val="191919"/>
          <w:w w:val="105"/>
        </w:rPr>
        <w:t xml:space="preserve">Cel: </w:t>
      </w:r>
      <w:r>
        <w:rPr>
          <w:color w:val="191919"/>
          <w:w w:val="105"/>
        </w:rPr>
        <w:t>wypowiedzenie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uczniów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sposobów,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jakich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używają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dzień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walce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stresem.</w:t>
      </w:r>
    </w:p>
    <w:p w:rsidR="00FB0E6E" w:rsidRDefault="00905F6D">
      <w:pPr>
        <w:pStyle w:val="Akapitzlist"/>
        <w:numPr>
          <w:ilvl w:val="0"/>
          <w:numId w:val="14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4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„Jak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radzę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stresem?”.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To ćwiczenie jest wstępem do dalszych, w których będzie mowa o pozytywnych metodach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radzenia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stresem.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Celem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ćwiczenia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przez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uczniów,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jaki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sposób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rozładowują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emocje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związane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stresem,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bez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względu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te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metody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dobre, czy złe. Uczniowie w grupach (lub parach) zastanawiają się nad tematem ćwiczenia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wypełniają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pracy.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osoba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prowadząca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zbiera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dużym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arkuszu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papieru zapisuje wszystkie metody, bez oceniania ich. Karty pracy i arkusz będą potrzebne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kolejnych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ćwiczeń.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Nagwek6"/>
        <w:spacing w:before="1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0"/>
          <w:w w:val="95"/>
          <w:sz w:val="26"/>
        </w:rPr>
        <w:t xml:space="preserve"> </w:t>
      </w:r>
      <w:r>
        <w:rPr>
          <w:color w:val="191919"/>
          <w:w w:val="95"/>
        </w:rPr>
        <w:t>Metody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radzenia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sobie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ze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stresem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I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14"/>
        </w:numPr>
        <w:tabs>
          <w:tab w:val="left" w:pos="1011"/>
        </w:tabs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10"/>
        </w:rPr>
        <w:t xml:space="preserve"> </w:t>
      </w:r>
      <w:r>
        <w:rPr>
          <w:color w:val="191919"/>
        </w:rPr>
        <w:t>zapoznanie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różnymi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metodami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pokonywania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stresu.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ind w:left="559"/>
        <w:jc w:val="both"/>
      </w:pPr>
      <w:r>
        <w:rPr>
          <w:color w:val="191919"/>
          <w:w w:val="105"/>
        </w:rPr>
        <w:t>Do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tego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ćwiczenia</w:t>
      </w:r>
      <w:r>
        <w:rPr>
          <w:color w:val="191919"/>
          <w:spacing w:val="22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wykorzystać</w:t>
      </w:r>
      <w:r>
        <w:rPr>
          <w:color w:val="191919"/>
          <w:spacing w:val="22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2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opracowane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arkusze</w:t>
      </w:r>
      <w:r>
        <w:rPr>
          <w:color w:val="191919"/>
          <w:spacing w:val="22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ćwiczenia</w:t>
      </w:r>
    </w:p>
    <w:p w:rsidR="00FB0E6E" w:rsidRDefault="00905F6D">
      <w:pPr>
        <w:pStyle w:val="Tekstpodstawowy"/>
        <w:spacing w:before="55" w:line="290" w:lineRule="auto"/>
        <w:ind w:left="558" w:right="934"/>
        <w:jc w:val="both"/>
      </w:pPr>
      <w:r>
        <w:rPr>
          <w:color w:val="191919"/>
          <w:w w:val="105"/>
        </w:rPr>
        <w:t>„Jak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radzę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stresem”.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wszystkich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propozycji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odrzucić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te,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wiążą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spacing w:val="-1"/>
          <w:w w:val="105"/>
        </w:rPr>
        <w:t>zachowaniami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agresywnymi,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robiącymi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krzywdę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innym,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nieakceptowanymi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społecznie.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Trzeba omówić, dlaczego te pomysły nie są dobre i nie pomagają w konstruktywnym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rozładowaniu negatywnych emocji. Następnie uczestnicy wyłaniają pozytywne metody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walki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stresem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parach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zastanawiają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się,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jakich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okolicznościach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wy-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 xml:space="preserve">korzystać w swoim życiu. Na koniec osoba prowadząca zachęca wszystkich, żeby </w:t>
      </w:r>
      <w:proofErr w:type="spellStart"/>
      <w:r>
        <w:rPr>
          <w:color w:val="191919"/>
          <w:w w:val="105"/>
        </w:rPr>
        <w:t>opo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wiedzieli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forum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przemyśleniach.</w:t>
      </w:r>
    </w:p>
    <w:p w:rsidR="00FB0E6E" w:rsidRDefault="00FB0E6E">
      <w:pPr>
        <w:spacing w:line="290" w:lineRule="auto"/>
        <w:jc w:val="both"/>
        <w:sectPr w:rsidR="00FB0E6E">
          <w:headerReference w:type="even" r:id="rId97"/>
          <w:headerReference w:type="default" r:id="rId98"/>
          <w:footerReference w:type="even" r:id="rId99"/>
          <w:footerReference w:type="default" r:id="rId100"/>
          <w:pgSz w:w="11910" w:h="16840"/>
          <w:pgMar w:top="1000" w:right="600" w:bottom="820" w:left="980" w:header="652" w:footer="623" w:gutter="0"/>
          <w:pgNumType w:start="67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Zadanie domowe dla uczniów jest takie, żeby do następnego spotkania wypróbowali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przynajmniej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jeden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sposób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omówiony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zajęciach.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0"/>
        </w:rPr>
      </w:pPr>
    </w:p>
    <w:p w:rsidR="00FB0E6E" w:rsidRDefault="00905F6D">
      <w:pPr>
        <w:pStyle w:val="Nagwek6"/>
        <w:spacing w:before="1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1"/>
          <w:w w:val="95"/>
          <w:sz w:val="26"/>
        </w:rPr>
        <w:t xml:space="preserve"> </w:t>
      </w:r>
      <w:r>
        <w:rPr>
          <w:color w:val="191919"/>
          <w:w w:val="95"/>
        </w:rPr>
        <w:t>Metody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radzenia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sobie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ze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stresem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II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14"/>
        </w:numPr>
        <w:tabs>
          <w:tab w:val="left" w:pos="1011"/>
        </w:tabs>
        <w:spacing w:line="290" w:lineRule="auto"/>
        <w:ind w:right="938" w:hanging="227"/>
      </w:pPr>
      <w:r>
        <w:rPr>
          <w:b/>
          <w:color w:val="191919"/>
        </w:rPr>
        <w:t>Cel:</w:t>
      </w:r>
      <w:r>
        <w:rPr>
          <w:b/>
          <w:color w:val="191919"/>
          <w:spacing w:val="-3"/>
        </w:rPr>
        <w:t xml:space="preserve"> </w:t>
      </w:r>
      <w:r>
        <w:rPr>
          <w:color w:val="191919"/>
        </w:rPr>
        <w:t>zwrócenie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uwagi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sport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prawidłowe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odżywianie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jako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ważne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elementy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walki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stresem.</w:t>
      </w:r>
    </w:p>
    <w:p w:rsidR="00FB0E6E" w:rsidRDefault="00FB0E6E">
      <w:pPr>
        <w:pStyle w:val="Tekstpodstawowy"/>
        <w:spacing w:before="4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w w:val="105"/>
        </w:rPr>
        <w:t>Terapeuta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wyjaśnia,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dbanie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kondycję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fizyczną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zdrowe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odżywianie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czynniki,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które bardzo wyraźnie wpływają na nasze samopoczucie i pomagają w walce ze stresem.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Dzieci dzielą się na dwie grupy. Grupa pierwsza ma za zadanie opracować (metodą burzy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mózgów)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wypisać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19"/>
          <w:w w:val="105"/>
        </w:rPr>
        <w:t xml:space="preserve"> </w:t>
      </w:r>
      <w:r>
        <w:rPr>
          <w:color w:val="191919"/>
          <w:w w:val="105"/>
        </w:rPr>
        <w:t>najwięcej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sposobów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dbania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19"/>
          <w:w w:val="105"/>
        </w:rPr>
        <w:t xml:space="preserve"> </w:t>
      </w:r>
      <w:r>
        <w:rPr>
          <w:color w:val="191919"/>
          <w:w w:val="105"/>
        </w:rPr>
        <w:t>kondycję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fizyczną,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grupa</w:t>
      </w:r>
      <w:r>
        <w:rPr>
          <w:color w:val="191919"/>
          <w:spacing w:val="18"/>
          <w:w w:val="105"/>
        </w:rPr>
        <w:t xml:space="preserve"> </w:t>
      </w:r>
      <w:r>
        <w:rPr>
          <w:color w:val="191919"/>
          <w:w w:val="105"/>
        </w:rPr>
        <w:t>druga</w:t>
      </w:r>
    </w:p>
    <w:p w:rsidR="00FB0E6E" w:rsidRDefault="00905F6D">
      <w:pPr>
        <w:pStyle w:val="Akapitzlist"/>
        <w:numPr>
          <w:ilvl w:val="0"/>
          <w:numId w:val="17"/>
        </w:numPr>
        <w:tabs>
          <w:tab w:val="left" w:pos="724"/>
        </w:tabs>
        <w:spacing w:line="290" w:lineRule="auto"/>
        <w:ind w:left="559" w:right="937" w:firstLine="0"/>
        <w:jc w:val="both"/>
      </w:pPr>
      <w:r>
        <w:rPr>
          <w:color w:val="191919"/>
        </w:rPr>
        <w:t>w jaki sposób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dbać o prawidłową dietę. Następnie praca ta zostaje omówiona i w punk-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tach</w:t>
      </w:r>
      <w:proofErr w:type="spellEnd"/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spisać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wszystkie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metody,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wdrożyć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życie.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4"/>
        <w:rPr>
          <w:sz w:val="24"/>
        </w:rPr>
      </w:pPr>
    </w:p>
    <w:p w:rsidR="00FB0E6E" w:rsidRDefault="00905F6D">
      <w:pPr>
        <w:pStyle w:val="Nagwek6"/>
        <w:spacing w:before="1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0"/>
          <w:w w:val="95"/>
          <w:sz w:val="26"/>
        </w:rPr>
        <w:t xml:space="preserve"> </w:t>
      </w:r>
      <w:r>
        <w:rPr>
          <w:b w:val="0"/>
          <w:color w:val="191919"/>
          <w:w w:val="95"/>
          <w:position w:val="1"/>
        </w:rPr>
        <w:t>S</w:t>
      </w:r>
      <w:r>
        <w:rPr>
          <w:rFonts w:ascii="Trebuchet MS" w:hAnsi="Trebuchet MS"/>
          <w:color w:val="191919"/>
          <w:w w:val="95"/>
          <w:position w:val="1"/>
        </w:rPr>
        <w:t>tresujący</w:t>
      </w:r>
      <w:r>
        <w:rPr>
          <w:rFonts w:ascii="Trebuchet MS" w:hAnsi="Trebuchet MS"/>
          <w:color w:val="191919"/>
          <w:spacing w:val="-9"/>
          <w:w w:val="95"/>
          <w:position w:val="1"/>
        </w:rPr>
        <w:t xml:space="preserve"> </w:t>
      </w:r>
      <w:r>
        <w:rPr>
          <w:rFonts w:ascii="Trebuchet MS" w:hAnsi="Trebuchet MS"/>
          <w:color w:val="191919"/>
          <w:w w:val="95"/>
          <w:position w:val="1"/>
        </w:rPr>
        <w:t>wstyd</w:t>
      </w:r>
    </w:p>
    <w:p w:rsidR="00FB0E6E" w:rsidRDefault="00FB0E6E">
      <w:pPr>
        <w:pStyle w:val="Tekstpodstawowy"/>
        <w:spacing w:before="7"/>
        <w:rPr>
          <w:rFonts w:ascii="Trebuchet MS"/>
          <w:b/>
          <w:sz w:val="29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before="1" w:line="288" w:lineRule="auto"/>
        <w:ind w:right="935" w:hanging="227"/>
      </w:pPr>
      <w:r>
        <w:rPr>
          <w:color w:val="191919"/>
          <w:w w:val="105"/>
          <w:position w:val="1"/>
        </w:rPr>
        <w:t>C</w:t>
      </w:r>
      <w:r>
        <w:rPr>
          <w:rFonts w:ascii="Trebuchet MS" w:hAnsi="Trebuchet MS"/>
          <w:b/>
          <w:color w:val="191919"/>
          <w:w w:val="105"/>
          <w:position w:val="1"/>
        </w:rPr>
        <w:t>ele:</w:t>
      </w:r>
      <w:r>
        <w:rPr>
          <w:rFonts w:ascii="Trebuchet MS" w:hAnsi="Trebuchet MS"/>
          <w:b/>
          <w:color w:val="191919"/>
          <w:spacing w:val="-5"/>
          <w:w w:val="105"/>
          <w:position w:val="1"/>
        </w:rPr>
        <w:t xml:space="preserve"> </w:t>
      </w:r>
      <w:r>
        <w:rPr>
          <w:color w:val="191919"/>
          <w:w w:val="105"/>
        </w:rPr>
        <w:t>zapoznanie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uczestników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pojęciem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wstydu,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uświadomienie,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czym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wstyd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 xml:space="preserve"> 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jaką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rolę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pełni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naszym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życiu,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wprowadzenie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ćwiczeń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temat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stresu.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59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13"/>
        </w:rPr>
        <w:t xml:space="preserve"> </w:t>
      </w:r>
      <w:r>
        <w:rPr>
          <w:color w:val="191919"/>
        </w:rPr>
        <w:t>treść</w:t>
      </w:r>
      <w:r>
        <w:rPr>
          <w:color w:val="191919"/>
          <w:spacing w:val="-17"/>
        </w:rPr>
        <w:t xml:space="preserve"> </w:t>
      </w:r>
      <w:proofErr w:type="spellStart"/>
      <w:r>
        <w:rPr>
          <w:color w:val="191919"/>
        </w:rPr>
        <w:t>miniwykładu</w:t>
      </w:r>
      <w:proofErr w:type="spellEnd"/>
      <w:r>
        <w:rPr>
          <w:color w:val="191919"/>
        </w:rPr>
        <w:t>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ind w:left="559"/>
        <w:jc w:val="both"/>
      </w:pPr>
      <w:proofErr w:type="spellStart"/>
      <w:r>
        <w:rPr>
          <w:color w:val="191919"/>
          <w:spacing w:val="-1"/>
          <w:w w:val="105"/>
        </w:rPr>
        <w:t>Miniwykład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osoby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prowadzącej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temat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wstydu:</w:t>
      </w:r>
    </w:p>
    <w:p w:rsidR="00FB0E6E" w:rsidRDefault="00FB0E6E">
      <w:pPr>
        <w:pStyle w:val="Tekstpodstawowy"/>
        <w:spacing w:before="11"/>
        <w:rPr>
          <w:sz w:val="30"/>
        </w:rPr>
      </w:pPr>
    </w:p>
    <w:p w:rsidR="00FB0E6E" w:rsidRDefault="00905F6D">
      <w:pPr>
        <w:spacing w:line="288" w:lineRule="auto"/>
        <w:ind w:left="559" w:right="934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Wstyd jest uczuciem, które towarzyszy każdemu człowiekowi na każdym etapie życia.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Możemy</w:t>
      </w:r>
      <w:r>
        <w:rPr>
          <w:rFonts w:ascii="Verdana" w:hAnsi="Verdana"/>
          <w:i/>
          <w:color w:val="191919"/>
          <w:spacing w:val="10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wyróżnić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dwa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rodzaje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wstydu: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zdrowy,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ożywczy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oraz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toksyczny,</w:t>
      </w:r>
      <w:r>
        <w:rPr>
          <w:rFonts w:ascii="Verdana" w:hAnsi="Verdana"/>
          <w:i/>
          <w:color w:val="191919"/>
          <w:spacing w:val="1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niszczący.</w:t>
      </w:r>
    </w:p>
    <w:p w:rsidR="00FB0E6E" w:rsidRDefault="00FB0E6E">
      <w:pPr>
        <w:pStyle w:val="Tekstpodstawowy"/>
        <w:spacing w:before="3"/>
        <w:rPr>
          <w:rFonts w:ascii="Verdana"/>
          <w:i/>
          <w:sz w:val="26"/>
        </w:rPr>
      </w:pPr>
    </w:p>
    <w:p w:rsidR="00FB0E6E" w:rsidRDefault="00905F6D">
      <w:pPr>
        <w:spacing w:line="288" w:lineRule="auto"/>
        <w:ind w:left="559" w:right="934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Zdrowy wstyd pojawia się wówczas, kiedy zauważymy, że się pomyliliśmy, popełniliśmy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jakiś błąd albo w jakiejś dziedzinie zaprezentowaliśmy się poniżej naszych oczekiwań.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Czujemy wówczas mniejsze lub większe zakłopotanie, zażenowanie. Idzie za tym </w:t>
      </w:r>
      <w:proofErr w:type="spellStart"/>
      <w:r>
        <w:rPr>
          <w:rFonts w:ascii="Verdana" w:hAnsi="Verdana"/>
          <w:i/>
          <w:color w:val="191919"/>
          <w:w w:val="90"/>
        </w:rPr>
        <w:t>świa</w:t>
      </w:r>
      <w:proofErr w:type="spellEnd"/>
      <w:r>
        <w:rPr>
          <w:rFonts w:ascii="Verdana" w:hAnsi="Verdana"/>
          <w:i/>
          <w:color w:val="191919"/>
          <w:w w:val="90"/>
        </w:rPr>
        <w:t>-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85"/>
        </w:rPr>
        <w:t>domość</w:t>
      </w:r>
      <w:proofErr w:type="spellEnd"/>
      <w:r>
        <w:rPr>
          <w:rFonts w:ascii="Verdana" w:hAnsi="Verdana"/>
          <w:i/>
          <w:color w:val="191919"/>
          <w:w w:val="85"/>
        </w:rPr>
        <w:t>, że robimy coś źle, że należy się poprawić, przestać coś robić. Takie samopoczucie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jest elementem zdrowej osobowości, przynosi pozytywne skutki, ponieważ pozwala nam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dostrzec,</w:t>
      </w:r>
      <w:r>
        <w:rPr>
          <w:rFonts w:ascii="Verdana" w:hAnsi="Verdana"/>
          <w:i/>
          <w:color w:val="191919"/>
          <w:spacing w:val="-1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czym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sobie</w:t>
      </w:r>
      <w:r>
        <w:rPr>
          <w:rFonts w:ascii="Verdana" w:hAnsi="Verdana"/>
          <w:i/>
          <w:color w:val="191919"/>
          <w:spacing w:val="-1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radzimy,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oraz</w:t>
      </w:r>
      <w:r>
        <w:rPr>
          <w:rFonts w:ascii="Verdana" w:hAnsi="Verdana"/>
          <w:i/>
          <w:color w:val="191919"/>
          <w:spacing w:val="-12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zaakceptować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nasze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niedoskonałości.</w:t>
      </w:r>
    </w:p>
    <w:p w:rsidR="00FB0E6E" w:rsidRDefault="00FB0E6E">
      <w:pPr>
        <w:pStyle w:val="Tekstpodstawowy"/>
        <w:spacing w:before="11"/>
        <w:rPr>
          <w:rFonts w:ascii="Verdana"/>
          <w:i/>
          <w:sz w:val="25"/>
        </w:rPr>
      </w:pPr>
    </w:p>
    <w:p w:rsidR="00FB0E6E" w:rsidRDefault="00905F6D">
      <w:pPr>
        <w:spacing w:line="288" w:lineRule="auto"/>
        <w:ind w:left="558" w:right="934"/>
        <w:jc w:val="both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innym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rodzajem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wstydu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mamy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czynienia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wtedy,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gdy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jedna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osoba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zawstydza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drugą,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upokarzając ją i obniżając jej samoocenę. Taka sytuacja budzi złość, gniew i strach. Kiedy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zdarza się w życiu często, jest dla nas niszcząca i prowadzi do wielu problemów natury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psychicznej</w:t>
      </w:r>
      <w:r>
        <w:rPr>
          <w:rFonts w:ascii="Verdana" w:hAnsi="Verdana"/>
          <w:i/>
          <w:color w:val="191919"/>
          <w:spacing w:val="2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emocjonalnej.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Dobrze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jest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mówić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</w:t>
      </w:r>
      <w:r>
        <w:rPr>
          <w:rFonts w:ascii="Verdana" w:hAnsi="Verdana"/>
          <w:i/>
          <w:color w:val="191919"/>
          <w:spacing w:val="2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tym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uczuciu,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mieć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jego</w:t>
      </w:r>
      <w:r>
        <w:rPr>
          <w:rFonts w:ascii="Verdana" w:hAnsi="Verdana"/>
          <w:i/>
          <w:color w:val="191919"/>
          <w:spacing w:val="2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świadomość</w:t>
      </w:r>
      <w:r>
        <w:rPr>
          <w:rFonts w:ascii="Verdana" w:hAnsi="Verdana"/>
          <w:i/>
          <w:color w:val="191919"/>
          <w:spacing w:val="-68"/>
          <w:w w:val="90"/>
        </w:rPr>
        <w:t xml:space="preserve"> </w:t>
      </w:r>
      <w:r>
        <w:rPr>
          <w:rFonts w:ascii="Verdana" w:hAnsi="Verdana"/>
          <w:i/>
          <w:color w:val="191919"/>
        </w:rPr>
        <w:t>i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umieć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sobie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z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nim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poradzić.</w:t>
      </w:r>
    </w:p>
    <w:p w:rsidR="00FB0E6E" w:rsidRDefault="00FB0E6E">
      <w:pPr>
        <w:spacing w:line="288" w:lineRule="auto"/>
        <w:jc w:val="both"/>
        <w:rPr>
          <w:rFonts w:ascii="Verdana" w:hAnsi="Verdana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905F6D">
      <w:pPr>
        <w:spacing w:before="207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</w:rPr>
        <w:t>Z</w:t>
      </w:r>
      <w:r>
        <w:rPr>
          <w:rFonts w:ascii="Trebuchet MS" w:hAnsi="Trebuchet MS"/>
          <w:b/>
          <w:color w:val="191919"/>
        </w:rPr>
        <w:t>drowy</w:t>
      </w:r>
      <w:r>
        <w:rPr>
          <w:rFonts w:ascii="Trebuchet MS" w:hAnsi="Trebuchet MS"/>
          <w:b/>
          <w:color w:val="191919"/>
          <w:spacing w:val="-9"/>
        </w:rPr>
        <w:t xml:space="preserve"> </w:t>
      </w:r>
      <w:r>
        <w:rPr>
          <w:rFonts w:ascii="Trebuchet MS" w:hAnsi="Trebuchet MS"/>
          <w:b/>
          <w:color w:val="191919"/>
        </w:rPr>
        <w:t>stres</w:t>
      </w:r>
      <w:r>
        <w:rPr>
          <w:rFonts w:ascii="Trebuchet MS" w:hAnsi="Trebuchet MS"/>
          <w:b/>
          <w:color w:val="191919"/>
          <w:spacing w:val="-16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73)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line="285" w:lineRule="auto"/>
        <w:ind w:right="937" w:hanging="227"/>
      </w:pP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ele:</w:t>
      </w:r>
      <w:r>
        <w:rPr>
          <w:rFonts w:ascii="Trebuchet MS" w:hAnsi="Trebuchet MS"/>
          <w:b/>
          <w:color w:val="191919"/>
          <w:spacing w:val="6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uczestnikom,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zdrowy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stres,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jakich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sytuacjach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nim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mówimy,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jakie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znaczenie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naszego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życia.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6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1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„Zdrowy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stres”,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4"/>
        <w:jc w:val="both"/>
      </w:pPr>
      <w:r>
        <w:rPr>
          <w:color w:val="191919"/>
          <w:w w:val="105"/>
        </w:rPr>
        <w:t>Osoba prowadząca dzieli uczestników na kilka mniejszych grup. Następnie odczytuje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sytuację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pracy.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Osoba prowadząca prosi uczniów, żeby spróbowali przypomnieć sobie sytuacje ze swojego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życia, w których wstyd pomógł im w czymś lub spowodował zmianę jakiegoś zachowania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 lepsze. Uczestnicy wypełniają karty pracy. Następnie terapeuta zachęca uczestników,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aby jak najwięcej z nich na forum podzieliło się swoimi doświadczeniami. Jakie najczęściej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wydarzenia?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Jakie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wnioski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można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wyciągnąć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sytuacji?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62"/>
          <w:w w:val="95"/>
          <w:sz w:val="26"/>
        </w:rPr>
        <w:t xml:space="preserve"> </w:t>
      </w:r>
      <w:r>
        <w:rPr>
          <w:color w:val="191919"/>
          <w:w w:val="95"/>
        </w:rPr>
        <w:t>T</w:t>
      </w:r>
      <w:r>
        <w:rPr>
          <w:rFonts w:ascii="Trebuchet MS" w:hAnsi="Trebuchet MS"/>
          <w:b/>
          <w:color w:val="191919"/>
          <w:w w:val="95"/>
        </w:rPr>
        <w:t>oksyczny</w:t>
      </w:r>
      <w:r>
        <w:rPr>
          <w:rFonts w:ascii="Trebuchet MS" w:hAnsi="Trebuchet MS"/>
          <w:b/>
          <w:color w:val="191919"/>
          <w:spacing w:val="6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stres</w:t>
      </w:r>
      <w:r>
        <w:rPr>
          <w:rFonts w:ascii="Trebuchet MS" w:hAnsi="Trebuchet MS"/>
          <w:b/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2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74)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line="285" w:lineRule="auto"/>
        <w:ind w:right="938" w:hanging="227"/>
      </w:pPr>
      <w:r>
        <w:rPr>
          <w:color w:val="191919"/>
          <w:spacing w:val="-1"/>
        </w:rPr>
        <w:t>C</w:t>
      </w:r>
      <w:r>
        <w:rPr>
          <w:rFonts w:ascii="Trebuchet MS" w:hAnsi="Trebuchet MS"/>
          <w:b/>
          <w:color w:val="191919"/>
          <w:spacing w:val="-1"/>
        </w:rPr>
        <w:t>ele:</w:t>
      </w:r>
      <w:r>
        <w:rPr>
          <w:rFonts w:ascii="Trebuchet MS" w:hAnsi="Trebuchet MS"/>
          <w:b/>
          <w:color w:val="191919"/>
          <w:spacing w:val="-14"/>
        </w:rPr>
        <w:t xml:space="preserve"> </w:t>
      </w:r>
      <w:r>
        <w:rPr>
          <w:color w:val="191919"/>
          <w:spacing w:val="-1"/>
        </w:rPr>
        <w:t>uświadomienie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uczestnikom,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toksyczny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stres,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jakich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sytuacjach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nim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mówimy,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jakie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znaczenie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naszego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życia.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62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7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„Toksyczny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stres”,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w w:val="105"/>
        </w:rPr>
        <w:t>Dzieci dzielą się na mniejsze grupy, w których będą pracowały. Osoba prowadząca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odczytuje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sytuację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pracy.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559" w:right="933"/>
        <w:jc w:val="both"/>
      </w:pPr>
      <w:r>
        <w:rPr>
          <w:color w:val="191919"/>
          <w:w w:val="105"/>
        </w:rPr>
        <w:t>Osoba prowadząca prosi, żeby uczniowie tym razem zastanowili się nad sytuacjami ze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swojego życia, w których wstyd spowodował negatywne skutki albo nie pozwolił na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doświadczenie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czegoś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miłego,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np.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przypadku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Kuby.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wypełniają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pracy.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Chętni uczestnicy opowiadają na forum o swoich przeżyciach. Następuje dyskusja (należy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pamiętać,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dopuścić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oceniania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opowiadającej).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9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32"/>
          <w:sz w:val="26"/>
        </w:rPr>
        <w:t xml:space="preserve"> </w:t>
      </w:r>
      <w:r>
        <w:rPr>
          <w:color w:val="191919"/>
          <w:spacing w:val="-1"/>
          <w:position w:val="1"/>
        </w:rPr>
        <w:t>N</w:t>
      </w:r>
      <w:r>
        <w:rPr>
          <w:rFonts w:ascii="Trebuchet MS" w:hAnsi="Trebuchet MS"/>
          <w:b/>
          <w:color w:val="191919"/>
          <w:spacing w:val="-1"/>
          <w:position w:val="1"/>
        </w:rPr>
        <w:t>iszczący</w:t>
      </w:r>
      <w:r>
        <w:rPr>
          <w:rFonts w:ascii="Trebuchet MS" w:hAnsi="Trebuchet MS"/>
          <w:b/>
          <w:color w:val="191919"/>
          <w:spacing w:val="-16"/>
          <w:position w:val="1"/>
        </w:rPr>
        <w:t xml:space="preserve"> </w:t>
      </w:r>
      <w:r>
        <w:rPr>
          <w:rFonts w:ascii="Trebuchet MS" w:hAnsi="Trebuchet MS"/>
          <w:b/>
          <w:color w:val="191919"/>
          <w:spacing w:val="-1"/>
          <w:position w:val="1"/>
        </w:rPr>
        <w:t>stres</w:t>
      </w:r>
      <w:r>
        <w:rPr>
          <w:rFonts w:ascii="Trebuchet MS" w:hAnsi="Trebuchet MS"/>
          <w:b/>
          <w:color w:val="191919"/>
          <w:spacing w:val="-14"/>
          <w:position w:val="1"/>
        </w:rPr>
        <w:t xml:space="preserve"> </w:t>
      </w:r>
      <w:r>
        <w:rPr>
          <w:color w:val="191919"/>
          <w:spacing w:val="-1"/>
        </w:rPr>
        <w:t>(karta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strona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75)</w:t>
      </w:r>
    </w:p>
    <w:p w:rsidR="00FB0E6E" w:rsidRDefault="00FB0E6E">
      <w:pPr>
        <w:pStyle w:val="Tekstpodstawowy"/>
        <w:spacing w:before="7"/>
        <w:rPr>
          <w:sz w:val="28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line="288" w:lineRule="auto"/>
        <w:ind w:right="938" w:hanging="227"/>
      </w:pPr>
      <w:r>
        <w:rPr>
          <w:color w:val="191919"/>
          <w:position w:val="1"/>
        </w:rPr>
        <w:t>C</w:t>
      </w:r>
      <w:r>
        <w:rPr>
          <w:rFonts w:ascii="Trebuchet MS" w:hAnsi="Trebuchet MS"/>
          <w:b/>
          <w:color w:val="191919"/>
          <w:position w:val="1"/>
        </w:rPr>
        <w:t>ele:</w:t>
      </w:r>
      <w:r>
        <w:rPr>
          <w:rFonts w:ascii="Trebuchet MS" w:hAnsi="Trebuchet MS"/>
          <w:b/>
          <w:color w:val="191919"/>
          <w:spacing w:val="-13"/>
          <w:position w:val="1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uczestnikom,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niszczący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stres,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jakich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sytuacjach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nim</w:t>
      </w:r>
      <w:r>
        <w:rPr>
          <w:color w:val="191919"/>
          <w:spacing w:val="-65"/>
        </w:rPr>
        <w:t xml:space="preserve"> </w:t>
      </w:r>
      <w:r>
        <w:rPr>
          <w:color w:val="191919"/>
          <w:w w:val="105"/>
        </w:rPr>
        <w:t>mówimy,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jakie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znaczenie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naszego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życia.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59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1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„Niszczący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stres”,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6" w:hanging="1"/>
        <w:jc w:val="both"/>
      </w:pPr>
      <w:r>
        <w:rPr>
          <w:color w:val="191919"/>
        </w:rPr>
        <w:t>Po raz trzeci terapeuta dzieli uczestników na mniejsze grupy (dobrze jest, kiedy za każdym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razem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spacing w:val="-1"/>
          <w:w w:val="105"/>
        </w:rPr>
        <w:t>są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inne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grupy,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ponieważ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dzieci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wtedy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szansę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integracji,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wyrażania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odczuć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dzielenia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swoimi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doświadczeniami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każdym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członkiem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grupy).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Terapeuta odczytuje sytuację z karty pracy. Teraz uczestnicy mają zastanowić się nad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zdarzeniami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swoim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życiu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zasłyszanymi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kogoś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innego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(nie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każde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dziecko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chcieć dzielić się takimi doświadczeniami), w których mieli lub ktoś miał podobne przeżycia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jak Jaś. Wypełniają karty pracy i tak jak w poprzednich zadaniach osoby chętne </w:t>
      </w:r>
      <w:proofErr w:type="spellStart"/>
      <w:r>
        <w:rPr>
          <w:color w:val="191919"/>
        </w:rPr>
        <w:t>wypowia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dają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forum.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Następuje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dyskusja.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  <w:spacing w:val="-1"/>
        </w:rPr>
        <w:t>J</w:t>
      </w:r>
      <w:r>
        <w:rPr>
          <w:rFonts w:ascii="Trebuchet MS" w:hAnsi="Trebuchet MS"/>
          <w:b/>
          <w:color w:val="191919"/>
          <w:spacing w:val="-1"/>
        </w:rPr>
        <w:t>ak</w:t>
      </w:r>
      <w:r>
        <w:rPr>
          <w:rFonts w:ascii="Trebuchet MS" w:hAnsi="Trebuchet MS"/>
          <w:b/>
          <w:color w:val="191919"/>
          <w:spacing w:val="-11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poradzić</w:t>
      </w:r>
      <w:r>
        <w:rPr>
          <w:rFonts w:ascii="Trebuchet MS" w:hAnsi="Trebuchet MS"/>
          <w:b/>
          <w:color w:val="191919"/>
          <w:spacing w:val="-12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sobie</w:t>
      </w:r>
      <w:r>
        <w:rPr>
          <w:rFonts w:ascii="Trebuchet MS" w:hAnsi="Trebuchet MS"/>
          <w:b/>
          <w:color w:val="191919"/>
          <w:spacing w:val="-14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ze</w:t>
      </w:r>
      <w:r>
        <w:rPr>
          <w:rFonts w:ascii="Trebuchet MS" w:hAnsi="Trebuchet MS"/>
          <w:b/>
          <w:color w:val="191919"/>
          <w:spacing w:val="-13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wstydem?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  <w:spacing w:val="-1"/>
        </w:rPr>
        <w:t>(karty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4"/>
        </w:rPr>
        <w:t xml:space="preserve"> </w:t>
      </w:r>
      <w:r>
        <w:rPr>
          <w:color w:val="191919"/>
          <w:spacing w:val="-1"/>
        </w:rPr>
        <w:t>strony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76–81)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line="285" w:lineRule="auto"/>
        <w:ind w:right="936" w:hanging="227"/>
        <w:jc w:val="both"/>
      </w:pP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ele:</w:t>
      </w:r>
      <w:r>
        <w:rPr>
          <w:rFonts w:ascii="Trebuchet MS" w:hAnsi="Trebuchet MS"/>
          <w:b/>
          <w:color w:val="191919"/>
          <w:spacing w:val="-5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sposobów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radzenia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trudnych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sytuacjach,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radzenia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stresem,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burza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mózgów,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dyskusja.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62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4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pracy „Jak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poradzić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sobie ze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wstydem?”,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przybory do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 xml:space="preserve">Do tego ćwiczenia, oprócz kart pracy, będą potrzebne wypełnione karty z trzech </w:t>
      </w:r>
      <w:proofErr w:type="spellStart"/>
      <w:r>
        <w:rPr>
          <w:color w:val="191919"/>
        </w:rPr>
        <w:t>poprzed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nich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zadań.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dzielą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pary.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prosi,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aby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uczestnicy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przyjrzeli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pierwszej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parach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wypełnili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kartę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pracy.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zaglądają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swoich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wypełnionych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kart</w:t>
      </w: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„Zdrowy stres” i próbują wypełnić karty, szukając rozwiązania do własnych zdarzeń.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Analogicznie postępują z kartami „Toksyczny stres” i „Niszczący stres”. Osoba prowadząca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 xml:space="preserve">zachęca uczniów, aby na forum podzielili się swoimi pomysłami. Pozostałe osoby </w:t>
      </w:r>
      <w:proofErr w:type="spellStart"/>
      <w:r>
        <w:rPr>
          <w:color w:val="191919"/>
          <w:w w:val="105"/>
        </w:rPr>
        <w:t>uzu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1"/>
          <w:w w:val="105"/>
        </w:rPr>
        <w:t xml:space="preserve"> </w:t>
      </w:r>
      <w:proofErr w:type="spellStart"/>
      <w:r>
        <w:rPr>
          <w:color w:val="191919"/>
          <w:spacing w:val="-1"/>
          <w:w w:val="105"/>
        </w:rPr>
        <w:t>pełniają</w:t>
      </w:r>
      <w:proofErr w:type="spellEnd"/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pomysły.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tablicy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lub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dużej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kartce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szarego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papieru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zapisują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konstruktywne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rozwiązania, utrwalając i wzmacniając w ten sposób dobre praktyki w trudnych sytuacjach.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Dobrze,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żeby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zapisały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kartach.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4"/>
        <w:rPr>
          <w:sz w:val="19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5"/>
          <w:w w:val="95"/>
          <w:sz w:val="26"/>
        </w:rPr>
        <w:t xml:space="preserve"> </w:t>
      </w:r>
      <w:r>
        <w:rPr>
          <w:color w:val="191919"/>
          <w:w w:val="95"/>
          <w:position w:val="1"/>
        </w:rPr>
        <w:t>J</w:t>
      </w:r>
      <w:r>
        <w:rPr>
          <w:rFonts w:ascii="Trebuchet MS" w:hAnsi="Trebuchet MS"/>
          <w:b/>
          <w:color w:val="191919"/>
          <w:w w:val="95"/>
          <w:position w:val="1"/>
        </w:rPr>
        <w:t>ak</w:t>
      </w:r>
      <w:r>
        <w:rPr>
          <w:rFonts w:ascii="Trebuchet MS" w:hAnsi="Trebuchet MS"/>
          <w:b/>
          <w:color w:val="191919"/>
          <w:spacing w:val="10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moje</w:t>
      </w:r>
      <w:r>
        <w:rPr>
          <w:rFonts w:ascii="Trebuchet MS" w:hAnsi="Trebuchet MS"/>
          <w:b/>
          <w:color w:val="191919"/>
          <w:spacing w:val="7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ciało</w:t>
      </w:r>
      <w:r>
        <w:rPr>
          <w:rFonts w:ascii="Trebuchet MS" w:hAnsi="Trebuchet MS"/>
          <w:b/>
          <w:color w:val="191919"/>
          <w:spacing w:val="6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może</w:t>
      </w:r>
      <w:r>
        <w:rPr>
          <w:rFonts w:ascii="Trebuchet MS" w:hAnsi="Trebuchet MS"/>
          <w:b/>
          <w:color w:val="191919"/>
          <w:spacing w:val="7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pozbyć</w:t>
      </w:r>
      <w:r>
        <w:rPr>
          <w:rFonts w:ascii="Trebuchet MS" w:hAnsi="Trebuchet MS"/>
          <w:b/>
          <w:color w:val="191919"/>
          <w:spacing w:val="8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się</w:t>
      </w:r>
      <w:r>
        <w:rPr>
          <w:rFonts w:ascii="Trebuchet MS" w:hAnsi="Trebuchet MS"/>
          <w:b/>
          <w:color w:val="191919"/>
          <w:spacing w:val="7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stresu?</w:t>
      </w:r>
      <w:r>
        <w:rPr>
          <w:rFonts w:ascii="Trebuchet MS" w:hAnsi="Trebuchet MS"/>
          <w:b/>
          <w:color w:val="191919"/>
          <w:spacing w:val="8"/>
          <w:w w:val="95"/>
          <w:position w:val="1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strony</w:t>
      </w:r>
      <w:r>
        <w:rPr>
          <w:color w:val="191919"/>
          <w:spacing w:val="7"/>
          <w:w w:val="95"/>
        </w:rPr>
        <w:t xml:space="preserve"> </w:t>
      </w:r>
      <w:r>
        <w:rPr>
          <w:color w:val="191919"/>
          <w:w w:val="95"/>
        </w:rPr>
        <w:t>82–84)</w:t>
      </w:r>
    </w:p>
    <w:p w:rsidR="00FB0E6E" w:rsidRDefault="00FB0E6E">
      <w:pPr>
        <w:pStyle w:val="Tekstpodstawowy"/>
        <w:spacing w:before="7"/>
        <w:rPr>
          <w:sz w:val="28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line="288" w:lineRule="auto"/>
        <w:ind w:right="938" w:hanging="227"/>
        <w:jc w:val="both"/>
      </w:pPr>
      <w:r>
        <w:rPr>
          <w:color w:val="191919"/>
          <w:position w:val="1"/>
        </w:rPr>
        <w:t>C</w:t>
      </w:r>
      <w:r>
        <w:rPr>
          <w:rFonts w:ascii="Trebuchet MS" w:hAnsi="Trebuchet MS"/>
          <w:b/>
          <w:color w:val="191919"/>
          <w:position w:val="1"/>
        </w:rPr>
        <w:t xml:space="preserve">ele: </w:t>
      </w:r>
      <w:r>
        <w:rPr>
          <w:color w:val="191919"/>
        </w:rPr>
        <w:t>uświadomienie uczestnikom związku między przeżywaniem stresu a reakcjami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naszego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ciała,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nauka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odreagowania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napięcia,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rozluźniania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napięcia,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prostych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w w:val="105"/>
        </w:rPr>
        <w:t>sposo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w w:val="105"/>
        </w:rPr>
        <w:t>bów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zmniejszenie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napięcia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mięśniowego.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61" w:line="290" w:lineRule="auto"/>
        <w:ind w:right="936" w:hanging="227"/>
        <w:jc w:val="both"/>
      </w:pPr>
      <w:r>
        <w:rPr>
          <w:b/>
          <w:color w:val="191919"/>
        </w:rPr>
        <w:t xml:space="preserve">Materiały: </w:t>
      </w:r>
      <w:r>
        <w:rPr>
          <w:color w:val="191919"/>
        </w:rPr>
        <w:t>karty pracy „Jak moje ciało może pozbyć się stresu?”, przybory do pisania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(uczestnicy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egzemplarzach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robić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notatki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uwagi).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spacing w:line="288" w:lineRule="auto"/>
        <w:ind w:left="559" w:right="936"/>
        <w:jc w:val="both"/>
        <w:rPr>
          <w:rFonts w:ascii="Verdana" w:hAnsi="Verdana"/>
          <w:i/>
        </w:rPr>
      </w:pPr>
      <w:r>
        <w:rPr>
          <w:color w:val="191919"/>
        </w:rPr>
        <w:t xml:space="preserve">Na początku ćwiczenia osoba prowadząca przeprowadza krótką rozmowę na temat </w:t>
      </w:r>
      <w:proofErr w:type="spellStart"/>
      <w:r>
        <w:rPr>
          <w:color w:val="191919"/>
        </w:rPr>
        <w:t>powią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spacing w:val="-1"/>
          <w:w w:val="95"/>
        </w:rPr>
        <w:t>zania</w:t>
      </w:r>
      <w:proofErr w:type="spellEnd"/>
      <w:r>
        <w:rPr>
          <w:color w:val="191919"/>
          <w:spacing w:val="-7"/>
          <w:w w:val="95"/>
        </w:rPr>
        <w:t xml:space="preserve"> </w:t>
      </w:r>
      <w:r>
        <w:rPr>
          <w:color w:val="191919"/>
          <w:spacing w:val="-1"/>
          <w:w w:val="95"/>
        </w:rPr>
        <w:t>przeżywania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spacing w:val="-1"/>
          <w:w w:val="95"/>
        </w:rPr>
        <w:t>stresu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spacing w:val="-1"/>
          <w:w w:val="95"/>
        </w:rPr>
        <w:t>z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spacing w:val="-1"/>
          <w:w w:val="95"/>
        </w:rPr>
        <w:t>naszą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spacing w:val="-1"/>
          <w:w w:val="95"/>
        </w:rPr>
        <w:t>fizycznością:</w:t>
      </w:r>
      <w:r>
        <w:rPr>
          <w:color w:val="191919"/>
          <w:spacing w:val="-7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Stres,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szczególnie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długotrwały,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jest</w:t>
      </w:r>
      <w:r>
        <w:rPr>
          <w:rFonts w:ascii="Verdana" w:hAnsi="Verdana"/>
          <w:i/>
          <w:color w:val="191919"/>
          <w:spacing w:val="-15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niewąt</w:t>
      </w:r>
      <w:proofErr w:type="spellEnd"/>
      <w:r>
        <w:rPr>
          <w:rFonts w:ascii="Verdana" w:hAnsi="Verdana"/>
          <w:i/>
          <w:color w:val="191919"/>
          <w:w w:val="95"/>
        </w:rPr>
        <w:t>-</w:t>
      </w:r>
      <w:r>
        <w:rPr>
          <w:rFonts w:ascii="Verdana" w:hAnsi="Verdana"/>
          <w:i/>
          <w:color w:val="191919"/>
          <w:spacing w:val="-72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pliwie</w:t>
      </w:r>
      <w:proofErr w:type="spellEnd"/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czynnikiem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patogennym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dla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naszej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psychiki,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ale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też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wpływa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bardzo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negatywnie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nasze</w:t>
      </w:r>
      <w:r>
        <w:rPr>
          <w:rFonts w:ascii="Verdana" w:hAnsi="Verdana"/>
          <w:i/>
          <w:color w:val="191919"/>
          <w:spacing w:val="2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ciało.</w:t>
      </w:r>
      <w:r>
        <w:rPr>
          <w:rFonts w:ascii="Verdana" w:hAnsi="Verdana"/>
          <w:i/>
          <w:color w:val="191919"/>
          <w:spacing w:val="2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Najczęściej</w:t>
      </w:r>
      <w:r>
        <w:rPr>
          <w:rFonts w:ascii="Verdana" w:hAnsi="Verdana"/>
          <w:i/>
          <w:color w:val="191919"/>
          <w:spacing w:val="2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odczuwanymi</w:t>
      </w:r>
      <w:r>
        <w:rPr>
          <w:rFonts w:ascii="Verdana" w:hAnsi="Verdana"/>
          <w:i/>
          <w:color w:val="191919"/>
          <w:spacing w:val="2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dolegliwościami</w:t>
      </w:r>
      <w:r>
        <w:rPr>
          <w:rFonts w:ascii="Verdana" w:hAnsi="Verdana"/>
          <w:i/>
          <w:color w:val="191919"/>
          <w:spacing w:val="2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związanymi</w:t>
      </w:r>
      <w:r>
        <w:rPr>
          <w:rFonts w:ascii="Verdana" w:hAnsi="Verdana"/>
          <w:i/>
          <w:color w:val="191919"/>
          <w:spacing w:val="2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ze</w:t>
      </w:r>
      <w:r>
        <w:rPr>
          <w:rFonts w:ascii="Verdana" w:hAnsi="Verdana"/>
          <w:i/>
          <w:color w:val="191919"/>
          <w:spacing w:val="2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stresem</w:t>
      </w:r>
      <w:r>
        <w:rPr>
          <w:rFonts w:ascii="Verdana" w:hAnsi="Verdana"/>
          <w:i/>
          <w:color w:val="191919"/>
          <w:spacing w:val="28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i</w:t>
      </w:r>
      <w:r>
        <w:rPr>
          <w:rFonts w:ascii="Verdana" w:hAnsi="Verdana"/>
          <w:i/>
          <w:color w:val="191919"/>
          <w:spacing w:val="27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napięciem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są: ból szyi, bóle głowy, ból w dolnej części pleców, uczucie dławienia w gardle, drżenie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kończyn, przyspieszone trzepotanie powiek oraz inne tiki nerwowe, a także wysoki puls,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kołatanie serca, przyspieszone oddychanie, nadmierne pocenie, suchość w gardle i ustach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oraz utrudnione przełykanie. Dlatego też powinniśmy dostarczać organizmowi jak naj-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częściej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możliwości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odreagowania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zarówno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psychicznego,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jak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fizycznego.</w:t>
      </w:r>
    </w:p>
    <w:p w:rsidR="00FB0E6E" w:rsidRDefault="00FB0E6E">
      <w:pPr>
        <w:spacing w:line="288" w:lineRule="auto"/>
        <w:jc w:val="both"/>
        <w:rPr>
          <w:rFonts w:ascii="Verdana" w:hAnsi="Verdana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FB0E6E">
      <w:pPr>
        <w:pStyle w:val="Tekstpodstawowy"/>
        <w:spacing w:before="4"/>
        <w:rPr>
          <w:rFonts w:ascii="Verdana"/>
          <w:i/>
          <w:sz w:val="1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Osoba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prowadząca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proponuje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uczestnikom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zapoznanie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krótkimi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formami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relaksacji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ciała, które można wykonać w wielu sytuacjach, i które mogą pomóc w trudnych chwilach.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Dobrze byłoby, żeby każdy uczestnik dostał dla siebie kserokopię karty pracy z opisem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ćwiczeń,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móc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wykorzystywać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gdy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zajdzie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taka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potrzeba.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Terapeuta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powinien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prze-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prowadzić z uczestnikami wszystkie ćwiczenia, żeby uczniowie mogli prawidłowo je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powtarzać.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8"/>
        <w:rPr>
          <w:sz w:val="19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7"/>
          <w:sz w:val="26"/>
        </w:rPr>
        <w:t xml:space="preserve"> </w:t>
      </w:r>
      <w:r>
        <w:rPr>
          <w:color w:val="191919"/>
        </w:rPr>
        <w:t>M</w:t>
      </w:r>
      <w:r>
        <w:rPr>
          <w:rFonts w:ascii="Trebuchet MS" w:hAnsi="Trebuchet MS"/>
          <w:b/>
          <w:color w:val="191919"/>
        </w:rPr>
        <w:t>uszę</w:t>
      </w:r>
      <w:r>
        <w:rPr>
          <w:rFonts w:ascii="Trebuchet MS" w:hAnsi="Trebuchet MS"/>
          <w:b/>
          <w:color w:val="191919"/>
          <w:spacing w:val="-8"/>
        </w:rPr>
        <w:t xml:space="preserve"> </w:t>
      </w:r>
      <w:r>
        <w:rPr>
          <w:rFonts w:ascii="Trebuchet MS" w:hAnsi="Trebuchet MS"/>
          <w:b/>
          <w:color w:val="191919"/>
        </w:rPr>
        <w:t>czy</w:t>
      </w:r>
      <w:r>
        <w:rPr>
          <w:rFonts w:ascii="Trebuchet MS" w:hAnsi="Trebuchet MS"/>
          <w:b/>
          <w:color w:val="191919"/>
          <w:spacing w:val="-13"/>
        </w:rPr>
        <w:t xml:space="preserve"> </w:t>
      </w:r>
      <w:r>
        <w:rPr>
          <w:rFonts w:ascii="Trebuchet MS" w:hAnsi="Trebuchet MS"/>
          <w:b/>
          <w:color w:val="191919"/>
        </w:rPr>
        <w:t>chcę?</w:t>
      </w:r>
      <w:r>
        <w:rPr>
          <w:rFonts w:ascii="Trebuchet MS" w:hAnsi="Trebuchet MS"/>
          <w:b/>
          <w:color w:val="191919"/>
          <w:spacing w:val="-12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85)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line="285" w:lineRule="auto"/>
        <w:ind w:right="938" w:hanging="227"/>
      </w:pP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ele:</w:t>
      </w:r>
      <w:r>
        <w:rPr>
          <w:rFonts w:ascii="Trebuchet MS" w:hAnsi="Trebuchet MS"/>
          <w:b/>
          <w:color w:val="191919"/>
          <w:spacing w:val="9"/>
        </w:rPr>
        <w:t xml:space="preserve"> </w:t>
      </w:r>
      <w:r>
        <w:rPr>
          <w:color w:val="191919"/>
        </w:rPr>
        <w:t>rozwijanie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świadomości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temat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motywów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własnego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działania,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9"/>
        </w:rPr>
        <w:t xml:space="preserve"> </w:t>
      </w:r>
      <w:proofErr w:type="spellStart"/>
      <w:r>
        <w:rPr>
          <w:color w:val="191919"/>
        </w:rPr>
        <w:t>zmniej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szania</w:t>
      </w:r>
      <w:proofErr w:type="spellEnd"/>
      <w:r>
        <w:rPr>
          <w:color w:val="191919"/>
          <w:spacing w:val="-6"/>
        </w:rPr>
        <w:t xml:space="preserve"> </w:t>
      </w:r>
      <w:r>
        <w:rPr>
          <w:color w:val="191919"/>
        </w:rPr>
        <w:t>napięcia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sytuacjach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stresujących.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6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3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pracy „Muszę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chcę”, przybory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do 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2"/>
        <w:jc w:val="both"/>
      </w:pPr>
      <w:r>
        <w:rPr>
          <w:color w:val="191919"/>
        </w:rPr>
        <w:t>Terapeuta rozdaje karty pracy. Najpierw uczestnicy wypełniają pierwszą część – kończą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zdanie „Muszę…”, dopisując jak najwięcej rzeczy z ich życia codziennego, które „muszą”.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Następnie w drugiej części zadania przekształcają swoje zwroty na takie, które inaczej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brzmią.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wypełnią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karty,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grupa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dzieli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pary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trójki,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porównują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swoje zapiski. Czy powiedzenie, że coś muszę, sprawia, że napięcie jest większe? Czy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przekształcenie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tego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wyrażenia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coś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zmienia?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wpływa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nastawienie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psychiczne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spełnianie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obowiązków?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spacing w:before="1"/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7"/>
          <w:sz w:val="26"/>
        </w:rPr>
        <w:t xml:space="preserve"> </w:t>
      </w:r>
      <w:r>
        <w:rPr>
          <w:color w:val="191919"/>
          <w:position w:val="1"/>
        </w:rPr>
        <w:t>N</w:t>
      </w:r>
      <w:r>
        <w:rPr>
          <w:rFonts w:ascii="Trebuchet MS" w:hAnsi="Trebuchet MS"/>
          <w:b/>
          <w:color w:val="191919"/>
          <w:position w:val="1"/>
        </w:rPr>
        <w:t>egatywy</w:t>
      </w:r>
      <w:r>
        <w:rPr>
          <w:rFonts w:ascii="Trebuchet MS" w:hAnsi="Trebuchet MS"/>
          <w:b/>
          <w:color w:val="191919"/>
          <w:spacing w:val="-12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w</w:t>
      </w:r>
      <w:r>
        <w:rPr>
          <w:rFonts w:ascii="Trebuchet MS" w:hAnsi="Trebuchet MS"/>
          <w:b/>
          <w:color w:val="191919"/>
          <w:spacing w:val="-7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pozytywy</w:t>
      </w:r>
      <w:r>
        <w:rPr>
          <w:rFonts w:ascii="Trebuchet MS" w:hAnsi="Trebuchet MS"/>
          <w:b/>
          <w:color w:val="191919"/>
          <w:spacing w:val="-16"/>
          <w:position w:val="1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86)</w:t>
      </w:r>
    </w:p>
    <w:p w:rsidR="00FB0E6E" w:rsidRDefault="00FB0E6E">
      <w:pPr>
        <w:pStyle w:val="Tekstpodstawowy"/>
        <w:spacing w:before="6"/>
        <w:rPr>
          <w:sz w:val="28"/>
        </w:rPr>
      </w:pPr>
    </w:p>
    <w:p w:rsidR="00FB0E6E" w:rsidRDefault="00905F6D">
      <w:pPr>
        <w:pStyle w:val="Akapitzlist"/>
        <w:numPr>
          <w:ilvl w:val="1"/>
          <w:numId w:val="17"/>
        </w:numPr>
        <w:tabs>
          <w:tab w:val="left" w:pos="1014"/>
        </w:tabs>
        <w:spacing w:line="288" w:lineRule="auto"/>
        <w:ind w:right="938" w:hanging="227"/>
      </w:pPr>
      <w:r>
        <w:rPr>
          <w:color w:val="191919"/>
          <w:position w:val="1"/>
        </w:rPr>
        <w:t>C</w:t>
      </w:r>
      <w:r>
        <w:rPr>
          <w:rFonts w:ascii="Trebuchet MS" w:hAnsi="Trebuchet MS"/>
          <w:b/>
          <w:color w:val="191919"/>
          <w:position w:val="1"/>
        </w:rPr>
        <w:t xml:space="preserve">ele: </w:t>
      </w:r>
      <w:r>
        <w:rPr>
          <w:color w:val="191919"/>
        </w:rPr>
        <w:t xml:space="preserve">nauka przekształcania zdań negatywnych w pozytywne, podwyższanie </w:t>
      </w:r>
      <w:proofErr w:type="spellStart"/>
      <w:r>
        <w:rPr>
          <w:color w:val="191919"/>
        </w:rPr>
        <w:t>samopo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czucia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samooceny,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ćwiczenie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kontroli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monologiem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wewnętrznym.</w:t>
      </w:r>
    </w:p>
    <w:p w:rsidR="00FB0E6E" w:rsidRDefault="00905F6D">
      <w:pPr>
        <w:pStyle w:val="Akapitzlist"/>
        <w:numPr>
          <w:ilvl w:val="1"/>
          <w:numId w:val="17"/>
        </w:numPr>
        <w:tabs>
          <w:tab w:val="left" w:pos="1011"/>
        </w:tabs>
        <w:spacing w:before="60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6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„Negatywy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pozytywy”,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>Do tego ćwiczenia można wykorzystać wnioski z poprzedniego zadania. Osoba prowadząca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rozpoczyna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rozmowy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uczestnikami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temat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tego,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negatywne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myśli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proofErr w:type="spellStart"/>
      <w:r>
        <w:rPr>
          <w:color w:val="191919"/>
          <w:w w:val="105"/>
        </w:rPr>
        <w:t>sformuło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wania</w:t>
      </w:r>
      <w:proofErr w:type="spellEnd"/>
      <w:r>
        <w:rPr>
          <w:color w:val="191919"/>
          <w:spacing w:val="-7"/>
        </w:rPr>
        <w:t xml:space="preserve"> </w:t>
      </w:r>
      <w:r>
        <w:rPr>
          <w:color w:val="191919"/>
        </w:rPr>
        <w:t>wpływają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nasze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samopoczucie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trudnych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sytuacjach.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zmienia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przekształcenie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pozytywne?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nasze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samopoczucie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zmienia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się?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4" w:hanging="1"/>
        <w:jc w:val="both"/>
      </w:pPr>
      <w:r>
        <w:rPr>
          <w:color w:val="191919"/>
        </w:rPr>
        <w:t>Terapeuta dzieli dzieci na mniejsze grupy, w których wypełniają karty pracy. Następnie na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forum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chętne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opowiadają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doświadczeniach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34"/>
          <w:w w:val="105"/>
        </w:rPr>
        <w:t xml:space="preserve"> </w:t>
      </w:r>
      <w:r>
        <w:rPr>
          <w:color w:val="191919"/>
          <w:w w:val="105"/>
        </w:rPr>
        <w:t>refleksjach</w:t>
      </w:r>
      <w:r>
        <w:rPr>
          <w:color w:val="191919"/>
          <w:spacing w:val="33"/>
          <w:w w:val="105"/>
        </w:rPr>
        <w:t xml:space="preserve"> </w:t>
      </w:r>
      <w:r>
        <w:rPr>
          <w:color w:val="191919"/>
          <w:w w:val="105"/>
        </w:rPr>
        <w:t>związanych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przekształcaniem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zdań.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trudno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było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zamienić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sformułowania?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taka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zmiana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ma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wpływ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myślenie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sobie?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0"/>
      </w:pPr>
      <w:r>
        <w:rPr>
          <w:b/>
          <w:color w:val="8C8C8C"/>
          <w:w w:val="95"/>
        </w:rPr>
        <w:t>Jak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radzę</w:t>
      </w:r>
      <w:r>
        <w:rPr>
          <w:b/>
          <w:color w:val="8C8C8C"/>
          <w:spacing w:val="10"/>
          <w:w w:val="95"/>
        </w:rPr>
        <w:t xml:space="preserve"> </w:t>
      </w:r>
      <w:r>
        <w:rPr>
          <w:b/>
          <w:color w:val="8C8C8C"/>
          <w:w w:val="95"/>
        </w:rPr>
        <w:t>sobie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ze</w:t>
      </w:r>
      <w:r>
        <w:rPr>
          <w:b/>
          <w:color w:val="8C8C8C"/>
          <w:spacing w:val="10"/>
          <w:w w:val="95"/>
        </w:rPr>
        <w:t xml:space="preserve"> </w:t>
      </w:r>
      <w:r>
        <w:rPr>
          <w:b/>
          <w:color w:val="8C8C8C"/>
          <w:w w:val="95"/>
        </w:rPr>
        <w:t>stresem?</w:t>
      </w:r>
      <w:r>
        <w:rPr>
          <w:b/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4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3"/>
          <w:w w:val="95"/>
        </w:rPr>
        <w:t xml:space="preserve"> </w:t>
      </w:r>
      <w:r>
        <w:rPr>
          <w:color w:val="8C8C8C"/>
          <w:w w:val="95"/>
        </w:rPr>
        <w:t>67)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0"/>
        <w:rPr>
          <w:sz w:val="26"/>
        </w:rPr>
      </w:pPr>
    </w:p>
    <w:tbl>
      <w:tblPr>
        <w:tblStyle w:val="TableNormal"/>
        <w:tblW w:w="0" w:type="auto"/>
        <w:tblInd w:w="560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409"/>
      </w:tblGrid>
      <w:tr w:rsidR="00FB0E6E">
        <w:trPr>
          <w:trHeight w:val="713"/>
        </w:trPr>
        <w:tc>
          <w:tcPr>
            <w:tcW w:w="4409" w:type="dxa"/>
            <w:shd w:val="clear" w:color="auto" w:fill="D1D1D1"/>
          </w:tcPr>
          <w:p w:rsidR="00FB0E6E" w:rsidRDefault="00905F6D">
            <w:pPr>
              <w:pStyle w:val="TableParagraph"/>
              <w:spacing w:before="195"/>
              <w:ind w:left="384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olor w:val="191919"/>
                <w:w w:val="95"/>
              </w:rPr>
              <w:t>Sytuacja</w:t>
            </w:r>
            <w:r>
              <w:rPr>
                <w:rFonts w:ascii="Tahoma" w:hAnsi="Tahoma"/>
                <w:b/>
                <w:color w:val="191919"/>
                <w:spacing w:val="-13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wywołująca</w:t>
            </w:r>
            <w:r>
              <w:rPr>
                <w:rFonts w:ascii="Tahoma" w:hAnsi="Tahoma"/>
                <w:b/>
                <w:color w:val="191919"/>
                <w:spacing w:val="-13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u</w:t>
            </w:r>
            <w:r>
              <w:rPr>
                <w:rFonts w:ascii="Tahoma" w:hAnsi="Tahoma"/>
                <w:b/>
                <w:color w:val="191919"/>
                <w:spacing w:val="-12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ciebie</w:t>
            </w:r>
            <w:r>
              <w:rPr>
                <w:rFonts w:ascii="Tahoma" w:hAnsi="Tahoma"/>
                <w:b/>
                <w:color w:val="191919"/>
                <w:spacing w:val="-13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stres</w:t>
            </w:r>
          </w:p>
        </w:tc>
        <w:tc>
          <w:tcPr>
            <w:tcW w:w="4409" w:type="dxa"/>
            <w:shd w:val="clear" w:color="auto" w:fill="D1D1D1"/>
          </w:tcPr>
          <w:p w:rsidR="00FB0E6E" w:rsidRDefault="00905F6D">
            <w:pPr>
              <w:pStyle w:val="TableParagraph"/>
              <w:spacing w:before="195"/>
              <w:ind w:left="29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color w:val="191919"/>
                <w:w w:val="95"/>
              </w:rPr>
              <w:t>Sposób</w:t>
            </w:r>
            <w:r>
              <w:rPr>
                <w:rFonts w:ascii="Tahoma" w:hAnsi="Tahoma"/>
                <w:b/>
                <w:color w:val="191919"/>
                <w:spacing w:val="-5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radzenia</w:t>
            </w:r>
            <w:r>
              <w:rPr>
                <w:rFonts w:ascii="Tahoma" w:hAnsi="Tahoma"/>
                <w:b/>
                <w:color w:val="191919"/>
                <w:spacing w:val="-5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sobie</w:t>
            </w:r>
            <w:r>
              <w:rPr>
                <w:rFonts w:ascii="Tahoma" w:hAnsi="Tahoma"/>
                <w:b/>
                <w:color w:val="191919"/>
                <w:spacing w:val="-5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w</w:t>
            </w:r>
            <w:r>
              <w:rPr>
                <w:rFonts w:ascii="Tahoma" w:hAnsi="Tahoma"/>
                <w:b/>
                <w:color w:val="191919"/>
                <w:spacing w:val="-5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tej</w:t>
            </w:r>
            <w:r>
              <w:rPr>
                <w:rFonts w:ascii="Tahoma" w:hAnsi="Tahoma"/>
                <w:b/>
                <w:color w:val="191919"/>
                <w:spacing w:val="-4"/>
                <w:w w:val="95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5"/>
              </w:rPr>
              <w:t>sytuacji</w:t>
            </w:r>
          </w:p>
        </w:tc>
      </w:tr>
      <w:tr w:rsidR="00FB0E6E">
        <w:trPr>
          <w:trHeight w:val="3061"/>
        </w:trPr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3061"/>
        </w:trPr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3061"/>
        </w:trPr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B0E6E">
        <w:trPr>
          <w:trHeight w:val="3061"/>
        </w:trPr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0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headerReference w:type="even" r:id="rId101"/>
          <w:headerReference w:type="default" r:id="rId102"/>
          <w:footerReference w:type="even" r:id="rId103"/>
          <w:footerReference w:type="default" r:id="rId104"/>
          <w:pgSz w:w="11910" w:h="16840"/>
          <w:pgMar w:top="1000" w:right="600" w:bottom="820" w:left="980" w:header="652" w:footer="623" w:gutter="0"/>
          <w:pgNumType w:start="72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</w:rPr>
        <w:t>Z</w:t>
      </w:r>
      <w:r>
        <w:rPr>
          <w:rFonts w:ascii="Trebuchet MS" w:hAnsi="Trebuchet MS"/>
          <w:b/>
          <w:color w:val="8C8C8C"/>
        </w:rPr>
        <w:t>drowy</w:t>
      </w:r>
      <w:r>
        <w:rPr>
          <w:rFonts w:ascii="Trebuchet MS" w:hAnsi="Trebuchet MS"/>
          <w:b/>
          <w:color w:val="8C8C8C"/>
          <w:spacing w:val="-12"/>
        </w:rPr>
        <w:t xml:space="preserve"> </w:t>
      </w:r>
      <w:r>
        <w:rPr>
          <w:rFonts w:ascii="Trebuchet MS" w:hAnsi="Trebuchet MS"/>
          <w:b/>
          <w:color w:val="8C8C8C"/>
        </w:rPr>
        <w:t>stres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6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6"/>
        </w:rPr>
        <w:t xml:space="preserve"> </w:t>
      </w:r>
      <w:r>
        <w:rPr>
          <w:color w:val="8C8C8C"/>
        </w:rPr>
        <w:t>69)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1" w:after="1"/>
        <w:rPr>
          <w:sz w:val="1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02"/>
              <w:ind w:left="1286" w:right="1273"/>
              <w:jc w:val="center"/>
              <w:rPr>
                <w:b/>
                <w:sz w:val="24"/>
              </w:rPr>
            </w:pPr>
            <w:r>
              <w:rPr>
                <w:rFonts w:ascii="Tahoma" w:hAnsi="Tahoma"/>
                <w:color w:val="191919"/>
                <w:w w:val="95"/>
                <w:sz w:val="24"/>
              </w:rPr>
              <w:t>S</w:t>
            </w:r>
            <w:r>
              <w:rPr>
                <w:b/>
                <w:color w:val="191919"/>
                <w:w w:val="95"/>
                <w:sz w:val="24"/>
              </w:rPr>
              <w:t>ytuacja,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która</w:t>
            </w:r>
            <w:r>
              <w:rPr>
                <w:b/>
                <w:color w:val="191919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mnie</w:t>
            </w:r>
            <w:r>
              <w:rPr>
                <w:b/>
                <w:color w:val="191919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zawstydziła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5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70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967375" cy="702087"/>
                  <wp:effectExtent l="0" t="0" r="0" b="0"/>
                  <wp:docPr id="3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75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6"/>
              <w:ind w:left="1289" w:right="1268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1"/>
                <w:w w:val="95"/>
                <w:sz w:val="24"/>
              </w:rPr>
              <w:t>Uczucia,</w:t>
            </w:r>
            <w:r>
              <w:rPr>
                <w:b/>
                <w:color w:val="191919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które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mi</w:t>
            </w:r>
            <w:r>
              <w:rPr>
                <w:b/>
                <w:color w:val="191919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w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tej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sytuacji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towarzyszyły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8"/>
              <w:ind w:left="1289" w:right="1273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w w:val="90"/>
                <w:sz w:val="24"/>
              </w:rPr>
              <w:t>Pozytywne</w:t>
            </w:r>
            <w:r>
              <w:rPr>
                <w:b/>
                <w:color w:val="191919"/>
                <w:spacing w:val="23"/>
                <w:w w:val="90"/>
                <w:sz w:val="24"/>
              </w:rPr>
              <w:t xml:space="preserve"> </w:t>
            </w:r>
            <w:r>
              <w:rPr>
                <w:b/>
                <w:color w:val="191919"/>
                <w:w w:val="90"/>
                <w:sz w:val="24"/>
              </w:rPr>
              <w:t>konsekwencje</w:t>
            </w:r>
            <w:r>
              <w:rPr>
                <w:b/>
                <w:color w:val="191919"/>
                <w:spacing w:val="23"/>
                <w:w w:val="90"/>
                <w:sz w:val="24"/>
              </w:rPr>
              <w:t xml:space="preserve"> </w:t>
            </w:r>
            <w:r>
              <w:rPr>
                <w:b/>
                <w:color w:val="191919"/>
                <w:w w:val="90"/>
                <w:sz w:val="24"/>
              </w:rPr>
              <w:t>tej</w:t>
            </w:r>
            <w:r>
              <w:rPr>
                <w:b/>
                <w:color w:val="191919"/>
                <w:spacing w:val="27"/>
                <w:w w:val="90"/>
                <w:sz w:val="24"/>
              </w:rPr>
              <w:t xml:space="preserve"> </w:t>
            </w:r>
            <w:r>
              <w:rPr>
                <w:b/>
                <w:color w:val="191919"/>
                <w:w w:val="90"/>
                <w:sz w:val="24"/>
              </w:rPr>
              <w:t>sytuacji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9"/>
              <w:rPr>
                <w:rFonts w:ascii="Tahoma"/>
                <w:sz w:val="25"/>
              </w:rPr>
            </w:pPr>
          </w:p>
          <w:p w:rsidR="00FB0E6E" w:rsidRDefault="00905F6D">
            <w:pPr>
              <w:pStyle w:val="TableParagraph"/>
              <w:ind w:left="713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900556" cy="804100"/>
                  <wp:effectExtent l="0" t="0" r="0" b="0"/>
                  <wp:docPr id="3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56" cy="80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T</w:t>
      </w:r>
      <w:r>
        <w:rPr>
          <w:rFonts w:ascii="Trebuchet MS" w:hAnsi="Trebuchet MS"/>
          <w:b/>
          <w:color w:val="8C8C8C"/>
          <w:w w:val="95"/>
        </w:rPr>
        <w:t>oksyczny</w:t>
      </w:r>
      <w:r>
        <w:rPr>
          <w:rFonts w:ascii="Trebuchet MS" w:hAnsi="Trebuchet MS"/>
          <w:b/>
          <w:color w:val="8C8C8C"/>
          <w:spacing w:val="5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stres</w:t>
      </w:r>
      <w:r>
        <w:rPr>
          <w:rFonts w:ascii="Trebuchet MS" w:hAnsi="Trebuchet MS"/>
          <w:b/>
          <w:color w:val="8C8C8C"/>
          <w:spacing w:val="6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6"/>
          <w:w w:val="95"/>
        </w:rPr>
        <w:t xml:space="preserve"> </w:t>
      </w:r>
      <w:r>
        <w:rPr>
          <w:color w:val="8C8C8C"/>
          <w:w w:val="95"/>
        </w:rPr>
        <w:t>69)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1" w:after="1"/>
        <w:rPr>
          <w:sz w:val="1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02"/>
              <w:ind w:left="1286" w:right="1273"/>
              <w:jc w:val="center"/>
              <w:rPr>
                <w:b/>
                <w:sz w:val="24"/>
              </w:rPr>
            </w:pPr>
            <w:r>
              <w:rPr>
                <w:rFonts w:ascii="Tahoma" w:hAnsi="Tahoma"/>
                <w:color w:val="191919"/>
                <w:w w:val="95"/>
                <w:sz w:val="24"/>
              </w:rPr>
              <w:t>S</w:t>
            </w:r>
            <w:r>
              <w:rPr>
                <w:b/>
                <w:color w:val="191919"/>
                <w:w w:val="95"/>
                <w:sz w:val="24"/>
              </w:rPr>
              <w:t>ytuacja,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która</w:t>
            </w:r>
            <w:r>
              <w:rPr>
                <w:b/>
                <w:color w:val="191919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mnie</w:t>
            </w:r>
            <w:r>
              <w:rPr>
                <w:b/>
                <w:color w:val="191919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zawstydziła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6"/>
              <w:ind w:left="1289" w:right="1268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1"/>
                <w:w w:val="95"/>
                <w:sz w:val="24"/>
              </w:rPr>
              <w:t>Uczucia,</w:t>
            </w:r>
            <w:r>
              <w:rPr>
                <w:b/>
                <w:color w:val="191919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które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mi</w:t>
            </w:r>
            <w:r>
              <w:rPr>
                <w:b/>
                <w:color w:val="191919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w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tej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sytuacji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towarzyszyły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8"/>
              <w:ind w:left="1289" w:right="1268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1"/>
                <w:w w:val="95"/>
                <w:sz w:val="24"/>
              </w:rPr>
              <w:t>Negatywne</w:t>
            </w:r>
            <w:r>
              <w:rPr>
                <w:b/>
                <w:color w:val="191919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konsekwencje</w:t>
            </w:r>
            <w:r>
              <w:rPr>
                <w:b/>
                <w:color w:val="191919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tej</w:t>
            </w:r>
            <w:r>
              <w:rPr>
                <w:b/>
                <w:color w:val="191919"/>
                <w:spacing w:val="-13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sytuacji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2" w:after="1"/>
              <w:rPr>
                <w:rFonts w:ascii="Tahoma"/>
                <w:sz w:val="15"/>
              </w:rPr>
            </w:pPr>
          </w:p>
          <w:p w:rsidR="00FB0E6E" w:rsidRDefault="00905F6D">
            <w:pPr>
              <w:pStyle w:val="TableParagraph"/>
              <w:ind w:left="713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975837" cy="702087"/>
                  <wp:effectExtent l="0" t="0" r="0" b="0"/>
                  <wp:docPr id="3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37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N</w:t>
      </w:r>
      <w:r>
        <w:rPr>
          <w:rFonts w:ascii="Trebuchet MS" w:hAnsi="Trebuchet MS"/>
          <w:b/>
          <w:color w:val="8C8C8C"/>
          <w:w w:val="95"/>
        </w:rPr>
        <w:t>iszczący</w:t>
      </w:r>
      <w:r>
        <w:rPr>
          <w:rFonts w:ascii="Trebuchet MS" w:hAnsi="Trebuchet MS"/>
          <w:b/>
          <w:color w:val="8C8C8C"/>
          <w:spacing w:val="14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stres</w:t>
      </w:r>
      <w:r>
        <w:rPr>
          <w:rFonts w:ascii="Trebuchet MS" w:hAnsi="Trebuchet MS"/>
          <w:b/>
          <w:color w:val="8C8C8C"/>
          <w:spacing w:val="13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5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16"/>
          <w:w w:val="95"/>
        </w:rPr>
        <w:t xml:space="preserve"> </w:t>
      </w:r>
      <w:r>
        <w:rPr>
          <w:color w:val="8C8C8C"/>
          <w:w w:val="95"/>
        </w:rPr>
        <w:t>69–70)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1" w:after="1"/>
        <w:rPr>
          <w:sz w:val="1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02"/>
              <w:ind w:left="1286" w:right="1273"/>
              <w:jc w:val="center"/>
              <w:rPr>
                <w:b/>
                <w:sz w:val="24"/>
              </w:rPr>
            </w:pPr>
            <w:r>
              <w:rPr>
                <w:rFonts w:ascii="Tahoma" w:hAnsi="Tahoma"/>
                <w:color w:val="191919"/>
                <w:w w:val="95"/>
                <w:sz w:val="24"/>
              </w:rPr>
              <w:t>S</w:t>
            </w:r>
            <w:r>
              <w:rPr>
                <w:b/>
                <w:color w:val="191919"/>
                <w:w w:val="95"/>
                <w:sz w:val="24"/>
              </w:rPr>
              <w:t>ytuacja,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która</w:t>
            </w:r>
            <w:r>
              <w:rPr>
                <w:b/>
                <w:color w:val="191919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mnie</w:t>
            </w:r>
            <w:r>
              <w:rPr>
                <w:b/>
                <w:color w:val="191919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zawstydziła</w:t>
            </w:r>
          </w:p>
        </w:tc>
      </w:tr>
      <w:tr w:rsidR="00FB0E6E">
        <w:trPr>
          <w:trHeight w:val="2267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8"/>
        <w:rPr>
          <w:sz w:val="26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9"/>
              <w:ind w:left="1289" w:right="127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w w:val="95"/>
                <w:sz w:val="24"/>
              </w:rPr>
              <w:t>Postawa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i</w:t>
            </w:r>
            <w:r>
              <w:rPr>
                <w:b/>
                <w:color w:val="191919"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uczucia osoby,</w:t>
            </w:r>
            <w:r>
              <w:rPr>
                <w:b/>
                <w:color w:val="191919"/>
                <w:spacing w:val="-3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która mnie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zawstydziła</w:t>
            </w:r>
          </w:p>
        </w:tc>
      </w:tr>
      <w:tr w:rsidR="00FB0E6E">
        <w:trPr>
          <w:trHeight w:val="2267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9"/>
        <w:rPr>
          <w:sz w:val="26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20"/>
              <w:ind w:left="1289" w:right="1273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1"/>
                <w:w w:val="95"/>
                <w:sz w:val="24"/>
              </w:rPr>
              <w:t>Uczucia,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które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mi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towarzyszyły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w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tej</w:t>
            </w:r>
            <w:r>
              <w:rPr>
                <w:b/>
                <w:color w:val="191919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4"/>
              </w:rPr>
              <w:t>sytuacji</w:t>
            </w:r>
          </w:p>
        </w:tc>
      </w:tr>
      <w:tr w:rsidR="00FB0E6E">
        <w:trPr>
          <w:trHeight w:val="2267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6"/>
        <w:rPr>
          <w:sz w:val="23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20"/>
              <w:ind w:left="1289" w:right="1268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1"/>
                <w:w w:val="95"/>
                <w:sz w:val="24"/>
              </w:rPr>
              <w:t>Negatywne</w:t>
            </w:r>
            <w:r>
              <w:rPr>
                <w:b/>
                <w:color w:val="191919"/>
                <w:spacing w:val="-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konsekwencje</w:t>
            </w:r>
            <w:r>
              <w:rPr>
                <w:b/>
                <w:color w:val="191919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tej</w:t>
            </w:r>
            <w:r>
              <w:rPr>
                <w:b/>
                <w:color w:val="191919"/>
                <w:spacing w:val="-13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sytuacji</w:t>
            </w:r>
          </w:p>
        </w:tc>
      </w:tr>
      <w:tr w:rsidR="00FB0E6E">
        <w:trPr>
          <w:trHeight w:val="2267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imes New Roman"/>
              </w:rPr>
            </w:pPr>
          </w:p>
        </w:tc>
      </w:tr>
    </w:tbl>
    <w:p w:rsidR="00FB0E6E" w:rsidRDefault="00FB0E6E">
      <w:pPr>
        <w:rPr>
          <w:rFonts w:ascii="Times New Roman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  <w:jc w:val="both"/>
      </w:pPr>
      <w:r>
        <w:rPr>
          <w:color w:val="8C8C8C"/>
          <w:spacing w:val="-1"/>
        </w:rPr>
        <w:t>J</w:t>
      </w:r>
      <w:r>
        <w:rPr>
          <w:rFonts w:ascii="Trebuchet MS" w:hAnsi="Trebuchet MS"/>
          <w:b/>
          <w:color w:val="8C8C8C"/>
          <w:spacing w:val="-1"/>
        </w:rPr>
        <w:t>ak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poradzić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sobie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ze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wstydem?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–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zdrowy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stres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70)</w:t>
      </w:r>
    </w:p>
    <w:p w:rsidR="00FB0E6E" w:rsidRDefault="00FB0E6E">
      <w:pPr>
        <w:pStyle w:val="Tekstpodstawowy"/>
        <w:rPr>
          <w:sz w:val="29"/>
        </w:rPr>
      </w:pPr>
    </w:p>
    <w:p w:rsidR="00FB0E6E" w:rsidRDefault="00905F6D">
      <w:pPr>
        <w:spacing w:line="264" w:lineRule="auto"/>
        <w:ind w:left="559" w:right="935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spacing w:val="-1"/>
          <w:w w:val="90"/>
          <w:sz w:val="24"/>
        </w:rPr>
        <w:t>Pewnego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razu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Kasia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zapomniała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szkoły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drugiego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śniadania.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Była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bardzo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głodna,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więc pożyczyła od Ani dziesięć złotych i obiecała, że zwróci jej następnego dnia.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Jednak</w:t>
      </w:r>
      <w:r>
        <w:rPr>
          <w:rFonts w:ascii="Verdana" w:hAnsi="Verdana"/>
          <w:i/>
          <w:color w:val="191919"/>
          <w:spacing w:val="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zapomniała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</w:t>
      </w:r>
      <w:r>
        <w:rPr>
          <w:rFonts w:ascii="Verdana" w:hAnsi="Verdana"/>
          <w:i/>
          <w:color w:val="191919"/>
          <w:spacing w:val="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tym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i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oddała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pieniędzy.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Za</w:t>
      </w:r>
      <w:r>
        <w:rPr>
          <w:rFonts w:ascii="Verdana" w:hAnsi="Verdana"/>
          <w:i/>
          <w:color w:val="191919"/>
          <w:spacing w:val="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jakiś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czas</w:t>
      </w:r>
      <w:r>
        <w:rPr>
          <w:rFonts w:ascii="Verdana" w:hAnsi="Verdana"/>
          <w:i/>
          <w:color w:val="191919"/>
          <w:spacing w:val="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Ania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znalazła</w:t>
      </w:r>
      <w:r>
        <w:rPr>
          <w:rFonts w:ascii="Verdana" w:hAnsi="Verdana"/>
          <w:i/>
          <w:color w:val="191919"/>
          <w:spacing w:val="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 podobnej sytuacji jak Kasia i spytała, czy ta ma jakieś pieniądze. Dziewczynce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przypomniało się wtedy, że jest jej winna dziesięć złotych. Kasi było strasznie wstyd,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to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była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dla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niej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bardzo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nieprzyjemna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sytuacja.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tamtej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pory,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zawsze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gdy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coś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kogoś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pożyczy,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razu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robi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sobie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notatkę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notesie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lub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telefonie,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dzięki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czemu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nie</w:t>
      </w:r>
      <w:r>
        <w:rPr>
          <w:rFonts w:ascii="Verdana" w:hAnsi="Verdana"/>
          <w:i/>
          <w:color w:val="191919"/>
          <w:spacing w:val="-1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zdarza</w:t>
      </w:r>
      <w:r>
        <w:rPr>
          <w:rFonts w:ascii="Verdana" w:hAnsi="Verdana"/>
          <w:i/>
          <w:color w:val="191919"/>
          <w:spacing w:val="-1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się</w:t>
      </w:r>
      <w:r>
        <w:rPr>
          <w:rFonts w:ascii="Verdana" w:hAnsi="Verdana"/>
          <w:i/>
          <w:color w:val="191919"/>
          <w:spacing w:val="-15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jej</w:t>
      </w:r>
      <w:r>
        <w:rPr>
          <w:rFonts w:ascii="Verdana" w:hAnsi="Verdana"/>
          <w:i/>
          <w:color w:val="191919"/>
          <w:spacing w:val="-14"/>
          <w:w w:val="95"/>
          <w:sz w:val="24"/>
        </w:rPr>
        <w:t xml:space="preserve"> </w:t>
      </w:r>
      <w:r>
        <w:rPr>
          <w:rFonts w:ascii="Verdana" w:hAnsi="Verdana"/>
          <w:i/>
          <w:color w:val="191919"/>
          <w:w w:val="95"/>
          <w:sz w:val="24"/>
        </w:rPr>
        <w:t>zapomnieć.</w:t>
      </w:r>
    </w:p>
    <w:p w:rsidR="00FB0E6E" w:rsidRDefault="00FB0E6E">
      <w:pPr>
        <w:pStyle w:val="Tekstpodstawowy"/>
        <w:spacing w:before="6"/>
        <w:rPr>
          <w:rFonts w:ascii="Verdana"/>
          <w:i/>
          <w:sz w:val="25"/>
        </w:rPr>
      </w:pPr>
    </w:p>
    <w:p w:rsidR="00FB0E6E" w:rsidRDefault="00905F6D">
      <w:pPr>
        <w:ind w:left="563"/>
        <w:jc w:val="both"/>
        <w:rPr>
          <w:rFonts w:ascii="Trebuchet MS" w:hAnsi="Trebuchet MS"/>
          <w:b/>
          <w:sz w:val="24"/>
        </w:rPr>
      </w:pPr>
      <w:r>
        <w:rPr>
          <w:color w:val="8C8C8C"/>
          <w:w w:val="90"/>
          <w:sz w:val="24"/>
        </w:rPr>
        <w:t>I</w:t>
      </w:r>
      <w:r>
        <w:rPr>
          <w:rFonts w:ascii="Trebuchet MS" w:hAnsi="Trebuchet MS"/>
          <w:b/>
          <w:color w:val="8C8C8C"/>
          <w:w w:val="90"/>
          <w:sz w:val="24"/>
        </w:rPr>
        <w:t>nne</w:t>
      </w:r>
      <w:r>
        <w:rPr>
          <w:rFonts w:ascii="Trebuchet MS" w:hAnsi="Trebuchet MS"/>
          <w:b/>
          <w:color w:val="8C8C8C"/>
          <w:spacing w:val="22"/>
          <w:w w:val="90"/>
          <w:sz w:val="24"/>
        </w:rPr>
        <w:t xml:space="preserve"> </w:t>
      </w:r>
      <w:r>
        <w:rPr>
          <w:rFonts w:ascii="Trebuchet MS" w:hAnsi="Trebuchet MS"/>
          <w:b/>
          <w:color w:val="8C8C8C"/>
          <w:w w:val="90"/>
          <w:sz w:val="24"/>
        </w:rPr>
        <w:t>propozycje</w:t>
      </w:r>
      <w:r>
        <w:rPr>
          <w:rFonts w:ascii="Trebuchet MS" w:hAnsi="Trebuchet MS"/>
          <w:b/>
          <w:color w:val="8C8C8C"/>
          <w:spacing w:val="17"/>
          <w:w w:val="90"/>
          <w:sz w:val="24"/>
        </w:rPr>
        <w:t xml:space="preserve"> </w:t>
      </w:r>
      <w:r>
        <w:rPr>
          <w:rFonts w:ascii="Trebuchet MS" w:hAnsi="Trebuchet MS"/>
          <w:b/>
          <w:color w:val="8C8C8C"/>
          <w:w w:val="90"/>
          <w:sz w:val="24"/>
        </w:rPr>
        <w:t>zakończenia</w:t>
      </w:r>
      <w:r>
        <w:rPr>
          <w:rFonts w:ascii="Trebuchet MS" w:hAnsi="Trebuchet MS"/>
          <w:b/>
          <w:color w:val="8C8C8C"/>
          <w:spacing w:val="18"/>
          <w:w w:val="90"/>
          <w:sz w:val="24"/>
        </w:rPr>
        <w:t xml:space="preserve"> </w:t>
      </w:r>
      <w:r>
        <w:rPr>
          <w:rFonts w:ascii="Trebuchet MS" w:hAnsi="Trebuchet MS"/>
          <w:b/>
          <w:color w:val="8C8C8C"/>
          <w:w w:val="90"/>
          <w:sz w:val="24"/>
        </w:rPr>
        <w:t>tej</w:t>
      </w:r>
      <w:r>
        <w:rPr>
          <w:rFonts w:ascii="Trebuchet MS" w:hAnsi="Trebuchet MS"/>
          <w:b/>
          <w:color w:val="8C8C8C"/>
          <w:spacing w:val="21"/>
          <w:w w:val="90"/>
          <w:sz w:val="24"/>
        </w:rPr>
        <w:t xml:space="preserve"> </w:t>
      </w:r>
      <w:r>
        <w:rPr>
          <w:rFonts w:ascii="Trebuchet MS" w:hAnsi="Trebuchet MS"/>
          <w:b/>
          <w:color w:val="8C8C8C"/>
          <w:w w:val="90"/>
          <w:sz w:val="24"/>
        </w:rPr>
        <w:t>sytuacji:</w: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4"/>
        <w:rPr>
          <w:rFonts w:ascii="Trebuchet MS"/>
          <w:b/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795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112395</wp:posOffset>
                </wp:positionV>
                <wp:extent cx="5605145" cy="1270"/>
                <wp:effectExtent l="0" t="0" r="0" b="0"/>
                <wp:wrapTopAndBottom/>
                <wp:docPr id="384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F18A" id="Freeform 194" o:spid="_x0000_s1026" style="position:absolute;margin-left:76.95pt;margin-top:8.85pt;width:441.35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sS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846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83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8454A" id="Freeform 193" o:spid="_x0000_s1026" style="position:absolute;margin-left:76.95pt;margin-top:8.35pt;width:441.35pt;height:.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IvaA8M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82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AD9B" id="Freeform 192" o:spid="_x0000_s1026" style="position:absolute;margin-left:76.95pt;margin-top:8.35pt;width:441.35pt;height: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DI5Peg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81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81BBC" id="Freeform 191" o:spid="_x0000_s1026" style="position:absolute;margin-left:76.95pt;margin-top:8.35pt;width:441.35pt;height:.1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X6VCg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D5HX6V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00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8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A6491" id="Freeform 190" o:spid="_x0000_s1026" style="position:absolute;margin-left:76.95pt;margin-top:8.35pt;width:441.35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BA/kC+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9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80A06" id="Freeform 189" o:spid="_x0000_s1026" style="position:absolute;margin-left:76.95pt;margin-top:8.35pt;width:441.35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QdCQ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JejhB0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102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8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0B42E" id="Freeform 188" o:spid="_x0000_s1026" style="position:absolute;margin-left:76.95pt;margin-top:8.35pt;width:441.35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AuQLo2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153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7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AB43" id="Freeform 187" o:spid="_x0000_s1026" style="position:absolute;margin-left:76.95pt;margin-top:8.35pt;width:441.35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RlDA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204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6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208E7" id="Freeform 186" o:spid="_x0000_s1026" style="position:absolute;margin-left:76.95pt;margin-top:8.35pt;width:441.35pt;height: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AxErpO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256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5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D2BE4" id="Freeform 185" o:spid="_x0000_s1026" style="position:absolute;margin-left:76.95pt;margin-top:8.35pt;width:441.35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kzCQ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Po2+TM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4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2E319" id="Freeform 184" o:spid="_x0000_s1026" style="position:absolute;margin-left:76.95pt;margin-top:8.35pt;width:441.35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EPVxxg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3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62BA" id="Freeform 183" o:spid="_x0000_s1026" style="position:absolute;margin-left:76.95pt;margin-top:8.35pt;width:441.35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Gx/f8k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2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2601" id="Freeform 182" o:spid="_x0000_s1026" style="position:absolute;margin-left:76.95pt;margin-top:8.35pt;width:441.35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NWcQeI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7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5E5AE" id="Freeform 181" o:spid="_x0000_s1026" style="position:absolute;margin-left:76.95pt;margin-top:8.35pt;width:441.35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KfCg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AeuAKf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905F6D">
      <w:pPr>
        <w:pStyle w:val="Tekstpodstawowy"/>
        <w:spacing w:before="1"/>
        <w:rPr>
          <w:rFonts w:ascii="Trebuchet MS"/>
          <w:b/>
          <w:sz w:val="13"/>
        </w:rPr>
      </w:pPr>
      <w:r>
        <w:rPr>
          <w:noProof/>
          <w:lang w:eastAsia="pl-PL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1093277</wp:posOffset>
            </wp:positionH>
            <wp:positionV relativeFrom="paragraph">
              <wp:posOffset>121251</wp:posOffset>
            </wp:positionV>
            <wp:extent cx="5420533" cy="2090927"/>
            <wp:effectExtent l="0" t="0" r="0" b="0"/>
            <wp:wrapTopAndBottom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533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rPr>
          <w:rFonts w:ascii="Trebuchet MS"/>
          <w:sz w:val="13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spacing w:before="1"/>
        <w:rPr>
          <w:rFonts w:ascii="Trebuchet MS"/>
          <w:b/>
          <w:sz w:val="21"/>
        </w:rPr>
      </w:pPr>
    </w:p>
    <w:p w:rsidR="00FB0E6E" w:rsidRDefault="00905F6D">
      <w:pPr>
        <w:spacing w:before="1"/>
        <w:ind w:left="563"/>
        <w:jc w:val="both"/>
      </w:pPr>
      <w:r>
        <w:rPr>
          <w:color w:val="8C8C8C"/>
          <w:w w:val="95"/>
        </w:rPr>
        <w:t>J</w:t>
      </w:r>
      <w:r>
        <w:rPr>
          <w:rFonts w:ascii="Trebuchet MS" w:hAnsi="Trebuchet MS"/>
          <w:b/>
          <w:color w:val="8C8C8C"/>
          <w:w w:val="95"/>
        </w:rPr>
        <w:t>ak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poradzić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sobie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ze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wstydem?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–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toksyczny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stres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1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1"/>
          <w:w w:val="95"/>
        </w:rPr>
        <w:t xml:space="preserve"> </w:t>
      </w:r>
      <w:r>
        <w:rPr>
          <w:color w:val="8C8C8C"/>
          <w:w w:val="95"/>
        </w:rPr>
        <w:t>70)</w:t>
      </w:r>
    </w:p>
    <w:p w:rsidR="00FB0E6E" w:rsidRDefault="00FB0E6E">
      <w:pPr>
        <w:pStyle w:val="Tekstpodstawowy"/>
        <w:spacing w:before="11"/>
        <w:rPr>
          <w:sz w:val="28"/>
        </w:rPr>
      </w:pPr>
    </w:p>
    <w:p w:rsidR="00FB0E6E" w:rsidRDefault="00905F6D">
      <w:pPr>
        <w:spacing w:line="264" w:lineRule="auto"/>
        <w:ind w:left="559" w:right="936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w w:val="90"/>
          <w:sz w:val="24"/>
        </w:rPr>
        <w:t>Kubie bardzo podobała się Zosia, jednak nigdy nie miał śmiałości, żeby nawiązać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 nią rozmowę. Pewnego dnia, kiedy stał z kolegą na korytarzu szkolnym, Zosia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podeszła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nich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i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przyłączyła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dyskusji,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którą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prowadzili.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Rozmowa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była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bar-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2"/>
          <w:w w:val="90"/>
          <w:sz w:val="24"/>
        </w:rPr>
        <w:t>dzo</w:t>
      </w:r>
      <w:proofErr w:type="spellEnd"/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miła,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a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na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końcu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dziewczyna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spytała,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czy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mają</w:t>
      </w:r>
      <w:r>
        <w:rPr>
          <w:rFonts w:ascii="Verdana" w:hAnsi="Verdana"/>
          <w:i/>
          <w:color w:val="191919"/>
          <w:spacing w:val="-2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ochotę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pójść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najbliższą</w:t>
      </w:r>
      <w:r>
        <w:rPr>
          <w:rFonts w:ascii="Verdana" w:hAnsi="Verdana"/>
          <w:i/>
          <w:color w:val="191919"/>
          <w:spacing w:val="-1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sobotę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kina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film,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którym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rozmawiali.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Kolega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odpowiedział,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bardzo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mu</w:t>
      </w:r>
      <w:r>
        <w:rPr>
          <w:rFonts w:ascii="Verdana" w:hAnsi="Verdana"/>
          <w:i/>
          <w:color w:val="191919"/>
          <w:spacing w:val="-1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przykro,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ale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ma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już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plany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na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ten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dzień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i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może</w:t>
      </w:r>
      <w:r>
        <w:rPr>
          <w:rFonts w:ascii="Verdana" w:hAnsi="Verdana"/>
          <w:i/>
          <w:color w:val="191919"/>
          <w:spacing w:val="-16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ich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zmienić.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Kuba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wstydził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15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powiedzieć,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bardzo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by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chciał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i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tego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pomyślał,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może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Zosia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chęci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iść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tylko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nim…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powiedział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nic.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Długo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powtórzyła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sytuacja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korytarza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szkolnego,</w:t>
      </w:r>
      <w:r>
        <w:rPr>
          <w:rFonts w:ascii="Verdana" w:hAnsi="Verdana"/>
          <w:i/>
          <w:color w:val="191919"/>
          <w:spacing w:val="-1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Kuba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nigdy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powiedział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Zosi,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strasznie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mu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podoba.</w:t>
      </w:r>
    </w:p>
    <w:p w:rsidR="00FB0E6E" w:rsidRDefault="00FB0E6E">
      <w:pPr>
        <w:pStyle w:val="Tekstpodstawowy"/>
        <w:spacing w:before="6"/>
        <w:rPr>
          <w:rFonts w:ascii="Verdana"/>
          <w:i/>
          <w:sz w:val="25"/>
        </w:rPr>
      </w:pPr>
    </w:p>
    <w:p w:rsidR="00FB0E6E" w:rsidRDefault="00905F6D">
      <w:pPr>
        <w:pStyle w:val="Nagwek5"/>
        <w:jc w:val="both"/>
      </w:pPr>
      <w:r>
        <w:rPr>
          <w:rFonts w:ascii="Tahoma"/>
          <w:b w:val="0"/>
          <w:color w:val="8C8C8C"/>
          <w:w w:val="95"/>
        </w:rPr>
        <w:t>P</w:t>
      </w:r>
      <w:r>
        <w:rPr>
          <w:color w:val="8C8C8C"/>
          <w:w w:val="95"/>
        </w:rPr>
        <w:t>ropozycje</w:t>
      </w:r>
      <w:r>
        <w:rPr>
          <w:color w:val="8C8C8C"/>
          <w:spacing w:val="-11"/>
          <w:w w:val="95"/>
        </w:rPr>
        <w:t xml:space="preserve"> </w:t>
      </w:r>
      <w:r>
        <w:rPr>
          <w:color w:val="8C8C8C"/>
          <w:w w:val="95"/>
        </w:rPr>
        <w:t>poradzenia</w:t>
      </w:r>
      <w:r>
        <w:rPr>
          <w:color w:val="8C8C8C"/>
          <w:spacing w:val="-10"/>
          <w:w w:val="95"/>
        </w:rPr>
        <w:t xml:space="preserve"> </w:t>
      </w:r>
      <w:r>
        <w:rPr>
          <w:color w:val="8C8C8C"/>
          <w:w w:val="95"/>
        </w:rPr>
        <w:t>sobie</w:t>
      </w:r>
      <w:r>
        <w:rPr>
          <w:color w:val="8C8C8C"/>
          <w:spacing w:val="-11"/>
          <w:w w:val="95"/>
        </w:rPr>
        <w:t xml:space="preserve"> </w:t>
      </w:r>
      <w:r>
        <w:rPr>
          <w:color w:val="8C8C8C"/>
          <w:w w:val="95"/>
        </w:rPr>
        <w:t>ze</w:t>
      </w:r>
      <w:r>
        <w:rPr>
          <w:color w:val="8C8C8C"/>
          <w:spacing w:val="-6"/>
          <w:w w:val="95"/>
        </w:rPr>
        <w:t xml:space="preserve"> </w:t>
      </w:r>
      <w:r>
        <w:rPr>
          <w:color w:val="8C8C8C"/>
          <w:w w:val="95"/>
        </w:rPr>
        <w:t>wstydem</w:t>
      </w:r>
      <w:r>
        <w:rPr>
          <w:color w:val="8C8C8C"/>
          <w:spacing w:val="-6"/>
          <w:w w:val="95"/>
        </w:rPr>
        <w:t xml:space="preserve"> </w:t>
      </w:r>
      <w:r>
        <w:rPr>
          <w:color w:val="8C8C8C"/>
          <w:w w:val="95"/>
        </w:rPr>
        <w:t>w</w:t>
      </w:r>
      <w:r>
        <w:rPr>
          <w:color w:val="8C8C8C"/>
          <w:spacing w:val="-11"/>
          <w:w w:val="95"/>
        </w:rPr>
        <w:t xml:space="preserve"> </w:t>
      </w:r>
      <w:r>
        <w:rPr>
          <w:color w:val="8C8C8C"/>
          <w:w w:val="95"/>
        </w:rPr>
        <w:t>tej</w:t>
      </w:r>
      <w:r>
        <w:rPr>
          <w:color w:val="8C8C8C"/>
          <w:spacing w:val="-13"/>
          <w:w w:val="95"/>
        </w:rPr>
        <w:t xml:space="preserve"> </w:t>
      </w:r>
      <w:r>
        <w:rPr>
          <w:color w:val="8C8C8C"/>
          <w:w w:val="95"/>
        </w:rPr>
        <w:t>sytuacji:</w: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4"/>
        <w:rPr>
          <w:rFonts w:ascii="Trebuchet MS"/>
          <w:b/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111760</wp:posOffset>
                </wp:positionV>
                <wp:extent cx="5605145" cy="1270"/>
                <wp:effectExtent l="0" t="0" r="0" b="0"/>
                <wp:wrapTopAndBottom/>
                <wp:docPr id="37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AA71" id="Freeform 180" o:spid="_x0000_s1026" style="position:absolute;margin-left:76.95pt;margin-top:8.8pt;width:441.3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9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E0580" id="Freeform 179" o:spid="_x0000_s1026" style="position:absolute;margin-left:76.95pt;margin-top:8.35pt;width:441.3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iaCQ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NcLiJo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8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5EBBA" id="Freeform 178" o:spid="_x0000_s1026" style="position:absolute;margin-left:76.95pt;margin-top:8.35pt;width:441.35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G7otrE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7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B2774" id="Freeform 177" o:spid="_x0000_s1026" style="position:absolute;margin-left:76.95pt;margin-top:8.35pt;width:441.35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jiDA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6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71762" id="Freeform 176" o:spid="_x0000_s1026" style="position:absolute;margin-left:76.95pt;margin-top:8.35pt;width:441.35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bJ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HG6tsk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5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20988" id="Freeform 175" o:spid="_x0000_s1026" style="position:absolute;margin-left:76.95pt;margin-top:8.35pt;width:441.35pt;height:.1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4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C5743" id="Freeform 174" o:spid="_x0000_s1026" style="position:absolute;margin-left:76.95pt;margin-top:8.35pt;width:441.35pt;height:.1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uf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AN9y58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921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3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B7155" id="Freeform 173" o:spid="_x0000_s1026" style="position:absolute;margin-left:76.95pt;margin-top:8.35pt;width:441.35pt;height:.1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CzXc04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8972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87EF8" id="Freeform 172" o:spid="_x0000_s1026" style="position:absolute;margin-left:76.95pt;margin-top:8.35pt;width:441.35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JU0TWU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02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61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8CBA8" id="Freeform 171" o:spid="_x0000_s1026" style="position:absolute;margin-left:76.95pt;margin-top:8.35pt;width:441.35pt;height:.1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4YCgMAAKk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BeEA4Y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 w:rsidR="00905F6D">
        <w:rPr>
          <w:noProof/>
          <w:lang w:eastAsia="pl-PL"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2481973</wp:posOffset>
            </wp:positionH>
            <wp:positionV relativeFrom="paragraph">
              <wp:posOffset>360177</wp:posOffset>
            </wp:positionV>
            <wp:extent cx="2557684" cy="3126390"/>
            <wp:effectExtent l="0" t="0" r="0" b="0"/>
            <wp:wrapTopAndBottom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684" cy="312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spacing w:before="1"/>
        <w:rPr>
          <w:rFonts w:ascii="Trebuchet MS"/>
          <w:b/>
          <w:sz w:val="28"/>
        </w:rPr>
      </w:pPr>
    </w:p>
    <w:p w:rsidR="00FB0E6E" w:rsidRDefault="00FB0E6E">
      <w:pPr>
        <w:rPr>
          <w:rFonts w:ascii="Trebuchet MS"/>
          <w:sz w:val="28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spacing w:before="1"/>
        <w:rPr>
          <w:rFonts w:ascii="Trebuchet MS"/>
          <w:b/>
          <w:sz w:val="21"/>
        </w:rPr>
      </w:pPr>
    </w:p>
    <w:p w:rsidR="00FB0E6E" w:rsidRDefault="00905F6D">
      <w:pPr>
        <w:spacing w:before="1"/>
        <w:ind w:left="563"/>
        <w:jc w:val="both"/>
      </w:pPr>
      <w:r>
        <w:rPr>
          <w:color w:val="8C8C8C"/>
          <w:w w:val="95"/>
        </w:rPr>
        <w:t>J</w:t>
      </w:r>
      <w:r>
        <w:rPr>
          <w:rFonts w:ascii="Trebuchet MS" w:hAnsi="Trebuchet MS"/>
          <w:b/>
          <w:color w:val="8C8C8C"/>
          <w:w w:val="95"/>
        </w:rPr>
        <w:t>ak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poradzić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sobie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ze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wstydem?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–</w:t>
      </w:r>
      <w:r>
        <w:rPr>
          <w:rFonts w:ascii="Trebuchet MS" w:hAnsi="Trebuchet MS"/>
          <w:b/>
          <w:color w:val="8C8C8C"/>
          <w:spacing w:val="8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niszczący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stres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70)</w:t>
      </w:r>
    </w:p>
    <w:p w:rsidR="00FB0E6E" w:rsidRDefault="00FB0E6E">
      <w:pPr>
        <w:pStyle w:val="Tekstpodstawowy"/>
        <w:spacing w:before="11"/>
        <w:rPr>
          <w:sz w:val="28"/>
        </w:rPr>
      </w:pPr>
    </w:p>
    <w:p w:rsidR="00FB0E6E" w:rsidRDefault="00905F6D">
      <w:pPr>
        <w:spacing w:line="264" w:lineRule="auto"/>
        <w:ind w:left="559" w:right="934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w w:val="85"/>
          <w:sz w:val="24"/>
        </w:rPr>
        <w:t>Jasiek nie był piątkowym uczniem, ale też nie należał do tych, którym na niczym nie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zależy. Zdarzało mu się być nieprzygotowanym na jakąś lekcję, jednak z reguły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poprawnie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wypełniał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swoje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obowiązki.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Któregoś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dnia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była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wyjątkowa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sytuacja.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To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był poniedziałek. W weekend u chłopca w domu byli goście – przyjechała siostra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mamy ze swoją rodziną, w tym trzyletnim synkiem. Maluch cały czas nie spuszczał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Jaśka z oczu, chciał przebywać tylko z nim, dlatego też uczestniczył w odrabianiu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lekcji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swojego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idola.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Jaś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napisał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wypracowanie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kartce,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którą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włożył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do</w:t>
      </w:r>
      <w:r>
        <w:rPr>
          <w:rFonts w:ascii="Verdana" w:hAnsi="Verdana"/>
          <w:i/>
          <w:color w:val="191919"/>
          <w:spacing w:val="-7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zeszytu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od języka polskiego. Następnie wyszedł z pokoju, nieopatrznie zostawiając tam na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chwilę</w:t>
      </w:r>
      <w:r>
        <w:rPr>
          <w:rFonts w:ascii="Verdana" w:hAnsi="Verdana"/>
          <w:i/>
          <w:color w:val="191919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malca.</w:t>
      </w:r>
      <w:r>
        <w:rPr>
          <w:rFonts w:ascii="Verdana" w:hAnsi="Verdana"/>
          <w:i/>
          <w:color w:val="191919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3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mógł</w:t>
      </w:r>
      <w:r>
        <w:rPr>
          <w:rFonts w:ascii="Verdana" w:hAnsi="Verdana"/>
          <w:i/>
          <w:color w:val="191919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wiedzieć,</w:t>
      </w:r>
      <w:r>
        <w:rPr>
          <w:rFonts w:ascii="Verdana" w:hAnsi="Verdana"/>
          <w:i/>
          <w:color w:val="191919"/>
          <w:spacing w:val="3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chłopiec</w:t>
      </w:r>
      <w:r>
        <w:rPr>
          <w:rFonts w:ascii="Verdana" w:hAnsi="Verdana"/>
          <w:i/>
          <w:color w:val="191919"/>
          <w:spacing w:val="3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wyjmie</w:t>
      </w:r>
      <w:r>
        <w:rPr>
          <w:rFonts w:ascii="Verdana" w:hAnsi="Verdana"/>
          <w:i/>
          <w:color w:val="191919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kartkę</w:t>
      </w:r>
      <w:r>
        <w:rPr>
          <w:rFonts w:ascii="Verdana" w:hAnsi="Verdana"/>
          <w:i/>
          <w:color w:val="191919"/>
          <w:spacing w:val="3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</w:t>
      </w:r>
      <w:r>
        <w:rPr>
          <w:rFonts w:ascii="Verdana" w:hAnsi="Verdana"/>
          <w:i/>
          <w:color w:val="191919"/>
          <w:spacing w:val="3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wypracowaniem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 zeszytu i schowa ją do swojej książeczki, żeby mieć na pamiątkę coś, co zrobił</w:t>
      </w:r>
      <w:r>
        <w:rPr>
          <w:rFonts w:ascii="Verdana" w:hAnsi="Verdana"/>
          <w:i/>
          <w:color w:val="191919"/>
          <w:spacing w:val="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jego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starszy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cioteczny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brat.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Dopiero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następnego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dnia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na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lekcji,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kiedy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pani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poprosiła</w:t>
      </w:r>
      <w:r>
        <w:rPr>
          <w:rFonts w:ascii="Verdana" w:hAnsi="Verdana"/>
          <w:i/>
          <w:color w:val="191919"/>
          <w:spacing w:val="-69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 przeczytanie na głos wypracowania, Jasiek zorientował się, co się stało… Chciał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wytłumaczyć,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ale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gdy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zaczął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  <w:sz w:val="24"/>
        </w:rPr>
        <w:t>opowiadać,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pani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przerwała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mu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i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ze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złością</w:t>
      </w:r>
      <w:r>
        <w:rPr>
          <w:rFonts w:ascii="Verdana" w:hAnsi="Verdana"/>
          <w:i/>
          <w:color w:val="191919"/>
          <w:spacing w:val="-18"/>
          <w:w w:val="90"/>
          <w:sz w:val="24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1"/>
          <w:w w:val="90"/>
          <w:sz w:val="24"/>
        </w:rPr>
        <w:t>skomen</w:t>
      </w:r>
      <w:proofErr w:type="spellEnd"/>
      <w:r>
        <w:rPr>
          <w:rFonts w:ascii="Verdana" w:hAnsi="Verdana"/>
          <w:i/>
          <w:color w:val="191919"/>
          <w:spacing w:val="-1"/>
          <w:w w:val="90"/>
          <w:sz w:val="24"/>
        </w:rPr>
        <w:t>-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  <w:sz w:val="24"/>
        </w:rPr>
        <w:t>towała</w:t>
      </w:r>
      <w:proofErr w:type="spellEnd"/>
      <w:r>
        <w:rPr>
          <w:rFonts w:ascii="Verdana" w:hAnsi="Verdana"/>
          <w:i/>
          <w:color w:val="191919"/>
          <w:w w:val="90"/>
          <w:sz w:val="24"/>
        </w:rPr>
        <w:t>: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„Jak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ci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nie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wstyd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opowiadać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takie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głupoty?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Chłopak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gimnazjum,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a</w:t>
      </w:r>
      <w:r>
        <w:rPr>
          <w:rFonts w:ascii="Verdana" w:hAnsi="Verdana"/>
          <w:i/>
          <w:color w:val="191919"/>
          <w:spacing w:val="-1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mówi</w:t>
      </w:r>
      <w:r>
        <w:rPr>
          <w:rFonts w:ascii="Verdana" w:hAnsi="Verdana"/>
          <w:i/>
          <w:color w:val="191919"/>
          <w:spacing w:val="-73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jak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kilkuletnie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dziecko!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Mogłeś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wymyślić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jakieś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mądrzejsze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powody!</w:t>
      </w:r>
      <w:r>
        <w:rPr>
          <w:rFonts w:ascii="Verdana" w:hAnsi="Verdana"/>
          <w:i/>
          <w:color w:val="191919"/>
          <w:spacing w:val="-10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Zachowujesz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jak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w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pierwszej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klasie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szkoły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podstawowej!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Chyba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dobrze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się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bawiłeś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  <w:sz w:val="24"/>
        </w:rPr>
        <w:t>ze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swoim</w:t>
      </w:r>
      <w:r>
        <w:rPr>
          <w:rFonts w:ascii="Verdana" w:hAnsi="Verdana"/>
          <w:i/>
          <w:color w:val="191919"/>
          <w:spacing w:val="-74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trzyletnim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bratem,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prawda?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Myślę,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że</w:t>
      </w:r>
      <w:r>
        <w:rPr>
          <w:rFonts w:ascii="Verdana" w:hAnsi="Verdana"/>
          <w:i/>
          <w:color w:val="191919"/>
          <w:spacing w:val="-8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jesteście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na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podobnym</w:t>
      </w:r>
      <w:r>
        <w:rPr>
          <w:rFonts w:ascii="Verdana" w:hAnsi="Verdana"/>
          <w:i/>
          <w:color w:val="191919"/>
          <w:spacing w:val="-9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poziomie!</w:t>
      </w:r>
    </w:p>
    <w:p w:rsidR="00FB0E6E" w:rsidRDefault="00FB0E6E">
      <w:pPr>
        <w:pStyle w:val="Tekstpodstawowy"/>
        <w:spacing w:before="11"/>
        <w:rPr>
          <w:rFonts w:ascii="Verdana"/>
          <w:i/>
          <w:sz w:val="24"/>
        </w:rPr>
      </w:pPr>
    </w:p>
    <w:p w:rsidR="00FB0E6E" w:rsidRDefault="00905F6D">
      <w:pPr>
        <w:pStyle w:val="Nagwek5"/>
        <w:spacing w:line="273" w:lineRule="auto"/>
        <w:ind w:right="934"/>
        <w:jc w:val="both"/>
      </w:pPr>
      <w:r>
        <w:rPr>
          <w:rFonts w:ascii="Tahoma" w:hAnsi="Tahoma"/>
          <w:b w:val="0"/>
          <w:color w:val="8C8C8C"/>
          <w:w w:val="95"/>
        </w:rPr>
        <w:t>P</w:t>
      </w:r>
      <w:r>
        <w:rPr>
          <w:color w:val="8C8C8C"/>
          <w:w w:val="95"/>
        </w:rPr>
        <w:t>ropozycje poradzenia sobie z negatywnymi uczuciami powstałymi w wyniku tej</w:t>
      </w:r>
      <w:r>
        <w:rPr>
          <w:color w:val="8C8C8C"/>
          <w:spacing w:val="1"/>
          <w:w w:val="95"/>
        </w:rPr>
        <w:t xml:space="preserve"> </w:t>
      </w:r>
      <w:r>
        <w:rPr>
          <w:color w:val="8C8C8C"/>
        </w:rPr>
        <w:t>sytuacji:</w:t>
      </w:r>
    </w:p>
    <w:p w:rsidR="00FB0E6E" w:rsidRDefault="000801E8">
      <w:pPr>
        <w:pStyle w:val="Tekstpodstawowy"/>
        <w:spacing w:before="1"/>
        <w:rPr>
          <w:rFonts w:ascii="Trebuchet MS"/>
          <w:b/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126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235585</wp:posOffset>
                </wp:positionV>
                <wp:extent cx="5605145" cy="1270"/>
                <wp:effectExtent l="0" t="0" r="0" b="0"/>
                <wp:wrapTopAndBottom/>
                <wp:docPr id="360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41B53" id="Freeform 170" o:spid="_x0000_s1026" style="position:absolute;margin-left:76.95pt;margin-top:18.55pt;width:441.35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59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83929" id="Freeform 169" o:spid="_x0000_s1026" style="position:absolute;margin-left:76.95pt;margin-top:8.35pt;width:441.35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D+DMac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58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109A1" id="Freeform 168" o:spid="_x0000_s1026" style="position:absolute;margin-left:76.95pt;margin-top:8.35pt;width:441.35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/i3CQ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Efv+Lc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57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582B1" id="Freeform 167" o:spid="_x0000_s1026" style="position:absolute;margin-left:76.95pt;margin-top:8.35pt;width:441.35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56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FD739" id="Freeform 166" o:spid="_x0000_s1026" style="position:absolute;margin-left:76.95pt;margin-top:8.35pt;width:441.35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382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55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D1A60" id="Freeform 165" o:spid="_x0000_s1026" style="position:absolute;margin-left:76.95pt;margin-top:8.35pt;width:441.35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JOZu7I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7"/>
        <w:rPr>
          <w:rFonts w:ascii="Trebuchet MS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433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106045</wp:posOffset>
                </wp:positionV>
                <wp:extent cx="5605145" cy="1270"/>
                <wp:effectExtent l="0" t="0" r="0" b="0"/>
                <wp:wrapTopAndBottom/>
                <wp:docPr id="354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124D4" id="Freeform 164" o:spid="_x0000_s1026" style="position:absolute;margin-left:76.95pt;margin-top:8.35pt;width:441.35pt;height: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WZCQ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  <w:r w:rsidR="00905F6D">
        <w:rPr>
          <w:noProof/>
          <w:lang w:eastAsia="pl-PL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2685491</wp:posOffset>
            </wp:positionH>
            <wp:positionV relativeFrom="paragraph">
              <wp:posOffset>340637</wp:posOffset>
            </wp:positionV>
            <wp:extent cx="2188464" cy="2188464"/>
            <wp:effectExtent l="0" t="0" r="0" b="0"/>
            <wp:wrapTopAndBottom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spacing w:before="6"/>
        <w:rPr>
          <w:rFonts w:ascii="Trebuchet MS"/>
          <w:b/>
          <w:sz w:val="25"/>
        </w:rPr>
      </w:pPr>
    </w:p>
    <w:p w:rsidR="00FB0E6E" w:rsidRDefault="00FB0E6E">
      <w:pPr>
        <w:rPr>
          <w:rFonts w:ascii="Trebuchet MS"/>
          <w:sz w:val="25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spacing w:before="1"/>
        <w:rPr>
          <w:rFonts w:ascii="Trebuchet MS"/>
          <w:b/>
          <w:sz w:val="21"/>
        </w:rPr>
      </w:pPr>
    </w:p>
    <w:p w:rsidR="00FB0E6E" w:rsidRDefault="00905F6D">
      <w:pPr>
        <w:spacing w:before="1"/>
        <w:ind w:left="563"/>
      </w:pPr>
      <w:r>
        <w:rPr>
          <w:color w:val="8C8C8C"/>
          <w:spacing w:val="-1"/>
        </w:rPr>
        <w:t>J</w:t>
      </w:r>
      <w:r>
        <w:rPr>
          <w:rFonts w:ascii="Trebuchet MS" w:hAnsi="Trebuchet MS"/>
          <w:b/>
          <w:color w:val="8C8C8C"/>
          <w:spacing w:val="-1"/>
        </w:rPr>
        <w:t>ak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poradzić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sobie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ze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wstydem?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–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zdrowy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stres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70)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1"/>
        <w:rPr>
          <w:sz w:val="1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02"/>
              <w:ind w:left="1289" w:right="1271"/>
              <w:jc w:val="center"/>
              <w:rPr>
                <w:b/>
                <w:sz w:val="24"/>
              </w:rPr>
            </w:pPr>
            <w:r>
              <w:rPr>
                <w:rFonts w:ascii="Tahoma"/>
                <w:color w:val="191919"/>
                <w:w w:val="95"/>
                <w:sz w:val="24"/>
              </w:rPr>
              <w:t>M</w:t>
            </w:r>
            <w:r>
              <w:rPr>
                <w:b/>
                <w:color w:val="191919"/>
                <w:w w:val="95"/>
                <w:sz w:val="24"/>
              </w:rPr>
              <w:t>oja</w:t>
            </w:r>
            <w:r>
              <w:rPr>
                <w:b/>
                <w:color w:val="191919"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sytuacja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5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70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967375" cy="702087"/>
                  <wp:effectExtent l="0" t="0" r="0" b="0"/>
                  <wp:docPr id="4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75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6"/>
              <w:ind w:left="519"/>
              <w:rPr>
                <w:b/>
                <w:sz w:val="24"/>
              </w:rPr>
            </w:pPr>
            <w:r>
              <w:rPr>
                <w:b/>
                <w:color w:val="191919"/>
                <w:w w:val="95"/>
                <w:sz w:val="24"/>
              </w:rPr>
              <w:t>Propozycje</w:t>
            </w:r>
            <w:r>
              <w:rPr>
                <w:b/>
                <w:color w:val="191919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innych</w:t>
            </w:r>
            <w:r>
              <w:rPr>
                <w:b/>
                <w:color w:val="191919"/>
                <w:spacing w:val="-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pozytywnych</w:t>
            </w:r>
            <w:r>
              <w:rPr>
                <w:b/>
                <w:color w:val="191919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wniosków</w:t>
            </w:r>
            <w:r>
              <w:rPr>
                <w:b/>
                <w:color w:val="191919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wynikających</w:t>
            </w:r>
            <w:r>
              <w:rPr>
                <w:b/>
                <w:color w:val="191919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z</w:t>
            </w:r>
            <w:r>
              <w:rPr>
                <w:b/>
                <w:color w:val="191919"/>
                <w:spacing w:val="-13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mojej</w:t>
            </w:r>
            <w:r>
              <w:rPr>
                <w:b/>
                <w:color w:val="191919"/>
                <w:spacing w:val="-1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sytuacji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1"/>
              <w:rPr>
                <w:rFonts w:ascii="Tahoma"/>
                <w:sz w:val="17"/>
              </w:rPr>
            </w:pPr>
          </w:p>
          <w:p w:rsidR="00FB0E6E" w:rsidRDefault="00905F6D">
            <w:pPr>
              <w:pStyle w:val="TableParagraph"/>
              <w:ind w:left="23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833075" cy="1024127"/>
                  <wp:effectExtent l="0" t="0" r="0" b="0"/>
                  <wp:docPr id="4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0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75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8"/>
              <w:ind w:left="1289" w:right="1269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w w:val="95"/>
                <w:sz w:val="24"/>
              </w:rPr>
              <w:t>Propozycje</w:t>
            </w:r>
            <w:r>
              <w:rPr>
                <w:b/>
                <w:color w:val="191919"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innych</w:t>
            </w:r>
            <w:r>
              <w:rPr>
                <w:b/>
                <w:color w:val="191919"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osób</w:t>
            </w:r>
            <w:r>
              <w:rPr>
                <w:b/>
                <w:color w:val="191919"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w</w:t>
            </w:r>
            <w:r>
              <w:rPr>
                <w:b/>
                <w:color w:val="191919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grupie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7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ind w:left="657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371019" cy="1060704"/>
                  <wp:effectExtent l="0" t="0" r="0" b="0"/>
                  <wp:docPr id="5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19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J</w:t>
      </w:r>
      <w:r>
        <w:rPr>
          <w:rFonts w:ascii="Trebuchet MS" w:hAnsi="Trebuchet MS"/>
          <w:b/>
          <w:color w:val="8C8C8C"/>
          <w:w w:val="95"/>
        </w:rPr>
        <w:t>ak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poradzić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sobie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ze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wstydem?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–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toksyczny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stres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1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1"/>
          <w:w w:val="95"/>
        </w:rPr>
        <w:t xml:space="preserve"> </w:t>
      </w:r>
      <w:r>
        <w:rPr>
          <w:color w:val="8C8C8C"/>
          <w:w w:val="95"/>
        </w:rPr>
        <w:t>70)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1" w:after="1"/>
        <w:rPr>
          <w:sz w:val="1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02"/>
              <w:ind w:left="1289" w:right="1271"/>
              <w:jc w:val="center"/>
              <w:rPr>
                <w:b/>
                <w:sz w:val="24"/>
              </w:rPr>
            </w:pPr>
            <w:r>
              <w:rPr>
                <w:rFonts w:ascii="Tahoma"/>
                <w:color w:val="191919"/>
                <w:w w:val="95"/>
                <w:sz w:val="24"/>
              </w:rPr>
              <w:t>M</w:t>
            </w:r>
            <w:r>
              <w:rPr>
                <w:b/>
                <w:color w:val="191919"/>
                <w:w w:val="95"/>
                <w:sz w:val="24"/>
              </w:rPr>
              <w:t>oja</w:t>
            </w:r>
            <w:r>
              <w:rPr>
                <w:b/>
                <w:color w:val="191919"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sytuacja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5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70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967385" cy="702087"/>
                  <wp:effectExtent l="0" t="0" r="0" b="0"/>
                  <wp:docPr id="5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85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6"/>
              <w:ind w:left="1289" w:right="1273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w w:val="95"/>
                <w:sz w:val="24"/>
              </w:rPr>
              <w:t>Propozycje</w:t>
            </w:r>
            <w:r>
              <w:rPr>
                <w:b/>
                <w:color w:val="191919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poradzenia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sobie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ze</w:t>
            </w:r>
            <w:r>
              <w:rPr>
                <w:b/>
                <w:color w:val="191919"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wstydem</w:t>
            </w:r>
            <w:r>
              <w:rPr>
                <w:b/>
                <w:color w:val="191919"/>
                <w:spacing w:val="-9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w</w:t>
            </w:r>
            <w:r>
              <w:rPr>
                <w:b/>
                <w:color w:val="191919"/>
                <w:spacing w:val="-6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mojej</w:t>
            </w:r>
            <w:r>
              <w:rPr>
                <w:b/>
                <w:color w:val="191919"/>
                <w:spacing w:val="-7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sytuacji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1"/>
              <w:rPr>
                <w:rFonts w:ascii="Tahoma"/>
                <w:sz w:val="17"/>
              </w:rPr>
            </w:pPr>
          </w:p>
          <w:p w:rsidR="00FB0E6E" w:rsidRDefault="00905F6D">
            <w:pPr>
              <w:pStyle w:val="TableParagraph"/>
              <w:ind w:left="23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833075" cy="1024127"/>
                  <wp:effectExtent l="0" t="0" r="0" b="0"/>
                  <wp:docPr id="5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0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75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8"/>
              <w:ind w:left="1289" w:right="1269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w w:val="95"/>
                <w:sz w:val="24"/>
              </w:rPr>
              <w:t>Propozycje</w:t>
            </w:r>
            <w:r>
              <w:rPr>
                <w:b/>
                <w:color w:val="191919"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innych</w:t>
            </w:r>
            <w:r>
              <w:rPr>
                <w:b/>
                <w:color w:val="191919"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osób</w:t>
            </w:r>
            <w:r>
              <w:rPr>
                <w:b/>
                <w:color w:val="191919"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w</w:t>
            </w:r>
            <w:r>
              <w:rPr>
                <w:b/>
                <w:color w:val="191919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grupie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7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ind w:left="657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371019" cy="1060704"/>
                  <wp:effectExtent l="0" t="0" r="0" b="0"/>
                  <wp:docPr id="5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19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J</w:t>
      </w:r>
      <w:r>
        <w:rPr>
          <w:rFonts w:ascii="Trebuchet MS" w:hAnsi="Trebuchet MS"/>
          <w:b/>
          <w:color w:val="8C8C8C"/>
          <w:w w:val="95"/>
        </w:rPr>
        <w:t>ak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poradzić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sobie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ze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wstydem?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–</w:t>
      </w:r>
      <w:r>
        <w:rPr>
          <w:rFonts w:ascii="Trebuchet MS" w:hAnsi="Trebuchet MS"/>
          <w:b/>
          <w:color w:val="8C8C8C"/>
          <w:spacing w:val="8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niszczący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stres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70)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1" w:after="1"/>
        <w:rPr>
          <w:sz w:val="1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02"/>
              <w:ind w:left="1289" w:right="1271"/>
              <w:jc w:val="center"/>
              <w:rPr>
                <w:b/>
                <w:sz w:val="24"/>
              </w:rPr>
            </w:pPr>
            <w:r>
              <w:rPr>
                <w:rFonts w:ascii="Tahoma"/>
                <w:color w:val="191919"/>
                <w:w w:val="95"/>
                <w:sz w:val="24"/>
              </w:rPr>
              <w:t>M</w:t>
            </w:r>
            <w:r>
              <w:rPr>
                <w:b/>
                <w:color w:val="191919"/>
                <w:w w:val="95"/>
                <w:sz w:val="24"/>
              </w:rPr>
              <w:t>oja</w:t>
            </w:r>
            <w:r>
              <w:rPr>
                <w:b/>
                <w:color w:val="191919"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sytuacja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5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70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967375" cy="702087"/>
                  <wp:effectExtent l="0" t="0" r="0" b="0"/>
                  <wp:docPr id="5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75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793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71" w:line="276" w:lineRule="auto"/>
              <w:ind w:left="3289" w:right="652" w:hanging="2480"/>
              <w:rPr>
                <w:b/>
                <w:sz w:val="24"/>
              </w:rPr>
            </w:pPr>
            <w:r>
              <w:rPr>
                <w:b/>
                <w:color w:val="191919"/>
                <w:w w:val="95"/>
                <w:sz w:val="24"/>
              </w:rPr>
              <w:t>Propozycje</w:t>
            </w:r>
            <w:r>
              <w:rPr>
                <w:b/>
                <w:color w:val="191919"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poradzenia</w:t>
            </w:r>
            <w:r>
              <w:rPr>
                <w:b/>
                <w:color w:val="191919"/>
                <w:spacing w:val="6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sobie</w:t>
            </w:r>
            <w:r>
              <w:rPr>
                <w:b/>
                <w:color w:val="191919"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z</w:t>
            </w:r>
            <w:r>
              <w:rPr>
                <w:b/>
                <w:color w:val="191919"/>
                <w:spacing w:val="1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negatywnymi</w:t>
            </w:r>
            <w:r>
              <w:rPr>
                <w:b/>
                <w:color w:val="191919"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emocjami</w:t>
            </w:r>
            <w:r>
              <w:rPr>
                <w:b/>
                <w:color w:val="191919"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powstałymi</w:t>
            </w:r>
            <w:r>
              <w:rPr>
                <w:b/>
                <w:color w:val="191919"/>
                <w:spacing w:val="-66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w</w:t>
            </w:r>
            <w:r>
              <w:rPr>
                <w:b/>
                <w:color w:val="191919"/>
                <w:spacing w:val="-7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wyniku</w:t>
            </w:r>
            <w:r>
              <w:rPr>
                <w:b/>
                <w:color w:val="191919"/>
                <w:spacing w:val="-8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tej</w:t>
            </w:r>
            <w:r>
              <w:rPr>
                <w:b/>
                <w:color w:val="191919"/>
                <w:spacing w:val="-7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sytuacji</w:t>
            </w:r>
          </w:p>
        </w:tc>
      </w:tr>
      <w:tr w:rsidR="00FB0E6E">
        <w:trPr>
          <w:trHeight w:val="3174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"/>
              <w:rPr>
                <w:rFonts w:ascii="Tahoma"/>
                <w:sz w:val="19"/>
              </w:rPr>
            </w:pPr>
          </w:p>
          <w:p w:rsidR="00FB0E6E" w:rsidRDefault="00905F6D">
            <w:pPr>
              <w:pStyle w:val="TableParagraph"/>
              <w:ind w:left="23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833075" cy="1024127"/>
                  <wp:effectExtent l="0" t="0" r="0" b="0"/>
                  <wp:docPr id="6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0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75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5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566"/>
        </w:trPr>
        <w:tc>
          <w:tcPr>
            <w:tcW w:w="8817" w:type="dxa"/>
            <w:shd w:val="clear" w:color="auto" w:fill="E8E8E8"/>
          </w:tcPr>
          <w:p w:rsidR="00FB0E6E" w:rsidRDefault="00905F6D">
            <w:pPr>
              <w:pStyle w:val="TableParagraph"/>
              <w:spacing w:before="118"/>
              <w:ind w:left="1289" w:right="1269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w w:val="95"/>
                <w:sz w:val="24"/>
              </w:rPr>
              <w:t>Propozycje</w:t>
            </w:r>
            <w:r>
              <w:rPr>
                <w:b/>
                <w:color w:val="191919"/>
                <w:spacing w:val="2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innych</w:t>
            </w:r>
            <w:r>
              <w:rPr>
                <w:b/>
                <w:color w:val="191919"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osób</w:t>
            </w:r>
            <w:r>
              <w:rPr>
                <w:b/>
                <w:color w:val="191919"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w</w:t>
            </w:r>
            <w:r>
              <w:rPr>
                <w:b/>
                <w:color w:val="191919"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color w:val="191919"/>
                <w:w w:val="95"/>
                <w:sz w:val="24"/>
              </w:rPr>
              <w:t>grupie</w:t>
            </w:r>
          </w:p>
        </w:tc>
      </w:tr>
      <w:tr w:rsidR="00FB0E6E">
        <w:trPr>
          <w:trHeight w:val="3401"/>
        </w:trPr>
        <w:tc>
          <w:tcPr>
            <w:tcW w:w="8817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7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ind w:left="657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371019" cy="1060704"/>
                  <wp:effectExtent l="0" t="0" r="0" b="0"/>
                  <wp:docPr id="6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1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19" cy="106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  <w:w w:val="95"/>
        </w:rPr>
        <w:t>J</w:t>
      </w:r>
      <w:r>
        <w:rPr>
          <w:rFonts w:ascii="Trebuchet MS" w:hAnsi="Trebuchet MS"/>
          <w:b/>
          <w:color w:val="8C8C8C"/>
          <w:w w:val="95"/>
        </w:rPr>
        <w:t>ak</w:t>
      </w:r>
      <w:r>
        <w:rPr>
          <w:rFonts w:ascii="Trebuchet MS" w:hAnsi="Trebuchet MS"/>
          <w:b/>
          <w:color w:val="8C8C8C"/>
          <w:spacing w:val="8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moje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ciało</w:t>
      </w:r>
      <w:r>
        <w:rPr>
          <w:rFonts w:ascii="Trebuchet MS" w:hAnsi="Trebuchet MS"/>
          <w:b/>
          <w:color w:val="8C8C8C"/>
          <w:spacing w:val="16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może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pozbyć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się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stresu?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11"/>
          <w:w w:val="95"/>
        </w:rPr>
        <w:t xml:space="preserve"> </w:t>
      </w:r>
      <w:r>
        <w:rPr>
          <w:color w:val="8C8C8C"/>
          <w:w w:val="95"/>
        </w:rPr>
        <w:t>70–71)</w:t>
      </w:r>
    </w:p>
    <w:p w:rsidR="00FB0E6E" w:rsidRDefault="00FB0E6E">
      <w:pPr>
        <w:pStyle w:val="Tekstpodstawowy"/>
        <w:spacing w:before="8"/>
        <w:rPr>
          <w:sz w:val="28"/>
        </w:rPr>
      </w:pPr>
    </w:p>
    <w:p w:rsidR="00FB0E6E" w:rsidRDefault="00905F6D">
      <w:pPr>
        <w:pStyle w:val="Nagwek5"/>
        <w:spacing w:before="1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I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Pozbądź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się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napięcia</w:t>
      </w:r>
    </w:p>
    <w:p w:rsidR="00FB0E6E" w:rsidRDefault="00905F6D">
      <w:pPr>
        <w:pStyle w:val="Akapitzlist"/>
        <w:numPr>
          <w:ilvl w:val="0"/>
          <w:numId w:val="13"/>
        </w:numPr>
        <w:tabs>
          <w:tab w:val="left" w:pos="843"/>
        </w:tabs>
        <w:spacing w:before="87"/>
        <w:rPr>
          <w:sz w:val="24"/>
        </w:rPr>
      </w:pPr>
      <w:r>
        <w:rPr>
          <w:color w:val="191919"/>
          <w:spacing w:val="-1"/>
          <w:w w:val="105"/>
          <w:sz w:val="24"/>
        </w:rPr>
        <w:t>Stań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prosto,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ręce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opuść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wzdłuż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tułowia.</w:t>
      </w:r>
    </w:p>
    <w:p w:rsidR="00FB0E6E" w:rsidRDefault="00905F6D">
      <w:pPr>
        <w:pStyle w:val="Akapitzlist"/>
        <w:numPr>
          <w:ilvl w:val="0"/>
          <w:numId w:val="13"/>
        </w:numPr>
        <w:tabs>
          <w:tab w:val="left" w:pos="843"/>
        </w:tabs>
        <w:spacing w:before="87" w:line="264" w:lineRule="auto"/>
        <w:ind w:right="936"/>
        <w:rPr>
          <w:sz w:val="24"/>
        </w:rPr>
      </w:pPr>
      <w:r>
        <w:rPr>
          <w:color w:val="191919"/>
          <w:sz w:val="24"/>
        </w:rPr>
        <w:t>Zaciśnij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pięści,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podnieś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barki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ramiona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góry,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jednocześnie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wciągając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nosem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powietrze.</w:t>
      </w:r>
    </w:p>
    <w:p w:rsidR="00FB0E6E" w:rsidRDefault="00905F6D">
      <w:pPr>
        <w:pStyle w:val="Akapitzlist"/>
        <w:numPr>
          <w:ilvl w:val="0"/>
          <w:numId w:val="13"/>
        </w:numPr>
        <w:tabs>
          <w:tab w:val="left" w:pos="843"/>
        </w:tabs>
        <w:spacing w:before="60" w:line="264" w:lineRule="auto"/>
        <w:ind w:right="935"/>
        <w:rPr>
          <w:sz w:val="24"/>
        </w:rPr>
      </w:pPr>
      <w:r>
        <w:rPr>
          <w:color w:val="191919"/>
          <w:w w:val="105"/>
          <w:sz w:val="24"/>
        </w:rPr>
        <w:t>Zatrzymaj powietrze na krótką chwilę, po czym energicznie strząśnij ramiona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dół,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jednocześnie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rozluźniając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pięści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wydychając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głośno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powietrze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ustami.</w:t>
      </w:r>
    </w:p>
    <w:p w:rsidR="00FB0E6E" w:rsidRDefault="00905F6D">
      <w:pPr>
        <w:pStyle w:val="Akapitzlist"/>
        <w:numPr>
          <w:ilvl w:val="0"/>
          <w:numId w:val="13"/>
        </w:numPr>
        <w:tabs>
          <w:tab w:val="left" w:pos="843"/>
        </w:tabs>
        <w:spacing w:before="59"/>
        <w:rPr>
          <w:sz w:val="24"/>
        </w:rPr>
      </w:pPr>
      <w:r>
        <w:rPr>
          <w:color w:val="191919"/>
          <w:sz w:val="24"/>
        </w:rPr>
        <w:t>Powtórz</w:t>
      </w:r>
      <w:r>
        <w:rPr>
          <w:color w:val="191919"/>
          <w:spacing w:val="20"/>
          <w:sz w:val="24"/>
        </w:rPr>
        <w:t xml:space="preserve"> </w:t>
      </w:r>
      <w:r>
        <w:rPr>
          <w:color w:val="191919"/>
          <w:sz w:val="24"/>
        </w:rPr>
        <w:t>ćwiczenie</w:t>
      </w:r>
      <w:r>
        <w:rPr>
          <w:color w:val="191919"/>
          <w:spacing w:val="21"/>
          <w:sz w:val="24"/>
        </w:rPr>
        <w:t xml:space="preserve"> </w:t>
      </w:r>
      <w:r>
        <w:rPr>
          <w:color w:val="191919"/>
          <w:sz w:val="24"/>
        </w:rPr>
        <w:t>kilkakrotnie.</w:t>
      </w:r>
    </w:p>
    <w:p w:rsidR="00FB0E6E" w:rsidRDefault="00FB0E6E">
      <w:pPr>
        <w:pStyle w:val="Tekstpodstawowy"/>
        <w:spacing w:before="11"/>
        <w:rPr>
          <w:sz w:val="28"/>
        </w:rPr>
      </w:pPr>
    </w:p>
    <w:p w:rsidR="00FB0E6E" w:rsidRDefault="00905F6D">
      <w:pPr>
        <w:pStyle w:val="Nagwek5"/>
        <w:spacing w:line="273" w:lineRule="auto"/>
        <w:ind w:right="485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37"/>
          <w:w w:val="95"/>
        </w:rPr>
        <w:t xml:space="preserve"> </w:t>
      </w:r>
      <w:r>
        <w:rPr>
          <w:color w:val="191919"/>
          <w:w w:val="95"/>
        </w:rPr>
        <w:t>II</w:t>
      </w:r>
      <w:r>
        <w:rPr>
          <w:color w:val="191919"/>
          <w:spacing w:val="36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40"/>
          <w:w w:val="95"/>
        </w:rPr>
        <w:t xml:space="preserve"> </w:t>
      </w:r>
      <w:r>
        <w:rPr>
          <w:color w:val="191919"/>
          <w:w w:val="95"/>
        </w:rPr>
        <w:t>Rozluźnienie</w:t>
      </w:r>
      <w:r>
        <w:rPr>
          <w:color w:val="191919"/>
          <w:spacing w:val="43"/>
          <w:w w:val="95"/>
        </w:rPr>
        <w:t xml:space="preserve"> </w:t>
      </w:r>
      <w:r>
        <w:rPr>
          <w:color w:val="191919"/>
          <w:w w:val="95"/>
        </w:rPr>
        <w:t>i</w:t>
      </w:r>
      <w:r>
        <w:rPr>
          <w:color w:val="191919"/>
          <w:spacing w:val="34"/>
          <w:w w:val="95"/>
        </w:rPr>
        <w:t xml:space="preserve"> </w:t>
      </w:r>
      <w:r>
        <w:rPr>
          <w:color w:val="191919"/>
          <w:w w:val="95"/>
        </w:rPr>
        <w:t>rozgrzewanie</w:t>
      </w:r>
      <w:r>
        <w:rPr>
          <w:color w:val="191919"/>
          <w:spacing w:val="43"/>
          <w:w w:val="95"/>
        </w:rPr>
        <w:t xml:space="preserve"> </w:t>
      </w:r>
      <w:r>
        <w:rPr>
          <w:color w:val="191919"/>
          <w:w w:val="95"/>
        </w:rPr>
        <w:t>barków</w:t>
      </w:r>
      <w:r>
        <w:rPr>
          <w:color w:val="191919"/>
          <w:spacing w:val="36"/>
          <w:w w:val="95"/>
        </w:rPr>
        <w:t xml:space="preserve"> </w:t>
      </w:r>
      <w:r>
        <w:rPr>
          <w:color w:val="191919"/>
          <w:w w:val="95"/>
        </w:rPr>
        <w:t>mające</w:t>
      </w:r>
      <w:r>
        <w:rPr>
          <w:color w:val="191919"/>
          <w:spacing w:val="42"/>
          <w:w w:val="95"/>
        </w:rPr>
        <w:t xml:space="preserve"> </w:t>
      </w:r>
      <w:r>
        <w:rPr>
          <w:color w:val="191919"/>
          <w:w w:val="95"/>
        </w:rPr>
        <w:t>na</w:t>
      </w:r>
      <w:r>
        <w:rPr>
          <w:color w:val="191919"/>
          <w:spacing w:val="38"/>
          <w:w w:val="95"/>
        </w:rPr>
        <w:t xml:space="preserve"> </w:t>
      </w:r>
      <w:r>
        <w:rPr>
          <w:color w:val="191919"/>
          <w:w w:val="95"/>
        </w:rPr>
        <w:t>celu</w:t>
      </w:r>
      <w:r>
        <w:rPr>
          <w:color w:val="191919"/>
          <w:spacing w:val="39"/>
          <w:w w:val="95"/>
        </w:rPr>
        <w:t xml:space="preserve"> </w:t>
      </w:r>
      <w:r>
        <w:rPr>
          <w:color w:val="191919"/>
          <w:w w:val="95"/>
        </w:rPr>
        <w:t>polepszenie</w:t>
      </w:r>
      <w:r>
        <w:rPr>
          <w:color w:val="191919"/>
          <w:spacing w:val="-66"/>
          <w:w w:val="95"/>
        </w:rPr>
        <w:t xml:space="preserve"> </w:t>
      </w:r>
      <w:r>
        <w:rPr>
          <w:color w:val="191919"/>
        </w:rPr>
        <w:t>jakości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oddychania</w:t>
      </w:r>
    </w:p>
    <w:p w:rsidR="00FB0E6E" w:rsidRDefault="00905F6D">
      <w:pPr>
        <w:pStyle w:val="Akapitzlist"/>
        <w:numPr>
          <w:ilvl w:val="0"/>
          <w:numId w:val="12"/>
        </w:numPr>
        <w:tabs>
          <w:tab w:val="left" w:pos="843"/>
        </w:tabs>
        <w:spacing w:before="46" w:line="264" w:lineRule="auto"/>
        <w:ind w:right="942"/>
        <w:rPr>
          <w:sz w:val="24"/>
        </w:rPr>
      </w:pPr>
      <w:r>
        <w:rPr>
          <w:color w:val="191919"/>
          <w:spacing w:val="-2"/>
          <w:sz w:val="24"/>
        </w:rPr>
        <w:t>Usiądź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lub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stań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prosto,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wyprostuj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głowę,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rozluźnij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2"/>
          <w:sz w:val="24"/>
        </w:rPr>
        <w:t>szczęki,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ramiona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i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ręce.</w:t>
      </w:r>
      <w:r>
        <w:rPr>
          <w:color w:val="191919"/>
          <w:spacing w:val="-21"/>
          <w:sz w:val="24"/>
        </w:rPr>
        <w:t xml:space="preserve"> </w:t>
      </w:r>
      <w:r>
        <w:rPr>
          <w:color w:val="191919"/>
          <w:spacing w:val="-1"/>
          <w:sz w:val="24"/>
        </w:rPr>
        <w:t>Oddychaj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rytmicznie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przez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nos.</w:t>
      </w:r>
    </w:p>
    <w:p w:rsidR="00FB0E6E" w:rsidRDefault="00905F6D">
      <w:pPr>
        <w:pStyle w:val="Akapitzlist"/>
        <w:numPr>
          <w:ilvl w:val="0"/>
          <w:numId w:val="12"/>
        </w:numPr>
        <w:tabs>
          <w:tab w:val="left" w:pos="843"/>
        </w:tabs>
        <w:spacing w:before="60"/>
        <w:rPr>
          <w:sz w:val="24"/>
        </w:rPr>
      </w:pPr>
      <w:r>
        <w:rPr>
          <w:color w:val="191919"/>
          <w:sz w:val="24"/>
        </w:rPr>
        <w:t>Podnieś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kilka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razy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ramiona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tak,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jakbyś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chciał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dotknąć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nimi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uszu.</w:t>
      </w:r>
    </w:p>
    <w:p w:rsidR="00FB0E6E" w:rsidRDefault="00905F6D">
      <w:pPr>
        <w:pStyle w:val="Akapitzlist"/>
        <w:numPr>
          <w:ilvl w:val="0"/>
          <w:numId w:val="12"/>
        </w:numPr>
        <w:tabs>
          <w:tab w:val="left" w:pos="843"/>
        </w:tabs>
        <w:spacing w:before="87" w:line="264" w:lineRule="auto"/>
        <w:ind w:right="936"/>
        <w:rPr>
          <w:sz w:val="24"/>
        </w:rPr>
      </w:pPr>
      <w:r>
        <w:rPr>
          <w:color w:val="191919"/>
          <w:w w:val="105"/>
          <w:sz w:val="24"/>
        </w:rPr>
        <w:t>Powtórz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ćwiczenie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kilkakrotnie,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a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następnie,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krótkim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odpoczynku,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wykonaj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kilka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okrężnych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ruchów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ramionami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do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przodu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do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tyłu.</w:t>
      </w:r>
    </w:p>
    <w:p w:rsidR="00FB0E6E" w:rsidRDefault="00FB0E6E">
      <w:pPr>
        <w:pStyle w:val="Tekstpodstawowy"/>
        <w:spacing w:before="7"/>
        <w:rPr>
          <w:sz w:val="26"/>
        </w:rPr>
      </w:pPr>
    </w:p>
    <w:p w:rsidR="00FB0E6E" w:rsidRDefault="00905F6D">
      <w:pPr>
        <w:pStyle w:val="Nagwek5"/>
        <w:spacing w:line="273" w:lineRule="auto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III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Rozluźnienie mięśni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szyi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i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karku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mające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na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celu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polepszenie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jakości</w:t>
      </w:r>
      <w:r>
        <w:rPr>
          <w:color w:val="191919"/>
          <w:spacing w:val="-66"/>
          <w:w w:val="95"/>
        </w:rPr>
        <w:t xml:space="preserve"> </w:t>
      </w:r>
      <w:r>
        <w:rPr>
          <w:color w:val="191919"/>
        </w:rPr>
        <w:t>oddychania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47"/>
        <w:ind w:hanging="284"/>
        <w:jc w:val="left"/>
        <w:rPr>
          <w:sz w:val="24"/>
        </w:rPr>
      </w:pPr>
      <w:r>
        <w:rPr>
          <w:color w:val="191919"/>
          <w:sz w:val="24"/>
        </w:rPr>
        <w:t>Usiądź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lub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stań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prosto,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wyprostuj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głowę,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rozluźnij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szczękę,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barki,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ramiona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ręce.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87"/>
        <w:ind w:hanging="284"/>
        <w:jc w:val="left"/>
        <w:rPr>
          <w:sz w:val="24"/>
        </w:rPr>
      </w:pPr>
      <w:r>
        <w:rPr>
          <w:color w:val="191919"/>
          <w:sz w:val="24"/>
        </w:rPr>
        <w:t>Przez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cały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czas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wykonywania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ćwiczenia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staraj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się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rytmicznie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oddychać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przez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nos.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87"/>
        <w:ind w:hanging="284"/>
        <w:jc w:val="left"/>
        <w:rPr>
          <w:sz w:val="24"/>
        </w:rPr>
      </w:pPr>
      <w:r>
        <w:rPr>
          <w:color w:val="191919"/>
          <w:spacing w:val="-1"/>
          <w:w w:val="105"/>
          <w:sz w:val="24"/>
        </w:rPr>
        <w:t>Powoli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i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spokojnie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obróć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głowę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prawo,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aż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poczujesz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lekki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opór.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87"/>
        <w:ind w:hanging="284"/>
        <w:jc w:val="left"/>
        <w:rPr>
          <w:sz w:val="24"/>
        </w:rPr>
      </w:pPr>
      <w:r>
        <w:rPr>
          <w:color w:val="191919"/>
          <w:sz w:val="24"/>
        </w:rPr>
        <w:t>Teraz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powtórz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czynność,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obracając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głowę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lewo.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2"/>
        </w:tabs>
        <w:spacing w:before="87" w:line="264" w:lineRule="auto"/>
        <w:ind w:right="936" w:hanging="284"/>
        <w:jc w:val="left"/>
        <w:rPr>
          <w:sz w:val="24"/>
        </w:rPr>
      </w:pPr>
      <w:r>
        <w:rPr>
          <w:color w:val="191919"/>
          <w:sz w:val="24"/>
        </w:rPr>
        <w:t>Wróć do pozycji wyjściowej, spleć dłonie na karku i powoli odchyl głowę do tyłu,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napinając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lekko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mięśnie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szyi.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59"/>
        <w:ind w:hanging="284"/>
        <w:jc w:val="left"/>
        <w:rPr>
          <w:sz w:val="24"/>
        </w:rPr>
      </w:pPr>
      <w:r>
        <w:rPr>
          <w:color w:val="191919"/>
          <w:sz w:val="24"/>
        </w:rPr>
        <w:t>Wróć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pozycji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wyjściowej,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rozluźnij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ramiona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ręce.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87" w:line="264" w:lineRule="auto"/>
        <w:ind w:right="938" w:hanging="284"/>
        <w:jc w:val="left"/>
        <w:rPr>
          <w:sz w:val="24"/>
        </w:rPr>
      </w:pPr>
      <w:r>
        <w:rPr>
          <w:color w:val="191919"/>
          <w:sz w:val="24"/>
        </w:rPr>
        <w:t>Powoli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spokojnie,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napinając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lekko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mięśnie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karku,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pochyl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głowę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przodu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tak,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by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dotknąć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nią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klatki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piersiowej.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59"/>
        <w:ind w:hanging="284"/>
        <w:jc w:val="left"/>
        <w:rPr>
          <w:sz w:val="24"/>
        </w:rPr>
      </w:pPr>
      <w:r>
        <w:rPr>
          <w:color w:val="191919"/>
          <w:sz w:val="24"/>
        </w:rPr>
        <w:t>Wróć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pozycji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wyjściowej,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odpocznij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chwilę.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88" w:line="264" w:lineRule="auto"/>
        <w:ind w:right="934" w:hanging="284"/>
        <w:jc w:val="left"/>
        <w:rPr>
          <w:sz w:val="24"/>
        </w:rPr>
      </w:pPr>
      <w:r>
        <w:rPr>
          <w:color w:val="191919"/>
          <w:w w:val="105"/>
          <w:sz w:val="24"/>
        </w:rPr>
        <w:t>Powoli</w:t>
      </w:r>
      <w:r>
        <w:rPr>
          <w:color w:val="191919"/>
          <w:spacing w:val="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spokojnie</w:t>
      </w:r>
      <w:r>
        <w:rPr>
          <w:color w:val="191919"/>
          <w:spacing w:val="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przechyl</w:t>
      </w:r>
      <w:r>
        <w:rPr>
          <w:color w:val="191919"/>
          <w:spacing w:val="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głowę</w:t>
      </w:r>
      <w:r>
        <w:rPr>
          <w:color w:val="191919"/>
          <w:spacing w:val="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bok,</w:t>
      </w:r>
      <w:r>
        <w:rPr>
          <w:color w:val="191919"/>
          <w:spacing w:val="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prawo,</w:t>
      </w:r>
      <w:r>
        <w:rPr>
          <w:color w:val="191919"/>
          <w:spacing w:val="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tak</w:t>
      </w:r>
      <w:r>
        <w:rPr>
          <w:color w:val="191919"/>
          <w:spacing w:val="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by</w:t>
      </w:r>
      <w:r>
        <w:rPr>
          <w:color w:val="191919"/>
          <w:spacing w:val="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dotknąć</w:t>
      </w:r>
      <w:r>
        <w:rPr>
          <w:color w:val="191919"/>
          <w:spacing w:val="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prawym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uchem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prawego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ramienia.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59"/>
        <w:ind w:hanging="422"/>
        <w:jc w:val="left"/>
        <w:rPr>
          <w:sz w:val="24"/>
        </w:rPr>
      </w:pPr>
      <w:r>
        <w:rPr>
          <w:color w:val="191919"/>
          <w:sz w:val="24"/>
        </w:rPr>
        <w:t>Wróć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pozycji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wyjściowej,</w:t>
      </w:r>
      <w:r>
        <w:rPr>
          <w:color w:val="191919"/>
          <w:spacing w:val="14"/>
          <w:sz w:val="24"/>
        </w:rPr>
        <w:t xml:space="preserve"> </w:t>
      </w:r>
      <w:r>
        <w:rPr>
          <w:color w:val="191919"/>
          <w:sz w:val="24"/>
        </w:rPr>
        <w:t>odpocznij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chwilę.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87" w:line="264" w:lineRule="auto"/>
        <w:ind w:right="938" w:hanging="422"/>
        <w:jc w:val="left"/>
        <w:rPr>
          <w:sz w:val="24"/>
        </w:rPr>
      </w:pPr>
      <w:r>
        <w:rPr>
          <w:color w:val="191919"/>
          <w:sz w:val="24"/>
        </w:rPr>
        <w:t>Powoli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spokojnie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przechyl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głowę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bok,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lewo,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tak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by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dotknąć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lewym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uchem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lewego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ramienia.</w:t>
      </w:r>
    </w:p>
    <w:p w:rsidR="00FB0E6E" w:rsidRDefault="00905F6D">
      <w:pPr>
        <w:pStyle w:val="Akapitzlist"/>
        <w:numPr>
          <w:ilvl w:val="0"/>
          <w:numId w:val="11"/>
        </w:numPr>
        <w:tabs>
          <w:tab w:val="left" w:pos="843"/>
        </w:tabs>
        <w:spacing w:before="59"/>
        <w:ind w:hanging="422"/>
        <w:jc w:val="left"/>
        <w:rPr>
          <w:sz w:val="24"/>
        </w:rPr>
      </w:pPr>
      <w:r>
        <w:rPr>
          <w:color w:val="191919"/>
          <w:w w:val="105"/>
          <w:sz w:val="24"/>
        </w:rPr>
        <w:t>ćwiczenie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powtórz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kilkakrotnie.</w:t>
      </w:r>
    </w:p>
    <w:p w:rsidR="00FB0E6E" w:rsidRDefault="00FB0E6E">
      <w:pPr>
        <w:rPr>
          <w:sz w:val="24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5"/>
        <w:spacing w:before="227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IV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Drzewo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na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wietrze</w:t>
      </w:r>
    </w:p>
    <w:p w:rsidR="00FB0E6E" w:rsidRDefault="00905F6D">
      <w:pPr>
        <w:spacing w:before="31" w:line="264" w:lineRule="auto"/>
        <w:ind w:left="559" w:right="937"/>
        <w:jc w:val="both"/>
        <w:rPr>
          <w:sz w:val="24"/>
        </w:rPr>
      </w:pPr>
      <w:r>
        <w:rPr>
          <w:color w:val="191919"/>
          <w:sz w:val="24"/>
        </w:rPr>
        <w:t>W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postawie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swobodnej</w:t>
      </w:r>
      <w:r>
        <w:rPr>
          <w:color w:val="191919"/>
          <w:spacing w:val="17"/>
          <w:sz w:val="24"/>
        </w:rPr>
        <w:t xml:space="preserve"> </w:t>
      </w:r>
      <w:r>
        <w:rPr>
          <w:color w:val="191919"/>
          <w:sz w:val="24"/>
        </w:rPr>
        <w:t>rozstawiamy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stopy</w:t>
      </w:r>
      <w:r>
        <w:rPr>
          <w:color w:val="191919"/>
          <w:spacing w:val="17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szerokość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bioder,</w:t>
      </w:r>
      <w:r>
        <w:rPr>
          <w:color w:val="191919"/>
          <w:spacing w:val="17"/>
          <w:sz w:val="24"/>
        </w:rPr>
        <w:t xml:space="preserve"> </w:t>
      </w:r>
      <w:r>
        <w:rPr>
          <w:color w:val="191919"/>
          <w:sz w:val="24"/>
        </w:rPr>
        <w:t>ramiona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unosimy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sz w:val="24"/>
        </w:rPr>
        <w:t>w górę. Imitujemy ruch gałęzi na wietrze. ćwiczenie należy powtórzyć kilka razy, aż</w:t>
      </w:r>
      <w:r>
        <w:rPr>
          <w:color w:val="191919"/>
          <w:spacing w:val="-73"/>
          <w:sz w:val="24"/>
        </w:rPr>
        <w:t xml:space="preserve"> </w:t>
      </w:r>
      <w:r>
        <w:rPr>
          <w:color w:val="191919"/>
          <w:w w:val="105"/>
          <w:sz w:val="24"/>
        </w:rPr>
        <w:t>napięcie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mięśni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całkowicie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zniknie.</w:t>
      </w:r>
    </w:p>
    <w:p w:rsidR="00FB0E6E" w:rsidRDefault="00FB0E6E">
      <w:pPr>
        <w:pStyle w:val="Tekstpodstawowy"/>
        <w:spacing w:before="5"/>
        <w:rPr>
          <w:sz w:val="26"/>
        </w:rPr>
      </w:pPr>
    </w:p>
    <w:p w:rsidR="00FB0E6E" w:rsidRDefault="00905F6D">
      <w:pPr>
        <w:pStyle w:val="Nagwek5"/>
        <w:spacing w:before="1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-9"/>
          <w:w w:val="95"/>
        </w:rPr>
        <w:t xml:space="preserve"> </w:t>
      </w:r>
      <w:r>
        <w:rPr>
          <w:color w:val="191919"/>
          <w:w w:val="95"/>
        </w:rPr>
        <w:t>V</w:t>
      </w:r>
      <w:r>
        <w:rPr>
          <w:color w:val="191919"/>
          <w:spacing w:val="-9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Trzyminutowy</w:t>
      </w:r>
      <w:r>
        <w:rPr>
          <w:color w:val="191919"/>
          <w:spacing w:val="-11"/>
          <w:w w:val="95"/>
        </w:rPr>
        <w:t xml:space="preserve"> </w:t>
      </w:r>
      <w:r>
        <w:rPr>
          <w:color w:val="191919"/>
          <w:w w:val="95"/>
        </w:rPr>
        <w:t>relaks</w:t>
      </w:r>
      <w:r>
        <w:rPr>
          <w:color w:val="191919"/>
          <w:spacing w:val="-7"/>
          <w:w w:val="95"/>
        </w:rPr>
        <w:t xml:space="preserve"> </w:t>
      </w:r>
      <w:r>
        <w:rPr>
          <w:color w:val="191919"/>
          <w:w w:val="95"/>
        </w:rPr>
        <w:t>w</w:t>
      </w:r>
      <w:r>
        <w:rPr>
          <w:color w:val="191919"/>
          <w:spacing w:val="-11"/>
          <w:w w:val="95"/>
        </w:rPr>
        <w:t xml:space="preserve"> </w:t>
      </w:r>
      <w:r>
        <w:rPr>
          <w:color w:val="191919"/>
          <w:w w:val="95"/>
        </w:rPr>
        <w:t>szkole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87"/>
        <w:jc w:val="left"/>
        <w:rPr>
          <w:sz w:val="24"/>
        </w:rPr>
      </w:pPr>
      <w:r>
        <w:rPr>
          <w:color w:val="191919"/>
          <w:sz w:val="24"/>
        </w:rPr>
        <w:t>Usiądź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prosto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brzegu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krzesła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uśmiechnij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się.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87"/>
        <w:jc w:val="left"/>
        <w:rPr>
          <w:sz w:val="24"/>
        </w:rPr>
      </w:pPr>
      <w:r>
        <w:rPr>
          <w:color w:val="191919"/>
          <w:sz w:val="24"/>
        </w:rPr>
        <w:t>Weź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pięć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wolnych,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głębokich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oddechów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spróbuj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o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niczym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nie</w:t>
      </w:r>
      <w:r>
        <w:rPr>
          <w:color w:val="191919"/>
          <w:spacing w:val="10"/>
          <w:sz w:val="24"/>
        </w:rPr>
        <w:t xml:space="preserve"> </w:t>
      </w:r>
      <w:r>
        <w:rPr>
          <w:color w:val="191919"/>
          <w:sz w:val="24"/>
        </w:rPr>
        <w:t>myśleć.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87"/>
        <w:jc w:val="left"/>
        <w:rPr>
          <w:sz w:val="24"/>
        </w:rPr>
      </w:pPr>
      <w:r>
        <w:rPr>
          <w:color w:val="191919"/>
          <w:sz w:val="24"/>
        </w:rPr>
        <w:t>W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czasie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ćwiczenie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oddychaj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spokojnie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rytmicznie.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87" w:line="264" w:lineRule="auto"/>
        <w:ind w:right="937"/>
        <w:jc w:val="left"/>
        <w:rPr>
          <w:sz w:val="24"/>
        </w:rPr>
      </w:pPr>
      <w:r>
        <w:rPr>
          <w:color w:val="191919"/>
          <w:spacing w:val="-2"/>
          <w:sz w:val="24"/>
        </w:rPr>
        <w:t>Unieś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2"/>
          <w:sz w:val="24"/>
        </w:rPr>
        <w:t>ramiona,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2"/>
          <w:sz w:val="24"/>
        </w:rPr>
        <w:t>tak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2"/>
          <w:sz w:val="24"/>
        </w:rPr>
        <w:t>jak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2"/>
          <w:sz w:val="24"/>
        </w:rPr>
        <w:t>byś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chciał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dotknąć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nimi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uszu,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jednocześnie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wyciągając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przed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sz w:val="24"/>
        </w:rPr>
        <w:t>siebie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ręce.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Napinaj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mięśnie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rąk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ramion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przez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5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sekund,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następnie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rozluźnij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się.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60" w:line="264" w:lineRule="auto"/>
        <w:ind w:right="936"/>
        <w:jc w:val="left"/>
        <w:rPr>
          <w:sz w:val="24"/>
        </w:rPr>
      </w:pPr>
      <w:r>
        <w:rPr>
          <w:color w:val="191919"/>
          <w:w w:val="105"/>
          <w:sz w:val="24"/>
        </w:rPr>
        <w:t>Unieś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powtórnie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ramiona,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tym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razem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wyciągając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ręce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bok.</w:t>
      </w:r>
      <w:r>
        <w:rPr>
          <w:color w:val="191919"/>
          <w:spacing w:val="-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Napinaj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mięśnie</w:t>
      </w:r>
      <w:r>
        <w:rPr>
          <w:color w:val="191919"/>
          <w:spacing w:val="-7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rąk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ramion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przez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5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sekund,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następnie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rozluźnij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się.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59"/>
        <w:jc w:val="left"/>
        <w:rPr>
          <w:sz w:val="24"/>
        </w:rPr>
      </w:pPr>
      <w:r>
        <w:rPr>
          <w:color w:val="191919"/>
          <w:w w:val="105"/>
          <w:sz w:val="24"/>
        </w:rPr>
        <w:t>Zrób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delikatny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skręt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głową,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dwa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razy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prawo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dwa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razy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lewo.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87" w:line="264" w:lineRule="auto"/>
        <w:ind w:right="936"/>
        <w:jc w:val="both"/>
        <w:rPr>
          <w:sz w:val="24"/>
        </w:rPr>
      </w:pPr>
      <w:r>
        <w:rPr>
          <w:color w:val="191919"/>
          <w:sz w:val="24"/>
        </w:rPr>
        <w:t>Wyciągnij ręce nad głowę tak, jakbyś wspinał się po drabinie – przez 10 sekund.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Rozluźnij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się.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59" w:line="264" w:lineRule="auto"/>
        <w:ind w:right="936"/>
        <w:jc w:val="both"/>
        <w:rPr>
          <w:sz w:val="24"/>
        </w:rPr>
      </w:pPr>
      <w:r>
        <w:rPr>
          <w:color w:val="191919"/>
          <w:sz w:val="24"/>
        </w:rPr>
        <w:t>Patrząc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prosto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przed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siebie,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powoli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ostrożnie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wykonaj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ciałem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skręt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prawo,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tak</w:t>
      </w:r>
      <w:r>
        <w:rPr>
          <w:color w:val="191919"/>
          <w:spacing w:val="-73"/>
          <w:sz w:val="24"/>
        </w:rPr>
        <w:t xml:space="preserve"> </w:t>
      </w:r>
      <w:r>
        <w:rPr>
          <w:color w:val="191919"/>
          <w:sz w:val="24"/>
        </w:rPr>
        <w:t>daleko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jak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możesz,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próbując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chwycić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oparcie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krzesła.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Następnie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powtórz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tę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czyn-</w:t>
      </w:r>
      <w:r>
        <w:rPr>
          <w:color w:val="191919"/>
          <w:spacing w:val="-72"/>
          <w:sz w:val="24"/>
        </w:rPr>
        <w:t xml:space="preserve"> </w:t>
      </w:r>
      <w:proofErr w:type="spellStart"/>
      <w:r>
        <w:rPr>
          <w:color w:val="191919"/>
          <w:sz w:val="24"/>
        </w:rPr>
        <w:t>ność</w:t>
      </w:r>
      <w:proofErr w:type="spellEnd"/>
      <w:r>
        <w:rPr>
          <w:color w:val="191919"/>
          <w:sz w:val="24"/>
        </w:rPr>
        <w:t>,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wykonując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skręt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ciała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lewo.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Wróć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pozycji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wyjściowej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rozluźnij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się.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61" w:line="264" w:lineRule="auto"/>
        <w:ind w:right="937"/>
        <w:jc w:val="both"/>
        <w:rPr>
          <w:sz w:val="24"/>
        </w:rPr>
      </w:pPr>
      <w:r>
        <w:rPr>
          <w:color w:val="191919"/>
          <w:sz w:val="24"/>
        </w:rPr>
        <w:t>Unieś prawą nogę i wykonaj krążenie stopą pięć razy. Powtórz ćwiczenie z lewą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nogą.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Zrób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kilka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powtórzeń.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59" w:line="264" w:lineRule="auto"/>
        <w:ind w:right="936" w:hanging="422"/>
        <w:jc w:val="both"/>
        <w:rPr>
          <w:sz w:val="24"/>
        </w:rPr>
      </w:pPr>
      <w:r>
        <w:rPr>
          <w:color w:val="191919"/>
          <w:w w:val="105"/>
          <w:sz w:val="24"/>
        </w:rPr>
        <w:t>Unieś</w:t>
      </w:r>
      <w:r>
        <w:rPr>
          <w:color w:val="191919"/>
          <w:spacing w:val="-2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obie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nogi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2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podciągnij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palce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stóp</w:t>
      </w:r>
      <w:r>
        <w:rPr>
          <w:color w:val="191919"/>
          <w:spacing w:val="-2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do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siebie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tak,</w:t>
      </w:r>
      <w:r>
        <w:rPr>
          <w:color w:val="191919"/>
          <w:spacing w:val="-2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by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poczuć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napięcie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2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łyd-</w:t>
      </w:r>
      <w:r>
        <w:rPr>
          <w:color w:val="191919"/>
          <w:spacing w:val="-76"/>
          <w:w w:val="105"/>
          <w:sz w:val="24"/>
        </w:rPr>
        <w:t xml:space="preserve"> </w:t>
      </w:r>
      <w:proofErr w:type="spellStart"/>
      <w:r>
        <w:rPr>
          <w:color w:val="191919"/>
          <w:w w:val="105"/>
          <w:sz w:val="24"/>
        </w:rPr>
        <w:t>kach</w:t>
      </w:r>
      <w:proofErr w:type="spellEnd"/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–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wytrzymaj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tej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pozycji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przez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5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sekund.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Rozluźnij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się.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60" w:line="264" w:lineRule="auto"/>
        <w:ind w:right="934" w:hanging="422"/>
        <w:jc w:val="both"/>
        <w:rPr>
          <w:sz w:val="24"/>
        </w:rPr>
      </w:pPr>
      <w:r>
        <w:rPr>
          <w:color w:val="191919"/>
          <w:w w:val="105"/>
          <w:sz w:val="24"/>
        </w:rPr>
        <w:t>Zamknij oczy i wyobraź sobie, że znajdujesz się w jakimś miłym i spokojnym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miejscu.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Rozluźnij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wszystkie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części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ciała,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których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czujesz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napięcie.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Oddychaj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wolno,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spokojnie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głęboko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przez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2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minuty.</w:t>
      </w:r>
    </w:p>
    <w:p w:rsidR="00FB0E6E" w:rsidRDefault="00905F6D">
      <w:pPr>
        <w:pStyle w:val="Akapitzlist"/>
        <w:numPr>
          <w:ilvl w:val="0"/>
          <w:numId w:val="10"/>
        </w:numPr>
        <w:tabs>
          <w:tab w:val="left" w:pos="843"/>
        </w:tabs>
        <w:spacing w:before="61"/>
        <w:ind w:hanging="422"/>
        <w:jc w:val="both"/>
        <w:rPr>
          <w:sz w:val="24"/>
        </w:rPr>
      </w:pPr>
      <w:r>
        <w:rPr>
          <w:color w:val="191919"/>
          <w:sz w:val="24"/>
        </w:rPr>
        <w:t>Teraz,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wypoczęty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zrelaksowany,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możesz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powrócić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swoich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zajęć.</w:t>
      </w:r>
    </w:p>
    <w:p w:rsidR="00FB0E6E" w:rsidRDefault="00FB0E6E">
      <w:pPr>
        <w:pStyle w:val="Tekstpodstawowy"/>
        <w:spacing w:before="7"/>
        <w:rPr>
          <w:sz w:val="28"/>
        </w:rPr>
      </w:pPr>
    </w:p>
    <w:p w:rsidR="00FB0E6E" w:rsidRDefault="00905F6D">
      <w:pPr>
        <w:pStyle w:val="Nagwek5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VI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Chwila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dla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siebie</w:t>
      </w:r>
    </w:p>
    <w:p w:rsidR="00FB0E6E" w:rsidRDefault="00905F6D">
      <w:pPr>
        <w:spacing w:before="32" w:line="264" w:lineRule="auto"/>
        <w:ind w:left="559" w:right="937"/>
        <w:jc w:val="both"/>
        <w:rPr>
          <w:sz w:val="24"/>
        </w:rPr>
      </w:pPr>
      <w:r>
        <w:rPr>
          <w:color w:val="191919"/>
          <w:sz w:val="24"/>
        </w:rPr>
        <w:t>Wybierz sobie przedmiot, na który często spoglądasz w ciągu dnia. Może to być np.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książka,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długopis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lub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telefon.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Następnie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spójrz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tę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rzecz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weź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głęboki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oddech,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a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chwili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zacznij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wypuszczać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powietrze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ustami.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Cały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czas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myśl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tym,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że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jesteś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spokojny,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zrelaksowany,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rozluźniony.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Zrób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kilka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takich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wdechów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i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2"/>
          <w:w w:val="105"/>
          <w:sz w:val="24"/>
        </w:rPr>
        <w:t>wydechów.</w:t>
      </w:r>
    </w:p>
    <w:p w:rsidR="00FB0E6E" w:rsidRDefault="00FB0E6E">
      <w:pPr>
        <w:pStyle w:val="Tekstpodstawowy"/>
        <w:spacing w:before="6"/>
        <w:rPr>
          <w:sz w:val="26"/>
        </w:rPr>
      </w:pPr>
    </w:p>
    <w:p w:rsidR="00FB0E6E" w:rsidRDefault="00905F6D">
      <w:pPr>
        <w:pStyle w:val="Nagwek5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VII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2"/>
          <w:w w:val="95"/>
        </w:rPr>
        <w:t xml:space="preserve"> </w:t>
      </w:r>
      <w:r>
        <w:rPr>
          <w:color w:val="191919"/>
          <w:w w:val="95"/>
        </w:rPr>
        <w:t>Dużo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nauki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i</w:t>
      </w:r>
      <w:r>
        <w:rPr>
          <w:color w:val="191919"/>
          <w:spacing w:val="2"/>
          <w:w w:val="95"/>
        </w:rPr>
        <w:t xml:space="preserve"> </w:t>
      </w:r>
      <w:r>
        <w:rPr>
          <w:color w:val="191919"/>
          <w:w w:val="95"/>
        </w:rPr>
        <w:t>siedzenie</w:t>
      </w:r>
      <w:r>
        <w:rPr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przed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komputerem</w:t>
      </w:r>
    </w:p>
    <w:p w:rsidR="00FB0E6E" w:rsidRDefault="00905F6D">
      <w:pPr>
        <w:spacing w:before="32" w:line="264" w:lineRule="auto"/>
        <w:ind w:left="559" w:right="933" w:hanging="1"/>
        <w:jc w:val="both"/>
        <w:rPr>
          <w:sz w:val="24"/>
        </w:rPr>
      </w:pPr>
      <w:r>
        <w:rPr>
          <w:color w:val="191919"/>
          <w:spacing w:val="-1"/>
          <w:sz w:val="24"/>
        </w:rPr>
        <w:t>Kiedy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pacing w:val="-1"/>
          <w:sz w:val="24"/>
        </w:rPr>
        <w:t>masz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pacing w:val="-1"/>
          <w:sz w:val="24"/>
        </w:rPr>
        <w:t>trudny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pacing w:val="-1"/>
          <w:sz w:val="24"/>
        </w:rPr>
        <w:t>czas</w:t>
      </w:r>
      <w:r>
        <w:rPr>
          <w:color w:val="191919"/>
          <w:spacing w:val="-17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szkole,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to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-17"/>
          <w:sz w:val="24"/>
        </w:rPr>
        <w:t xml:space="preserve"> </w:t>
      </w:r>
      <w:r>
        <w:rPr>
          <w:color w:val="191919"/>
          <w:sz w:val="24"/>
        </w:rPr>
        <w:t>domu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spędzasz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dużo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czasu,</w:t>
      </w:r>
      <w:r>
        <w:rPr>
          <w:color w:val="191919"/>
          <w:spacing w:val="-17"/>
          <w:sz w:val="24"/>
        </w:rPr>
        <w:t xml:space="preserve"> </w:t>
      </w:r>
      <w:r>
        <w:rPr>
          <w:color w:val="191919"/>
          <w:sz w:val="24"/>
        </w:rPr>
        <w:t>siedząc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-18"/>
          <w:sz w:val="24"/>
        </w:rPr>
        <w:t xml:space="preserve"> </w:t>
      </w:r>
      <w:r>
        <w:rPr>
          <w:color w:val="191919"/>
          <w:sz w:val="24"/>
        </w:rPr>
        <w:t>krześle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lub przed komputerem. Pamiętaj o przestrzeganiu kilku ważnych zasad, dzięki</w:t>
      </w:r>
      <w:r>
        <w:rPr>
          <w:color w:val="191919"/>
          <w:spacing w:val="1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którym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twoje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samopoczucie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będzie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lepsze,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a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czas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koncentracji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wydłuży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się.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60"/>
        <w:jc w:val="both"/>
        <w:rPr>
          <w:sz w:val="24"/>
        </w:rPr>
      </w:pPr>
      <w:r>
        <w:rPr>
          <w:color w:val="191919"/>
          <w:sz w:val="24"/>
        </w:rPr>
        <w:t>Zadbaj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o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to,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by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mieć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wygodne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krzesło.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87"/>
        <w:jc w:val="both"/>
        <w:rPr>
          <w:sz w:val="24"/>
        </w:rPr>
      </w:pPr>
      <w:r>
        <w:rPr>
          <w:color w:val="191919"/>
          <w:sz w:val="24"/>
        </w:rPr>
        <w:t>Siedź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prosto.</w:t>
      </w:r>
    </w:p>
    <w:p w:rsidR="00FB0E6E" w:rsidRDefault="00FB0E6E">
      <w:pPr>
        <w:jc w:val="both"/>
        <w:rPr>
          <w:sz w:val="24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231"/>
        <w:jc w:val="left"/>
        <w:rPr>
          <w:sz w:val="24"/>
        </w:rPr>
      </w:pPr>
      <w:r>
        <w:rPr>
          <w:color w:val="191919"/>
          <w:sz w:val="24"/>
        </w:rPr>
        <w:t>Często,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z w:val="24"/>
        </w:rPr>
        <w:t>nawet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siedząc,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z w:val="24"/>
        </w:rPr>
        <w:t>przeciągaj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się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rozciągaj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z w:val="24"/>
        </w:rPr>
        <w:t>mięśnie.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87"/>
        <w:jc w:val="left"/>
        <w:rPr>
          <w:sz w:val="24"/>
        </w:rPr>
      </w:pPr>
      <w:r>
        <w:rPr>
          <w:color w:val="191919"/>
          <w:sz w:val="24"/>
        </w:rPr>
        <w:t>Przynajmniej</w:t>
      </w:r>
      <w:r>
        <w:rPr>
          <w:color w:val="191919"/>
          <w:spacing w:val="17"/>
          <w:sz w:val="24"/>
        </w:rPr>
        <w:t xml:space="preserve"> </w:t>
      </w:r>
      <w:r>
        <w:rPr>
          <w:color w:val="191919"/>
          <w:sz w:val="24"/>
        </w:rPr>
        <w:t>co</w:t>
      </w:r>
      <w:r>
        <w:rPr>
          <w:color w:val="191919"/>
          <w:spacing w:val="18"/>
          <w:sz w:val="24"/>
        </w:rPr>
        <w:t xml:space="preserve"> </w:t>
      </w:r>
      <w:r>
        <w:rPr>
          <w:color w:val="191919"/>
          <w:sz w:val="24"/>
        </w:rPr>
        <w:t>godzinę</w:t>
      </w:r>
      <w:r>
        <w:rPr>
          <w:color w:val="191919"/>
          <w:spacing w:val="17"/>
          <w:sz w:val="24"/>
        </w:rPr>
        <w:t xml:space="preserve"> </w:t>
      </w:r>
      <w:r>
        <w:rPr>
          <w:color w:val="191919"/>
          <w:sz w:val="24"/>
        </w:rPr>
        <w:t>rób</w:t>
      </w:r>
      <w:r>
        <w:rPr>
          <w:color w:val="191919"/>
          <w:spacing w:val="17"/>
          <w:sz w:val="24"/>
        </w:rPr>
        <w:t xml:space="preserve"> </w:t>
      </w:r>
      <w:r>
        <w:rPr>
          <w:color w:val="191919"/>
          <w:sz w:val="24"/>
        </w:rPr>
        <w:t>sobie</w:t>
      </w:r>
      <w:r>
        <w:rPr>
          <w:color w:val="191919"/>
          <w:spacing w:val="18"/>
          <w:sz w:val="24"/>
        </w:rPr>
        <w:t xml:space="preserve"> </w:t>
      </w:r>
      <w:r>
        <w:rPr>
          <w:color w:val="191919"/>
          <w:sz w:val="24"/>
        </w:rPr>
        <w:t>pięciominutową</w:t>
      </w:r>
      <w:r>
        <w:rPr>
          <w:color w:val="191919"/>
          <w:spacing w:val="17"/>
          <w:sz w:val="24"/>
        </w:rPr>
        <w:t xml:space="preserve"> </w:t>
      </w:r>
      <w:r>
        <w:rPr>
          <w:color w:val="191919"/>
          <w:sz w:val="24"/>
        </w:rPr>
        <w:t>przerwę.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87"/>
        <w:jc w:val="left"/>
        <w:rPr>
          <w:sz w:val="24"/>
        </w:rPr>
      </w:pPr>
      <w:r>
        <w:rPr>
          <w:color w:val="191919"/>
          <w:sz w:val="24"/>
        </w:rPr>
        <w:t>Gdy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poczujesz,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że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twoje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oczy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są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zmęczone,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zasłoń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je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chwilę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dłońmi.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87"/>
        <w:jc w:val="left"/>
        <w:rPr>
          <w:sz w:val="24"/>
        </w:rPr>
      </w:pPr>
      <w:r>
        <w:rPr>
          <w:color w:val="191919"/>
          <w:sz w:val="24"/>
        </w:rPr>
        <w:t>Rób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sobie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przerwy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13"/>
          <w:sz w:val="24"/>
        </w:rPr>
        <w:t xml:space="preserve"> </w:t>
      </w:r>
      <w:r>
        <w:rPr>
          <w:color w:val="191919"/>
          <w:sz w:val="24"/>
        </w:rPr>
        <w:t>mruganie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powiekami.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87" w:line="264" w:lineRule="auto"/>
        <w:ind w:right="936"/>
        <w:jc w:val="left"/>
        <w:rPr>
          <w:sz w:val="24"/>
        </w:rPr>
      </w:pPr>
      <w:r>
        <w:rPr>
          <w:color w:val="191919"/>
          <w:sz w:val="24"/>
        </w:rPr>
        <w:t>Co jakiś czas odrywaj wzrok od książki lub monitora, patrz w dal, najlepiej przez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okno,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około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dwóch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minut.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60" w:line="264" w:lineRule="auto"/>
        <w:ind w:right="935"/>
        <w:jc w:val="left"/>
        <w:rPr>
          <w:sz w:val="24"/>
        </w:rPr>
      </w:pPr>
      <w:r>
        <w:rPr>
          <w:color w:val="191919"/>
          <w:sz w:val="24"/>
        </w:rPr>
        <w:t>Gimnastykuj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oczy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spójrz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najpierw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górę,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potem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dół,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lewo,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prawo.</w:t>
      </w:r>
      <w:r>
        <w:rPr>
          <w:color w:val="191919"/>
          <w:spacing w:val="6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koniec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rysuj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oczami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koła,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jedną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drugą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stronę.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2"/>
        </w:tabs>
        <w:spacing w:before="59" w:line="264" w:lineRule="auto"/>
        <w:ind w:right="936"/>
        <w:jc w:val="left"/>
        <w:rPr>
          <w:sz w:val="24"/>
        </w:rPr>
      </w:pPr>
      <w:r>
        <w:rPr>
          <w:color w:val="191919"/>
          <w:sz w:val="24"/>
        </w:rPr>
        <w:t>Postaw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biurku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przedmiot,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który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lubisz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(np.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maskotka,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jakaś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pamiątka,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zdjęcie)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spoglądaj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nią,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by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zrobić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sobie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krótką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przerwę.</w:t>
      </w:r>
    </w:p>
    <w:p w:rsidR="00FB0E6E" w:rsidRDefault="00905F6D">
      <w:pPr>
        <w:pStyle w:val="Akapitzlist"/>
        <w:numPr>
          <w:ilvl w:val="0"/>
          <w:numId w:val="9"/>
        </w:numPr>
        <w:tabs>
          <w:tab w:val="left" w:pos="843"/>
        </w:tabs>
        <w:spacing w:before="59" w:line="264" w:lineRule="auto"/>
        <w:ind w:right="936" w:hanging="422"/>
        <w:jc w:val="left"/>
        <w:rPr>
          <w:sz w:val="24"/>
        </w:rPr>
      </w:pPr>
      <w:r>
        <w:rPr>
          <w:color w:val="191919"/>
          <w:sz w:val="24"/>
        </w:rPr>
        <w:t>Rozluźnij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kark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powoli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spokojnie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kręć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głową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różne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strony,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głęboko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przy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tym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oddychając.</w:t>
      </w:r>
    </w:p>
    <w:p w:rsidR="00FB0E6E" w:rsidRDefault="00FB0E6E">
      <w:pPr>
        <w:pStyle w:val="Tekstpodstawowy"/>
        <w:spacing w:before="8"/>
        <w:rPr>
          <w:sz w:val="26"/>
        </w:rPr>
      </w:pPr>
    </w:p>
    <w:p w:rsidR="00FB0E6E" w:rsidRDefault="00905F6D">
      <w:pPr>
        <w:pStyle w:val="Nagwek5"/>
      </w:pPr>
      <w:r>
        <w:rPr>
          <w:rFonts w:ascii="Tahoma" w:hAnsi="Tahoma"/>
          <w:b w:val="0"/>
          <w:color w:val="191919"/>
        </w:rPr>
        <w:t>I</w:t>
      </w:r>
      <w:r>
        <w:rPr>
          <w:color w:val="191919"/>
        </w:rPr>
        <w:t>nstrukcja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VIII</w:t>
      </w:r>
      <w:r>
        <w:rPr>
          <w:color w:val="191919"/>
          <w:spacing w:val="-1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100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1</w:t>
      </w:r>
    </w:p>
    <w:p w:rsidR="00FB0E6E" w:rsidRDefault="00905F6D">
      <w:pPr>
        <w:spacing w:before="28" w:line="264" w:lineRule="auto"/>
        <w:ind w:left="559" w:right="934"/>
        <w:jc w:val="both"/>
        <w:rPr>
          <w:sz w:val="24"/>
        </w:rPr>
      </w:pPr>
      <w:r>
        <w:rPr>
          <w:color w:val="191919"/>
          <w:sz w:val="24"/>
        </w:rPr>
        <w:t>Usiądź wygodnie i zamknij oczy. Licz powoli, starając się bezgłośnie wymawiać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z w:val="24"/>
        </w:rPr>
        <w:t xml:space="preserve">liczby – od stu do jednego. Licząc, pamiętaj o tym, żeby głęboko i spokojnie </w:t>
      </w:r>
      <w:proofErr w:type="spellStart"/>
      <w:r>
        <w:rPr>
          <w:color w:val="191919"/>
          <w:sz w:val="24"/>
        </w:rPr>
        <w:t>oddy</w:t>
      </w:r>
      <w:proofErr w:type="spellEnd"/>
      <w:r>
        <w:rPr>
          <w:color w:val="191919"/>
          <w:sz w:val="24"/>
        </w:rPr>
        <w:t>-</w:t>
      </w:r>
      <w:r>
        <w:rPr>
          <w:color w:val="191919"/>
          <w:spacing w:val="1"/>
          <w:sz w:val="24"/>
        </w:rPr>
        <w:t xml:space="preserve"> </w:t>
      </w:r>
      <w:proofErr w:type="spellStart"/>
      <w:r>
        <w:rPr>
          <w:color w:val="191919"/>
          <w:sz w:val="24"/>
        </w:rPr>
        <w:t>chać</w:t>
      </w:r>
      <w:proofErr w:type="spellEnd"/>
      <w:r>
        <w:rPr>
          <w:color w:val="191919"/>
          <w:sz w:val="24"/>
        </w:rPr>
        <w:t>. Gdy skończysz, weź jeszcze jeden głęboki oddech i powiedz sobie, że gdy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z w:val="24"/>
        </w:rPr>
        <w:t>policzysz do dziesięciu, będziesz zrelaksowany, wypoczęty i w pogodnym nastroju.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z w:val="24"/>
        </w:rPr>
        <w:t>Teraz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policz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od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jednego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do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dziesięciu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otwórz</w:t>
      </w:r>
      <w:r>
        <w:rPr>
          <w:color w:val="191919"/>
          <w:spacing w:val="-5"/>
          <w:sz w:val="24"/>
        </w:rPr>
        <w:t xml:space="preserve"> </w:t>
      </w:r>
      <w:r>
        <w:rPr>
          <w:color w:val="191919"/>
          <w:sz w:val="24"/>
        </w:rPr>
        <w:t>oczy.</w:t>
      </w:r>
    </w:p>
    <w:p w:rsidR="00FB0E6E" w:rsidRDefault="00FB0E6E">
      <w:pPr>
        <w:pStyle w:val="Tekstpodstawowy"/>
        <w:spacing w:before="11"/>
        <w:rPr>
          <w:sz w:val="26"/>
        </w:rPr>
      </w:pPr>
    </w:p>
    <w:p w:rsidR="00FB0E6E" w:rsidRDefault="00905F6D">
      <w:pPr>
        <w:pStyle w:val="Nagwek5"/>
        <w:spacing w:before="1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IX –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Rozluźnianie</w:t>
      </w:r>
      <w:r>
        <w:rPr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mięśni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całego ciała</w:t>
      </w:r>
    </w:p>
    <w:p w:rsidR="00FB0E6E" w:rsidRDefault="00905F6D">
      <w:pPr>
        <w:pStyle w:val="Akapitzlist"/>
        <w:numPr>
          <w:ilvl w:val="0"/>
          <w:numId w:val="8"/>
        </w:numPr>
        <w:tabs>
          <w:tab w:val="left" w:pos="843"/>
        </w:tabs>
        <w:spacing w:before="84" w:line="264" w:lineRule="auto"/>
        <w:ind w:right="938"/>
        <w:jc w:val="both"/>
        <w:rPr>
          <w:sz w:val="24"/>
        </w:rPr>
      </w:pPr>
      <w:r>
        <w:rPr>
          <w:color w:val="191919"/>
          <w:sz w:val="24"/>
        </w:rPr>
        <w:t>Połóż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się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płasko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plecach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z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poduszką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pod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głową,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rozchyl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lekko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nogi,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ręce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połóż</w:t>
      </w:r>
      <w:r>
        <w:rPr>
          <w:color w:val="191919"/>
          <w:spacing w:val="-73"/>
          <w:sz w:val="24"/>
        </w:rPr>
        <w:t xml:space="preserve"> </w:t>
      </w:r>
      <w:r>
        <w:rPr>
          <w:color w:val="191919"/>
          <w:w w:val="105"/>
          <w:sz w:val="24"/>
        </w:rPr>
        <w:t>wzdłuż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ciała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tak,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żeby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wewnętrzna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część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dłoni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leżała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do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góry.</w:t>
      </w:r>
    </w:p>
    <w:p w:rsidR="00FB0E6E" w:rsidRDefault="00905F6D">
      <w:pPr>
        <w:pStyle w:val="Akapitzlist"/>
        <w:numPr>
          <w:ilvl w:val="0"/>
          <w:numId w:val="8"/>
        </w:numPr>
        <w:tabs>
          <w:tab w:val="left" w:pos="843"/>
        </w:tabs>
        <w:spacing w:before="59"/>
        <w:jc w:val="both"/>
        <w:rPr>
          <w:sz w:val="24"/>
        </w:rPr>
      </w:pPr>
      <w:r>
        <w:rPr>
          <w:color w:val="191919"/>
          <w:sz w:val="24"/>
        </w:rPr>
        <w:t>Zamknij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oczy, uspokój oddech,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rozluźnij się, wycisz,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zrelaksuj.</w:t>
      </w:r>
    </w:p>
    <w:p w:rsidR="00FB0E6E" w:rsidRDefault="00905F6D">
      <w:pPr>
        <w:pStyle w:val="Akapitzlist"/>
        <w:numPr>
          <w:ilvl w:val="0"/>
          <w:numId w:val="8"/>
        </w:numPr>
        <w:tabs>
          <w:tab w:val="left" w:pos="843"/>
        </w:tabs>
        <w:spacing w:before="87" w:line="264" w:lineRule="auto"/>
        <w:ind w:right="937"/>
        <w:jc w:val="both"/>
        <w:rPr>
          <w:sz w:val="24"/>
        </w:rPr>
      </w:pPr>
      <w:r>
        <w:rPr>
          <w:color w:val="191919"/>
          <w:spacing w:val="-1"/>
          <w:w w:val="105"/>
          <w:sz w:val="24"/>
        </w:rPr>
        <w:t>Powoli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i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spokojnie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przenoś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swoją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uwagę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na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poszczególne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części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swojego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ciała,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rozluźniając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kolejne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mięśnie.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Zacznij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od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głowy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twarzy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(czoło,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mięśnie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twarzy,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żuchwa,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język,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broda),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stopniowo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schodząc</w:t>
      </w:r>
      <w:r>
        <w:rPr>
          <w:color w:val="191919"/>
          <w:spacing w:val="-1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coraz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niżej.</w:t>
      </w:r>
    </w:p>
    <w:p w:rsidR="00FB0E6E" w:rsidRDefault="00905F6D">
      <w:pPr>
        <w:pStyle w:val="Akapitzlist"/>
        <w:numPr>
          <w:ilvl w:val="0"/>
          <w:numId w:val="8"/>
        </w:numPr>
        <w:tabs>
          <w:tab w:val="left" w:pos="843"/>
        </w:tabs>
        <w:spacing w:before="61" w:line="264" w:lineRule="auto"/>
        <w:ind w:right="936"/>
        <w:jc w:val="both"/>
        <w:rPr>
          <w:sz w:val="24"/>
        </w:rPr>
      </w:pPr>
      <w:r>
        <w:rPr>
          <w:color w:val="191919"/>
          <w:spacing w:val="-2"/>
          <w:sz w:val="24"/>
        </w:rPr>
        <w:t>Kiedy</w:t>
      </w:r>
      <w:r>
        <w:rPr>
          <w:color w:val="191919"/>
          <w:spacing w:val="-25"/>
          <w:sz w:val="24"/>
        </w:rPr>
        <w:t xml:space="preserve"> </w:t>
      </w:r>
      <w:r>
        <w:rPr>
          <w:color w:val="191919"/>
          <w:spacing w:val="-2"/>
          <w:sz w:val="24"/>
        </w:rPr>
        <w:t>poczujesz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2"/>
          <w:sz w:val="24"/>
        </w:rPr>
        <w:t>całkowite</w:t>
      </w:r>
      <w:r>
        <w:rPr>
          <w:color w:val="191919"/>
          <w:spacing w:val="-25"/>
          <w:sz w:val="24"/>
        </w:rPr>
        <w:t xml:space="preserve"> </w:t>
      </w:r>
      <w:r>
        <w:rPr>
          <w:color w:val="191919"/>
          <w:spacing w:val="-2"/>
          <w:sz w:val="24"/>
        </w:rPr>
        <w:t>rozluźnienie,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powoli</w:t>
      </w:r>
      <w:r>
        <w:rPr>
          <w:color w:val="191919"/>
          <w:spacing w:val="-25"/>
          <w:sz w:val="24"/>
        </w:rPr>
        <w:t xml:space="preserve"> </w:t>
      </w:r>
      <w:r>
        <w:rPr>
          <w:color w:val="191919"/>
          <w:spacing w:val="-1"/>
          <w:sz w:val="24"/>
        </w:rPr>
        <w:t>i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spokojnie</w:t>
      </w:r>
      <w:r>
        <w:rPr>
          <w:color w:val="191919"/>
          <w:spacing w:val="-25"/>
          <w:sz w:val="24"/>
        </w:rPr>
        <w:t xml:space="preserve"> </w:t>
      </w:r>
      <w:r>
        <w:rPr>
          <w:color w:val="191919"/>
          <w:spacing w:val="-1"/>
          <w:sz w:val="24"/>
        </w:rPr>
        <w:t>zacznij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wracać</w:t>
      </w:r>
      <w:r>
        <w:rPr>
          <w:color w:val="191919"/>
          <w:spacing w:val="-24"/>
          <w:sz w:val="24"/>
        </w:rPr>
        <w:t xml:space="preserve"> </w:t>
      </w:r>
      <w:r>
        <w:rPr>
          <w:color w:val="191919"/>
          <w:spacing w:val="-1"/>
          <w:sz w:val="24"/>
        </w:rPr>
        <w:t>do</w:t>
      </w:r>
      <w:r>
        <w:rPr>
          <w:color w:val="191919"/>
          <w:spacing w:val="-25"/>
          <w:sz w:val="24"/>
        </w:rPr>
        <w:t xml:space="preserve"> </w:t>
      </w:r>
      <w:r>
        <w:rPr>
          <w:color w:val="191919"/>
          <w:spacing w:val="-1"/>
          <w:sz w:val="24"/>
        </w:rPr>
        <w:t>rzeczy-</w:t>
      </w:r>
      <w:r>
        <w:rPr>
          <w:color w:val="191919"/>
          <w:spacing w:val="-73"/>
          <w:sz w:val="24"/>
        </w:rPr>
        <w:t xml:space="preserve"> </w:t>
      </w:r>
      <w:proofErr w:type="spellStart"/>
      <w:r>
        <w:rPr>
          <w:color w:val="191919"/>
          <w:spacing w:val="-5"/>
          <w:sz w:val="24"/>
        </w:rPr>
        <w:t>wistości</w:t>
      </w:r>
      <w:proofErr w:type="spellEnd"/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5"/>
          <w:sz w:val="24"/>
        </w:rPr>
        <w:t>–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5"/>
          <w:sz w:val="24"/>
        </w:rPr>
        <w:t>delikatnie</w:t>
      </w:r>
      <w:r>
        <w:rPr>
          <w:color w:val="191919"/>
          <w:spacing w:val="-31"/>
          <w:sz w:val="24"/>
        </w:rPr>
        <w:t xml:space="preserve"> </w:t>
      </w:r>
      <w:r>
        <w:rPr>
          <w:color w:val="191919"/>
          <w:spacing w:val="-5"/>
          <w:sz w:val="24"/>
        </w:rPr>
        <w:t>otwórz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5"/>
          <w:sz w:val="24"/>
        </w:rPr>
        <w:t>oczy.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5"/>
          <w:sz w:val="24"/>
        </w:rPr>
        <w:t>Po</w:t>
      </w:r>
      <w:r>
        <w:rPr>
          <w:color w:val="191919"/>
          <w:spacing w:val="-31"/>
          <w:sz w:val="24"/>
        </w:rPr>
        <w:t xml:space="preserve"> </w:t>
      </w:r>
      <w:r>
        <w:rPr>
          <w:color w:val="191919"/>
          <w:spacing w:val="-5"/>
          <w:sz w:val="24"/>
        </w:rPr>
        <w:t>upływie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4"/>
          <w:sz w:val="24"/>
        </w:rPr>
        <w:t>minuty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4"/>
          <w:sz w:val="24"/>
        </w:rPr>
        <w:t>możesz</w:t>
      </w:r>
      <w:r>
        <w:rPr>
          <w:color w:val="191919"/>
          <w:spacing w:val="-31"/>
          <w:sz w:val="24"/>
        </w:rPr>
        <w:t xml:space="preserve"> </w:t>
      </w:r>
      <w:r>
        <w:rPr>
          <w:color w:val="191919"/>
          <w:spacing w:val="-4"/>
          <w:sz w:val="24"/>
        </w:rPr>
        <w:t>usiąść,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4"/>
          <w:sz w:val="24"/>
        </w:rPr>
        <w:t>a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4"/>
          <w:sz w:val="24"/>
        </w:rPr>
        <w:t>następnie</w:t>
      </w:r>
      <w:r>
        <w:rPr>
          <w:color w:val="191919"/>
          <w:spacing w:val="-32"/>
          <w:sz w:val="24"/>
        </w:rPr>
        <w:t xml:space="preserve"> </w:t>
      </w:r>
      <w:r>
        <w:rPr>
          <w:color w:val="191919"/>
          <w:spacing w:val="-4"/>
          <w:sz w:val="24"/>
        </w:rPr>
        <w:t>wstać.</w:t>
      </w:r>
    </w:p>
    <w:p w:rsidR="00FB0E6E" w:rsidRDefault="00FB0E6E">
      <w:pPr>
        <w:pStyle w:val="Tekstpodstawowy"/>
        <w:spacing w:before="6"/>
        <w:rPr>
          <w:sz w:val="26"/>
        </w:rPr>
      </w:pPr>
    </w:p>
    <w:p w:rsidR="00FB0E6E" w:rsidRDefault="00905F6D">
      <w:pPr>
        <w:pStyle w:val="Nagwek5"/>
      </w:pPr>
      <w:r>
        <w:rPr>
          <w:rFonts w:ascii="Tahoma" w:hAnsi="Tahoma"/>
          <w:b w:val="0"/>
          <w:color w:val="191919"/>
          <w:w w:val="95"/>
        </w:rPr>
        <w:t>I</w:t>
      </w:r>
      <w:r>
        <w:rPr>
          <w:color w:val="191919"/>
          <w:w w:val="95"/>
        </w:rPr>
        <w:t>nstrukcja</w:t>
      </w:r>
      <w:r>
        <w:rPr>
          <w:color w:val="191919"/>
          <w:spacing w:val="7"/>
          <w:w w:val="95"/>
        </w:rPr>
        <w:t xml:space="preserve"> </w:t>
      </w:r>
      <w:r>
        <w:rPr>
          <w:color w:val="191919"/>
          <w:w w:val="95"/>
        </w:rPr>
        <w:t>X</w:t>
      </w:r>
      <w:r>
        <w:rPr>
          <w:color w:val="191919"/>
          <w:spacing w:val="8"/>
          <w:w w:val="95"/>
        </w:rPr>
        <w:t xml:space="preserve"> </w:t>
      </w:r>
      <w:r>
        <w:rPr>
          <w:color w:val="191919"/>
          <w:w w:val="95"/>
        </w:rPr>
        <w:t>–</w:t>
      </w:r>
      <w:r>
        <w:rPr>
          <w:color w:val="191919"/>
          <w:spacing w:val="10"/>
          <w:w w:val="95"/>
        </w:rPr>
        <w:t xml:space="preserve"> </w:t>
      </w:r>
      <w:r>
        <w:rPr>
          <w:color w:val="191919"/>
          <w:w w:val="95"/>
        </w:rPr>
        <w:t>Oddychanie</w:t>
      </w:r>
      <w:r>
        <w:rPr>
          <w:color w:val="191919"/>
          <w:spacing w:val="12"/>
          <w:w w:val="95"/>
        </w:rPr>
        <w:t xml:space="preserve"> </w:t>
      </w:r>
      <w:r>
        <w:rPr>
          <w:color w:val="191919"/>
          <w:w w:val="95"/>
        </w:rPr>
        <w:t>przeponowe</w:t>
      </w:r>
    </w:p>
    <w:p w:rsidR="00FB0E6E" w:rsidRDefault="00905F6D">
      <w:pPr>
        <w:spacing w:before="29" w:line="264" w:lineRule="auto"/>
        <w:ind w:left="559" w:right="485" w:hanging="1"/>
        <w:rPr>
          <w:sz w:val="24"/>
        </w:rPr>
      </w:pPr>
      <w:r>
        <w:rPr>
          <w:color w:val="191919"/>
          <w:sz w:val="24"/>
        </w:rPr>
        <w:t>To</w:t>
      </w:r>
      <w:r>
        <w:rPr>
          <w:color w:val="191919"/>
          <w:spacing w:val="18"/>
          <w:sz w:val="24"/>
        </w:rPr>
        <w:t xml:space="preserve"> </w:t>
      </w:r>
      <w:r>
        <w:rPr>
          <w:color w:val="191919"/>
          <w:sz w:val="24"/>
        </w:rPr>
        <w:t>ćwiczenie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możesz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wykonać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zawsze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wtedy,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kiedy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jesteś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zdenerwowany,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a</w:t>
      </w:r>
      <w:r>
        <w:rPr>
          <w:color w:val="191919"/>
          <w:spacing w:val="19"/>
          <w:sz w:val="24"/>
        </w:rPr>
        <w:t xml:space="preserve"> </w:t>
      </w:r>
      <w:r>
        <w:rPr>
          <w:color w:val="191919"/>
          <w:sz w:val="24"/>
        </w:rPr>
        <w:t>twój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sz w:val="24"/>
        </w:rPr>
        <w:t>oddech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jest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wyraźnie</w:t>
      </w:r>
      <w:r>
        <w:rPr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przyspieszony.</w:t>
      </w:r>
    </w:p>
    <w:p w:rsidR="00FB0E6E" w:rsidRDefault="00905F6D">
      <w:pPr>
        <w:pStyle w:val="Akapitzlist"/>
        <w:numPr>
          <w:ilvl w:val="0"/>
          <w:numId w:val="7"/>
        </w:numPr>
        <w:tabs>
          <w:tab w:val="left" w:pos="843"/>
        </w:tabs>
        <w:spacing w:before="60"/>
        <w:rPr>
          <w:sz w:val="24"/>
        </w:rPr>
      </w:pPr>
      <w:r>
        <w:rPr>
          <w:color w:val="191919"/>
          <w:spacing w:val="-1"/>
          <w:sz w:val="24"/>
        </w:rPr>
        <w:t>Połóż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pacing w:val="-1"/>
          <w:sz w:val="24"/>
        </w:rPr>
        <w:t>się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pacing w:val="-1"/>
          <w:sz w:val="24"/>
        </w:rPr>
        <w:t>płasko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pacing w:val="-1"/>
          <w:sz w:val="24"/>
        </w:rPr>
        <w:t>na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plecach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z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poduszką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pod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głową,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rozsuń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lekko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nogi,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zamknij</w:t>
      </w:r>
      <w:r>
        <w:rPr>
          <w:color w:val="191919"/>
          <w:spacing w:val="-26"/>
          <w:sz w:val="24"/>
        </w:rPr>
        <w:t xml:space="preserve"> </w:t>
      </w:r>
      <w:r>
        <w:rPr>
          <w:color w:val="191919"/>
          <w:sz w:val="24"/>
        </w:rPr>
        <w:t>oczy.</w:t>
      </w:r>
    </w:p>
    <w:p w:rsidR="00FB0E6E" w:rsidRDefault="00905F6D">
      <w:pPr>
        <w:pStyle w:val="Akapitzlist"/>
        <w:numPr>
          <w:ilvl w:val="0"/>
          <w:numId w:val="7"/>
        </w:numPr>
        <w:tabs>
          <w:tab w:val="left" w:pos="843"/>
        </w:tabs>
        <w:spacing w:before="87"/>
        <w:rPr>
          <w:sz w:val="24"/>
        </w:rPr>
      </w:pPr>
      <w:r>
        <w:rPr>
          <w:color w:val="191919"/>
          <w:sz w:val="24"/>
        </w:rPr>
        <w:t>Rozluźnij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mięśnie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twarzy,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szczęki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2"/>
          <w:sz w:val="24"/>
        </w:rPr>
        <w:t xml:space="preserve"> </w:t>
      </w:r>
      <w:r>
        <w:rPr>
          <w:color w:val="191919"/>
          <w:sz w:val="24"/>
        </w:rPr>
        <w:t>brzucha.</w:t>
      </w:r>
    </w:p>
    <w:p w:rsidR="00FB0E6E" w:rsidRDefault="00905F6D">
      <w:pPr>
        <w:pStyle w:val="Akapitzlist"/>
        <w:numPr>
          <w:ilvl w:val="0"/>
          <w:numId w:val="7"/>
        </w:numPr>
        <w:tabs>
          <w:tab w:val="left" w:pos="843"/>
        </w:tabs>
        <w:spacing w:before="87"/>
        <w:rPr>
          <w:sz w:val="24"/>
        </w:rPr>
      </w:pPr>
      <w:r>
        <w:rPr>
          <w:color w:val="191919"/>
          <w:sz w:val="24"/>
        </w:rPr>
        <w:t>Oddychaj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spokojnie</w:t>
      </w:r>
      <w:r>
        <w:rPr>
          <w:color w:val="191919"/>
          <w:spacing w:val="7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8"/>
          <w:sz w:val="24"/>
        </w:rPr>
        <w:t xml:space="preserve"> </w:t>
      </w:r>
      <w:r>
        <w:rPr>
          <w:color w:val="191919"/>
          <w:sz w:val="24"/>
        </w:rPr>
        <w:t>rytmicznie.</w:t>
      </w:r>
    </w:p>
    <w:p w:rsidR="00FB0E6E" w:rsidRDefault="00905F6D">
      <w:pPr>
        <w:pStyle w:val="Akapitzlist"/>
        <w:numPr>
          <w:ilvl w:val="0"/>
          <w:numId w:val="7"/>
        </w:numPr>
        <w:tabs>
          <w:tab w:val="left" w:pos="843"/>
        </w:tabs>
        <w:spacing w:before="87"/>
        <w:rPr>
          <w:sz w:val="24"/>
        </w:rPr>
      </w:pPr>
      <w:r>
        <w:rPr>
          <w:color w:val="191919"/>
          <w:sz w:val="24"/>
        </w:rPr>
        <w:t>Jedną</w:t>
      </w:r>
      <w:r>
        <w:rPr>
          <w:color w:val="191919"/>
          <w:spacing w:val="3"/>
          <w:sz w:val="24"/>
        </w:rPr>
        <w:t xml:space="preserve"> </w:t>
      </w:r>
      <w:r>
        <w:rPr>
          <w:color w:val="191919"/>
          <w:sz w:val="24"/>
        </w:rPr>
        <w:t>rękę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połóż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brzuchu,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drugą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klatce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piersiowej.</w:t>
      </w:r>
    </w:p>
    <w:p w:rsidR="00FB0E6E" w:rsidRDefault="00905F6D">
      <w:pPr>
        <w:pStyle w:val="Akapitzlist"/>
        <w:numPr>
          <w:ilvl w:val="0"/>
          <w:numId w:val="7"/>
        </w:numPr>
        <w:tabs>
          <w:tab w:val="left" w:pos="843"/>
        </w:tabs>
        <w:spacing w:before="87"/>
        <w:rPr>
          <w:sz w:val="24"/>
        </w:rPr>
      </w:pPr>
      <w:r>
        <w:rPr>
          <w:color w:val="191919"/>
          <w:spacing w:val="-1"/>
          <w:w w:val="105"/>
          <w:sz w:val="24"/>
        </w:rPr>
        <w:t>Powoli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i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spokojnie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wciągnij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nosem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powietrze.</w:t>
      </w:r>
    </w:p>
    <w:p w:rsidR="00FB0E6E" w:rsidRDefault="00905F6D">
      <w:pPr>
        <w:pStyle w:val="Akapitzlist"/>
        <w:numPr>
          <w:ilvl w:val="0"/>
          <w:numId w:val="7"/>
        </w:numPr>
        <w:tabs>
          <w:tab w:val="left" w:pos="843"/>
        </w:tabs>
        <w:spacing w:before="87"/>
        <w:rPr>
          <w:sz w:val="24"/>
        </w:rPr>
      </w:pPr>
      <w:r>
        <w:rPr>
          <w:color w:val="191919"/>
          <w:sz w:val="24"/>
        </w:rPr>
        <w:t>Następnie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powoli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spokojnie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wypuść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całe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powietrze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przez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lekko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uchylone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usta.</w:t>
      </w:r>
    </w:p>
    <w:p w:rsidR="00FB0E6E" w:rsidRDefault="00905F6D">
      <w:pPr>
        <w:pStyle w:val="Akapitzlist"/>
        <w:numPr>
          <w:ilvl w:val="0"/>
          <w:numId w:val="7"/>
        </w:numPr>
        <w:tabs>
          <w:tab w:val="left" w:pos="843"/>
        </w:tabs>
        <w:spacing w:before="87"/>
        <w:rPr>
          <w:sz w:val="24"/>
        </w:rPr>
      </w:pPr>
      <w:r>
        <w:rPr>
          <w:color w:val="191919"/>
          <w:sz w:val="24"/>
        </w:rPr>
        <w:t>Powtarzaj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wdechy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wydechy.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Rozluźnij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ramiona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ręce</w:t>
      </w:r>
      <w:r>
        <w:rPr>
          <w:color w:val="191919"/>
          <w:spacing w:val="5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rytmicznie</w:t>
      </w:r>
      <w:r>
        <w:rPr>
          <w:color w:val="191919"/>
          <w:spacing w:val="4"/>
          <w:sz w:val="24"/>
        </w:rPr>
        <w:t xml:space="preserve"> </w:t>
      </w:r>
      <w:r>
        <w:rPr>
          <w:color w:val="191919"/>
          <w:sz w:val="24"/>
        </w:rPr>
        <w:t>oddychaj.</w:t>
      </w:r>
    </w:p>
    <w:p w:rsidR="00FB0E6E" w:rsidRDefault="00FB0E6E">
      <w:pPr>
        <w:rPr>
          <w:sz w:val="24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</w:rPr>
        <w:t>M</w:t>
      </w:r>
      <w:r>
        <w:rPr>
          <w:rFonts w:ascii="Trebuchet MS" w:hAnsi="Trebuchet MS"/>
          <w:b/>
          <w:color w:val="8C8C8C"/>
        </w:rPr>
        <w:t>uszę</w:t>
      </w:r>
      <w:r>
        <w:rPr>
          <w:rFonts w:ascii="Trebuchet MS" w:hAnsi="Trebuchet MS"/>
          <w:b/>
          <w:color w:val="8C8C8C"/>
          <w:spacing w:val="-12"/>
        </w:rPr>
        <w:t xml:space="preserve"> </w:t>
      </w:r>
      <w:r>
        <w:rPr>
          <w:rFonts w:ascii="Trebuchet MS" w:hAnsi="Trebuchet MS"/>
          <w:b/>
          <w:color w:val="8C8C8C"/>
        </w:rPr>
        <w:t>czy</w:t>
      </w:r>
      <w:r>
        <w:rPr>
          <w:rFonts w:ascii="Trebuchet MS" w:hAnsi="Trebuchet MS"/>
          <w:b/>
          <w:color w:val="8C8C8C"/>
          <w:spacing w:val="-9"/>
        </w:rPr>
        <w:t xml:space="preserve"> </w:t>
      </w:r>
      <w:r>
        <w:rPr>
          <w:rFonts w:ascii="Trebuchet MS" w:hAnsi="Trebuchet MS"/>
          <w:b/>
          <w:color w:val="8C8C8C"/>
        </w:rPr>
        <w:t>chcę?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3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3"/>
        </w:rPr>
        <w:t xml:space="preserve"> </w:t>
      </w:r>
      <w:r>
        <w:rPr>
          <w:color w:val="8C8C8C"/>
        </w:rPr>
        <w:t>71)</w:t>
      </w:r>
    </w:p>
    <w:p w:rsidR="00FB0E6E" w:rsidRDefault="00FB0E6E">
      <w:pPr>
        <w:pStyle w:val="Tekstpodstawowy"/>
        <w:spacing w:before="8"/>
        <w:rPr>
          <w:sz w:val="28"/>
        </w:rPr>
      </w:pPr>
    </w:p>
    <w:p w:rsidR="00FB0E6E" w:rsidRDefault="00905F6D">
      <w:pPr>
        <w:pStyle w:val="Nagwek5"/>
        <w:numPr>
          <w:ilvl w:val="0"/>
          <w:numId w:val="6"/>
        </w:numPr>
        <w:tabs>
          <w:tab w:val="left" w:pos="694"/>
        </w:tabs>
        <w:spacing w:before="1"/>
        <w:ind w:hanging="131"/>
      </w:pPr>
      <w:r>
        <w:rPr>
          <w:color w:val="191919"/>
        </w:rPr>
        <w:t>wiersz</w:t>
      </w:r>
    </w:p>
    <w:p w:rsidR="00FB0E6E" w:rsidRDefault="00FB0E6E">
      <w:pPr>
        <w:pStyle w:val="Tekstpodstawowy"/>
        <w:spacing w:before="2"/>
        <w:rPr>
          <w:rFonts w:ascii="Trebuchet MS"/>
          <w:b/>
          <w:sz w:val="30"/>
        </w:rPr>
      </w:pPr>
    </w:p>
    <w:p w:rsidR="00FB0E6E" w:rsidRDefault="00905F6D">
      <w:pPr>
        <w:tabs>
          <w:tab w:val="left" w:pos="5944"/>
        </w:tabs>
        <w:spacing w:line="405" w:lineRule="auto"/>
        <w:ind w:left="559" w:right="4378"/>
        <w:jc w:val="both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4620920</wp:posOffset>
            </wp:positionH>
            <wp:positionV relativeFrom="paragraph">
              <wp:posOffset>1329266</wp:posOffset>
            </wp:positionV>
            <wp:extent cx="1932000" cy="2158212"/>
            <wp:effectExtent l="0" t="0" r="0" b="0"/>
            <wp:wrapNone/>
            <wp:docPr id="6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000" cy="215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91919"/>
          <w:w w:val="105"/>
          <w:sz w:val="24"/>
        </w:rPr>
        <w:t>Muszę</w:t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</w:rPr>
        <w:t xml:space="preserve"> </w:t>
      </w:r>
      <w:proofErr w:type="spellStart"/>
      <w:r>
        <w:rPr>
          <w:color w:val="191919"/>
          <w:w w:val="105"/>
          <w:sz w:val="24"/>
        </w:rPr>
        <w:t>Muszę</w:t>
      </w:r>
      <w:proofErr w:type="spellEnd"/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</w:rPr>
        <w:t xml:space="preserve"> </w:t>
      </w:r>
      <w:proofErr w:type="spellStart"/>
      <w:r>
        <w:rPr>
          <w:color w:val="191919"/>
          <w:w w:val="105"/>
          <w:sz w:val="24"/>
        </w:rPr>
        <w:t>Muszę</w:t>
      </w:r>
      <w:proofErr w:type="spellEnd"/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</w:rPr>
        <w:t xml:space="preserve"> </w:t>
      </w:r>
      <w:proofErr w:type="spellStart"/>
      <w:r>
        <w:rPr>
          <w:color w:val="191919"/>
          <w:w w:val="105"/>
          <w:sz w:val="24"/>
        </w:rPr>
        <w:t>Muszę</w:t>
      </w:r>
      <w:proofErr w:type="spellEnd"/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</w:rPr>
        <w:t xml:space="preserve"> </w:t>
      </w:r>
      <w:proofErr w:type="spellStart"/>
      <w:r>
        <w:rPr>
          <w:color w:val="191919"/>
          <w:w w:val="105"/>
          <w:sz w:val="24"/>
        </w:rPr>
        <w:t>Muszę</w:t>
      </w:r>
      <w:proofErr w:type="spellEnd"/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</w:rPr>
        <w:t xml:space="preserve"> </w:t>
      </w:r>
      <w:proofErr w:type="spellStart"/>
      <w:r>
        <w:rPr>
          <w:color w:val="191919"/>
          <w:w w:val="105"/>
          <w:sz w:val="24"/>
        </w:rPr>
        <w:t>Muszę</w:t>
      </w:r>
      <w:proofErr w:type="spellEnd"/>
      <w:r>
        <w:rPr>
          <w:color w:val="191919"/>
          <w:spacing w:val="-7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5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107950</wp:posOffset>
                </wp:positionV>
                <wp:extent cx="5611495" cy="1270"/>
                <wp:effectExtent l="0" t="0" r="0" b="0"/>
                <wp:wrapTopAndBottom/>
                <wp:docPr id="353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149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7"/>
                            <a:gd name="T2" fmla="+- 0 10376 1539"/>
                            <a:gd name="T3" fmla="*/ T2 w 88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7">
                              <a:moveTo>
                                <a:pt x="0" y="0"/>
                              </a:moveTo>
                              <a:lnTo>
                                <a:pt x="883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8C8C8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7522" id="Freeform 163" o:spid="_x0000_s1026" style="position:absolute;margin-left:76.95pt;margin-top:8.5pt;width:441.85pt;height:.1pt;z-index:-156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" path="m,l8837,e" filled="f" strokecolor="#8c8c8c" strokeweight=".5pt">
                <v:path arrowok="t" o:connecttype="custom" o:connectlocs="0,0;5611495,0" o:connectangles="0,0"/>
                <w10:wrap type="topAndBottom" anchorx="page"/>
              </v:shape>
            </w:pict>
          </mc:Fallback>
        </mc:AlternateContent>
      </w:r>
    </w:p>
    <w:p w:rsidR="00FB0E6E" w:rsidRDefault="00905F6D">
      <w:pPr>
        <w:pStyle w:val="Nagwek5"/>
        <w:numPr>
          <w:ilvl w:val="0"/>
          <w:numId w:val="6"/>
        </w:numPr>
        <w:tabs>
          <w:tab w:val="left" w:pos="759"/>
        </w:tabs>
        <w:spacing w:before="247"/>
        <w:ind w:left="758" w:hanging="196"/>
        <w:jc w:val="both"/>
      </w:pPr>
      <w:r>
        <w:rPr>
          <w:color w:val="191919"/>
        </w:rPr>
        <w:t>wiersz</w:t>
      </w:r>
    </w:p>
    <w:p w:rsidR="00FB0E6E" w:rsidRDefault="00FB0E6E">
      <w:pPr>
        <w:pStyle w:val="Tekstpodstawowy"/>
        <w:spacing w:before="3"/>
        <w:rPr>
          <w:rFonts w:ascii="Trebuchet MS"/>
          <w:b/>
          <w:sz w:val="30"/>
        </w:rPr>
      </w:pPr>
    </w:p>
    <w:p w:rsidR="00FB0E6E" w:rsidRDefault="00905F6D">
      <w:pPr>
        <w:tabs>
          <w:tab w:val="left" w:pos="5769"/>
          <w:tab w:val="left" w:pos="5930"/>
          <w:tab w:val="left" w:pos="6565"/>
          <w:tab w:val="left" w:pos="6598"/>
          <w:tab w:val="left" w:pos="6917"/>
        </w:tabs>
        <w:spacing w:line="405" w:lineRule="auto"/>
        <w:ind w:left="559" w:right="3407"/>
        <w:rPr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484664832" behindDoc="1" locked="0" layoutInCell="1" allowOverlap="1">
            <wp:simplePos x="0" y="0"/>
            <wp:positionH relativeFrom="page">
              <wp:posOffset>4637494</wp:posOffset>
            </wp:positionH>
            <wp:positionV relativeFrom="paragraph">
              <wp:posOffset>1412883</wp:posOffset>
            </wp:positionV>
            <wp:extent cx="1898599" cy="2158822"/>
            <wp:effectExtent l="0" t="0" r="0" b="0"/>
            <wp:wrapNone/>
            <wp:docPr id="6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599" cy="215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91919"/>
          <w:w w:val="105"/>
          <w:sz w:val="24"/>
        </w:rPr>
        <w:t>Chcę</w:t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</w:rPr>
        <w:t xml:space="preserve"> Powinienem</w:t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  <w:u w:val="single" w:color="8B8B8B"/>
        </w:rPr>
        <w:tab/>
      </w:r>
      <w:r>
        <w:rPr>
          <w:color w:val="191919"/>
          <w:w w:val="105"/>
          <w:sz w:val="24"/>
        </w:rPr>
        <w:t xml:space="preserve"> Mam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zamiar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</w:rPr>
        <w:t xml:space="preserve"> Decyduję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się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</w:rPr>
        <w:t xml:space="preserve"> </w:t>
      </w:r>
      <w:r>
        <w:rPr>
          <w:color w:val="191919"/>
          <w:w w:val="105"/>
          <w:sz w:val="24"/>
        </w:rPr>
        <w:t>Zrobię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  <w:r>
        <w:rPr>
          <w:color w:val="191919"/>
          <w:sz w:val="24"/>
          <w:u w:val="single" w:color="8B8B8B"/>
        </w:rPr>
        <w:tab/>
      </w:r>
    </w:p>
    <w:p w:rsidR="00FB0E6E" w:rsidRDefault="00905F6D">
      <w:pPr>
        <w:tabs>
          <w:tab w:val="left" w:pos="5775"/>
        </w:tabs>
        <w:spacing w:before="3"/>
        <w:ind w:left="559"/>
        <w:rPr>
          <w:sz w:val="24"/>
        </w:rPr>
      </w:pPr>
      <w:r>
        <w:rPr>
          <w:color w:val="191919"/>
          <w:sz w:val="24"/>
        </w:rPr>
        <w:t>Będę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w w:val="91"/>
          <w:sz w:val="24"/>
          <w:u w:val="single" w:color="8B8B8B"/>
        </w:rPr>
        <w:t xml:space="preserve"> </w:t>
      </w:r>
      <w:r>
        <w:rPr>
          <w:color w:val="191919"/>
          <w:sz w:val="24"/>
          <w:u w:val="single" w:color="8B8B8B"/>
        </w:rPr>
        <w:tab/>
      </w:r>
    </w:p>
    <w:p w:rsidR="00FB0E6E" w:rsidRDefault="00FB0E6E">
      <w:pPr>
        <w:rPr>
          <w:sz w:val="24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</w:rPr>
        <w:t>N</w:t>
      </w:r>
      <w:r>
        <w:rPr>
          <w:rFonts w:ascii="Trebuchet MS" w:hAnsi="Trebuchet MS"/>
          <w:b/>
          <w:color w:val="8C8C8C"/>
        </w:rPr>
        <w:t>egatywy</w:t>
      </w:r>
      <w:r>
        <w:rPr>
          <w:rFonts w:ascii="Trebuchet MS" w:hAnsi="Trebuchet MS"/>
          <w:b/>
          <w:color w:val="8C8C8C"/>
          <w:spacing w:val="-9"/>
        </w:rPr>
        <w:t xml:space="preserve"> </w:t>
      </w:r>
      <w:r>
        <w:rPr>
          <w:rFonts w:ascii="Trebuchet MS" w:hAnsi="Trebuchet MS"/>
          <w:b/>
          <w:color w:val="8C8C8C"/>
        </w:rPr>
        <w:t>w</w:t>
      </w:r>
      <w:r>
        <w:rPr>
          <w:rFonts w:ascii="Trebuchet MS" w:hAnsi="Trebuchet MS"/>
          <w:b/>
          <w:color w:val="8C8C8C"/>
          <w:spacing w:val="-12"/>
        </w:rPr>
        <w:t xml:space="preserve"> </w:t>
      </w:r>
      <w:r>
        <w:rPr>
          <w:rFonts w:ascii="Trebuchet MS" w:hAnsi="Trebuchet MS"/>
          <w:b/>
          <w:color w:val="8C8C8C"/>
        </w:rPr>
        <w:t>pozytywy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3"/>
        </w:rPr>
        <w:t xml:space="preserve"> </w:t>
      </w:r>
      <w:r>
        <w:rPr>
          <w:color w:val="8C8C8C"/>
        </w:rPr>
        <w:t>71)</w:t>
      </w:r>
    </w:p>
    <w:p w:rsidR="00FB0E6E" w:rsidRDefault="00FB0E6E">
      <w:pPr>
        <w:pStyle w:val="Tekstpodstawowy"/>
        <w:spacing w:before="8"/>
        <w:rPr>
          <w:sz w:val="28"/>
        </w:rPr>
      </w:pPr>
    </w:p>
    <w:p w:rsidR="00FB0E6E" w:rsidRDefault="00905F6D">
      <w:pPr>
        <w:pStyle w:val="Nagwek5"/>
        <w:spacing w:before="1"/>
      </w:pPr>
      <w:r>
        <w:rPr>
          <w:rFonts w:ascii="Tahoma" w:hAnsi="Tahoma"/>
          <w:b w:val="0"/>
          <w:color w:val="191919"/>
          <w:w w:val="95"/>
        </w:rPr>
        <w:t>S</w:t>
      </w:r>
      <w:r>
        <w:rPr>
          <w:color w:val="191919"/>
          <w:w w:val="95"/>
        </w:rPr>
        <w:t>ytuacja,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w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której</w:t>
      </w:r>
      <w:r>
        <w:rPr>
          <w:color w:val="191919"/>
          <w:spacing w:val="-3"/>
          <w:w w:val="95"/>
        </w:rPr>
        <w:t xml:space="preserve"> </w:t>
      </w:r>
      <w:r>
        <w:rPr>
          <w:color w:val="191919"/>
          <w:w w:val="95"/>
        </w:rPr>
        <w:t>czułem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się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źle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i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miałem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negatywne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zdanie</w:t>
      </w:r>
      <w:r>
        <w:rPr>
          <w:color w:val="191919"/>
          <w:spacing w:val="-6"/>
          <w:w w:val="95"/>
        </w:rPr>
        <w:t xml:space="preserve"> </w:t>
      </w:r>
      <w:r>
        <w:rPr>
          <w:color w:val="191919"/>
          <w:w w:val="95"/>
        </w:rPr>
        <w:t>na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swój</w:t>
      </w:r>
      <w:r>
        <w:rPr>
          <w:color w:val="191919"/>
          <w:spacing w:val="-8"/>
          <w:w w:val="95"/>
        </w:rPr>
        <w:t xml:space="preserve"> </w:t>
      </w:r>
      <w:r>
        <w:rPr>
          <w:color w:val="191919"/>
          <w:w w:val="95"/>
        </w:rPr>
        <w:t>temat:</w: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3"/>
        <w:rPr>
          <w:rFonts w:ascii="Trebuchet MS"/>
          <w:b/>
          <w:sz w:val="1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147955</wp:posOffset>
                </wp:positionV>
                <wp:extent cx="5605145" cy="1270"/>
                <wp:effectExtent l="0" t="0" r="0" b="0"/>
                <wp:wrapTopAndBottom/>
                <wp:docPr id="352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B869" id="Freeform 162" o:spid="_x0000_s1026" style="position:absolute;margin-left:76.95pt;margin-top:11.65pt;width:441.35pt;height: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51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DCB0" id="Freeform 161" o:spid="_x0000_s1026" style="position:absolute;margin-left:76.95pt;margin-top:11.2pt;width:441.35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50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23580" id="Freeform 160" o:spid="_x0000_s1026" style="position:absolute;margin-left:76.95pt;margin-top:11.2pt;width:441.35pt;height:.1pt;z-index:-1561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9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F30FA" id="Freeform 159" o:spid="_x0000_s1026" style="position:absolute;margin-left:76.95pt;margin-top:11.2pt;width:441.35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UkCQMAAKk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8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ED299" id="Freeform 158" o:spid="_x0000_s1026" style="position:absolute;margin-left:76.95pt;margin-top:11.2pt;width:441.35pt;height:.1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sP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7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9F520" id="Freeform 157" o:spid="_x0000_s1026" style="position:absolute;margin-left:76.95pt;margin-top:11.2pt;width:441.35pt;height: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VcDAMAAKk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6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0660C" id="Freeform 156" o:spid="_x0000_s1026" style="position:absolute;margin-left:76.95pt;margin-top:11.2pt;width:441.35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spacing w:before="1"/>
        <w:rPr>
          <w:rFonts w:ascii="Trebuchet MS"/>
          <w:b/>
          <w:sz w:val="28"/>
        </w:rPr>
      </w:pPr>
    </w:p>
    <w:p w:rsidR="00FB0E6E" w:rsidRDefault="00905F6D">
      <w:pPr>
        <w:spacing w:before="98" w:line="273" w:lineRule="auto"/>
        <w:ind w:left="564" w:hanging="1"/>
        <w:rPr>
          <w:rFonts w:ascii="Trebuchet MS" w:hAnsi="Trebuchet MS"/>
          <w:b/>
          <w:i/>
          <w:sz w:val="24"/>
        </w:rPr>
      </w:pPr>
      <w:r>
        <w:rPr>
          <w:color w:val="191919"/>
          <w:sz w:val="24"/>
        </w:rPr>
        <w:t>N</w:t>
      </w:r>
      <w:r>
        <w:rPr>
          <w:rFonts w:ascii="Trebuchet MS" w:hAnsi="Trebuchet MS"/>
          <w:b/>
          <w:color w:val="191919"/>
          <w:sz w:val="24"/>
        </w:rPr>
        <w:t>egatywne</w:t>
      </w:r>
      <w:r>
        <w:rPr>
          <w:rFonts w:ascii="Trebuchet MS" w:hAnsi="Trebuchet MS"/>
          <w:b/>
          <w:color w:val="191919"/>
          <w:spacing w:val="17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zdanie</w:t>
      </w:r>
      <w:r>
        <w:rPr>
          <w:rFonts w:ascii="Trebuchet MS" w:hAnsi="Trebuchet MS"/>
          <w:b/>
          <w:color w:val="191919"/>
          <w:spacing w:val="17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podsumowujące</w:t>
      </w:r>
      <w:r>
        <w:rPr>
          <w:rFonts w:ascii="Trebuchet MS" w:hAnsi="Trebuchet MS"/>
          <w:b/>
          <w:color w:val="191919"/>
          <w:spacing w:val="17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mój</w:t>
      </w:r>
      <w:r>
        <w:rPr>
          <w:rFonts w:ascii="Trebuchet MS" w:hAnsi="Trebuchet MS"/>
          <w:b/>
          <w:color w:val="191919"/>
          <w:spacing w:val="20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stan</w:t>
      </w:r>
      <w:r>
        <w:rPr>
          <w:rFonts w:ascii="Trebuchet MS" w:hAnsi="Trebuchet MS"/>
          <w:b/>
          <w:color w:val="191919"/>
          <w:spacing w:val="19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w</w:t>
      </w:r>
      <w:r>
        <w:rPr>
          <w:rFonts w:ascii="Trebuchet MS" w:hAnsi="Trebuchet MS"/>
          <w:b/>
          <w:color w:val="191919"/>
          <w:spacing w:val="20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opisanej</w:t>
      </w:r>
      <w:r>
        <w:rPr>
          <w:rFonts w:ascii="Trebuchet MS" w:hAnsi="Trebuchet MS"/>
          <w:b/>
          <w:color w:val="191919"/>
          <w:spacing w:val="20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sytuacji,</w:t>
      </w:r>
      <w:r>
        <w:rPr>
          <w:rFonts w:ascii="Trebuchet MS" w:hAnsi="Trebuchet MS"/>
          <w:b/>
          <w:color w:val="191919"/>
          <w:spacing w:val="21"/>
          <w:sz w:val="24"/>
        </w:rPr>
        <w:t xml:space="preserve"> </w:t>
      </w:r>
      <w:r>
        <w:rPr>
          <w:rFonts w:ascii="Trebuchet MS" w:hAnsi="Trebuchet MS"/>
          <w:b/>
          <w:color w:val="191919"/>
          <w:sz w:val="24"/>
        </w:rPr>
        <w:t>np.:</w:t>
      </w:r>
      <w:r>
        <w:rPr>
          <w:rFonts w:ascii="Trebuchet MS" w:hAnsi="Trebuchet MS"/>
          <w:b/>
          <w:color w:val="191919"/>
          <w:spacing w:val="21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Znowu</w:t>
      </w:r>
      <w:r>
        <w:rPr>
          <w:rFonts w:ascii="Trebuchet MS" w:hAnsi="Trebuchet MS"/>
          <w:b/>
          <w:i/>
          <w:color w:val="191919"/>
          <w:spacing w:val="-69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zawiodłem…</w:t>
      </w:r>
      <w:r>
        <w:rPr>
          <w:rFonts w:ascii="Trebuchet MS" w:hAnsi="Trebuchet MS"/>
          <w:b/>
          <w:color w:val="191919"/>
          <w:sz w:val="24"/>
        </w:rPr>
        <w:t>,</w:t>
      </w:r>
      <w:r>
        <w:rPr>
          <w:rFonts w:ascii="Trebuchet MS" w:hAnsi="Trebuchet MS"/>
          <w:b/>
          <w:color w:val="191919"/>
          <w:spacing w:val="-3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Czuję</w:t>
      </w:r>
      <w:r>
        <w:rPr>
          <w:rFonts w:ascii="Trebuchet MS" w:hAnsi="Trebuchet MS"/>
          <w:b/>
          <w:i/>
          <w:color w:val="191919"/>
          <w:spacing w:val="-2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się</w:t>
      </w:r>
      <w:r>
        <w:rPr>
          <w:rFonts w:ascii="Trebuchet MS" w:hAnsi="Trebuchet MS"/>
          <w:b/>
          <w:i/>
          <w:color w:val="191919"/>
          <w:spacing w:val="-8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jak</w:t>
      </w:r>
      <w:r>
        <w:rPr>
          <w:rFonts w:ascii="Trebuchet MS" w:hAnsi="Trebuchet MS"/>
          <w:b/>
          <w:i/>
          <w:color w:val="191919"/>
          <w:spacing w:val="-4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głupek…</w: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rPr>
          <w:rFonts w:ascii="Trebuchet MS"/>
          <w:b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048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124460</wp:posOffset>
                </wp:positionV>
                <wp:extent cx="5605145" cy="1270"/>
                <wp:effectExtent l="0" t="0" r="0" b="0"/>
                <wp:wrapTopAndBottom/>
                <wp:docPr id="345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1706" id="Freeform 155" o:spid="_x0000_s1026" style="position:absolute;margin-left:76.95pt;margin-top:9.8pt;width:441.35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4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A6896" id="Freeform 154" o:spid="_x0000_s1026" style="position:absolute;margin-left:76.95pt;margin-top:11.2pt;width:441.35pt;height: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3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8707A" id="Freeform 153" o:spid="_x0000_s1026" style="position:absolute;margin-left:76.95pt;margin-top:11.2pt;width:441.35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1198E" id="Freeform 152" o:spid="_x0000_s1026" style="position:absolute;margin-left:76.95pt;margin-top:11.2pt;width:441.35pt;height:.1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1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F4D4F" id="Freeform 151" o:spid="_x0000_s1026" style="position:absolute;margin-left:76.95pt;margin-top:11.2pt;width:441.35pt;height:.1pt;z-index:-156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4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4D217" id="Freeform 150" o:spid="_x0000_s1026" style="position:absolute;margin-left:76.95pt;margin-top:11.2pt;width:441.35pt;height:.1pt;z-index:-1561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5145" cy="1270"/>
                <wp:effectExtent l="0" t="0" r="0" b="0"/>
                <wp:wrapTopAndBottom/>
                <wp:docPr id="339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A1507" id="Freeform 149" o:spid="_x0000_s1026" style="position:absolute;margin-left:76.95pt;margin-top:11.2pt;width:441.35pt;height:.1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FB0E6E">
      <w:pPr>
        <w:pStyle w:val="Tekstpodstawowy"/>
        <w:spacing w:before="1"/>
        <w:rPr>
          <w:rFonts w:ascii="Trebuchet MS"/>
          <w:b/>
          <w:i/>
          <w:sz w:val="28"/>
        </w:rPr>
      </w:pPr>
    </w:p>
    <w:p w:rsidR="00FB0E6E" w:rsidRDefault="00905F6D">
      <w:pPr>
        <w:spacing w:before="98" w:line="273" w:lineRule="auto"/>
        <w:ind w:left="564" w:hanging="1"/>
        <w:rPr>
          <w:rFonts w:ascii="Trebuchet MS" w:hAnsi="Trebuchet MS"/>
          <w:b/>
          <w:i/>
          <w:sz w:val="24"/>
        </w:rPr>
      </w:pPr>
      <w:r>
        <w:rPr>
          <w:color w:val="191919"/>
          <w:w w:val="95"/>
          <w:sz w:val="24"/>
        </w:rPr>
        <w:t>P</w:t>
      </w:r>
      <w:r>
        <w:rPr>
          <w:rFonts w:ascii="Trebuchet MS" w:hAnsi="Trebuchet MS"/>
          <w:b/>
          <w:color w:val="191919"/>
          <w:w w:val="95"/>
          <w:sz w:val="24"/>
        </w:rPr>
        <w:t>rzekształcone</w:t>
      </w:r>
      <w:r>
        <w:rPr>
          <w:rFonts w:ascii="Trebuchet MS" w:hAnsi="Trebuchet MS"/>
          <w:b/>
          <w:color w:val="191919"/>
          <w:spacing w:val="49"/>
          <w:w w:val="95"/>
          <w:sz w:val="24"/>
        </w:rPr>
        <w:t xml:space="preserve"> </w:t>
      </w:r>
      <w:r>
        <w:rPr>
          <w:rFonts w:ascii="Trebuchet MS" w:hAnsi="Trebuchet MS"/>
          <w:b/>
          <w:color w:val="191919"/>
          <w:w w:val="95"/>
          <w:sz w:val="24"/>
        </w:rPr>
        <w:t>sformułowania</w:t>
      </w:r>
      <w:r>
        <w:rPr>
          <w:rFonts w:ascii="Trebuchet MS" w:hAnsi="Trebuchet MS"/>
          <w:b/>
          <w:color w:val="191919"/>
          <w:spacing w:val="44"/>
          <w:w w:val="95"/>
          <w:sz w:val="24"/>
        </w:rPr>
        <w:t xml:space="preserve"> </w:t>
      </w:r>
      <w:r>
        <w:rPr>
          <w:rFonts w:ascii="Trebuchet MS" w:hAnsi="Trebuchet MS"/>
          <w:b/>
          <w:color w:val="191919"/>
          <w:w w:val="95"/>
          <w:sz w:val="24"/>
        </w:rPr>
        <w:t>negatywne,</w:t>
      </w:r>
      <w:r>
        <w:rPr>
          <w:rFonts w:ascii="Trebuchet MS" w:hAnsi="Trebuchet MS"/>
          <w:b/>
          <w:color w:val="191919"/>
          <w:spacing w:val="49"/>
          <w:w w:val="95"/>
          <w:sz w:val="24"/>
        </w:rPr>
        <w:t xml:space="preserve"> </w:t>
      </w:r>
      <w:r>
        <w:rPr>
          <w:rFonts w:ascii="Trebuchet MS" w:hAnsi="Trebuchet MS"/>
          <w:b/>
          <w:color w:val="191919"/>
          <w:w w:val="95"/>
          <w:sz w:val="24"/>
        </w:rPr>
        <w:t>np.:</w:t>
      </w:r>
      <w:r>
        <w:rPr>
          <w:rFonts w:ascii="Trebuchet MS" w:hAnsi="Trebuchet MS"/>
          <w:b/>
          <w:color w:val="191919"/>
          <w:spacing w:val="49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w w:val="95"/>
          <w:sz w:val="24"/>
        </w:rPr>
        <w:t>Popełniłem</w:t>
      </w:r>
      <w:r>
        <w:rPr>
          <w:rFonts w:ascii="Trebuchet MS" w:hAnsi="Trebuchet MS"/>
          <w:b/>
          <w:i/>
          <w:color w:val="191919"/>
          <w:spacing w:val="4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w w:val="95"/>
          <w:sz w:val="24"/>
        </w:rPr>
        <w:t>błąd…</w:t>
      </w:r>
      <w:r>
        <w:rPr>
          <w:rFonts w:ascii="Trebuchet MS" w:hAnsi="Trebuchet MS"/>
          <w:b/>
          <w:color w:val="191919"/>
          <w:w w:val="95"/>
          <w:sz w:val="24"/>
        </w:rPr>
        <w:t>,</w:t>
      </w:r>
      <w:r>
        <w:rPr>
          <w:rFonts w:ascii="Trebuchet MS" w:hAnsi="Trebuchet MS"/>
          <w:b/>
          <w:color w:val="191919"/>
          <w:spacing w:val="50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w w:val="95"/>
          <w:sz w:val="24"/>
        </w:rPr>
        <w:t>Ta</w:t>
      </w:r>
      <w:r>
        <w:rPr>
          <w:rFonts w:ascii="Trebuchet MS" w:hAnsi="Trebuchet MS"/>
          <w:b/>
          <w:i/>
          <w:color w:val="191919"/>
          <w:spacing w:val="44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w w:val="95"/>
          <w:sz w:val="24"/>
        </w:rPr>
        <w:t>sytuacja</w:t>
      </w:r>
      <w:r>
        <w:rPr>
          <w:rFonts w:ascii="Trebuchet MS" w:hAnsi="Trebuchet MS"/>
          <w:b/>
          <w:i/>
          <w:color w:val="191919"/>
          <w:spacing w:val="-65"/>
          <w:w w:val="95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spowodowała,</w:t>
      </w:r>
      <w:r>
        <w:rPr>
          <w:rFonts w:ascii="Trebuchet MS" w:hAnsi="Trebuchet MS"/>
          <w:b/>
          <w:i/>
          <w:color w:val="191919"/>
          <w:spacing w:val="-8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że</w:t>
      </w:r>
      <w:r>
        <w:rPr>
          <w:rFonts w:ascii="Trebuchet MS" w:hAnsi="Trebuchet MS"/>
          <w:b/>
          <w:i/>
          <w:color w:val="191919"/>
          <w:spacing w:val="-6"/>
          <w:sz w:val="24"/>
        </w:rPr>
        <w:t xml:space="preserve"> </w:t>
      </w:r>
      <w:r>
        <w:rPr>
          <w:rFonts w:ascii="Trebuchet MS" w:hAnsi="Trebuchet MS"/>
          <w:b/>
          <w:i/>
          <w:color w:val="191919"/>
          <w:sz w:val="24"/>
        </w:rPr>
        <w:t>poczułem…</w: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rPr>
          <w:rFonts w:ascii="Trebuchet MS"/>
          <w:b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124460</wp:posOffset>
                </wp:positionV>
                <wp:extent cx="5605145" cy="1270"/>
                <wp:effectExtent l="0" t="0" r="0" b="0"/>
                <wp:wrapTopAndBottom/>
                <wp:docPr id="338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5145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7"/>
                            <a:gd name="T2" fmla="+- 0 10366 1539"/>
                            <a:gd name="T3" fmla="*/ T2 w 88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7">
                              <a:moveTo>
                                <a:pt x="0" y="0"/>
                              </a:moveTo>
                              <a:lnTo>
                                <a:pt x="8827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1177" id="Freeform 148" o:spid="_x0000_s1026" style="position:absolute;margin-left:76.95pt;margin-top:9.8pt;width:441.35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" path="m,l8827,e" filled="f" strokecolor="#8b8b8b" strokeweight=".42pt">
                <v:path arrowok="t" o:connecttype="custom" o:connectlocs="0,0;560514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4510" cy="1270"/>
                <wp:effectExtent l="0" t="0" r="0" b="0"/>
                <wp:wrapTopAndBottom/>
                <wp:docPr id="337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451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6"/>
                            <a:gd name="T2" fmla="+- 0 10365 1539"/>
                            <a:gd name="T3" fmla="*/ T2 w 88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8826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769D" id="Freeform 147" o:spid="_x0000_s1026" style="position:absolute;margin-left:76.95pt;margin-top:11.2pt;width:441.3pt;height:.1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" path="m,l8826,e" filled="f" strokecolor="#8b8b8b" strokeweight=".42pt">
                <v:path arrowok="t" o:connecttype="custom" o:connectlocs="0,0;560451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142240</wp:posOffset>
                </wp:positionV>
                <wp:extent cx="5604510" cy="1270"/>
                <wp:effectExtent l="0" t="0" r="0" b="0"/>
                <wp:wrapTopAndBottom/>
                <wp:docPr id="33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451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26"/>
                            <a:gd name="T2" fmla="+- 0 10364 1539"/>
                            <a:gd name="T3" fmla="*/ T2 w 88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8825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27EDF" id="Freeform 146" o:spid="_x0000_s1026" style="position:absolute;margin-left:76.95pt;margin-top:11.2pt;width:441.3pt;height:.1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" path="m,l8825,e" filled="f" strokecolor="#8b8b8b" strokeweight=".42pt">
                <v:path arrowok="t" o:connecttype="custom" o:connectlocs="0,0;560387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5600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142240</wp:posOffset>
                </wp:positionV>
                <wp:extent cx="5604510" cy="1270"/>
                <wp:effectExtent l="0" t="0" r="0" b="0"/>
                <wp:wrapTopAndBottom/>
                <wp:docPr id="335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4510" cy="1270"/>
                        </a:xfrm>
                        <a:custGeom>
                          <a:avLst/>
                          <a:gdLst>
                            <a:gd name="T0" fmla="+- 0 1538 1538"/>
                            <a:gd name="T1" fmla="*/ T0 w 8826"/>
                            <a:gd name="T2" fmla="+- 0 10364 1538"/>
                            <a:gd name="T3" fmla="*/ T2 w 88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8826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67B56" id="Freeform 145" o:spid="_x0000_s1026" style="position:absolute;margin-left:76.9pt;margin-top:11.2pt;width:441.3pt;height:.1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" path="m,l8826,e" filled="f" strokecolor="#8b8b8b" strokeweight=".42pt">
                <v:path arrowok="t" o:connecttype="custom" o:connectlocs="0,0;560451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142240</wp:posOffset>
                </wp:positionV>
                <wp:extent cx="5604510" cy="1270"/>
                <wp:effectExtent l="0" t="0" r="0" b="0"/>
                <wp:wrapTopAndBottom/>
                <wp:docPr id="33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4510" cy="1270"/>
                        </a:xfrm>
                        <a:custGeom>
                          <a:avLst/>
                          <a:gdLst>
                            <a:gd name="T0" fmla="+- 0 1537 1537"/>
                            <a:gd name="T1" fmla="*/ T0 w 8826"/>
                            <a:gd name="T2" fmla="+- 0 10363 1537"/>
                            <a:gd name="T3" fmla="*/ T2 w 88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8826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B2093" id="Freeform 144" o:spid="_x0000_s1026" style="position:absolute;margin-left:76.85pt;margin-top:11.2pt;width:441.3pt;height:.1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" path="m,l8826,e" filled="f" strokecolor="#8b8b8b" strokeweight=".42pt">
                <v:path arrowok="t" o:connecttype="custom" o:connectlocs="0,0;560451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6624" behindDoc="1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142240</wp:posOffset>
                </wp:positionV>
                <wp:extent cx="5604510" cy="1270"/>
                <wp:effectExtent l="0" t="0" r="0" b="0"/>
                <wp:wrapTopAndBottom/>
                <wp:docPr id="33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4510" cy="1270"/>
                        </a:xfrm>
                        <a:custGeom>
                          <a:avLst/>
                          <a:gdLst>
                            <a:gd name="T0" fmla="+- 0 1537 1537"/>
                            <a:gd name="T1" fmla="*/ T0 w 8826"/>
                            <a:gd name="T2" fmla="+- 0 10363 1537"/>
                            <a:gd name="T3" fmla="*/ T2 w 88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8826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23BD" id="Freeform 143" o:spid="_x0000_s1026" style="position:absolute;margin-left:76.85pt;margin-top:11.2pt;width:441.3pt;height:.1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" path="m,l8826,e" filled="f" strokecolor="#8b8b8b" strokeweight=".42pt">
                <v:path arrowok="t" o:connecttype="custom" o:connectlocs="0,0;560451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Trebuchet MS"/>
          <w:b/>
          <w:i/>
          <w:sz w:val="20"/>
        </w:rPr>
      </w:pPr>
    </w:p>
    <w:p w:rsidR="00FB0E6E" w:rsidRDefault="000801E8">
      <w:pPr>
        <w:pStyle w:val="Tekstpodstawowy"/>
        <w:spacing w:before="5"/>
        <w:rPr>
          <w:rFonts w:ascii="Trebuchet MS"/>
          <w:b/>
          <w:i/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7136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141605</wp:posOffset>
                </wp:positionV>
                <wp:extent cx="5604510" cy="1270"/>
                <wp:effectExtent l="0" t="0" r="0" b="0"/>
                <wp:wrapTopAndBottom/>
                <wp:docPr id="33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4510" cy="1270"/>
                        </a:xfrm>
                        <a:custGeom>
                          <a:avLst/>
                          <a:gdLst>
                            <a:gd name="T0" fmla="+- 0 1536 1536"/>
                            <a:gd name="T1" fmla="*/ T0 w 8826"/>
                            <a:gd name="T2" fmla="+- 0 10362 1536"/>
                            <a:gd name="T3" fmla="*/ T2 w 88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6">
                              <a:moveTo>
                                <a:pt x="0" y="0"/>
                              </a:moveTo>
                              <a:lnTo>
                                <a:pt x="8826" y="0"/>
                              </a:lnTo>
                            </a:path>
                          </a:pathLst>
                        </a:custGeom>
                        <a:noFill/>
                        <a:ln w="5334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83AA" id="Freeform 142" o:spid="_x0000_s1026" style="position:absolute;margin-left:76.8pt;margin-top:11.15pt;width:441.3pt;height:.1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" path="m,l8826,e" filled="f" strokecolor="#8b8b8b" strokeweight=".42pt">
                <v:path arrowok="t" o:connecttype="custom" o:connectlocs="0,0;560451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rPr>
          <w:rFonts w:ascii="Trebuchet MS"/>
          <w:sz w:val="15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Trebuchet MS"/>
          <w:b/>
          <w:i/>
          <w:sz w:val="27"/>
        </w:rPr>
      </w:pPr>
    </w:p>
    <w:p w:rsidR="00FB0E6E" w:rsidRDefault="00905F6D">
      <w:pPr>
        <w:pStyle w:val="Nagwek1"/>
        <w:rPr>
          <w:rFonts w:ascii="Tahoma"/>
        </w:rPr>
      </w:pPr>
      <w:bookmarkStart w:id="10" w:name="6._Emocje_"/>
      <w:bookmarkStart w:id="11" w:name="_bookmark4"/>
      <w:bookmarkEnd w:id="10"/>
      <w:bookmarkEnd w:id="11"/>
      <w:r>
        <w:rPr>
          <w:rFonts w:ascii="Tahoma"/>
          <w:color w:val="191919"/>
          <w:w w:val="105"/>
        </w:rPr>
        <w:t>Emocje</w:t>
      </w:r>
    </w:p>
    <w:p w:rsidR="00FB0E6E" w:rsidRDefault="00FB0E6E">
      <w:pPr>
        <w:pStyle w:val="Tekstpodstawowy"/>
        <w:spacing w:before="9"/>
        <w:rPr>
          <w:sz w:val="52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 xml:space="preserve">Emocje to złożone zespoły zmian obejmujących pobudzenie fizjologiczne, procesy </w:t>
      </w:r>
      <w:proofErr w:type="spellStart"/>
      <w:r>
        <w:rPr>
          <w:color w:val="191919"/>
        </w:rPr>
        <w:t>neuro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chemiczne,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ocenę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poznawczą,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doznawane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uczucia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zachowania.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odpowiedzią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sytuacje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postrzegane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jako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ważne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danej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osoby.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ind w:left="559"/>
      </w:pPr>
      <w:r>
        <w:rPr>
          <w:color w:val="191919"/>
        </w:rPr>
        <w:t>Emocje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posiadają:</w:t>
      </w:r>
    </w:p>
    <w:p w:rsidR="00FB0E6E" w:rsidRDefault="00905F6D">
      <w:pPr>
        <w:pStyle w:val="Tekstpodstawowy"/>
        <w:spacing w:before="5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6"/>
          <w:sz w:val="26"/>
        </w:rPr>
        <w:t xml:space="preserve"> </w:t>
      </w:r>
      <w:r>
        <w:rPr>
          <w:color w:val="191919"/>
        </w:rPr>
        <w:t>znak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(są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negatywne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pozytywne);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5"/>
          <w:sz w:val="26"/>
        </w:rPr>
        <w:t xml:space="preserve"> </w:t>
      </w:r>
      <w:r>
        <w:rPr>
          <w:color w:val="191919"/>
        </w:rPr>
        <w:t>natężenie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(słabe–mocne);</w:t>
      </w:r>
    </w:p>
    <w:p w:rsidR="00FB0E6E" w:rsidRDefault="00905F6D">
      <w:pPr>
        <w:pStyle w:val="Tekstpodstawowy"/>
        <w:spacing w:before="31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8"/>
          <w:sz w:val="26"/>
        </w:rPr>
        <w:t xml:space="preserve"> </w:t>
      </w:r>
      <w:r>
        <w:rPr>
          <w:color w:val="191919"/>
        </w:rPr>
        <w:t>treść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(obiekt).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 xml:space="preserve">Według amerykańskiego psychologa Roberta </w:t>
      </w:r>
      <w:proofErr w:type="spellStart"/>
      <w:r>
        <w:rPr>
          <w:color w:val="191919"/>
        </w:rPr>
        <w:t>Plutchika</w:t>
      </w:r>
      <w:proofErr w:type="spellEnd"/>
      <w:r>
        <w:rPr>
          <w:color w:val="191919"/>
        </w:rPr>
        <w:t xml:space="preserve"> wyróżniamy emocje podstawowe: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radość, smutek, strach, gniew, zdziwienie, oczekiwanie, akceptację, wstręt. Emocje te są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wrodzone i bezpośrednio odnoszą się do zachowań adaptacyjnych, które mają na celu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pomoc w przetrwaniu. Z nich wynikają wszystkie inne emocje. Ze względu na czas trwania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zjawiska emocjonalnego wyróżniamy (od najkrótszych): ekspresje, emocje werbalizowane,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nastroje,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temperamenty,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zaburzenia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emocjonalne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cechy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osobowości.</w:t>
      </w:r>
    </w:p>
    <w:p w:rsidR="00FB0E6E" w:rsidRDefault="00FB0E6E">
      <w:pPr>
        <w:pStyle w:val="Tekstpodstawowy"/>
        <w:spacing w:before="11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5" w:hanging="1"/>
        <w:jc w:val="both"/>
      </w:pPr>
      <w:r>
        <w:rPr>
          <w:color w:val="191919"/>
          <w:w w:val="105"/>
        </w:rPr>
        <w:t>Ekspresja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emocjonalna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behawioralne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wyrażanie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emocji;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zależy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stopnia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dojrzałości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układu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nerwowego.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Wyróżniamy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ekspresję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werbalną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niewerbalną.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ona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okazywana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zależności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nabytych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reguł,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których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uczymy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przestrzegać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procesie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socjalizacji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(człowiek,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rozwijając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się,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przechodzi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etapu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braku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intencjonalnej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kontroli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swoimi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emocjami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panowania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nad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nimi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przy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wykorzystaniu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nabytej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moralności).</w:t>
      </w:r>
    </w:p>
    <w:p w:rsidR="00FB0E6E" w:rsidRDefault="00FB0E6E">
      <w:pPr>
        <w:pStyle w:val="Tekstpodstawowy"/>
        <w:spacing w:before="11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Kolejną fazą są nastroje. Nastrojami są długo trwające stany ducha, mające niezbyt wyra-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zisty</w:t>
      </w:r>
      <w:proofErr w:type="spellEnd"/>
      <w:r>
        <w:rPr>
          <w:color w:val="191919"/>
        </w:rPr>
        <w:t xml:space="preserve">, ale znaczący wpływ na różne nasze decyzje. Przykładem nastroju może być </w:t>
      </w:r>
      <w:proofErr w:type="spellStart"/>
      <w:r>
        <w:rPr>
          <w:color w:val="191919"/>
        </w:rPr>
        <w:t>zadowo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</w:rPr>
        <w:t>lenie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albo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smutek,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które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nie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trwają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jak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emocja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kilka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sekund,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lecz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minuty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godziny.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Nastroje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mają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siebie,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wzmagają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albo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osłabiają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naszą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wrażliwość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bodźce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emocjonalne.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Stanowią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naszym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ogólnym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nastawieniu.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Ktoś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zadowolony,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szczęśliwy,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zareaguje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radośnie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miłą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wiadomość,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podczas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gdy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ponurym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nastroju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ją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nawet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puścić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mimo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uszu.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Podobnie zły nastrój pogłębia przeżywanie przykrych wiadomości, które u kogoś pozytyw-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nastawionego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mogłoby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spowodować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nawet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uśmiech.</w:t>
      </w:r>
    </w:p>
    <w:p w:rsidR="00FB0E6E" w:rsidRDefault="00FB0E6E">
      <w:pPr>
        <w:pStyle w:val="Tekstpodstawowy"/>
        <w:spacing w:before="8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8" w:right="935"/>
        <w:jc w:val="both"/>
      </w:pPr>
      <w:r>
        <w:rPr>
          <w:color w:val="191919"/>
        </w:rPr>
        <w:t>Za nastrojami znajdują się temperamenty, czyli stan gotowości do wywołania danej emocji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nastroju,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który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sprawia,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jesteśmy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melancholijni,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bojaźliwi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albo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weseli.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jeszcze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dalej,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za tymi dyspozycjami emocjonalnymi, rozciągają się zaburzenia emocjonalne, takie jak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kliniczna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depresja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nieustanny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niepokój,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kiedy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czujemy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stale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tak,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jakbyśmy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byli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stanie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zatrucia.</w:t>
      </w:r>
    </w:p>
    <w:p w:rsidR="00FB0E6E" w:rsidRDefault="00FB0E6E">
      <w:pPr>
        <w:spacing w:line="290" w:lineRule="auto"/>
        <w:jc w:val="both"/>
        <w:sectPr w:rsidR="00FB0E6E">
          <w:headerReference w:type="even" r:id="rId115"/>
          <w:headerReference w:type="default" r:id="rId116"/>
          <w:footerReference w:type="even" r:id="rId117"/>
          <w:footerReference w:type="default" r:id="rId118"/>
          <w:pgSz w:w="11910" w:h="16840"/>
          <w:pgMar w:top="1000" w:right="600" w:bottom="820" w:left="980" w:header="652" w:footer="623" w:gutter="0"/>
          <w:pgNumType w:start="87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</w:rPr>
        <w:t>Kolejnym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etapem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wtajemniczenia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uczucia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wyższe.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one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charakter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uniwersalny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pod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tym względem nie różnią się od emocji podstawowych, jednak przejawiają zróżnicowanie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</w:rPr>
        <w:t>kulturowe.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Dłużej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też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nas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narastają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wolniej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przemijają.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Zalicza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nich: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miłość,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wstyd,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zakłopotanie, dumę, zawiść i zazdrość. Niekiedy może pojawić się wyraźny związek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pomiędzy uczuciami podstawowymi a emocjami wyższymi. Na przykład, gdy ktoś odczuwa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obrzydzenie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widok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zgniecionego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robaka,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czynienia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emocją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podstawową,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ale gdy obrzydzenie pojawia się jako reakcja na czyjś niemoralny postępek, pełni ono zło-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żoną funkcję społeczną i ma za zadanie uchronić nas przed wpływem ludzi zachowujących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niezgodnie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ogólnie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przyjętymi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zasadami.</w:t>
      </w:r>
    </w:p>
    <w:p w:rsidR="00FB0E6E" w:rsidRDefault="00FB0E6E">
      <w:pPr>
        <w:pStyle w:val="Tekstpodstawowy"/>
        <w:spacing w:before="6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  <w:spacing w:val="-1"/>
          <w:w w:val="105"/>
        </w:rPr>
        <w:t>Emocje,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raczej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nastroje,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także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dużej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mierze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wpływają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nasze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postrzeganie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świata.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</w:rPr>
        <w:t>Na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przykład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gdy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jesteśmy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szczęśliwi,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zazwyczaj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o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wiele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szybciej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zawieramy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nowe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znajomości,</w:t>
      </w:r>
      <w:r>
        <w:rPr>
          <w:color w:val="191919"/>
        </w:rPr>
        <w:t xml:space="preserve"> </w:t>
      </w:r>
      <w:r>
        <w:rPr>
          <w:color w:val="191919"/>
          <w:w w:val="105"/>
        </w:rPr>
        <w:t>przyjaźniej oceniamy zachowania ludzi, niż będąc w złym humorze. Podobnie dążymy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spacing w:val="-1"/>
        </w:rPr>
        <w:t>zawsze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do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tego,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by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utrzymać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nastrój,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który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mamy.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Zazwyczaj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z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niechęcią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słuchamy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smutnych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piosenek, gdy w środku aż buzujemy z radości. Kiedy więc podejmować decyzje, kierując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się tylko rozumem, a kiedy „iść za głosem serca”? Zarówno emocje, jak i logika dopełniają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się wzajemnie w procesach decyzyjnych. Gdy mamy dużo czasu, można sobie przemyśleć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wszystko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spokojnie,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przeanalizować,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natomiast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decyzję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musimy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podjąć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pośpiechu,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często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kierujemy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głosem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serca.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Ludzie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bardziej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starają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osiągnąć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szczęście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niż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radość,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gdyż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trwa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ono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dłużej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sprzyja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zalążkom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radości.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spacing w:before="4"/>
        <w:rPr>
          <w:sz w:val="28"/>
        </w:rPr>
      </w:pPr>
    </w:p>
    <w:p w:rsidR="00FB0E6E" w:rsidRDefault="00905F6D">
      <w:pPr>
        <w:pStyle w:val="Nagwek2"/>
        <w:spacing w:before="102" w:line="230" w:lineRule="auto"/>
        <w:ind w:right="3127"/>
      </w:pPr>
      <w:r>
        <w:rPr>
          <w:color w:val="191919"/>
        </w:rPr>
        <w:t>Ćwiczenia</w:t>
      </w:r>
      <w:r>
        <w:rPr>
          <w:color w:val="191919"/>
          <w:spacing w:val="54"/>
        </w:rPr>
        <w:t xml:space="preserve"> </w:t>
      </w:r>
      <w:r>
        <w:rPr>
          <w:color w:val="191919"/>
        </w:rPr>
        <w:t>pozwalające</w:t>
      </w:r>
      <w:r>
        <w:rPr>
          <w:color w:val="191919"/>
          <w:spacing w:val="54"/>
        </w:rPr>
        <w:t xml:space="preserve"> </w:t>
      </w:r>
      <w:r>
        <w:rPr>
          <w:color w:val="191919"/>
        </w:rPr>
        <w:t>poznać</w:t>
      </w:r>
      <w:r>
        <w:rPr>
          <w:color w:val="191919"/>
          <w:spacing w:val="54"/>
        </w:rPr>
        <w:t xml:space="preserve"> </w:t>
      </w:r>
      <w:r>
        <w:rPr>
          <w:color w:val="191919"/>
        </w:rPr>
        <w:t>emocje</w:t>
      </w:r>
      <w:r>
        <w:rPr>
          <w:color w:val="191919"/>
          <w:spacing w:val="-116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29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29"/>
          <w:w w:val="105"/>
        </w:rPr>
        <w:t xml:space="preserve"> </w:t>
      </w:r>
      <w:r>
        <w:rPr>
          <w:color w:val="191919"/>
          <w:w w:val="105"/>
        </w:rPr>
        <w:t>nimi</w:t>
      </w:r>
      <w:r>
        <w:rPr>
          <w:color w:val="191919"/>
          <w:spacing w:val="-29"/>
          <w:w w:val="105"/>
        </w:rPr>
        <w:t xml:space="preserve"> </w:t>
      </w:r>
      <w:r>
        <w:rPr>
          <w:color w:val="191919"/>
          <w:w w:val="105"/>
        </w:rPr>
        <w:t>zapanować</w:t>
      </w:r>
    </w:p>
    <w:p w:rsidR="00FB0E6E" w:rsidRDefault="00FB0E6E">
      <w:pPr>
        <w:pStyle w:val="Tekstpodstawowy"/>
        <w:spacing w:before="4"/>
        <w:rPr>
          <w:sz w:val="48"/>
        </w:rPr>
      </w:pPr>
    </w:p>
    <w:p w:rsidR="00FB0E6E" w:rsidRDefault="00905F6D">
      <w:pPr>
        <w:pStyle w:val="Nagwek5"/>
        <w:ind w:left="559"/>
        <w:rPr>
          <w:rFonts w:ascii="Tahoma" w:hAnsi="Tahoma"/>
        </w:rPr>
      </w:pPr>
      <w:r>
        <w:rPr>
          <w:rFonts w:ascii="Segoe UI Symbol" w:hAnsi="Segoe UI Symbol"/>
          <w:b w:val="0"/>
          <w:color w:val="757575"/>
          <w:spacing w:val="-1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1"/>
          <w:sz w:val="26"/>
        </w:rPr>
        <w:t xml:space="preserve"> </w:t>
      </w:r>
      <w:r>
        <w:rPr>
          <w:rFonts w:ascii="Tahoma" w:hAnsi="Tahoma"/>
          <w:color w:val="191919"/>
          <w:spacing w:val="-1"/>
        </w:rPr>
        <w:t>Co</w:t>
      </w:r>
      <w:r>
        <w:rPr>
          <w:rFonts w:ascii="Tahoma" w:hAnsi="Tahoma"/>
          <w:color w:val="191919"/>
          <w:spacing w:val="-16"/>
        </w:rPr>
        <w:t xml:space="preserve"> </w:t>
      </w:r>
      <w:r>
        <w:rPr>
          <w:rFonts w:ascii="Tahoma" w:hAnsi="Tahoma"/>
          <w:color w:val="191919"/>
          <w:spacing w:val="-1"/>
        </w:rPr>
        <w:t>to</w:t>
      </w:r>
      <w:r>
        <w:rPr>
          <w:rFonts w:ascii="Tahoma" w:hAnsi="Tahoma"/>
          <w:color w:val="191919"/>
          <w:spacing w:val="-15"/>
        </w:rPr>
        <w:t xml:space="preserve"> </w:t>
      </w:r>
      <w:r>
        <w:rPr>
          <w:rFonts w:ascii="Tahoma" w:hAnsi="Tahoma"/>
          <w:color w:val="191919"/>
          <w:spacing w:val="-1"/>
        </w:rPr>
        <w:t>są</w:t>
      </w:r>
      <w:r>
        <w:rPr>
          <w:rFonts w:ascii="Tahoma" w:hAnsi="Tahoma"/>
          <w:color w:val="191919"/>
          <w:spacing w:val="-16"/>
        </w:rPr>
        <w:t xml:space="preserve"> </w:t>
      </w:r>
      <w:r>
        <w:rPr>
          <w:rFonts w:ascii="Tahoma" w:hAnsi="Tahoma"/>
          <w:color w:val="191919"/>
          <w:spacing w:val="-1"/>
        </w:rPr>
        <w:t>emocje?</w:t>
      </w:r>
    </w:p>
    <w:p w:rsidR="00FB0E6E" w:rsidRDefault="00FB0E6E">
      <w:pPr>
        <w:pStyle w:val="Tekstpodstawowy"/>
        <w:spacing w:before="9"/>
        <w:rPr>
          <w:b/>
          <w:sz w:val="27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5"/>
        </w:rPr>
        <w:t xml:space="preserve"> </w:t>
      </w:r>
      <w:r>
        <w:rPr>
          <w:color w:val="191919"/>
        </w:rPr>
        <w:t>nazwanie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wyjaśnienie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znaczenia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różnych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uczuć.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duży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karton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tablica,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coś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  <w:spacing w:val="-4"/>
        </w:rPr>
        <w:t>Burza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mózgów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–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uczestnicy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zastanawiają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się,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jakie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znają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uczucia,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wymieniają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je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i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po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wyjaśnieniu,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zwroty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dotyczą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emocji,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nie,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zapisują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podane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określenia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kartonie.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</w:rPr>
        <w:t>uczniowie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zastanawiają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się,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których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emocji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doznają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najczęściej,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których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chcieliby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doznawać.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Nagwek5"/>
        <w:spacing w:before="221"/>
        <w:ind w:left="559"/>
        <w:rPr>
          <w:rFonts w:ascii="Tahoma" w:hAnsi="Tahoma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3"/>
          <w:w w:val="95"/>
          <w:sz w:val="26"/>
        </w:rPr>
        <w:t xml:space="preserve"> </w:t>
      </w:r>
      <w:r>
        <w:rPr>
          <w:rFonts w:ascii="Tahoma" w:hAnsi="Tahoma"/>
          <w:color w:val="191919"/>
          <w:w w:val="95"/>
        </w:rPr>
        <w:t>Uczucie</w:t>
      </w:r>
      <w:r>
        <w:rPr>
          <w:rFonts w:ascii="Tahoma" w:hAnsi="Tahoma"/>
          <w:color w:val="191919"/>
          <w:spacing w:val="-1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pozytywne</w:t>
      </w:r>
      <w:r>
        <w:rPr>
          <w:rFonts w:ascii="Tahoma" w:hAnsi="Tahoma"/>
          <w:color w:val="191919"/>
          <w:spacing w:val="-1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czy</w:t>
      </w:r>
      <w:r>
        <w:rPr>
          <w:rFonts w:ascii="Tahoma" w:hAnsi="Tahoma"/>
          <w:color w:val="191919"/>
          <w:spacing w:val="-1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negatywne?</w:t>
      </w:r>
    </w:p>
    <w:p w:rsidR="00FB0E6E" w:rsidRDefault="00FB0E6E">
      <w:pPr>
        <w:pStyle w:val="Tekstpodstawowy"/>
        <w:spacing w:before="9"/>
        <w:rPr>
          <w:b/>
          <w:sz w:val="27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line="290" w:lineRule="auto"/>
        <w:ind w:right="938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-2"/>
        </w:rPr>
        <w:t xml:space="preserve"> </w:t>
      </w:r>
      <w:r>
        <w:rPr>
          <w:color w:val="191919"/>
        </w:rPr>
        <w:t>zdobywanie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nowych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wiadomości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uczuciach,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zastanawianie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nad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znaczeniem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danego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uczucia.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8"/>
        </w:rPr>
        <w:t xml:space="preserve"> </w:t>
      </w:r>
      <w:r>
        <w:rPr>
          <w:color w:val="191919"/>
        </w:rPr>
        <w:t>kartki,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coś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</w:rPr>
        <w:t>Wykorzystujemy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wcześniej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stworzoną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listę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uczuć.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Stawiamy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środku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sali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dwa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krzesła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jednym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znaleźć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emocje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pozytywne,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drugim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negatywne.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Każdy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uczestnik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kolei zapisać na swojej kartce uczucie i położyć je na którymś krześle, tłumacząc, dlaczego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dokonał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takiego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wyboru.</w:t>
      </w:r>
    </w:p>
    <w:p w:rsidR="00FB0E6E" w:rsidRDefault="00FB0E6E">
      <w:pPr>
        <w:pStyle w:val="Tekstpodstawowy"/>
        <w:spacing w:before="5"/>
        <w:rPr>
          <w:sz w:val="24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Omówienie: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zwrócić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uwagę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fakt,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iż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większość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uczuć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mieć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aspekt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pozy-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tywny</w:t>
      </w:r>
      <w:proofErr w:type="spellEnd"/>
      <w:r>
        <w:rPr>
          <w:color w:val="191919"/>
        </w:rPr>
        <w:t>.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Wszystkie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uczucia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potrzebne,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wypierać,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warto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przeżywać,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złe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emocje,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lecz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ewentualne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zachowania,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nimi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wiążą.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spacing w:before="222"/>
        <w:ind w:left="559"/>
        <w:rPr>
          <w:sz w:val="24"/>
        </w:rPr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49"/>
          <w:w w:val="95"/>
          <w:sz w:val="26"/>
        </w:rPr>
        <w:t xml:space="preserve"> </w:t>
      </w:r>
      <w:r>
        <w:rPr>
          <w:b/>
          <w:color w:val="191919"/>
          <w:w w:val="95"/>
          <w:sz w:val="24"/>
        </w:rPr>
        <w:t>Uczucia</w:t>
      </w:r>
      <w:r>
        <w:rPr>
          <w:b/>
          <w:color w:val="191919"/>
          <w:spacing w:val="2"/>
          <w:w w:val="95"/>
          <w:sz w:val="24"/>
        </w:rPr>
        <w:t xml:space="preserve"> </w:t>
      </w:r>
      <w:r>
        <w:rPr>
          <w:b/>
          <w:color w:val="191919"/>
          <w:w w:val="95"/>
          <w:sz w:val="24"/>
        </w:rPr>
        <w:t>bez</w:t>
      </w:r>
      <w:r>
        <w:rPr>
          <w:b/>
          <w:color w:val="191919"/>
          <w:spacing w:val="2"/>
          <w:w w:val="95"/>
          <w:sz w:val="24"/>
        </w:rPr>
        <w:t xml:space="preserve"> </w:t>
      </w:r>
      <w:r>
        <w:rPr>
          <w:b/>
          <w:color w:val="191919"/>
          <w:w w:val="95"/>
          <w:sz w:val="24"/>
        </w:rPr>
        <w:t>słów</w:t>
      </w:r>
      <w:r>
        <w:rPr>
          <w:b/>
          <w:color w:val="191919"/>
          <w:spacing w:val="2"/>
          <w:w w:val="95"/>
          <w:sz w:val="24"/>
        </w:rPr>
        <w:t xml:space="preserve"> </w:t>
      </w:r>
      <w:r>
        <w:rPr>
          <w:b/>
          <w:color w:val="191919"/>
          <w:w w:val="95"/>
          <w:sz w:val="24"/>
        </w:rPr>
        <w:t>I,</w:t>
      </w:r>
      <w:r>
        <w:rPr>
          <w:b/>
          <w:color w:val="191919"/>
          <w:spacing w:val="1"/>
          <w:w w:val="95"/>
          <w:sz w:val="24"/>
        </w:rPr>
        <w:t xml:space="preserve"> </w:t>
      </w:r>
      <w:r>
        <w:rPr>
          <w:b/>
          <w:color w:val="191919"/>
          <w:w w:val="95"/>
          <w:sz w:val="24"/>
        </w:rPr>
        <w:t xml:space="preserve">II </w:t>
      </w:r>
      <w:r>
        <w:rPr>
          <w:color w:val="191919"/>
          <w:w w:val="95"/>
          <w:sz w:val="24"/>
        </w:rPr>
        <w:t>(karty</w:t>
      </w:r>
      <w:r>
        <w:rPr>
          <w:color w:val="191919"/>
          <w:spacing w:val="-4"/>
          <w:w w:val="95"/>
          <w:sz w:val="24"/>
        </w:rPr>
        <w:t xml:space="preserve"> </w:t>
      </w:r>
      <w:r>
        <w:rPr>
          <w:color w:val="191919"/>
          <w:w w:val="95"/>
          <w:sz w:val="24"/>
        </w:rPr>
        <w:t>pracy</w:t>
      </w:r>
      <w:r>
        <w:rPr>
          <w:color w:val="191919"/>
          <w:spacing w:val="-5"/>
          <w:w w:val="95"/>
          <w:sz w:val="24"/>
        </w:rPr>
        <w:t xml:space="preserve"> </w:t>
      </w:r>
      <w:r>
        <w:rPr>
          <w:color w:val="191919"/>
          <w:w w:val="95"/>
          <w:sz w:val="24"/>
        </w:rPr>
        <w:t>strony</w:t>
      </w:r>
      <w:r>
        <w:rPr>
          <w:color w:val="191919"/>
          <w:spacing w:val="-5"/>
          <w:w w:val="95"/>
          <w:sz w:val="24"/>
        </w:rPr>
        <w:t xml:space="preserve"> </w:t>
      </w:r>
      <w:r>
        <w:rPr>
          <w:color w:val="191919"/>
          <w:w w:val="95"/>
          <w:sz w:val="24"/>
        </w:rPr>
        <w:t>97–98)</w:t>
      </w:r>
    </w:p>
    <w:p w:rsidR="00FB0E6E" w:rsidRDefault="00FB0E6E">
      <w:pPr>
        <w:pStyle w:val="Tekstpodstawowy"/>
        <w:spacing w:before="8"/>
        <w:rPr>
          <w:sz w:val="27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8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wyrażania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uczuć,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wyobraźni.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9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„Uczucia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bez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słów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II”.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  <w:spacing w:val="-1"/>
          <w:w w:val="105"/>
        </w:rPr>
        <w:t>Wszyscy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siadają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kręgu.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Prowadzący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rozsypuje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środku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kartki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wypisanymi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nazwami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uczuć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tak,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było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widać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napisów.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Uczestnicy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kolejno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losują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kartki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pantomimicznie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starają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wyrazić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zapisaną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emocję.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Pozostali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odgadują,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jakie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uczucie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prezentowane.</w:t>
      </w:r>
    </w:p>
    <w:p w:rsidR="00FB0E6E" w:rsidRDefault="00FB0E6E">
      <w:pPr>
        <w:spacing w:line="290" w:lineRule="auto"/>
        <w:jc w:val="both"/>
        <w:sectPr w:rsidR="00FB0E6E">
          <w:headerReference w:type="even" r:id="rId119"/>
          <w:headerReference w:type="default" r:id="rId120"/>
          <w:footerReference w:type="even" r:id="rId121"/>
          <w:footerReference w:type="default" r:id="rId122"/>
          <w:pgSz w:w="11910" w:h="16840"/>
          <w:pgMar w:top="1000" w:right="600" w:bottom="820" w:left="980" w:header="652" w:footer="623" w:gutter="0"/>
          <w:pgNumType w:start="89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5"/>
        <w:spacing w:before="209"/>
        <w:ind w:left="559"/>
        <w:rPr>
          <w:rFonts w:ascii="Tahoma" w:hAnsi="Tahoma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9"/>
          <w:w w:val="95"/>
          <w:sz w:val="26"/>
        </w:rPr>
        <w:t xml:space="preserve"> </w:t>
      </w:r>
      <w:r>
        <w:rPr>
          <w:rFonts w:ascii="Tahoma" w:hAnsi="Tahoma"/>
          <w:color w:val="191919"/>
          <w:w w:val="95"/>
        </w:rPr>
        <w:t>Jak</w:t>
      </w:r>
      <w:r>
        <w:rPr>
          <w:rFonts w:ascii="Tahoma" w:hAnsi="Tahoma"/>
          <w:color w:val="191919"/>
          <w:spacing w:val="-9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się</w:t>
      </w:r>
      <w:r>
        <w:rPr>
          <w:rFonts w:ascii="Tahoma" w:hAnsi="Tahoma"/>
          <w:color w:val="191919"/>
          <w:spacing w:val="-10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czuję</w:t>
      </w:r>
      <w:r>
        <w:rPr>
          <w:rFonts w:ascii="Tahoma" w:hAnsi="Tahoma"/>
          <w:color w:val="191919"/>
          <w:spacing w:val="-9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w</w:t>
      </w:r>
      <w:r>
        <w:rPr>
          <w:rFonts w:ascii="Tahoma" w:hAnsi="Tahoma"/>
          <w:color w:val="191919"/>
          <w:spacing w:val="-9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szkole?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" w:line="290" w:lineRule="auto"/>
        <w:ind w:right="937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uczniów,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czują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szkole,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jakie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wiążą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zachowania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osób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szkole.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11"/>
        </w:rPr>
        <w:t xml:space="preserve"> </w:t>
      </w:r>
      <w:r>
        <w:rPr>
          <w:color w:val="191919"/>
        </w:rPr>
        <w:t>lista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uczuć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stworzona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poprzednim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ćwiczeniu.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Przypomnienie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listy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uczuć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sporządzonej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poprzednim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ćwiczeniu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(najlepiej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wywieszenie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jej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widocznym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miejscu).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Uczestnicy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zastanawiają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się,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jakich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uczuć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najczęściej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doznają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szkole,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każdy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zadanie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przypomnieć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sytuację,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której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czuł.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uczniowie mówią o tym, co najczęściej robią lub mają ochotę zrobić. Dla uporządkowania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tych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informacji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tablicy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kartonie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narysować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następującą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tabelkę: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50"/>
        <w:ind w:left="1010" w:hanging="226"/>
      </w:pP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przeżywam?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(uczucia,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których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mówili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uczniowie)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wtedy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robię?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(zachowania,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za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szły)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color w:val="191919"/>
        </w:rPr>
        <w:t>Co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chcę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osiągnąć?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(o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mi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naprawdę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chodzi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tej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sytuacji)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0"/>
        </w:tabs>
        <w:spacing w:before="112" w:line="290" w:lineRule="auto"/>
        <w:ind w:right="938" w:hanging="227"/>
      </w:pPr>
      <w:r>
        <w:rPr>
          <w:color w:val="191919"/>
          <w:w w:val="105"/>
        </w:rPr>
        <w:t>Czy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mogę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osiągnąć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inaczej?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(inne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zachowania,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społecznie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akceptowane,</w:t>
      </w:r>
      <w:r>
        <w:rPr>
          <w:color w:val="191919"/>
          <w:spacing w:val="-15"/>
          <w:w w:val="105"/>
        </w:rPr>
        <w:t xml:space="preserve"> </w:t>
      </w:r>
      <w:proofErr w:type="spellStart"/>
      <w:r>
        <w:rPr>
          <w:color w:val="191919"/>
          <w:w w:val="105"/>
        </w:rPr>
        <w:t>przyno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proofErr w:type="spellStart"/>
      <w:r>
        <w:rPr>
          <w:color w:val="191919"/>
          <w:w w:val="105"/>
        </w:rPr>
        <w:t>szące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efekt).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4" w:hanging="1"/>
        <w:jc w:val="both"/>
      </w:pPr>
      <w:r>
        <w:rPr>
          <w:color w:val="191919"/>
          <w:w w:val="105"/>
        </w:rPr>
        <w:t>Omówienie: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Dobrze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podkreślić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wpływ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uczuć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nasze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postępowanie.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1"/>
          <w:w w:val="105"/>
        </w:rPr>
        <w:t xml:space="preserve"> </w:t>
      </w:r>
      <w:proofErr w:type="spellStart"/>
      <w:r>
        <w:rPr>
          <w:color w:val="191919"/>
          <w:w w:val="105"/>
        </w:rPr>
        <w:t>przeży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wamy</w:t>
      </w:r>
      <w:proofErr w:type="spellEnd"/>
      <w:r>
        <w:rPr>
          <w:color w:val="191919"/>
        </w:rPr>
        <w:t>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determinuje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jaki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zachowujemy.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zachowania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kolei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wpływają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nasze</w:t>
      </w:r>
      <w:r>
        <w:rPr>
          <w:color w:val="191919"/>
          <w:spacing w:val="35"/>
          <w:w w:val="105"/>
        </w:rPr>
        <w:t xml:space="preserve"> </w:t>
      </w:r>
      <w:r>
        <w:rPr>
          <w:color w:val="191919"/>
          <w:w w:val="105"/>
        </w:rPr>
        <w:t>kontakty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innymi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ludźmi,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nawiązywanie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nowych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znajomości,</w:t>
      </w:r>
      <w:r>
        <w:rPr>
          <w:color w:val="191919"/>
          <w:spacing w:val="36"/>
          <w:w w:val="105"/>
        </w:rPr>
        <w:t xml:space="preserve"> </w:t>
      </w:r>
      <w:r>
        <w:rPr>
          <w:color w:val="191919"/>
          <w:w w:val="105"/>
        </w:rPr>
        <w:t>funkcjonowanie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grupie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rówieśniczej.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pStyle w:val="Nagwek5"/>
        <w:ind w:left="559"/>
        <w:rPr>
          <w:rFonts w:ascii="Tahoma" w:hAnsi="Tahoma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5"/>
          <w:w w:val="95"/>
          <w:sz w:val="26"/>
        </w:rPr>
        <w:t xml:space="preserve"> </w:t>
      </w:r>
      <w:r>
        <w:rPr>
          <w:rFonts w:ascii="Tahoma" w:hAnsi="Tahoma"/>
          <w:color w:val="191919"/>
          <w:w w:val="95"/>
        </w:rPr>
        <w:t>Namaluj</w:t>
      </w:r>
      <w:r>
        <w:rPr>
          <w:rFonts w:ascii="Tahoma" w:hAnsi="Tahoma"/>
          <w:color w:val="191919"/>
          <w:spacing w:val="-6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swoją</w:t>
      </w:r>
      <w:r>
        <w:rPr>
          <w:rFonts w:ascii="Tahoma" w:hAnsi="Tahoma"/>
          <w:color w:val="191919"/>
          <w:spacing w:val="-5"/>
          <w:w w:val="95"/>
        </w:rPr>
        <w:t xml:space="preserve"> </w:t>
      </w:r>
      <w:r>
        <w:rPr>
          <w:rFonts w:ascii="Tahoma" w:hAnsi="Tahoma"/>
          <w:color w:val="191919"/>
          <w:w w:val="95"/>
        </w:rPr>
        <w:t>złość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0"/>
        </w:rPr>
        <w:t xml:space="preserve"> </w:t>
      </w:r>
      <w:r>
        <w:rPr>
          <w:color w:val="191919"/>
        </w:rPr>
        <w:t>ekspresja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negatywnych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emocji,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odreagowanie,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wyrobienie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samoświadomości.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4"/>
        </w:rPr>
        <w:t xml:space="preserve"> </w:t>
      </w:r>
      <w:r>
        <w:rPr>
          <w:color w:val="191919"/>
        </w:rPr>
        <w:t>duże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kartki,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flamastry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kredki.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>Uczestnicy mają przedstawić swoją złość w dowolny sposób (za pomocą symboli, rysując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postacie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jakikolwiek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inny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sposób).</w:t>
      </w:r>
    </w:p>
    <w:p w:rsidR="00FB0E6E" w:rsidRDefault="00FB0E6E">
      <w:pPr>
        <w:pStyle w:val="Tekstpodstawowy"/>
        <w:spacing w:before="4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Omówienie: najpierw o pracy opowiada autor, następnie każdy może podzielić się swoimi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spostrzeżeniami,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skojarzeniami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dotyczącymi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danego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rysunku.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0"/>
        </w:rPr>
      </w:pPr>
    </w:p>
    <w:p w:rsidR="00FB0E6E" w:rsidRDefault="00905F6D">
      <w:pPr>
        <w:pStyle w:val="Nagwek5"/>
        <w:ind w:left="559"/>
        <w:rPr>
          <w:rFonts w:ascii="Tahoma" w:hAnsi="Tahoma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6"/>
          <w:w w:val="95"/>
          <w:sz w:val="26"/>
        </w:rPr>
        <w:t xml:space="preserve"> </w:t>
      </w:r>
      <w:r>
        <w:rPr>
          <w:rFonts w:ascii="Tahoma" w:hAnsi="Tahoma"/>
          <w:color w:val="191919"/>
          <w:w w:val="95"/>
        </w:rPr>
        <w:t>Uzupełnij zdanie…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  <w:spacing w:val="-2"/>
        </w:rPr>
        <w:t>Cele:</w:t>
      </w:r>
      <w:r>
        <w:rPr>
          <w:b/>
          <w:color w:val="191919"/>
          <w:spacing w:val="-16"/>
        </w:rPr>
        <w:t xml:space="preserve"> </w:t>
      </w:r>
      <w:r>
        <w:rPr>
          <w:color w:val="191919"/>
          <w:spacing w:val="-1"/>
        </w:rPr>
        <w:t>ekspresja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emocji,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wyrobienie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samoświadomości,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możliwość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odreagowania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napięć.</w:t>
      </w:r>
    </w:p>
    <w:p w:rsidR="00FB0E6E" w:rsidRDefault="00FB0E6E">
      <w:pPr>
        <w:pStyle w:val="Tekstpodstawowy"/>
        <w:spacing w:before="11"/>
        <w:rPr>
          <w:sz w:val="30"/>
        </w:rPr>
      </w:pPr>
    </w:p>
    <w:p w:rsidR="00FB0E6E" w:rsidRDefault="00905F6D">
      <w:pPr>
        <w:spacing w:line="288" w:lineRule="auto"/>
        <w:ind w:left="558" w:right="937"/>
        <w:jc w:val="both"/>
      </w:pPr>
      <w:r>
        <w:rPr>
          <w:color w:val="191919"/>
          <w:w w:val="95"/>
        </w:rPr>
        <w:t xml:space="preserve">Prowadzący rozpoczyna zdanie, np.: </w:t>
      </w:r>
      <w:r>
        <w:rPr>
          <w:rFonts w:ascii="Verdana" w:hAnsi="Verdana"/>
          <w:i/>
          <w:color w:val="191919"/>
          <w:w w:val="95"/>
        </w:rPr>
        <w:t>Jestem zadowolona, gdy…</w:t>
      </w:r>
      <w:r>
        <w:rPr>
          <w:color w:val="191919"/>
          <w:w w:val="95"/>
        </w:rPr>
        <w:t>, a każdy uczestnik kończy je</w:t>
      </w:r>
      <w:r>
        <w:rPr>
          <w:color w:val="191919"/>
          <w:spacing w:val="-63"/>
          <w:w w:val="95"/>
        </w:rPr>
        <w:t xml:space="preserve"> </w:t>
      </w:r>
      <w:r>
        <w:rPr>
          <w:color w:val="191919"/>
        </w:rPr>
        <w:t>według uznania. Dobrze jest zrobić kilka rundek, w których będzie mowa o różnych emo-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95"/>
        </w:rPr>
        <w:t>cjach</w:t>
      </w:r>
      <w:proofErr w:type="spellEnd"/>
      <w:r>
        <w:rPr>
          <w:color w:val="191919"/>
          <w:w w:val="95"/>
        </w:rPr>
        <w:t>,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np.:</w:t>
      </w:r>
      <w:r>
        <w:rPr>
          <w:color w:val="191919"/>
          <w:spacing w:val="-4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złoszczę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się,</w:t>
      </w:r>
      <w:r>
        <w:rPr>
          <w:rFonts w:ascii="Verdana" w:hAnsi="Verdana"/>
          <w:i/>
          <w:color w:val="191919"/>
          <w:spacing w:val="-1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gdy…,</w:t>
      </w:r>
      <w:r>
        <w:rPr>
          <w:rFonts w:ascii="Verdana" w:hAnsi="Verdana"/>
          <w:i/>
          <w:color w:val="191919"/>
          <w:spacing w:val="-1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boję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się,</w:t>
      </w:r>
      <w:r>
        <w:rPr>
          <w:rFonts w:ascii="Verdana" w:hAnsi="Verdana"/>
          <w:i/>
          <w:color w:val="191919"/>
          <w:spacing w:val="-1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kiedy…</w:t>
      </w:r>
      <w:r>
        <w:rPr>
          <w:rFonts w:ascii="Verdana" w:hAnsi="Verdana"/>
          <w:i/>
          <w:color w:val="191919"/>
          <w:spacing w:val="-13"/>
          <w:w w:val="95"/>
        </w:rPr>
        <w:t xml:space="preserve"> </w:t>
      </w:r>
      <w:r>
        <w:rPr>
          <w:color w:val="191919"/>
          <w:w w:val="95"/>
        </w:rPr>
        <w:t>itp.</w:t>
      </w:r>
    </w:p>
    <w:p w:rsidR="00FB0E6E" w:rsidRDefault="00FB0E6E">
      <w:pPr>
        <w:spacing w:line="288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spacing w:before="209"/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57"/>
          <w:w w:val="95"/>
          <w:sz w:val="26"/>
        </w:rPr>
        <w:t xml:space="preserve"> </w:t>
      </w:r>
      <w:r>
        <w:rPr>
          <w:b/>
          <w:color w:val="191919"/>
          <w:w w:val="95"/>
        </w:rPr>
        <w:t>Złość</w:t>
      </w:r>
      <w:r>
        <w:rPr>
          <w:b/>
          <w:color w:val="191919"/>
          <w:spacing w:val="7"/>
          <w:w w:val="95"/>
        </w:rPr>
        <w:t xml:space="preserve"> </w:t>
      </w:r>
      <w:r>
        <w:rPr>
          <w:b/>
          <w:color w:val="191919"/>
          <w:w w:val="95"/>
        </w:rPr>
        <w:t>w</w:t>
      </w:r>
      <w:r>
        <w:rPr>
          <w:b/>
          <w:color w:val="191919"/>
          <w:spacing w:val="6"/>
          <w:w w:val="95"/>
        </w:rPr>
        <w:t xml:space="preserve"> </w:t>
      </w:r>
      <w:r>
        <w:rPr>
          <w:b/>
          <w:color w:val="191919"/>
          <w:w w:val="95"/>
        </w:rPr>
        <w:t>naszym</w:t>
      </w:r>
      <w:r>
        <w:rPr>
          <w:b/>
          <w:color w:val="191919"/>
          <w:spacing w:val="6"/>
          <w:w w:val="95"/>
        </w:rPr>
        <w:t xml:space="preserve"> </w:t>
      </w:r>
      <w:r>
        <w:rPr>
          <w:b/>
          <w:color w:val="191919"/>
          <w:w w:val="95"/>
        </w:rPr>
        <w:t>życiu</w:t>
      </w:r>
      <w:r>
        <w:rPr>
          <w:b/>
          <w:color w:val="191919"/>
          <w:spacing w:val="7"/>
          <w:w w:val="95"/>
        </w:rPr>
        <w:t xml:space="preserve"> </w:t>
      </w:r>
      <w:r>
        <w:rPr>
          <w:b/>
          <w:color w:val="191919"/>
          <w:w w:val="95"/>
        </w:rPr>
        <w:t>I</w:t>
      </w:r>
      <w:r>
        <w:rPr>
          <w:b/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pracy strona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99)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" w:line="290" w:lineRule="auto"/>
        <w:ind w:right="937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9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rozpoznawania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przyczyn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złości;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sytuacji,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najczęściej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czujemy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złość.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6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pracy;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arkusz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papieru;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Terapeuta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dzieli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uczniów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dwie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trzy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grupy.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robią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burzę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mózgów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kartach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wypisują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własnego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doświadczenia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najwięcej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przyczyn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złości,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np.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złoszczę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jestem niewyspany, głodny lub zmęczony; gdy czegoś nie umiem; gdy coś chcę ukryć; gdy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ktoś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mnie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źle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traktuje.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dużym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arkuszu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papieru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stworzyć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jedną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wspólną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listę, która będzie pomocna w następnym ćwiczeniu. Terapeuta zachęca uczestników, żeby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zabrali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sobą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trudnej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sytuacji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mogli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nich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zajrzeć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uświadomić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uczucia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myśli.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53"/>
          <w:w w:val="95"/>
          <w:sz w:val="26"/>
        </w:rPr>
        <w:t xml:space="preserve"> </w:t>
      </w:r>
      <w:r>
        <w:rPr>
          <w:b/>
          <w:color w:val="191919"/>
          <w:w w:val="95"/>
        </w:rPr>
        <w:t>Złość</w:t>
      </w:r>
      <w:r>
        <w:rPr>
          <w:b/>
          <w:color w:val="191919"/>
          <w:spacing w:val="4"/>
          <w:w w:val="95"/>
        </w:rPr>
        <w:t xml:space="preserve"> </w:t>
      </w:r>
      <w:r>
        <w:rPr>
          <w:b/>
          <w:color w:val="191919"/>
          <w:w w:val="95"/>
        </w:rPr>
        <w:t>w</w:t>
      </w:r>
      <w:r>
        <w:rPr>
          <w:b/>
          <w:color w:val="191919"/>
          <w:spacing w:val="4"/>
          <w:w w:val="95"/>
        </w:rPr>
        <w:t xml:space="preserve"> </w:t>
      </w:r>
      <w:r>
        <w:rPr>
          <w:b/>
          <w:color w:val="191919"/>
          <w:w w:val="95"/>
        </w:rPr>
        <w:t>naszym</w:t>
      </w:r>
      <w:r>
        <w:rPr>
          <w:b/>
          <w:color w:val="191919"/>
          <w:spacing w:val="4"/>
          <w:w w:val="95"/>
        </w:rPr>
        <w:t xml:space="preserve"> </w:t>
      </w:r>
      <w:r>
        <w:rPr>
          <w:b/>
          <w:color w:val="191919"/>
          <w:w w:val="95"/>
        </w:rPr>
        <w:t>życiu</w:t>
      </w:r>
      <w:r>
        <w:rPr>
          <w:b/>
          <w:color w:val="191919"/>
          <w:spacing w:val="4"/>
          <w:w w:val="95"/>
        </w:rPr>
        <w:t xml:space="preserve"> </w:t>
      </w:r>
      <w:r>
        <w:rPr>
          <w:b/>
          <w:color w:val="191919"/>
          <w:w w:val="95"/>
        </w:rPr>
        <w:t>II</w:t>
      </w:r>
      <w:r>
        <w:rPr>
          <w:b/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100)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line="290" w:lineRule="auto"/>
        <w:ind w:right="937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9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rozpoznawania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przyczyn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złości;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sytuacji,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najczęściej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czujemy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złość.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9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pracy;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Dzieci dzielą się na grupy 3–4-osobowe. Każda grupa wybiera sobie jedną przyczynę złości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wcześniej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utworzonej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listy.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Zastanawia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nad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sytuacją,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jaka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mogła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wydarzyć,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6"/>
        </w:rPr>
        <w:t xml:space="preserve"> </w:t>
      </w:r>
      <w:proofErr w:type="spellStart"/>
      <w:r>
        <w:rPr>
          <w:color w:val="191919"/>
        </w:rPr>
        <w:t>wypeł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nia</w:t>
      </w:r>
      <w:proofErr w:type="spellEnd"/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kartę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„Złość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naszym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życiu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II”.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</w:rPr>
        <w:t>W omówieniu należy zwrócić uwagę na inne przeżywane uczucia, które generują złość, na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osiągamy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złością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danej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sytuacji,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czemu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służy.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Podsumowując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spotkanie,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można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omówić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młodzieżą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dobre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strony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złości.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czasami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złość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pozytywna?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Kiedy?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wtedy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daje?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Np.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znajomi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zorganizowali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wyjazd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narty.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Zezłościłem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bo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umiem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jeździć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nartach,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więc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mogłem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nimi</w:t>
      </w:r>
      <w:r>
        <w:rPr>
          <w:color w:val="191919"/>
          <w:spacing w:val="15"/>
        </w:rPr>
        <w:t xml:space="preserve"> </w:t>
      </w:r>
      <w:r>
        <w:rPr>
          <w:color w:val="191919"/>
        </w:rPr>
        <w:t>pojechać.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Ta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złość</w:t>
      </w:r>
      <w:r>
        <w:rPr>
          <w:color w:val="191919"/>
          <w:spacing w:val="14"/>
        </w:rPr>
        <w:t xml:space="preserve"> </w:t>
      </w:r>
      <w:r>
        <w:rPr>
          <w:color w:val="191919"/>
        </w:rPr>
        <w:t>spowodowała,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postanowiłem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nauczyć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jeździć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nartach,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by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móc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razem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nimi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spędzać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ten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wolny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czas.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Należy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również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powiedzieć,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złość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pozytywna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wtedy,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jeśli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niesie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spacing w:val="-2"/>
          <w:w w:val="105"/>
        </w:rPr>
        <w:t>sobą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2"/>
          <w:w w:val="105"/>
        </w:rPr>
        <w:t>agresji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2"/>
          <w:w w:val="105"/>
        </w:rPr>
        <w:t>(słownej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2"/>
          <w:w w:val="105"/>
        </w:rPr>
        <w:t>lub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2"/>
          <w:w w:val="105"/>
        </w:rPr>
        <w:t>fizycznej),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2"/>
          <w:w w:val="105"/>
        </w:rPr>
        <w:t>jest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krótkotrwała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przeradza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urazy.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6"/>
        <w:rPr>
          <w:sz w:val="19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spacing w:val="-1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0"/>
          <w:sz w:val="26"/>
        </w:rPr>
        <w:t xml:space="preserve"> </w:t>
      </w:r>
      <w:r>
        <w:rPr>
          <w:color w:val="191919"/>
          <w:spacing w:val="-1"/>
        </w:rPr>
        <w:t>Obrona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kąta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3"/>
        </w:rPr>
        <w:t xml:space="preserve"> </w:t>
      </w:r>
      <w:r>
        <w:rPr>
          <w:color w:val="191919"/>
        </w:rPr>
        <w:t>odreagowanie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napięć;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zabawa.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>Grupa dzieli się na dwie drużyny. Jedna drużyna zajmuje kąt sali, druga ma za zadanie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zdobyć go (kąt uznaje się za zdobyty, gdy przedrze się do niego przynajmniej jedna osoba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drużyny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zdobywających).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Następuje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zmiana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ról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ci,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którzy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bronili,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teraz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atakują.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09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6"/>
          <w:w w:val="95"/>
          <w:sz w:val="26"/>
        </w:rPr>
        <w:t xml:space="preserve"> </w:t>
      </w:r>
      <w:r>
        <w:rPr>
          <w:color w:val="191919"/>
          <w:w w:val="95"/>
        </w:rPr>
        <w:t>Kółko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i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krzyżyk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-4"/>
        </w:rPr>
        <w:t xml:space="preserve"> </w:t>
      </w:r>
      <w:r>
        <w:rPr>
          <w:color w:val="191919"/>
        </w:rPr>
        <w:t>rozruszanie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grupy;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zabawa.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3"/>
        <w:jc w:val="both"/>
      </w:pPr>
      <w:r>
        <w:rPr>
          <w:color w:val="191919"/>
        </w:rPr>
        <w:t>Ustawiamy krzesła w trzech rzędach, po trzy w każdym rzędzie. Zasady są takie same, jak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popularnej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grze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kółko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krzyżyk.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Prowadzący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wyznacza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kolei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uczestników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(na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przemian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kółko i krzyżyk), którzy zajmują wolne krzesła w taki sposób, aby na trzech krzesłach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rzędzie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pionowym,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poziomym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skos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były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same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kółka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same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krzyżyki.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pStyle w:val="Nagwek6"/>
        <w:jc w:val="left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53"/>
          <w:w w:val="95"/>
          <w:sz w:val="26"/>
        </w:rPr>
        <w:t xml:space="preserve"> </w:t>
      </w:r>
      <w:r>
        <w:rPr>
          <w:color w:val="191919"/>
          <w:w w:val="95"/>
        </w:rPr>
        <w:t>Choreografia</w:t>
      </w:r>
      <w:r>
        <w:rPr>
          <w:color w:val="191919"/>
          <w:spacing w:val="5"/>
          <w:w w:val="95"/>
        </w:rPr>
        <w:t xml:space="preserve"> </w:t>
      </w:r>
      <w:r>
        <w:rPr>
          <w:color w:val="191919"/>
          <w:w w:val="95"/>
        </w:rPr>
        <w:t>słów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odreagowanie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napięć;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współpraca;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ruch.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  <w:w w:val="105"/>
        </w:rPr>
        <w:t>Uczestnicy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tworzą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ciał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litery,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rozmawiając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sobą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ani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też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dając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żadnych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znaków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rękoma.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7"/>
        <w:jc w:val="both"/>
      </w:pPr>
      <w:r>
        <w:rPr>
          <w:color w:val="191919"/>
        </w:rPr>
        <w:t>Grupa dostaje zadanie, aby ustawić się jako litery, które utworzą krótkie słowo, np. dom,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but,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tata.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Jedno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dziecko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tworzy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jedną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literę.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ten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sposób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formowaniu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wyrazu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biorą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udział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wszyscy.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0"/>
        </w:rPr>
      </w:pPr>
    </w:p>
    <w:p w:rsidR="00FB0E6E" w:rsidRDefault="00905F6D">
      <w:pPr>
        <w:ind w:left="559"/>
        <w:rPr>
          <w:b/>
        </w:rPr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23"/>
          <w:w w:val="95"/>
          <w:sz w:val="26"/>
        </w:rPr>
        <w:t xml:space="preserve"> </w:t>
      </w:r>
      <w:r>
        <w:rPr>
          <w:b/>
          <w:color w:val="191919"/>
          <w:w w:val="95"/>
        </w:rPr>
        <w:t>Tik-tak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7"/>
        </w:rPr>
        <w:t xml:space="preserve"> </w:t>
      </w:r>
      <w:r>
        <w:rPr>
          <w:color w:val="191919"/>
        </w:rPr>
        <w:t>integracja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grupy,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rozładowanie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napięcia,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zabawa.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2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dwa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dowolne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przedmioty.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</w:rPr>
        <w:t>Prowadzący podaje jeden przedmiot (np. długopis) na prawo, mówiąc: „To jest tik”. Gracz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pierwszy, oddając przedmiot prowadzącemu, pyta: „ Co?”. Prowadzący, oddając przedmiot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4"/>
        </w:rPr>
        <w:t>graczowi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pierwszemu,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4"/>
        </w:rPr>
        <w:t>powtarza: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3"/>
        </w:rPr>
        <w:t>„To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jest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3"/>
        </w:rPr>
        <w:t>tik”.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Gracz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3"/>
        </w:rPr>
        <w:t>pierwszy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podaje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dalej,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3"/>
        </w:rPr>
        <w:t>mówiąc: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„To</w:t>
      </w:r>
      <w:r>
        <w:rPr>
          <w:color w:val="191919"/>
          <w:spacing w:val="-27"/>
        </w:rPr>
        <w:t xml:space="preserve"> </w:t>
      </w:r>
      <w:r>
        <w:rPr>
          <w:color w:val="191919"/>
          <w:spacing w:val="-3"/>
        </w:rPr>
        <w:t>jest</w:t>
      </w:r>
      <w:r>
        <w:rPr>
          <w:color w:val="191919"/>
          <w:spacing w:val="-28"/>
        </w:rPr>
        <w:t xml:space="preserve"> </w:t>
      </w:r>
      <w:r>
        <w:rPr>
          <w:color w:val="191919"/>
          <w:spacing w:val="-3"/>
        </w:rPr>
        <w:t>tik”,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gracz drugi pyta pierwszego: „Co?”, i pierwszy pyta rozpoczynającego: „Co?”. Za każdym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2"/>
          <w:w w:val="105"/>
        </w:rPr>
        <w:t>razem</w:t>
      </w:r>
      <w:r>
        <w:rPr>
          <w:color w:val="191919"/>
          <w:spacing w:val="-21"/>
          <w:w w:val="105"/>
        </w:rPr>
        <w:t xml:space="preserve"> </w:t>
      </w:r>
      <w:r>
        <w:rPr>
          <w:color w:val="191919"/>
          <w:spacing w:val="-2"/>
          <w:w w:val="105"/>
        </w:rPr>
        <w:t>pytanie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2"/>
          <w:w w:val="105"/>
        </w:rPr>
        <w:t>„Co?”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2"/>
          <w:w w:val="105"/>
        </w:rPr>
        <w:t>musi</w:t>
      </w:r>
      <w:r>
        <w:rPr>
          <w:color w:val="191919"/>
          <w:spacing w:val="-21"/>
          <w:w w:val="105"/>
        </w:rPr>
        <w:t xml:space="preserve"> </w:t>
      </w:r>
      <w:r>
        <w:rPr>
          <w:color w:val="191919"/>
          <w:spacing w:val="-2"/>
          <w:w w:val="105"/>
        </w:rPr>
        <w:t>powrócić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2"/>
          <w:w w:val="105"/>
        </w:rPr>
        <w:t>do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2"/>
          <w:w w:val="105"/>
        </w:rPr>
        <w:t>rozpoczynającego,</w:t>
      </w:r>
      <w:r>
        <w:rPr>
          <w:color w:val="191919"/>
          <w:spacing w:val="-21"/>
          <w:w w:val="105"/>
        </w:rPr>
        <w:t xml:space="preserve"> </w:t>
      </w:r>
      <w:r>
        <w:rPr>
          <w:color w:val="191919"/>
          <w:spacing w:val="-2"/>
          <w:w w:val="105"/>
        </w:rPr>
        <w:t>a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2"/>
          <w:w w:val="105"/>
        </w:rPr>
        <w:t>odpowiedź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2"/>
          <w:w w:val="105"/>
        </w:rPr>
        <w:t>„Tik”</w:t>
      </w:r>
      <w:r>
        <w:rPr>
          <w:color w:val="191919"/>
          <w:spacing w:val="-21"/>
          <w:w w:val="105"/>
        </w:rPr>
        <w:t xml:space="preserve"> </w:t>
      </w:r>
      <w:r>
        <w:rPr>
          <w:color w:val="191919"/>
          <w:spacing w:val="-2"/>
          <w:w w:val="105"/>
        </w:rPr>
        <w:t>musi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2"/>
          <w:w w:val="105"/>
        </w:rPr>
        <w:t>po</w:t>
      </w:r>
      <w:r>
        <w:rPr>
          <w:color w:val="191919"/>
          <w:spacing w:val="-20"/>
          <w:w w:val="105"/>
        </w:rPr>
        <w:t xml:space="preserve"> </w:t>
      </w:r>
      <w:r>
        <w:rPr>
          <w:color w:val="191919"/>
          <w:spacing w:val="-1"/>
          <w:w w:val="105"/>
        </w:rPr>
        <w:t>kolei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powrócić do osoby trzymającej przedmiot, zanim zostanie podany dalej. Kiedy to zostanie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przećwiczone, można zacząć równocześnie posyłać w lewo drugi przedmiot (np. inny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długopis), mówiąc: „To jest tak”. Zabawa trwa tak długo, aż oba przedmioty powrócą do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rozpoczynającego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bez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przeszkód.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4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1"/>
          <w:sz w:val="26"/>
        </w:rPr>
        <w:t xml:space="preserve"> </w:t>
      </w: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o</w:t>
      </w:r>
      <w:r>
        <w:rPr>
          <w:rFonts w:ascii="Trebuchet MS" w:hAnsi="Trebuchet MS"/>
          <w:b/>
          <w:color w:val="191919"/>
          <w:spacing w:val="-10"/>
        </w:rPr>
        <w:t xml:space="preserve"> </w:t>
      </w:r>
      <w:r>
        <w:rPr>
          <w:rFonts w:ascii="Trebuchet MS" w:hAnsi="Trebuchet MS"/>
          <w:b/>
          <w:color w:val="191919"/>
        </w:rPr>
        <w:t>czuję?</w:t>
      </w:r>
      <w:r>
        <w:rPr>
          <w:rFonts w:ascii="Trebuchet MS" w:hAnsi="Trebuchet MS"/>
          <w:b/>
          <w:color w:val="191919"/>
          <w:spacing w:val="-12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101)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Cel:</w:t>
      </w:r>
      <w:r>
        <w:rPr>
          <w:b/>
          <w:color w:val="191919"/>
          <w:spacing w:val="10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uświadamiania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mówienia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swoich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emocjach.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4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„Co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czuję?”,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kredki.</w:t>
      </w:r>
    </w:p>
    <w:p w:rsidR="00FB0E6E" w:rsidRDefault="00FB0E6E">
      <w:p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pStyle w:val="Tekstpodstawowy"/>
        <w:ind w:left="559"/>
      </w:pPr>
      <w:r>
        <w:rPr>
          <w:color w:val="191919"/>
        </w:rPr>
        <w:t>Karty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skopiować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pociąć.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88" w:lineRule="auto"/>
        <w:ind w:left="559" w:right="934"/>
        <w:jc w:val="both"/>
        <w:rPr>
          <w:rFonts w:ascii="Verdana" w:hAnsi="Verdana"/>
          <w:i/>
        </w:rPr>
      </w:pPr>
      <w:r>
        <w:rPr>
          <w:color w:val="191919"/>
        </w:rPr>
        <w:t>Każdy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uczestnik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początku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zajęć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otrzymuje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kartkę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konturem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twarzy.</w:t>
      </w:r>
      <w:r>
        <w:rPr>
          <w:color w:val="191919"/>
          <w:spacing w:val="27"/>
        </w:rPr>
        <w:t xml:space="preserve"> </w:t>
      </w:r>
      <w:r>
        <w:rPr>
          <w:color w:val="191919"/>
        </w:rPr>
        <w:t>Jego</w:t>
      </w:r>
      <w:r>
        <w:rPr>
          <w:color w:val="191919"/>
          <w:spacing w:val="26"/>
        </w:rPr>
        <w:t xml:space="preserve"> </w:t>
      </w:r>
      <w:r>
        <w:rPr>
          <w:color w:val="191919"/>
        </w:rPr>
        <w:t>zadaniem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jest dorysować oczy, usta oraz ewentualne dodatkowe elementy tak, aby twarz wyrażała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uczucie, jakie uczeń przeżywa w tym momencie. W rundce rozpoczynającej spotkanie</w:t>
      </w:r>
      <w:r>
        <w:rPr>
          <w:color w:val="191919"/>
          <w:spacing w:val="1"/>
        </w:rPr>
        <w:t xml:space="preserve"> </w:t>
      </w:r>
      <w:r>
        <w:rPr>
          <w:color w:val="191919"/>
          <w:w w:val="95"/>
        </w:rPr>
        <w:t>uczniowie pokazują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swoje rysunki,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mówiąc:</w:t>
      </w:r>
      <w:r>
        <w:rPr>
          <w:color w:val="191919"/>
          <w:spacing w:val="-1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Teraz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czuję</w:t>
      </w:r>
      <w:r>
        <w:rPr>
          <w:rFonts w:ascii="Verdana" w:hAnsi="Verdana"/>
          <w:i/>
          <w:color w:val="191919"/>
          <w:spacing w:val="-8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się…</w:t>
      </w:r>
    </w:p>
    <w:p w:rsidR="00FB0E6E" w:rsidRDefault="00FB0E6E">
      <w:pPr>
        <w:pStyle w:val="Tekstpodstawowy"/>
        <w:spacing w:before="7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90" w:lineRule="auto"/>
        <w:ind w:left="559" w:right="939"/>
        <w:jc w:val="both"/>
      </w:pPr>
      <w:r>
        <w:rPr>
          <w:color w:val="191919"/>
        </w:rPr>
        <w:t>Dobrze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koniec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zajęć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rozdać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nowe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kontury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powtórzyć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zadanie,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zwracając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szczególną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uwagę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buzie,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zmieniły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swój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nastrój.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2"/>
        <w:rPr>
          <w:sz w:val="20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1"/>
          <w:sz w:val="26"/>
        </w:rPr>
        <w:t xml:space="preserve"> </w:t>
      </w: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o</w:t>
      </w:r>
      <w:r>
        <w:rPr>
          <w:rFonts w:ascii="Trebuchet MS" w:hAnsi="Trebuchet MS"/>
          <w:b/>
          <w:color w:val="191919"/>
          <w:spacing w:val="-6"/>
        </w:rPr>
        <w:t xml:space="preserve"> </w:t>
      </w:r>
      <w:r>
        <w:rPr>
          <w:rFonts w:ascii="Trebuchet MS" w:hAnsi="Trebuchet MS"/>
          <w:b/>
          <w:color w:val="191919"/>
        </w:rPr>
        <w:t>mam</w:t>
      </w:r>
      <w:r>
        <w:rPr>
          <w:rFonts w:ascii="Trebuchet MS" w:hAnsi="Trebuchet MS"/>
          <w:b/>
          <w:color w:val="191919"/>
          <w:spacing w:val="-5"/>
        </w:rPr>
        <w:t xml:space="preserve"> </w:t>
      </w:r>
      <w:r>
        <w:rPr>
          <w:rFonts w:ascii="Trebuchet MS" w:hAnsi="Trebuchet MS"/>
          <w:b/>
          <w:color w:val="191919"/>
        </w:rPr>
        <w:t>na</w:t>
      </w:r>
      <w:r>
        <w:rPr>
          <w:rFonts w:ascii="Trebuchet MS" w:hAnsi="Trebuchet MS"/>
          <w:b/>
          <w:color w:val="191919"/>
          <w:spacing w:val="-3"/>
        </w:rPr>
        <w:t xml:space="preserve"> </w:t>
      </w:r>
      <w:r>
        <w:rPr>
          <w:rFonts w:ascii="Trebuchet MS" w:hAnsi="Trebuchet MS"/>
          <w:b/>
          <w:color w:val="191919"/>
        </w:rPr>
        <w:t>myśli?</w:t>
      </w:r>
      <w:r>
        <w:rPr>
          <w:rFonts w:ascii="Trebuchet MS" w:hAnsi="Trebuchet MS"/>
          <w:b/>
          <w:color w:val="191919"/>
          <w:spacing w:val="-7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102)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5"/>
        </w:rPr>
        <w:t xml:space="preserve"> </w:t>
      </w:r>
      <w:r>
        <w:rPr>
          <w:color w:val="191919"/>
        </w:rPr>
        <w:t>nauka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rozpoznawania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uczuć,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rozwijanie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świadomości</w:t>
      </w:r>
      <w:r>
        <w:rPr>
          <w:color w:val="191919"/>
          <w:spacing w:val="12"/>
        </w:rPr>
        <w:t xml:space="preserve"> </w:t>
      </w:r>
      <w:r>
        <w:rPr>
          <w:color w:val="191919"/>
        </w:rPr>
        <w:t>przeżywanych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uczuć.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8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„Buźki”.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ind w:left="559"/>
      </w:pPr>
      <w:r>
        <w:rPr>
          <w:color w:val="191919"/>
        </w:rPr>
        <w:t>Karty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skopiować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pociąć.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5"/>
        <w:jc w:val="both"/>
      </w:pPr>
      <w:r>
        <w:rPr>
          <w:color w:val="191919"/>
        </w:rPr>
        <w:t>Dwoje uczestników staje naprzeciwko siebie. Jedna osoba pokazuje określoną emocję,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druga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zachowując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lustro,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powtarza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zrobiła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pierwsza,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próbuje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odgadnąć,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jaką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 xml:space="preserve">emocję chodziło. Uczestnicy starają się, żeby zabawa odbywała się bez słów, a dla </w:t>
      </w:r>
      <w:proofErr w:type="spellStart"/>
      <w:r>
        <w:rPr>
          <w:color w:val="191919"/>
        </w:rPr>
        <w:t>ułat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wienia</w:t>
      </w:r>
      <w:proofErr w:type="spellEnd"/>
      <w:r>
        <w:rPr>
          <w:color w:val="191919"/>
          <w:spacing w:val="-5"/>
        </w:rPr>
        <w:t xml:space="preserve"> </w:t>
      </w:r>
      <w:r>
        <w:rPr>
          <w:color w:val="191919"/>
        </w:rPr>
        <w:t>można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wykorzystać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buźki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pracy.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Następuje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zmiana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ról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teraz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pierwsza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osoba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lustrem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zgaduje,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druga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prezentuje.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końcu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omawia</w:t>
      </w:r>
      <w:r>
        <w:rPr>
          <w:color w:val="191919"/>
          <w:spacing w:val="64"/>
        </w:rPr>
        <w:t xml:space="preserve"> </w:t>
      </w:r>
      <w:r>
        <w:rPr>
          <w:color w:val="191919"/>
        </w:rPr>
        <w:t>ćwiczenie,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skupiając się na tym, co było trudne, a co łatwe. Próbuje uzyskać odpowiedzi na pytania: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prosto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odgadnąć,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jakie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uczucia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ktoś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wyraża?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zdarza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nasza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interpretacja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trafna,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zatem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ktoś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czuje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coś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innego,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niż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odczytujemy?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życiu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zdarzają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nam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takie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przypadki?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Jakie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konsekwencje?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5"/>
        <w:rPr>
          <w:sz w:val="19"/>
        </w:rPr>
      </w:pPr>
    </w:p>
    <w:p w:rsidR="00FB0E6E" w:rsidRDefault="00905F6D">
      <w:pPr>
        <w:pStyle w:val="Nagwek6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51"/>
          <w:w w:val="95"/>
          <w:sz w:val="26"/>
        </w:rPr>
        <w:t xml:space="preserve"> </w:t>
      </w:r>
      <w:r>
        <w:rPr>
          <w:b w:val="0"/>
          <w:color w:val="191919"/>
          <w:w w:val="95"/>
          <w:position w:val="1"/>
        </w:rPr>
        <w:t>J</w:t>
      </w:r>
      <w:r>
        <w:rPr>
          <w:rFonts w:ascii="Trebuchet MS" w:hAnsi="Trebuchet MS"/>
          <w:color w:val="191919"/>
          <w:w w:val="95"/>
          <w:position w:val="1"/>
        </w:rPr>
        <w:t>ak</w:t>
      </w:r>
      <w:r>
        <w:rPr>
          <w:rFonts w:ascii="Trebuchet MS" w:hAnsi="Trebuchet MS"/>
          <w:color w:val="191919"/>
          <w:spacing w:val="-1"/>
          <w:w w:val="95"/>
          <w:position w:val="1"/>
        </w:rPr>
        <w:t xml:space="preserve"> </w:t>
      </w:r>
      <w:r>
        <w:rPr>
          <w:rFonts w:ascii="Trebuchet MS" w:hAnsi="Trebuchet MS"/>
          <w:color w:val="191919"/>
          <w:w w:val="95"/>
          <w:position w:val="1"/>
        </w:rPr>
        <w:t>ja</w:t>
      </w:r>
      <w:r>
        <w:rPr>
          <w:rFonts w:ascii="Trebuchet MS" w:hAnsi="Trebuchet MS"/>
          <w:color w:val="191919"/>
          <w:spacing w:val="-1"/>
          <w:w w:val="95"/>
          <w:position w:val="1"/>
        </w:rPr>
        <w:t xml:space="preserve"> </w:t>
      </w:r>
      <w:r>
        <w:rPr>
          <w:rFonts w:ascii="Trebuchet MS" w:hAnsi="Trebuchet MS"/>
          <w:color w:val="191919"/>
          <w:w w:val="95"/>
          <w:position w:val="1"/>
        </w:rPr>
        <w:t>wyrażam uczucia?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4"/>
        </w:rPr>
        <w:t xml:space="preserve"> </w:t>
      </w:r>
      <w:r>
        <w:rPr>
          <w:color w:val="191919"/>
        </w:rPr>
        <w:t>uświadomienie sobie własnego wyrażania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uczuć, przyjrzenie 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swojej mimice.</w:t>
      </w:r>
    </w:p>
    <w:p w:rsidR="00FB0E6E" w:rsidRDefault="00905F6D">
      <w:pPr>
        <w:pStyle w:val="Akapitzlist"/>
        <w:numPr>
          <w:ilvl w:val="0"/>
          <w:numId w:val="5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4"/>
        </w:rPr>
        <w:t xml:space="preserve"> </w:t>
      </w:r>
      <w:r>
        <w:rPr>
          <w:color w:val="191919"/>
        </w:rPr>
        <w:t>lusterko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dla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każdego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uczestnika.</w:t>
      </w:r>
    </w:p>
    <w:p w:rsidR="00FB0E6E" w:rsidRDefault="00FB0E6E">
      <w:pPr>
        <w:pStyle w:val="Tekstpodstawowy"/>
        <w:spacing w:before="1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8" w:right="936"/>
        <w:jc w:val="both"/>
      </w:pPr>
      <w:r>
        <w:rPr>
          <w:color w:val="191919"/>
        </w:rPr>
        <w:t>Uczniowie siedzą w kole, każdy trzyma lusterko. Osoba prowadząca mówi po kolei zdania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zamieszczone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poniżej,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zadaniem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zrobić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minę,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która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wyrazi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związku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z usłyszaną wypowiedzią czują. Swoje miny oglądają w lusterku. W omówieniu ćwiczenia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uczestnicy wypowiadają się na temat tego, czy było to dla nich proste, czy trudne zadanie.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Czy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byli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zaskoczeni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zdziwieni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swoimi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minami?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czuli,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patrząc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siebie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lusterku?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miny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być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odbierane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naszych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rozmówców?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32"/>
        <w:ind w:left="563"/>
        <w:rPr>
          <w:rFonts w:ascii="Trebuchet MS" w:hAnsi="Trebuchet MS"/>
        </w:rPr>
      </w:pPr>
      <w:r>
        <w:rPr>
          <w:b w:val="0"/>
          <w:color w:val="191919"/>
          <w:w w:val="95"/>
        </w:rPr>
        <w:t>Z</w:t>
      </w:r>
      <w:r>
        <w:rPr>
          <w:rFonts w:ascii="Trebuchet MS" w:hAnsi="Trebuchet MS"/>
          <w:color w:val="191919"/>
          <w:w w:val="95"/>
        </w:rPr>
        <w:t>dania</w:t>
      </w:r>
      <w:r>
        <w:rPr>
          <w:rFonts w:ascii="Trebuchet MS" w:hAnsi="Trebuchet MS"/>
          <w:color w:val="191919"/>
          <w:spacing w:val="-10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do</w:t>
      </w:r>
      <w:r>
        <w:rPr>
          <w:rFonts w:ascii="Trebuchet MS" w:hAnsi="Trebuchet MS"/>
          <w:color w:val="191919"/>
          <w:spacing w:val="-7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odczytania</w:t>
      </w:r>
      <w:r>
        <w:rPr>
          <w:rFonts w:ascii="Trebuchet MS" w:hAnsi="Trebuchet MS"/>
          <w:color w:val="191919"/>
          <w:spacing w:val="-4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przez</w:t>
      </w:r>
      <w:r>
        <w:rPr>
          <w:rFonts w:ascii="Trebuchet MS" w:hAnsi="Trebuchet MS"/>
          <w:color w:val="191919"/>
          <w:spacing w:val="-7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terapeutę: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2"/>
        <w:jc w:val="left"/>
      </w:pPr>
      <w:r>
        <w:rPr>
          <w:color w:val="191919"/>
        </w:rPr>
        <w:t>Zobaczyłeś/zobaczyłaś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groźnego,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olbrzymiego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psa.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jc w:val="left"/>
      </w:pPr>
      <w:r>
        <w:rPr>
          <w:color w:val="191919"/>
        </w:rPr>
        <w:t>Przyjechała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ciebie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twoja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babcia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rolkach.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jc w:val="left"/>
      </w:pPr>
      <w:r>
        <w:rPr>
          <w:color w:val="191919"/>
        </w:rPr>
        <w:t>Dostałeś/dostałaś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wymarzony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prezent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urodziny.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jc w:val="left"/>
      </w:pPr>
      <w:r>
        <w:rPr>
          <w:color w:val="191919"/>
        </w:rPr>
        <w:t>Dowiedziałeś/dowiedziałaś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dostałeś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jedynkę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klasówki,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którą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dobrze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napisałeś.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812"/>
        </w:tabs>
        <w:spacing w:before="112"/>
        <w:ind w:left="811" w:hanging="253"/>
        <w:jc w:val="left"/>
      </w:pPr>
      <w:r>
        <w:rPr>
          <w:color w:val="191919"/>
        </w:rPr>
        <w:t>Dostałeś/dostałaś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malutkiego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szczeniaczka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właśnie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zamierzasz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wziąć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go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ręce.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jc w:val="left"/>
      </w:pPr>
      <w:r>
        <w:rPr>
          <w:color w:val="191919"/>
        </w:rPr>
        <w:t>Nie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możesz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poradzić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prostym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zadaniem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matematyki.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jc w:val="left"/>
      </w:pPr>
      <w:r>
        <w:rPr>
          <w:color w:val="191919"/>
        </w:rPr>
        <w:t>Rzucił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cię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chłopak/dziewczyna.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jc w:val="left"/>
      </w:pPr>
      <w:r>
        <w:rPr>
          <w:color w:val="191919"/>
        </w:rPr>
        <w:t>Wyśniony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chłopak/wyśniona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dziewczyna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chce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umówić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tobą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randkę.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jc w:val="left"/>
      </w:pPr>
      <w:r>
        <w:rPr>
          <w:color w:val="191919"/>
        </w:rPr>
        <w:t>Twoi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rodzice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oznajmili,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wyjeżdżacie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podróż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dookoła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świata.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/>
        <w:ind w:hanging="354"/>
        <w:jc w:val="left"/>
      </w:pPr>
      <w:r>
        <w:rPr>
          <w:color w:val="191919"/>
        </w:rPr>
        <w:t>Wygrałaś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sto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tysięcy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złotych.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111" w:line="290" w:lineRule="auto"/>
        <w:ind w:right="938" w:hanging="354"/>
        <w:jc w:val="left"/>
      </w:pPr>
      <w:r>
        <w:rPr>
          <w:color w:val="191919"/>
        </w:rPr>
        <w:t xml:space="preserve">Siedzisz w domu, oglądając telewizję, kiedy nagle słyszysz odgłos zbitej szyby w </w:t>
      </w:r>
      <w:proofErr w:type="spellStart"/>
      <w:r>
        <w:rPr>
          <w:color w:val="191919"/>
        </w:rPr>
        <w:t>sąsied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nim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pokoju.</w:t>
      </w:r>
    </w:p>
    <w:p w:rsidR="00FB0E6E" w:rsidRDefault="00905F6D">
      <w:pPr>
        <w:pStyle w:val="Akapitzlist"/>
        <w:numPr>
          <w:ilvl w:val="0"/>
          <w:numId w:val="4"/>
        </w:numPr>
        <w:tabs>
          <w:tab w:val="left" w:pos="786"/>
        </w:tabs>
        <w:spacing w:before="55" w:line="290" w:lineRule="auto"/>
        <w:ind w:right="934" w:hanging="354"/>
        <w:jc w:val="left"/>
      </w:pPr>
      <w:r>
        <w:rPr>
          <w:color w:val="191919"/>
          <w:w w:val="105"/>
        </w:rPr>
        <w:t>Pada</w:t>
      </w:r>
      <w:r>
        <w:rPr>
          <w:color w:val="191919"/>
          <w:spacing w:val="20"/>
          <w:w w:val="105"/>
        </w:rPr>
        <w:t xml:space="preserve"> </w:t>
      </w:r>
      <w:r>
        <w:rPr>
          <w:color w:val="191919"/>
          <w:w w:val="105"/>
        </w:rPr>
        <w:t>deszcz</w:t>
      </w:r>
      <w:r>
        <w:rPr>
          <w:color w:val="191919"/>
          <w:spacing w:val="2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20"/>
          <w:w w:val="105"/>
        </w:rPr>
        <w:t xml:space="preserve"> </w:t>
      </w:r>
      <w:r>
        <w:rPr>
          <w:color w:val="191919"/>
          <w:w w:val="105"/>
        </w:rPr>
        <w:t>okropna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pogoda,</w:t>
      </w:r>
      <w:r>
        <w:rPr>
          <w:color w:val="191919"/>
          <w:spacing w:val="20"/>
          <w:w w:val="105"/>
        </w:rPr>
        <w:t xml:space="preserve"> </w:t>
      </w:r>
      <w:r>
        <w:rPr>
          <w:color w:val="191919"/>
          <w:w w:val="105"/>
        </w:rPr>
        <w:t>biegniesz</w:t>
      </w:r>
      <w:r>
        <w:rPr>
          <w:color w:val="191919"/>
          <w:spacing w:val="2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przystanek</w:t>
      </w:r>
      <w:r>
        <w:rPr>
          <w:color w:val="191919"/>
          <w:spacing w:val="20"/>
          <w:w w:val="105"/>
        </w:rPr>
        <w:t xml:space="preserve"> </w:t>
      </w:r>
      <w:r>
        <w:rPr>
          <w:color w:val="191919"/>
          <w:w w:val="105"/>
        </w:rPr>
        <w:t>autobusowy</w:t>
      </w:r>
      <w:r>
        <w:rPr>
          <w:color w:val="191919"/>
          <w:spacing w:val="2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20"/>
          <w:w w:val="105"/>
        </w:rPr>
        <w:t xml:space="preserve"> </w:t>
      </w:r>
      <w:r>
        <w:rPr>
          <w:color w:val="191919"/>
          <w:w w:val="105"/>
        </w:rPr>
        <w:t>właśnie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odjeżdża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twój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autobus,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następny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masz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za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piętnaście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minut.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0"/>
        </w:rPr>
      </w:pPr>
    </w:p>
    <w:p w:rsidR="00FB0E6E" w:rsidRDefault="00905F6D">
      <w:pPr>
        <w:ind w:left="55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29"/>
          <w:sz w:val="26"/>
        </w:rPr>
        <w:t xml:space="preserve"> </w:t>
      </w:r>
      <w:r>
        <w:rPr>
          <w:color w:val="191919"/>
        </w:rPr>
        <w:t>U</w:t>
      </w:r>
      <w:r>
        <w:rPr>
          <w:rFonts w:ascii="Trebuchet MS" w:hAnsi="Trebuchet MS"/>
          <w:b/>
          <w:color w:val="191919"/>
        </w:rPr>
        <w:t>zupełnij</w:t>
      </w:r>
      <w:r>
        <w:rPr>
          <w:rFonts w:ascii="Trebuchet MS" w:hAnsi="Trebuchet MS"/>
          <w:b/>
          <w:color w:val="191919"/>
          <w:spacing w:val="-13"/>
        </w:rPr>
        <w:t xml:space="preserve"> </w:t>
      </w:r>
      <w:r>
        <w:rPr>
          <w:rFonts w:ascii="Trebuchet MS" w:hAnsi="Trebuchet MS"/>
          <w:b/>
          <w:color w:val="191919"/>
        </w:rPr>
        <w:t>zdania</w:t>
      </w:r>
      <w:r>
        <w:rPr>
          <w:rFonts w:ascii="Trebuchet MS" w:hAnsi="Trebuchet MS"/>
          <w:b/>
          <w:color w:val="191919"/>
          <w:spacing w:val="-16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103)</w:t>
      </w:r>
    </w:p>
    <w:p w:rsidR="00FB0E6E" w:rsidRDefault="00FB0E6E">
      <w:pPr>
        <w:pStyle w:val="Tekstpodstawowy"/>
        <w:spacing w:before="9"/>
        <w:rPr>
          <w:sz w:val="27"/>
        </w:rPr>
      </w:pP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-14"/>
        </w:rPr>
        <w:t xml:space="preserve"> </w:t>
      </w:r>
      <w:r>
        <w:rPr>
          <w:color w:val="191919"/>
        </w:rPr>
        <w:t>rozwijanie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świadomości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rozpoznawania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uczuć,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łączenia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myślami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reakcjami.</w:t>
      </w: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2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„Uzupełnij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zdania”,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before="1" w:line="290" w:lineRule="auto"/>
        <w:ind w:left="559" w:right="934"/>
        <w:jc w:val="both"/>
      </w:pPr>
      <w:r>
        <w:rPr>
          <w:color w:val="191919"/>
        </w:rPr>
        <w:t>Terapeuta rozdaje uczniom karty pracy z niedokończonymi zdaniami. Młodzież wypełnia je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zgodnie ze swoimi doświadczeniami. Na koniec chętne osoby prezentują swoje prace.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zwrócić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uwagę,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osoby,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chcą,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muszą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wypowiadać,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pozostałe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czytać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wszystko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jedynie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niektóre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punkty.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pStyle w:val="Nagwek6"/>
        <w:spacing w:before="1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8"/>
          <w:w w:val="95"/>
          <w:sz w:val="26"/>
        </w:rPr>
        <w:t xml:space="preserve"> </w:t>
      </w:r>
      <w:r>
        <w:rPr>
          <w:b w:val="0"/>
          <w:color w:val="191919"/>
          <w:w w:val="95"/>
        </w:rPr>
        <w:t>J</w:t>
      </w:r>
      <w:r>
        <w:rPr>
          <w:rFonts w:ascii="Trebuchet MS" w:hAnsi="Trebuchet MS"/>
          <w:color w:val="191919"/>
          <w:w w:val="95"/>
        </w:rPr>
        <w:t>ak</w:t>
      </w:r>
      <w:r>
        <w:rPr>
          <w:rFonts w:ascii="Trebuchet MS" w:hAnsi="Trebuchet MS"/>
          <w:color w:val="191919"/>
          <w:spacing w:val="-3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widzimy</w:t>
      </w:r>
      <w:r>
        <w:rPr>
          <w:rFonts w:ascii="Trebuchet MS" w:hAnsi="Trebuchet MS"/>
          <w:color w:val="191919"/>
          <w:spacing w:val="-1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uczucia</w:t>
      </w:r>
      <w:r>
        <w:rPr>
          <w:rFonts w:ascii="Trebuchet MS" w:hAnsi="Trebuchet MS"/>
          <w:color w:val="191919"/>
          <w:spacing w:val="-3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innych</w:t>
      </w:r>
    </w:p>
    <w:p w:rsidR="00FB0E6E" w:rsidRDefault="00FB0E6E">
      <w:pPr>
        <w:pStyle w:val="Tekstpodstawowy"/>
        <w:spacing w:before="9"/>
        <w:rPr>
          <w:rFonts w:ascii="Trebuchet MS"/>
          <w:b/>
          <w:sz w:val="28"/>
        </w:rPr>
      </w:pP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line="290" w:lineRule="auto"/>
        <w:ind w:right="938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-4"/>
        </w:rPr>
        <w:t xml:space="preserve"> </w:t>
      </w:r>
      <w:r>
        <w:rPr>
          <w:color w:val="191919"/>
        </w:rPr>
        <w:t>rozpoznawanie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emocji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innych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osób,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uświadamianie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różnic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interpretacji</w:t>
      </w:r>
      <w:r>
        <w:rPr>
          <w:color w:val="191919"/>
          <w:spacing w:val="-65"/>
        </w:rPr>
        <w:t xml:space="preserve"> </w:t>
      </w:r>
      <w:r>
        <w:rPr>
          <w:color w:val="191919"/>
          <w:w w:val="105"/>
        </w:rPr>
        <w:t>uczuć,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które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wyrażają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inni.</w:t>
      </w: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1"/>
        </w:rPr>
        <w:t xml:space="preserve"> </w:t>
      </w:r>
      <w:r>
        <w:rPr>
          <w:color w:val="191919"/>
        </w:rPr>
        <w:t>fotografie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ludzkich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twarzy.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before="1" w:line="290" w:lineRule="auto"/>
        <w:ind w:left="558" w:right="936"/>
        <w:jc w:val="both"/>
      </w:pPr>
      <w:r>
        <w:rPr>
          <w:color w:val="191919"/>
        </w:rPr>
        <w:t>Terapeuta przygotowuje fotografie przedstawiające ludzi w różnych sytuacjach. Uczestnicy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przyglądają się i zastanawiają, jakie emocje wyrażają te osoby. Każdy może wypowiedzieć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swoją interpretację, następnie uczestnicy dyskutują i próbują ustalić jedno stanowisko. 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koniec zadania należy zwrócić uwagę na różnorodność wypowiedzi, na to, jak jedna mina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może wywołać wiele komentarzy, reakcji i emocji. Uczestnicy zastanawiają się, od czego to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3"/>
          <w:w w:val="105"/>
        </w:rPr>
        <w:t>zależy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spacing w:val="-3"/>
          <w:w w:val="105"/>
        </w:rPr>
        <w:t>–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3"/>
          <w:w w:val="105"/>
        </w:rPr>
        <w:t>od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spacing w:val="-3"/>
          <w:w w:val="105"/>
        </w:rPr>
        <w:t>kultury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3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3"/>
          <w:w w:val="105"/>
        </w:rPr>
        <w:t>danym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spacing w:val="-3"/>
          <w:w w:val="105"/>
        </w:rPr>
        <w:t>kraju,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3"/>
          <w:w w:val="105"/>
        </w:rPr>
        <w:t>zwyczajów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spacing w:val="-3"/>
          <w:w w:val="105"/>
        </w:rPr>
        <w:t>tam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3"/>
          <w:w w:val="105"/>
        </w:rPr>
        <w:t>panujących?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2"/>
          <w:w w:val="105"/>
        </w:rPr>
        <w:t>Od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spacing w:val="-2"/>
          <w:w w:val="105"/>
        </w:rPr>
        <w:t>osobowości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spacing w:val="-2"/>
          <w:w w:val="105"/>
        </w:rPr>
        <w:t>odbiorcy?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Jego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nastawienia,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nastroju?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spacing w:before="209"/>
        <w:ind w:left="55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43"/>
          <w:sz w:val="26"/>
        </w:rPr>
        <w:t xml:space="preserve"> </w:t>
      </w:r>
      <w:r>
        <w:rPr>
          <w:color w:val="191919"/>
        </w:rPr>
        <w:t>J</w:t>
      </w:r>
      <w:r>
        <w:rPr>
          <w:rFonts w:ascii="Trebuchet MS" w:hAnsi="Trebuchet MS"/>
          <w:b/>
          <w:color w:val="191919"/>
        </w:rPr>
        <w:t>ak</w:t>
      </w:r>
      <w:r>
        <w:rPr>
          <w:rFonts w:ascii="Trebuchet MS" w:hAnsi="Trebuchet MS"/>
          <w:b/>
          <w:color w:val="191919"/>
          <w:spacing w:val="-6"/>
        </w:rPr>
        <w:t xml:space="preserve"> </w:t>
      </w:r>
      <w:r>
        <w:rPr>
          <w:rFonts w:ascii="Trebuchet MS" w:hAnsi="Trebuchet MS"/>
          <w:b/>
          <w:color w:val="191919"/>
        </w:rPr>
        <w:t>to</w:t>
      </w:r>
      <w:r>
        <w:rPr>
          <w:rFonts w:ascii="Trebuchet MS" w:hAnsi="Trebuchet MS"/>
          <w:b/>
          <w:color w:val="191919"/>
          <w:spacing w:val="-10"/>
        </w:rPr>
        <w:t xml:space="preserve"> </w:t>
      </w:r>
      <w:r>
        <w:rPr>
          <w:rFonts w:ascii="Trebuchet MS" w:hAnsi="Trebuchet MS"/>
          <w:b/>
          <w:color w:val="191919"/>
        </w:rPr>
        <w:t>działa?</w:t>
      </w:r>
      <w:r>
        <w:rPr>
          <w:rFonts w:ascii="Trebuchet MS" w:hAnsi="Trebuchet MS"/>
          <w:b/>
          <w:color w:val="191919"/>
          <w:spacing w:val="-11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104)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before="1"/>
        <w:ind w:left="1010" w:hanging="226"/>
      </w:pPr>
      <w:r>
        <w:rPr>
          <w:b/>
          <w:color w:val="191919"/>
          <w:spacing w:val="-2"/>
        </w:rPr>
        <w:t>Cele:</w:t>
      </w:r>
      <w:r>
        <w:rPr>
          <w:b/>
          <w:color w:val="191919"/>
          <w:spacing w:val="-17"/>
        </w:rPr>
        <w:t xml:space="preserve"> </w:t>
      </w:r>
      <w:r>
        <w:rPr>
          <w:color w:val="191919"/>
          <w:spacing w:val="-1"/>
        </w:rPr>
        <w:t>nazywanie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emocji,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uświadamianie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sobie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związku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myśli,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emocji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i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reakcji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organizmu.</w:t>
      </w: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1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„Jak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działa?”,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spacing w:val="-1"/>
          <w:w w:val="105"/>
        </w:rPr>
        <w:t>Osoba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prowadząca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przypomina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ćwiczenie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„Uzupełnij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zdania”,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którym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uczniowie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w w:val="105"/>
        </w:rPr>
        <w:t>zasta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nawiali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nad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sytuacjami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własnego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życia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związanymi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nimi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emocjami.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tych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kart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każdy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wybiera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dwie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emocje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np.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parach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opracowuje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według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schematu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poda-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nego</w:t>
      </w:r>
      <w:proofErr w:type="spellEnd"/>
      <w:r>
        <w:rPr>
          <w:color w:val="191919"/>
          <w:spacing w:val="-1"/>
        </w:rPr>
        <w:t xml:space="preserve"> </w:t>
      </w:r>
      <w:r>
        <w:rPr>
          <w:color w:val="191919"/>
        </w:rPr>
        <w:t>w karcie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pracy „Jak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to działa”. Następnie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na forum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uczniowie odczytują swoje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prace.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559" w:right="936" w:hanging="1"/>
        <w:jc w:val="both"/>
      </w:pPr>
      <w:r>
        <w:rPr>
          <w:color w:val="191919"/>
          <w:spacing w:val="-1"/>
        </w:rPr>
        <w:t>Terapeuta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podsumowuje,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zadając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pytania:</w:t>
      </w:r>
      <w:r>
        <w:rPr>
          <w:color w:val="191919"/>
          <w:spacing w:val="-20"/>
        </w:rPr>
        <w:t xml:space="preserve"> </w:t>
      </w:r>
      <w:r>
        <w:rPr>
          <w:color w:val="191919"/>
          <w:spacing w:val="-1"/>
        </w:rPr>
        <w:t>Czy</w:t>
      </w:r>
      <w:r>
        <w:rPr>
          <w:color w:val="191919"/>
          <w:spacing w:val="-19"/>
        </w:rPr>
        <w:t xml:space="preserve"> </w:t>
      </w:r>
      <w:r>
        <w:rPr>
          <w:color w:val="191919"/>
          <w:spacing w:val="-1"/>
        </w:rPr>
        <w:t>doświadczając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omawianych</w:t>
      </w:r>
      <w:r>
        <w:rPr>
          <w:color w:val="191919"/>
          <w:spacing w:val="-19"/>
        </w:rPr>
        <w:t xml:space="preserve"> </w:t>
      </w:r>
      <w:r>
        <w:rPr>
          <w:color w:val="191919"/>
        </w:rPr>
        <w:t>sytuacji,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zdajemy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sobie sprawę z istnienia takiego schematu? Czy będąc tego świadomymi, możemy coś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zmienić?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wpływ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żeby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zamienić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emocje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negatywne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pozytywne?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nasze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reakcje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będą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wtedy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inne?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wpłynie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nasze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zachowania?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ind w:left="559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32"/>
          <w:sz w:val="26"/>
        </w:rPr>
        <w:t xml:space="preserve"> </w:t>
      </w:r>
      <w:r>
        <w:rPr>
          <w:color w:val="191919"/>
          <w:spacing w:val="-1"/>
        </w:rPr>
        <w:t>W</w:t>
      </w:r>
      <w:r>
        <w:rPr>
          <w:rFonts w:ascii="Trebuchet MS" w:hAnsi="Trebuchet MS"/>
          <w:b/>
          <w:color w:val="191919"/>
          <w:spacing w:val="-1"/>
        </w:rPr>
        <w:t>orek</w:t>
      </w:r>
      <w:r>
        <w:rPr>
          <w:rFonts w:ascii="Trebuchet MS" w:hAnsi="Trebuchet MS"/>
          <w:b/>
          <w:color w:val="191919"/>
          <w:spacing w:val="-12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szczęścia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  <w:spacing w:val="-1"/>
        </w:rPr>
        <w:t>(karta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strona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105)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2"/>
        </w:rPr>
        <w:t xml:space="preserve"> </w:t>
      </w:r>
      <w:r>
        <w:rPr>
          <w:color w:val="191919"/>
        </w:rPr>
        <w:t>zabawa,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rozwój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empatii,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rozładowanie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napięcia.</w:t>
      </w: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4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„Worek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szczęścia”,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kredki,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559" w:right="934"/>
        <w:jc w:val="both"/>
      </w:pPr>
      <w:r>
        <w:rPr>
          <w:color w:val="191919"/>
          <w:w w:val="105"/>
        </w:rPr>
        <w:t>Osoba prowadząca pokazuje uczestnikom kartę pracy „Worek szczęścia” i mówi, żeby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zamknęli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oczy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zastanowili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przez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chwilę,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chcieliby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podarować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innym,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gdyby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mieli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taką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moc,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42"/>
          <w:w w:val="105"/>
        </w:rPr>
        <w:t xml:space="preserve"> </w:t>
      </w:r>
      <w:r>
        <w:rPr>
          <w:color w:val="191919"/>
          <w:w w:val="105"/>
        </w:rPr>
        <w:t>mogą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wrzucić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worka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szczęścia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wszystko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chcą.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Następnie</w:t>
      </w:r>
      <w:r>
        <w:rPr>
          <w:color w:val="191919"/>
          <w:spacing w:val="43"/>
          <w:w w:val="105"/>
        </w:rPr>
        <w:t xml:space="preserve"> </w:t>
      </w:r>
      <w:r>
        <w:rPr>
          <w:color w:val="191919"/>
          <w:w w:val="105"/>
        </w:rPr>
        <w:t>kartka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z workiem wędruje od osoby do osoby i każdy rysuje swoje dary (można napisać, jeśli ktoś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ma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kłopoty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rysowaniem).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Terapeuta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omawia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znalazło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worku,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chętne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komentują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swój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wybór.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8"/>
        <w:rPr>
          <w:sz w:val="19"/>
        </w:rPr>
      </w:pPr>
    </w:p>
    <w:p w:rsidR="00FB0E6E" w:rsidRDefault="00905F6D">
      <w:pPr>
        <w:spacing w:before="1"/>
        <w:ind w:left="559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3"/>
          <w:w w:val="95"/>
          <w:sz w:val="26"/>
        </w:rPr>
        <w:t xml:space="preserve"> </w:t>
      </w:r>
      <w:r>
        <w:rPr>
          <w:color w:val="191919"/>
          <w:w w:val="95"/>
          <w:position w:val="1"/>
        </w:rPr>
        <w:t>C</w:t>
      </w:r>
      <w:r>
        <w:rPr>
          <w:rFonts w:ascii="Trebuchet MS" w:hAnsi="Trebuchet MS"/>
          <w:b/>
          <w:color w:val="191919"/>
          <w:w w:val="95"/>
          <w:position w:val="1"/>
        </w:rPr>
        <w:t>zarodziejskie</w:t>
      </w:r>
      <w:r>
        <w:rPr>
          <w:rFonts w:ascii="Trebuchet MS" w:hAnsi="Trebuchet MS"/>
          <w:b/>
          <w:color w:val="191919"/>
          <w:spacing w:val="11"/>
          <w:w w:val="95"/>
          <w:position w:val="1"/>
        </w:rPr>
        <w:t xml:space="preserve"> </w:t>
      </w:r>
      <w:r>
        <w:rPr>
          <w:rFonts w:ascii="Trebuchet MS" w:hAnsi="Trebuchet MS"/>
          <w:b/>
          <w:color w:val="191919"/>
          <w:w w:val="95"/>
          <w:position w:val="1"/>
        </w:rPr>
        <w:t>kółka</w:t>
      </w:r>
      <w:r>
        <w:rPr>
          <w:rFonts w:ascii="Trebuchet MS" w:hAnsi="Trebuchet MS"/>
          <w:b/>
          <w:color w:val="191919"/>
          <w:spacing w:val="4"/>
          <w:w w:val="95"/>
          <w:position w:val="1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5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6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5"/>
          <w:w w:val="95"/>
        </w:rPr>
        <w:t xml:space="preserve"> </w:t>
      </w:r>
      <w:r>
        <w:rPr>
          <w:color w:val="191919"/>
          <w:w w:val="95"/>
        </w:rPr>
        <w:t>106)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ind w:left="101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3"/>
        </w:rPr>
        <w:t xml:space="preserve"> </w:t>
      </w:r>
      <w:r>
        <w:rPr>
          <w:color w:val="191919"/>
        </w:rPr>
        <w:t>rozładowanie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napięcia,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ćwiczenie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umiejętności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twórczego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myślenia,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zabawa.</w:t>
      </w: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before="111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1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„Czarodziejskie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kółka”,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kredki,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mazaki.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8" w:right="933" w:firstLine="1"/>
        <w:jc w:val="both"/>
      </w:pPr>
      <w:r>
        <w:rPr>
          <w:color w:val="191919"/>
          <w:w w:val="105"/>
        </w:rPr>
        <w:t>Uczestnicy otrzymują karty pracy z narysowanymi 12 identycznymi kołami, które mają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uzupełnić w dowolny sposób, tak by powstały z nich jakieś przedmioty, ludzie, zjawiska –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 xml:space="preserve">ale wyłącznie okrągłego kształtu. W omówieniu ćwiczenia nie oceniamy wartości </w:t>
      </w:r>
      <w:proofErr w:type="spellStart"/>
      <w:r>
        <w:rPr>
          <w:color w:val="191919"/>
          <w:w w:val="105"/>
        </w:rPr>
        <w:t>artys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1"/>
          <w:w w:val="105"/>
        </w:rPr>
        <w:t xml:space="preserve"> </w:t>
      </w:r>
      <w:r>
        <w:rPr>
          <w:color w:val="191919"/>
        </w:rPr>
        <w:t xml:space="preserve">tycznej tych rysunków, lecz pomysłowość młodzieży w wyszukiwaniu odpowiednich </w:t>
      </w:r>
      <w:proofErr w:type="spellStart"/>
      <w:r>
        <w:rPr>
          <w:color w:val="191919"/>
        </w:rPr>
        <w:t>kształ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tem</w:t>
      </w:r>
      <w:proofErr w:type="spellEnd"/>
      <w:r>
        <w:rPr>
          <w:color w:val="191919"/>
        </w:rPr>
        <w:t xml:space="preserve"> rzeczy. Dla urozmaicenia zadania można ściśle określić czas (np. 5 minut). Im więcej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okręgów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dziecko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wypełni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czasie,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lepiej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funkcjonuje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jego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wyobraźnia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twórcza.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Nagwek6"/>
        <w:spacing w:before="209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7"/>
          <w:sz w:val="26"/>
        </w:rPr>
        <w:t xml:space="preserve"> </w:t>
      </w:r>
      <w:r>
        <w:rPr>
          <w:b w:val="0"/>
          <w:color w:val="191919"/>
        </w:rPr>
        <w:t>W</w:t>
      </w:r>
      <w:r>
        <w:rPr>
          <w:rFonts w:ascii="Trebuchet MS" w:hAnsi="Trebuchet MS"/>
          <w:color w:val="191919"/>
        </w:rPr>
        <w:t>styd</w:t>
      </w:r>
      <w:r>
        <w:rPr>
          <w:rFonts w:ascii="Trebuchet MS" w:hAnsi="Trebuchet MS"/>
          <w:color w:val="191919"/>
          <w:spacing w:val="-11"/>
        </w:rPr>
        <w:t xml:space="preserve"> </w:t>
      </w:r>
      <w:r>
        <w:rPr>
          <w:rFonts w:ascii="Trebuchet MS" w:hAnsi="Trebuchet MS"/>
          <w:color w:val="191919"/>
          <w:w w:val="105"/>
        </w:rPr>
        <w:t>–</w:t>
      </w:r>
      <w:r>
        <w:rPr>
          <w:rFonts w:ascii="Trebuchet MS" w:hAnsi="Trebuchet MS"/>
          <w:color w:val="191919"/>
          <w:spacing w:val="-12"/>
          <w:w w:val="105"/>
        </w:rPr>
        <w:t xml:space="preserve"> </w:t>
      </w:r>
      <w:r>
        <w:rPr>
          <w:rFonts w:ascii="Trebuchet MS" w:hAnsi="Trebuchet MS"/>
          <w:color w:val="191919"/>
        </w:rPr>
        <w:t>co</w:t>
      </w:r>
      <w:r>
        <w:rPr>
          <w:rFonts w:ascii="Trebuchet MS" w:hAnsi="Trebuchet MS"/>
          <w:color w:val="191919"/>
          <w:spacing w:val="-13"/>
        </w:rPr>
        <w:t xml:space="preserve"> </w:t>
      </w:r>
      <w:r>
        <w:rPr>
          <w:rFonts w:ascii="Trebuchet MS" w:hAnsi="Trebuchet MS"/>
          <w:color w:val="191919"/>
        </w:rPr>
        <w:t>to</w:t>
      </w:r>
      <w:r>
        <w:rPr>
          <w:rFonts w:ascii="Trebuchet MS" w:hAnsi="Trebuchet MS"/>
          <w:color w:val="191919"/>
          <w:spacing w:val="-13"/>
        </w:rPr>
        <w:t xml:space="preserve"> </w:t>
      </w:r>
      <w:r>
        <w:rPr>
          <w:rFonts w:ascii="Trebuchet MS" w:hAnsi="Trebuchet MS"/>
          <w:color w:val="191919"/>
        </w:rPr>
        <w:t>za</w:t>
      </w:r>
      <w:r>
        <w:rPr>
          <w:rFonts w:ascii="Trebuchet MS" w:hAnsi="Trebuchet MS"/>
          <w:color w:val="191919"/>
          <w:spacing w:val="-15"/>
        </w:rPr>
        <w:t xml:space="preserve"> </w:t>
      </w:r>
      <w:r>
        <w:rPr>
          <w:rFonts w:ascii="Trebuchet MS" w:hAnsi="Trebuchet MS"/>
          <w:color w:val="191919"/>
        </w:rPr>
        <w:t>uczucie?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line="290" w:lineRule="auto"/>
        <w:ind w:right="935" w:hanging="227"/>
      </w:pPr>
      <w:r>
        <w:rPr>
          <w:b/>
          <w:color w:val="191919"/>
          <w:w w:val="105"/>
        </w:rPr>
        <w:t>Cele:</w:t>
      </w:r>
      <w:r>
        <w:rPr>
          <w:b/>
          <w:color w:val="191919"/>
          <w:spacing w:val="5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uczniom,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czym</w:t>
      </w:r>
      <w:r>
        <w:rPr>
          <w:color w:val="191919"/>
          <w:spacing w:val="2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wstyd,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zastanowienie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sposobami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radzenia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wstydem.</w:t>
      </w:r>
    </w:p>
    <w:p w:rsidR="00FB0E6E" w:rsidRDefault="00905F6D">
      <w:pPr>
        <w:pStyle w:val="Akapitzlist"/>
        <w:numPr>
          <w:ilvl w:val="1"/>
          <w:numId w:val="4"/>
        </w:numPr>
        <w:tabs>
          <w:tab w:val="left" w:pos="1011"/>
        </w:tabs>
        <w:spacing w:before="54"/>
        <w:ind w:left="101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10"/>
        </w:rPr>
        <w:t xml:space="preserve"> </w:t>
      </w:r>
      <w:r>
        <w:rPr>
          <w:color w:val="191919"/>
        </w:rPr>
        <w:t>kartki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papieru,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559" w:right="933"/>
        <w:jc w:val="both"/>
      </w:pPr>
      <w:r>
        <w:rPr>
          <w:color w:val="191919"/>
        </w:rPr>
        <w:t>Osoba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wyjaśnia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uczestnikom,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wstyd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uczucie,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towarzyszy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wszystkim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ludziom, zarówno dzieciom, jak i dorosłym. Gdy się wstydzimy, najczęściej twarz się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czerwieni,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nasze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samopoczucie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samoocena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zbyt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dobre.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Wstyd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przyczyną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 zmian na lepsze, wtedy jest pozytywny, ale może też obniżać nasz nastrój, powodować,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tracimy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wiarę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wtedy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negatywny.</w:t>
      </w:r>
    </w:p>
    <w:p w:rsidR="00FB0E6E" w:rsidRDefault="00FB0E6E">
      <w:pPr>
        <w:pStyle w:val="Tekstpodstawowy"/>
        <w:spacing w:before="11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Terapeuta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dzieli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grupę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pary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prosi,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aby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tych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zespołach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przypomnieli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zapisali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sytuacje,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wstyd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można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nazwać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pozytywnym,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oraz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takie,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zaliczymy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4"/>
        </w:rPr>
        <w:t xml:space="preserve"> </w:t>
      </w:r>
      <w:proofErr w:type="spellStart"/>
      <w:r>
        <w:rPr>
          <w:color w:val="191919"/>
        </w:rPr>
        <w:t>nega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105"/>
        </w:rPr>
        <w:t>tywnych</w:t>
      </w:r>
      <w:proofErr w:type="spellEnd"/>
      <w:r>
        <w:rPr>
          <w:color w:val="191919"/>
          <w:w w:val="105"/>
        </w:rPr>
        <w:t>. Następnie chętne osoby na forum opowiadają o swoich zdarzeniach, na pod-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105"/>
        </w:rPr>
        <w:t>stawie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których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można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postarać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stworzyć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uogólnioną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listę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„dobrego”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„złego”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wstydu.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ind w:left="559"/>
        <w:jc w:val="both"/>
      </w:pPr>
      <w:r>
        <w:rPr>
          <w:color w:val="191919"/>
        </w:rPr>
        <w:t>Przykładowe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sytuacje: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3"/>
        </w:tabs>
        <w:spacing w:before="111" w:line="290" w:lineRule="auto"/>
        <w:ind w:left="785" w:right="936" w:hanging="227"/>
        <w:jc w:val="both"/>
      </w:pPr>
      <w:r>
        <w:rPr>
          <w:color w:val="191919"/>
          <w:w w:val="105"/>
        </w:rPr>
        <w:t>Koleżanka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pożyczyła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bluzkę,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która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bardzo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podobała.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Mając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sobie,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w w:val="105"/>
        </w:rPr>
        <w:t>zaja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spacing w:val="-1"/>
          <w:w w:val="105"/>
        </w:rPr>
        <w:t>dałam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truskawkami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nawet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zauważyłam,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kiedy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poplamiłam.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Oddałam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bluzkę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przyjaciółce, która dostała za to od mamy reprymendę. Było mi strasznie wstyd i czułam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okropnie.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Postanowiłam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więc,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taka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nieostrożność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już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nigdy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powtórzy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dziś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udaje.</w:t>
      </w:r>
    </w:p>
    <w:p w:rsidR="00FB0E6E" w:rsidRDefault="00905F6D">
      <w:pPr>
        <w:pStyle w:val="Akapitzlist"/>
        <w:numPr>
          <w:ilvl w:val="0"/>
          <w:numId w:val="16"/>
        </w:numPr>
        <w:tabs>
          <w:tab w:val="left" w:pos="785"/>
        </w:tabs>
        <w:spacing w:before="51" w:line="290" w:lineRule="auto"/>
        <w:ind w:left="785" w:right="935" w:hanging="227"/>
        <w:jc w:val="both"/>
      </w:pPr>
      <w:r>
        <w:rPr>
          <w:color w:val="191919"/>
          <w:w w:val="105"/>
        </w:rPr>
        <w:t>Pewnego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jesiennego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dnia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założyłam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spódnicę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przed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kolana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rajstopy,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ponieważ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było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</w:rPr>
        <w:t>chłodno.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W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szkole,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siedząc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w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ławce,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rozdarłam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tyłu</w:t>
      </w:r>
      <w:r>
        <w:rPr>
          <w:color w:val="191919"/>
          <w:spacing w:val="-20"/>
        </w:rPr>
        <w:t xml:space="preserve"> </w:t>
      </w:r>
      <w:r>
        <w:rPr>
          <w:color w:val="191919"/>
        </w:rPr>
        <w:t>rajstopy,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niestety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tego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21"/>
        </w:rPr>
        <w:t xml:space="preserve"> </w:t>
      </w:r>
      <w:proofErr w:type="spellStart"/>
      <w:r>
        <w:rPr>
          <w:color w:val="191919"/>
        </w:rPr>
        <w:t>zauwa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5"/>
        </w:rPr>
        <w:t>żyłam.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5"/>
        </w:rPr>
        <w:t>Poproszona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przez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nauczycielkę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do</w:t>
      </w:r>
      <w:r>
        <w:rPr>
          <w:color w:val="191919"/>
          <w:spacing w:val="-29"/>
        </w:rPr>
        <w:t xml:space="preserve"> </w:t>
      </w:r>
      <w:r>
        <w:rPr>
          <w:color w:val="191919"/>
          <w:spacing w:val="-4"/>
        </w:rPr>
        <w:t>tablicy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wstałam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i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kiedy</w:t>
      </w:r>
      <w:r>
        <w:rPr>
          <w:color w:val="191919"/>
          <w:spacing w:val="-29"/>
        </w:rPr>
        <w:t xml:space="preserve"> </w:t>
      </w:r>
      <w:r>
        <w:rPr>
          <w:color w:val="191919"/>
          <w:spacing w:val="-4"/>
        </w:rPr>
        <w:t>zaczęłam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pisać,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klasa</w:t>
      </w:r>
      <w:r>
        <w:rPr>
          <w:color w:val="191919"/>
          <w:spacing w:val="-30"/>
        </w:rPr>
        <w:t xml:space="preserve"> </w:t>
      </w:r>
      <w:r>
        <w:rPr>
          <w:color w:val="191919"/>
          <w:spacing w:val="-4"/>
        </w:rPr>
        <w:t>„ryknęła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śmiechem”. Było mi wstyd i myślałam, że zapadnę się pod ziemię. W dodatku do końca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zajęć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nic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mogłam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zrobić,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miałam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drugich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rajstop,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dzień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był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zbyt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zimny,</w:t>
      </w:r>
      <w:r>
        <w:rPr>
          <w:color w:val="191919"/>
          <w:spacing w:val="-67"/>
        </w:rPr>
        <w:t xml:space="preserve"> </w:t>
      </w:r>
      <w:r>
        <w:rPr>
          <w:color w:val="191919"/>
          <w:spacing w:val="-1"/>
          <w:w w:val="105"/>
        </w:rPr>
        <w:t>żeby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zdjąć.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Od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tej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pory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spódnicach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chodzę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jedynie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latem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też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niezbyt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chętnie.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559" w:right="936"/>
        <w:jc w:val="both"/>
      </w:pPr>
      <w:r>
        <w:rPr>
          <w:color w:val="191919"/>
          <w:w w:val="105"/>
        </w:rPr>
        <w:t>W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drugiej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części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ćwiczenia,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metodą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„burzy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mózgów”,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uczniowie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zastanawiają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się,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jaki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sposób można poradzić sobie ze wstydem. Dobrze jest zauważyć, że jedną z ważniejszych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rzeczy jest rozładowanie napięcia. Zatem zażartowanie, śmiech itp. mogą okazać się </w:t>
      </w:r>
      <w:proofErr w:type="spellStart"/>
      <w:r>
        <w:rPr>
          <w:color w:val="191919"/>
        </w:rPr>
        <w:t>roz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wiązaniem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problemu.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Uczucia</w:t>
      </w:r>
      <w:r>
        <w:rPr>
          <w:b/>
          <w:color w:val="8C8C8C"/>
          <w:spacing w:val="12"/>
          <w:w w:val="95"/>
        </w:rPr>
        <w:t xml:space="preserve"> </w:t>
      </w:r>
      <w:r>
        <w:rPr>
          <w:b/>
          <w:color w:val="8C8C8C"/>
          <w:w w:val="95"/>
        </w:rPr>
        <w:t>bez</w:t>
      </w:r>
      <w:r>
        <w:rPr>
          <w:b/>
          <w:color w:val="8C8C8C"/>
          <w:spacing w:val="12"/>
          <w:w w:val="95"/>
        </w:rPr>
        <w:t xml:space="preserve"> </w:t>
      </w:r>
      <w:r>
        <w:rPr>
          <w:b/>
          <w:color w:val="8C8C8C"/>
          <w:w w:val="95"/>
        </w:rPr>
        <w:t>słów</w:t>
      </w:r>
      <w:r>
        <w:rPr>
          <w:b/>
          <w:color w:val="8C8C8C"/>
          <w:spacing w:val="13"/>
          <w:w w:val="95"/>
        </w:rPr>
        <w:t xml:space="preserve"> </w:t>
      </w:r>
      <w:r>
        <w:rPr>
          <w:b/>
          <w:color w:val="8C8C8C"/>
          <w:w w:val="95"/>
        </w:rPr>
        <w:t>I</w:t>
      </w:r>
      <w:r>
        <w:rPr>
          <w:b/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6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89)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6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dashSmallGap" w:sz="4" w:space="0" w:color="191919"/>
          <w:left w:val="dashSmallGap" w:sz="4" w:space="0" w:color="191919"/>
          <w:bottom w:val="dashSmallGap" w:sz="4" w:space="0" w:color="191919"/>
          <w:right w:val="dashSmallGap" w:sz="4" w:space="0" w:color="191919"/>
          <w:insideH w:val="dashSmallGap" w:sz="4" w:space="0" w:color="191919"/>
          <w:insideV w:val="dashSmallGap" w:sz="4" w:space="0" w:color="191919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3219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sz w:val="36"/>
              </w:rPr>
              <w:t>radość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sz w:val="36"/>
              </w:rPr>
              <w:t>smutek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w w:val="105"/>
                <w:sz w:val="36"/>
              </w:rPr>
              <w:t>żal</w:t>
            </w:r>
          </w:p>
        </w:tc>
      </w:tr>
      <w:tr w:rsidR="00FB0E6E">
        <w:trPr>
          <w:trHeight w:val="3219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w w:val="105"/>
                <w:sz w:val="36"/>
              </w:rPr>
              <w:t>złość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gniew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w w:val="105"/>
                <w:sz w:val="36"/>
              </w:rPr>
              <w:t>zazdrość</w:t>
            </w:r>
          </w:p>
        </w:tc>
      </w:tr>
      <w:tr w:rsidR="00FB0E6E">
        <w:trPr>
          <w:trHeight w:val="3219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w w:val="105"/>
                <w:sz w:val="36"/>
              </w:rPr>
              <w:t>wstręt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obrzydzenie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wstyd</w:t>
            </w:r>
          </w:p>
        </w:tc>
      </w:tr>
      <w:tr w:rsidR="00FB0E6E">
        <w:trPr>
          <w:trHeight w:val="3218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zadowolenie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euforia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w w:val="105"/>
                <w:sz w:val="36"/>
              </w:rPr>
              <w:t>przygnębienie</w:t>
            </w:r>
          </w:p>
        </w:tc>
      </w:tr>
    </w:tbl>
    <w:p w:rsidR="00FB0E6E" w:rsidRDefault="00FB0E6E">
      <w:pPr>
        <w:jc w:val="center"/>
        <w:rPr>
          <w:sz w:val="36"/>
        </w:rPr>
        <w:sectPr w:rsidR="00FB0E6E">
          <w:headerReference w:type="even" r:id="rId123"/>
          <w:headerReference w:type="default" r:id="rId124"/>
          <w:footerReference w:type="even" r:id="rId125"/>
          <w:footerReference w:type="default" r:id="rId126"/>
          <w:pgSz w:w="11910" w:h="16840"/>
          <w:pgMar w:top="1000" w:right="600" w:bottom="820" w:left="980" w:header="652" w:footer="623" w:gutter="0"/>
          <w:pgNumType w:start="97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Uczucia</w:t>
      </w:r>
      <w:r>
        <w:rPr>
          <w:b/>
          <w:color w:val="8C8C8C"/>
          <w:spacing w:val="7"/>
          <w:w w:val="95"/>
        </w:rPr>
        <w:t xml:space="preserve"> </w:t>
      </w:r>
      <w:r>
        <w:rPr>
          <w:b/>
          <w:color w:val="8C8C8C"/>
          <w:w w:val="95"/>
        </w:rPr>
        <w:t>bez</w:t>
      </w:r>
      <w:r>
        <w:rPr>
          <w:b/>
          <w:color w:val="8C8C8C"/>
          <w:spacing w:val="7"/>
          <w:w w:val="95"/>
        </w:rPr>
        <w:t xml:space="preserve"> </w:t>
      </w:r>
      <w:r>
        <w:rPr>
          <w:b/>
          <w:color w:val="8C8C8C"/>
          <w:w w:val="95"/>
        </w:rPr>
        <w:t>słów</w:t>
      </w:r>
      <w:r>
        <w:rPr>
          <w:b/>
          <w:color w:val="8C8C8C"/>
          <w:spacing w:val="7"/>
          <w:w w:val="95"/>
        </w:rPr>
        <w:t xml:space="preserve"> </w:t>
      </w:r>
      <w:r>
        <w:rPr>
          <w:b/>
          <w:color w:val="8C8C8C"/>
          <w:w w:val="95"/>
        </w:rPr>
        <w:t>II</w:t>
      </w:r>
      <w:r>
        <w:rPr>
          <w:b/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"/>
          <w:w w:val="95"/>
        </w:rPr>
        <w:t xml:space="preserve"> </w:t>
      </w:r>
      <w:r>
        <w:rPr>
          <w:color w:val="8C8C8C"/>
          <w:w w:val="95"/>
        </w:rPr>
        <w:t>89)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5"/>
        <w:rPr>
          <w:sz w:val="27"/>
        </w:rPr>
      </w:pPr>
    </w:p>
    <w:tbl>
      <w:tblPr>
        <w:tblStyle w:val="TableNormal"/>
        <w:tblW w:w="0" w:type="auto"/>
        <w:tblInd w:w="569" w:type="dxa"/>
        <w:tblBorders>
          <w:top w:val="dashSmallGap" w:sz="4" w:space="0" w:color="191919"/>
          <w:left w:val="dashSmallGap" w:sz="4" w:space="0" w:color="191919"/>
          <w:bottom w:val="dashSmallGap" w:sz="4" w:space="0" w:color="191919"/>
          <w:right w:val="dashSmallGap" w:sz="4" w:space="0" w:color="191919"/>
          <w:insideH w:val="dashSmallGap" w:sz="4" w:space="0" w:color="191919"/>
          <w:insideV w:val="dashSmallGap" w:sz="4" w:space="0" w:color="191919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3218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sz w:val="36"/>
              </w:rPr>
              <w:t>zniechęcenie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zdziwienie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sz w:val="36"/>
              </w:rPr>
              <w:t>lęk</w:t>
            </w:r>
          </w:p>
        </w:tc>
      </w:tr>
      <w:tr w:rsidR="00FB0E6E">
        <w:trPr>
          <w:trHeight w:val="3219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duma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2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spacing w:val="-1"/>
                <w:w w:val="105"/>
                <w:sz w:val="36"/>
              </w:rPr>
              <w:t>podekscytowanie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 w:hAnsi="Tahoma"/>
                <w:sz w:val="36"/>
              </w:rPr>
            </w:pPr>
            <w:r>
              <w:rPr>
                <w:rFonts w:ascii="Tahoma" w:hAnsi="Tahoma"/>
                <w:color w:val="191919"/>
                <w:w w:val="105"/>
                <w:sz w:val="36"/>
              </w:rPr>
              <w:t>wrogość</w:t>
            </w:r>
          </w:p>
        </w:tc>
      </w:tr>
      <w:tr w:rsidR="00FB0E6E">
        <w:trPr>
          <w:trHeight w:val="3219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upokorzenie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zachwyt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zdumienie</w:t>
            </w:r>
          </w:p>
        </w:tc>
      </w:tr>
      <w:tr w:rsidR="00FB0E6E">
        <w:trPr>
          <w:trHeight w:val="3218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rozpacz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8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sz w:val="36"/>
              </w:rPr>
              <w:t>strach</w:t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42"/>
              </w:rPr>
            </w:pPr>
          </w:p>
          <w:p w:rsidR="00FB0E6E" w:rsidRDefault="00905F6D">
            <w:pPr>
              <w:pStyle w:val="TableParagraph"/>
              <w:spacing w:before="332"/>
              <w:ind w:left="27" w:right="17"/>
              <w:jc w:val="center"/>
              <w:rPr>
                <w:rFonts w:ascii="Tahoma"/>
                <w:sz w:val="36"/>
              </w:rPr>
            </w:pPr>
            <w:r>
              <w:rPr>
                <w:rFonts w:ascii="Tahoma"/>
                <w:color w:val="191919"/>
                <w:w w:val="105"/>
                <w:sz w:val="36"/>
              </w:rPr>
              <w:t>obawa</w:t>
            </w:r>
          </w:p>
        </w:tc>
      </w:tr>
    </w:tbl>
    <w:p w:rsidR="00FB0E6E" w:rsidRDefault="00FB0E6E">
      <w:pPr>
        <w:jc w:val="center"/>
        <w:rPr>
          <w:sz w:val="36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59"/>
      </w:pPr>
      <w:r>
        <w:rPr>
          <w:b/>
          <w:color w:val="8C8C8C"/>
          <w:w w:val="95"/>
        </w:rPr>
        <w:t>Złość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w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naszym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życiu</w:t>
      </w:r>
      <w:r>
        <w:rPr>
          <w:b/>
          <w:color w:val="8C8C8C"/>
          <w:spacing w:val="9"/>
          <w:w w:val="95"/>
        </w:rPr>
        <w:t xml:space="preserve"> </w:t>
      </w:r>
      <w:r>
        <w:rPr>
          <w:b/>
          <w:color w:val="8C8C8C"/>
          <w:w w:val="95"/>
        </w:rPr>
        <w:t>I</w:t>
      </w:r>
      <w:r>
        <w:rPr>
          <w:b/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4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3"/>
          <w:w w:val="95"/>
        </w:rPr>
        <w:t xml:space="preserve"> </w:t>
      </w:r>
      <w:r>
        <w:rPr>
          <w:color w:val="8C8C8C"/>
          <w:w w:val="95"/>
        </w:rPr>
        <w:t>91)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18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7984"/>
      </w:tblGrid>
      <w:tr w:rsidR="00FB0E6E">
        <w:trPr>
          <w:trHeight w:val="832"/>
        </w:trPr>
        <w:tc>
          <w:tcPr>
            <w:tcW w:w="834" w:type="dxa"/>
            <w:shd w:val="clear" w:color="auto" w:fill="D1D1D1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84" w:type="dxa"/>
            <w:shd w:val="clear" w:color="auto" w:fill="D1D1D1"/>
          </w:tcPr>
          <w:p w:rsidR="00FB0E6E" w:rsidRDefault="00FB0E6E">
            <w:pPr>
              <w:pStyle w:val="TableParagraph"/>
              <w:spacing w:before="4"/>
              <w:rPr>
                <w:rFonts w:ascii="Tahoma"/>
              </w:rPr>
            </w:pPr>
          </w:p>
          <w:p w:rsidR="00FB0E6E" w:rsidRDefault="00905F6D">
            <w:pPr>
              <w:pStyle w:val="TableParagraph"/>
              <w:ind w:left="2933" w:right="292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191919"/>
                <w:w w:val="90"/>
                <w:sz w:val="20"/>
              </w:rPr>
              <w:t>Przyczyny</w:t>
            </w:r>
            <w:r>
              <w:rPr>
                <w:rFonts w:ascii="Tahoma" w:hAnsi="Tahoma"/>
                <w:b/>
                <w:color w:val="191919"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0"/>
                <w:sz w:val="20"/>
              </w:rPr>
              <w:t>mojej</w:t>
            </w:r>
            <w:r>
              <w:rPr>
                <w:rFonts w:ascii="Tahoma" w:hAnsi="Tahoma"/>
                <w:b/>
                <w:color w:val="191919"/>
                <w:spacing w:val="17"/>
                <w:w w:val="90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191919"/>
                <w:w w:val="90"/>
                <w:sz w:val="20"/>
              </w:rPr>
              <w:t>złości</w:t>
            </w:r>
          </w:p>
        </w:tc>
      </w:tr>
      <w:tr w:rsidR="00FB0E6E">
        <w:trPr>
          <w:trHeight w:val="12227"/>
        </w:trPr>
        <w:tc>
          <w:tcPr>
            <w:tcW w:w="834" w:type="dxa"/>
            <w:shd w:val="clear" w:color="auto" w:fill="D1D1D1"/>
            <w:textDirection w:val="btLr"/>
          </w:tcPr>
          <w:p w:rsidR="00FB0E6E" w:rsidRDefault="00FB0E6E">
            <w:pPr>
              <w:pStyle w:val="TableParagraph"/>
              <w:spacing w:before="5"/>
              <w:rPr>
                <w:rFonts w:ascii="Tahoma"/>
              </w:rPr>
            </w:pPr>
          </w:p>
          <w:p w:rsidR="00FB0E6E" w:rsidRDefault="00905F6D">
            <w:pPr>
              <w:pStyle w:val="TableParagraph"/>
              <w:ind w:left="5831" w:right="5831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191919"/>
                <w:sz w:val="20"/>
              </w:rPr>
              <w:t>Złość</w:t>
            </w:r>
          </w:p>
        </w:tc>
        <w:tc>
          <w:tcPr>
            <w:tcW w:w="7984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6"/>
              <w:rPr>
                <w:rFonts w:ascii="Tahoma"/>
                <w:sz w:val="15"/>
              </w:rPr>
            </w:pPr>
          </w:p>
          <w:p w:rsidR="00FB0E6E" w:rsidRDefault="00905F6D">
            <w:pPr>
              <w:pStyle w:val="TableParagraph"/>
              <w:ind w:left="617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085141" cy="1584960"/>
                  <wp:effectExtent l="0" t="0" r="0" b="0"/>
                  <wp:docPr id="69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4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41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spacing w:line="578" w:lineRule="auto"/>
        <w:ind w:left="559" w:right="4660"/>
      </w:pPr>
      <w:r>
        <w:rPr>
          <w:b/>
          <w:color w:val="8C8C8C"/>
          <w:w w:val="95"/>
        </w:rPr>
        <w:t>Złość</w:t>
      </w:r>
      <w:r>
        <w:rPr>
          <w:b/>
          <w:color w:val="8C8C8C"/>
          <w:spacing w:val="4"/>
          <w:w w:val="95"/>
        </w:rPr>
        <w:t xml:space="preserve"> </w:t>
      </w:r>
      <w:r>
        <w:rPr>
          <w:b/>
          <w:color w:val="8C8C8C"/>
          <w:w w:val="95"/>
        </w:rPr>
        <w:t>w</w:t>
      </w:r>
      <w:r>
        <w:rPr>
          <w:b/>
          <w:color w:val="8C8C8C"/>
          <w:spacing w:val="5"/>
          <w:w w:val="95"/>
        </w:rPr>
        <w:t xml:space="preserve"> </w:t>
      </w:r>
      <w:r>
        <w:rPr>
          <w:b/>
          <w:color w:val="8C8C8C"/>
          <w:w w:val="95"/>
        </w:rPr>
        <w:t>naszym</w:t>
      </w:r>
      <w:r>
        <w:rPr>
          <w:b/>
          <w:color w:val="8C8C8C"/>
          <w:spacing w:val="4"/>
          <w:w w:val="95"/>
        </w:rPr>
        <w:t xml:space="preserve"> </w:t>
      </w:r>
      <w:r>
        <w:rPr>
          <w:b/>
          <w:color w:val="8C8C8C"/>
          <w:w w:val="95"/>
        </w:rPr>
        <w:t>życiu</w:t>
      </w:r>
      <w:r>
        <w:rPr>
          <w:b/>
          <w:color w:val="8C8C8C"/>
          <w:spacing w:val="5"/>
          <w:w w:val="95"/>
        </w:rPr>
        <w:t xml:space="preserve"> </w:t>
      </w:r>
      <w:r>
        <w:rPr>
          <w:b/>
          <w:color w:val="8C8C8C"/>
          <w:w w:val="95"/>
        </w:rPr>
        <w:t>II</w:t>
      </w:r>
      <w:r>
        <w:rPr>
          <w:b/>
          <w:color w:val="8C8C8C"/>
          <w:spacing w:val="4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-1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-1"/>
          <w:w w:val="95"/>
        </w:rPr>
        <w:t xml:space="preserve"> </w:t>
      </w:r>
      <w:r>
        <w:rPr>
          <w:color w:val="8C8C8C"/>
          <w:w w:val="95"/>
        </w:rPr>
        <w:t>91)</w:t>
      </w:r>
      <w:r>
        <w:rPr>
          <w:color w:val="8C8C8C"/>
          <w:spacing w:val="-62"/>
          <w:w w:val="95"/>
        </w:rPr>
        <w:t xml:space="preserve"> </w:t>
      </w:r>
      <w:r>
        <w:rPr>
          <w:color w:val="191919"/>
        </w:rPr>
        <w:t>Sytuacja,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która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wzbudziła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moją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złość:</w:t>
      </w:r>
    </w:p>
    <w:p w:rsidR="00FB0E6E" w:rsidRDefault="000801E8">
      <w:pPr>
        <w:pStyle w:val="Tekstpodstawowy"/>
        <w:spacing w:before="4"/>
        <w:rPr>
          <w:sz w:val="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94615</wp:posOffset>
                </wp:positionV>
                <wp:extent cx="5610860" cy="1270"/>
                <wp:effectExtent l="0" t="0" r="0" b="0"/>
                <wp:wrapTopAndBottom/>
                <wp:docPr id="33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06030" id="Freeform 141" o:spid="_x0000_s1026" style="position:absolute;margin-left:76.95pt;margin-top:7.45pt;width:441.8pt;height:.1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369570</wp:posOffset>
                </wp:positionV>
                <wp:extent cx="5610860" cy="1270"/>
                <wp:effectExtent l="0" t="0" r="0" b="0"/>
                <wp:wrapTopAndBottom/>
                <wp:docPr id="330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FC8BF" id="Freeform 140" o:spid="_x0000_s1026" style="position:absolute;margin-left:76.95pt;margin-top:29.1pt;width:441.8pt;height:.1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645160</wp:posOffset>
                </wp:positionV>
                <wp:extent cx="5610860" cy="1270"/>
                <wp:effectExtent l="0" t="0" r="0" b="0"/>
                <wp:wrapTopAndBottom/>
                <wp:docPr id="329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2CD3" id="Freeform 139" o:spid="_x0000_s1026" style="position:absolute;margin-left:76.95pt;margin-top:50.8pt;width:441.8pt;height:.1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920115</wp:posOffset>
                </wp:positionV>
                <wp:extent cx="5610860" cy="1270"/>
                <wp:effectExtent l="0" t="0" r="0" b="0"/>
                <wp:wrapTopAndBottom/>
                <wp:docPr id="328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B783D" id="Freeform 138" o:spid="_x0000_s1026" style="position:absolute;margin-left:76.95pt;margin-top:72.45pt;width:441.8pt;height:.1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uKCg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1195070</wp:posOffset>
                </wp:positionV>
                <wp:extent cx="5610860" cy="1270"/>
                <wp:effectExtent l="0" t="0" r="0" b="0"/>
                <wp:wrapTopAndBottom/>
                <wp:docPr id="327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2C35D" id="Freeform 137" o:spid="_x0000_s1026" style="position:absolute;margin-left:76.95pt;margin-top:94.1pt;width:441.8pt;height:.1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21Cg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1470660</wp:posOffset>
                </wp:positionV>
                <wp:extent cx="5610860" cy="1270"/>
                <wp:effectExtent l="0" t="0" r="0" b="0"/>
                <wp:wrapTopAndBottom/>
                <wp:docPr id="326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9495" id="Freeform 136" o:spid="_x0000_s1026" style="position:absolute;margin-left:76.95pt;margin-top:115.8pt;width:441.8pt;height: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pStyle w:val="Tekstpodstawowy"/>
        <w:spacing w:before="93"/>
        <w:ind w:left="559"/>
      </w:pPr>
      <w:r>
        <w:rPr>
          <w:color w:val="191919"/>
        </w:rPr>
        <w:t>Przyczyna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mojej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złości: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4"/>
        <w:rPr>
          <w:sz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179070</wp:posOffset>
                </wp:positionV>
                <wp:extent cx="5610860" cy="1270"/>
                <wp:effectExtent l="0" t="0" r="0" b="0"/>
                <wp:wrapTopAndBottom/>
                <wp:docPr id="325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11A32" id="Freeform 135" o:spid="_x0000_s1026" style="position:absolute;margin-left:76.95pt;margin-top:14.1pt;width:441.8pt;height:.1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oALCg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454025</wp:posOffset>
                </wp:positionV>
                <wp:extent cx="5610860" cy="1270"/>
                <wp:effectExtent l="0" t="0" r="0" b="0"/>
                <wp:wrapTopAndBottom/>
                <wp:docPr id="324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F35D5" id="Freeform 134" o:spid="_x0000_s1026" style="position:absolute;margin-left:76.95pt;margin-top:35.75pt;width:441.8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xa5Cg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728980</wp:posOffset>
                </wp:positionV>
                <wp:extent cx="5610860" cy="1270"/>
                <wp:effectExtent l="0" t="0" r="0" b="0"/>
                <wp:wrapTopAndBottom/>
                <wp:docPr id="323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227F" id="Freeform 133" o:spid="_x0000_s1026" style="position:absolute;margin-left:76.95pt;margin-top:57.4pt;width:441.8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1004570</wp:posOffset>
                </wp:positionV>
                <wp:extent cx="5610860" cy="1270"/>
                <wp:effectExtent l="0" t="0" r="0" b="0"/>
                <wp:wrapTopAndBottom/>
                <wp:docPr id="322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EF48" id="Freeform 132" o:spid="_x0000_s1026" style="position:absolute;margin-left:76.95pt;margin-top:79.1pt;width:441.8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1279525</wp:posOffset>
                </wp:positionV>
                <wp:extent cx="5610860" cy="1270"/>
                <wp:effectExtent l="0" t="0" r="0" b="0"/>
                <wp:wrapTopAndBottom/>
                <wp:docPr id="321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25C22" id="Freeform 131" o:spid="_x0000_s1026" style="position:absolute;margin-left:76.95pt;margin-top:100.75pt;width:441.8pt;height:.1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0usCw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328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1555115</wp:posOffset>
                </wp:positionV>
                <wp:extent cx="5610860" cy="1270"/>
                <wp:effectExtent l="0" t="0" r="0" b="0"/>
                <wp:wrapTopAndBottom/>
                <wp:docPr id="32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6EBFB" id="Freeform 130" o:spid="_x0000_s1026" style="position:absolute;margin-left:76.95pt;margin-top:122.45pt;width:441.8pt;height:.1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pStyle w:val="Tekstpodstawowy"/>
        <w:spacing w:before="94"/>
        <w:ind w:left="559"/>
      </w:pPr>
      <w:r>
        <w:rPr>
          <w:color w:val="191919"/>
        </w:rPr>
        <w:t>Inne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uczucia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towarzyszące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tej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sytuacji: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4"/>
        <w:rPr>
          <w:sz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179070</wp:posOffset>
                </wp:positionV>
                <wp:extent cx="5610860" cy="1270"/>
                <wp:effectExtent l="0" t="0" r="0" b="0"/>
                <wp:wrapTopAndBottom/>
                <wp:docPr id="31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F3804" id="Freeform 129" o:spid="_x0000_s1026" style="position:absolute;margin-left:76.95pt;margin-top:14.1pt;width:441.8pt;height:.1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43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454025</wp:posOffset>
                </wp:positionV>
                <wp:extent cx="5610860" cy="1270"/>
                <wp:effectExtent l="0" t="0" r="0" b="0"/>
                <wp:wrapTopAndBottom/>
                <wp:docPr id="318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05092" id="Freeform 128" o:spid="_x0000_s1026" style="position:absolute;margin-left:76.95pt;margin-top:35.75pt;width:441.8pt;height:.1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/ICg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4816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728980</wp:posOffset>
                </wp:positionV>
                <wp:extent cx="5610860" cy="1270"/>
                <wp:effectExtent l="0" t="0" r="0" b="0"/>
                <wp:wrapTopAndBottom/>
                <wp:docPr id="317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064FD" id="Freeform 127" o:spid="_x0000_s1026" style="position:absolute;margin-left:76.95pt;margin-top:57.4pt;width:441.8pt;height:.1pt;z-index:-156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5328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1004570</wp:posOffset>
                </wp:positionV>
                <wp:extent cx="5610860" cy="1270"/>
                <wp:effectExtent l="0" t="0" r="0" b="0"/>
                <wp:wrapTopAndBottom/>
                <wp:docPr id="31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FA8A8" id="Freeform 126" o:spid="_x0000_s1026" style="position:absolute;margin-left:76.95pt;margin-top:79.1pt;width:441.8pt;height:.1pt;z-index:-1560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5840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1279525</wp:posOffset>
                </wp:positionV>
                <wp:extent cx="5610860" cy="1270"/>
                <wp:effectExtent l="0" t="0" r="0" b="0"/>
                <wp:wrapTopAndBottom/>
                <wp:docPr id="315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6A0E6" id="Freeform 125" o:spid="_x0000_s1026" style="position:absolute;margin-left:76.95pt;margin-top:100.75pt;width:441.8pt;height:.1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RJCg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635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1555115</wp:posOffset>
                </wp:positionV>
                <wp:extent cx="5610860" cy="1270"/>
                <wp:effectExtent l="0" t="0" r="0" b="0"/>
                <wp:wrapTopAndBottom/>
                <wp:docPr id="314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6EEA7" id="Freeform 124" o:spid="_x0000_s1026" style="position:absolute;margin-left:76.95pt;margin-top:122.45pt;width:441.8pt;height:.1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aL7Cg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pStyle w:val="Tekstpodstawowy"/>
        <w:spacing w:before="93"/>
        <w:ind w:left="559"/>
      </w:pPr>
      <w:r>
        <w:rPr>
          <w:color w:val="191919"/>
        </w:rPr>
        <w:t>Osiągnięty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cel: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4"/>
        <w:rPr>
          <w:sz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686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179070</wp:posOffset>
                </wp:positionV>
                <wp:extent cx="5610860" cy="1270"/>
                <wp:effectExtent l="0" t="0" r="0" b="0"/>
                <wp:wrapTopAndBottom/>
                <wp:docPr id="313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39 1539"/>
                            <a:gd name="T1" fmla="*/ T0 w 8836"/>
                            <a:gd name="T2" fmla="+- 0 10375 1539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F7028" id="Freeform 123" o:spid="_x0000_s1026" style="position:absolute;margin-left:76.95pt;margin-top:14.1pt;width:441.8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7376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454025</wp:posOffset>
                </wp:positionV>
                <wp:extent cx="5610860" cy="1270"/>
                <wp:effectExtent l="0" t="0" r="0" b="0"/>
                <wp:wrapTopAndBottom/>
                <wp:docPr id="312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40 1540"/>
                            <a:gd name="T1" fmla="*/ T0 w 8836"/>
                            <a:gd name="T2" fmla="+- 0 10376 1540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D037B" id="Freeform 122" o:spid="_x0000_s1026" style="position:absolute;margin-left:77pt;margin-top:35.75pt;width:441.8pt;height:.1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7888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728980</wp:posOffset>
                </wp:positionV>
                <wp:extent cx="5610860" cy="1270"/>
                <wp:effectExtent l="0" t="0" r="0" b="0"/>
                <wp:wrapTopAndBottom/>
                <wp:docPr id="311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41 1541"/>
                            <a:gd name="T1" fmla="*/ T0 w 8836"/>
                            <a:gd name="T2" fmla="+- 0 10376 1541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5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A44A" id="Freeform 121" o:spid="_x0000_s1026" style="position:absolute;margin-left:77.05pt;margin-top:57.4pt;width:441.8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" path="m,l8835,e" filled="f" strokecolor="#8b8b8b" strokeweight=".84pt">
                <v:path arrowok="t" o:connecttype="custom" o:connectlocs="0,0;561022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8400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1004570</wp:posOffset>
                </wp:positionV>
                <wp:extent cx="5610860" cy="1270"/>
                <wp:effectExtent l="0" t="0" r="0" b="0"/>
                <wp:wrapTopAndBottom/>
                <wp:docPr id="31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41 1541"/>
                            <a:gd name="T1" fmla="*/ T0 w 8836"/>
                            <a:gd name="T2" fmla="+- 0 10377 1541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AA620" id="Freeform 120" o:spid="_x0000_s1026" style="position:absolute;margin-left:77.05pt;margin-top:79.1pt;width:441.8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8912" behindDoc="1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1279525</wp:posOffset>
                </wp:positionV>
                <wp:extent cx="5610860" cy="1270"/>
                <wp:effectExtent l="0" t="0" r="0" b="0"/>
                <wp:wrapTopAndBottom/>
                <wp:docPr id="30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42 1542"/>
                            <a:gd name="T1" fmla="*/ T0 w 8836"/>
                            <a:gd name="T2" fmla="+- 0 10378 1542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6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4DAC8" id="Freeform 119" o:spid="_x0000_s1026" style="position:absolute;margin-left:77.1pt;margin-top:100.75pt;width:441.8pt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" path="m,l8836,e" filled="f" strokecolor="#8b8b8b" strokeweight=".84pt">
                <v:path arrowok="t" o:connecttype="custom" o:connectlocs="0,0;56108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19424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ragraph">
                  <wp:posOffset>1554480</wp:posOffset>
                </wp:positionV>
                <wp:extent cx="5610860" cy="1270"/>
                <wp:effectExtent l="0" t="0" r="0" b="0"/>
                <wp:wrapTopAndBottom/>
                <wp:docPr id="30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0860" cy="1270"/>
                        </a:xfrm>
                        <a:custGeom>
                          <a:avLst/>
                          <a:gdLst>
                            <a:gd name="T0" fmla="+- 0 1543 1543"/>
                            <a:gd name="T1" fmla="*/ T0 w 8836"/>
                            <a:gd name="T2" fmla="+- 0 10378 1543"/>
                            <a:gd name="T3" fmla="*/ T2 w 88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6">
                              <a:moveTo>
                                <a:pt x="0" y="0"/>
                              </a:moveTo>
                              <a:lnTo>
                                <a:pt x="8835" y="0"/>
                              </a:lnTo>
                            </a:path>
                          </a:pathLst>
                        </a:custGeom>
                        <a:noFill/>
                        <a:ln w="10668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DFF77" id="Freeform 118" o:spid="_x0000_s1026" style="position:absolute;margin-left:77.15pt;margin-top:122.4pt;width:441.8pt;height:.1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" path="m,l8835,e" filled="f" strokecolor="#8b8b8b" strokeweight=".84pt">
                <v:path arrowok="t" o:connecttype="custom" o:connectlocs="0,0;5610225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pStyle w:val="Tekstpodstawowy"/>
        <w:spacing w:before="9"/>
        <w:rPr>
          <w:sz w:val="28"/>
        </w:rPr>
      </w:pPr>
    </w:p>
    <w:p w:rsidR="00FB0E6E" w:rsidRDefault="00FB0E6E">
      <w:pPr>
        <w:rPr>
          <w:sz w:val="28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0801E8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860736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1386205</wp:posOffset>
                </wp:positionV>
                <wp:extent cx="5608955" cy="8329295"/>
                <wp:effectExtent l="0" t="0" r="0" b="0"/>
                <wp:wrapNone/>
                <wp:docPr id="30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832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ashSmallGap" w:sz="4" w:space="0" w:color="191919"/>
                                <w:left w:val="dashSmallGap" w:sz="4" w:space="0" w:color="191919"/>
                                <w:bottom w:val="dashSmallGap" w:sz="4" w:space="0" w:color="191919"/>
                                <w:right w:val="dashSmallGap" w:sz="4" w:space="0" w:color="191919"/>
                                <w:insideH w:val="dashSmallGap" w:sz="4" w:space="0" w:color="191919"/>
                                <w:insideV w:val="dashSmallGap" w:sz="4" w:space="0" w:color="19191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9"/>
                              <w:gridCol w:w="4409"/>
                            </w:tblGrid>
                            <w:tr w:rsidR="00073CC7">
                              <w:trPr>
                                <w:trHeight w:val="654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1" w:after="1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9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423175" cy="3310128"/>
                                        <wp:effectExtent l="0" t="0" r="0" b="0"/>
                                        <wp:docPr id="71" name="image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image45.png"/>
                                                <pic:cNvPicPr/>
                                              </pic:nvPicPr>
                                              <pic:blipFill>
                                                <a:blip r:embed="rId1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3175" cy="3310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1" w:after="1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97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399730" cy="3267455"/>
                                        <wp:effectExtent l="0" t="0" r="0" b="0"/>
                                        <wp:docPr id="73" name="image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image46.png"/>
                                                <pic:cNvPicPr/>
                                              </pic:nvPicPr>
                                              <pic:blipFill>
                                                <a:blip r:embed="rId1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99730" cy="3267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654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1" w:after="1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9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399730" cy="3267455"/>
                                        <wp:effectExtent l="0" t="0" r="0" b="0"/>
                                        <wp:docPr id="75" name="image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image46.png"/>
                                                <pic:cNvPicPr/>
                                              </pic:nvPicPr>
                                              <pic:blipFill>
                                                <a:blip r:embed="rId1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99730" cy="3267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1" w:after="1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97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399730" cy="3267455"/>
                                        <wp:effectExtent l="0" t="0" r="0" b="0"/>
                                        <wp:docPr id="77" name="image4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" name="image46.png"/>
                                                <pic:cNvPicPr/>
                                              </pic:nvPicPr>
                                              <pic:blipFill>
                                                <a:blip r:embed="rId1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99730" cy="3267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73CC7" w:rsidRDefault="00073CC7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64" type="#_x0000_t202" style="position:absolute;margin-left:76.95pt;margin-top:109.15pt;width:441.65pt;height:655.85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IS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ashSmallGap" w:sz="4" w:space="0" w:color="191919"/>
                          <w:left w:val="dashSmallGap" w:sz="4" w:space="0" w:color="191919"/>
                          <w:bottom w:val="dashSmallGap" w:sz="4" w:space="0" w:color="191919"/>
                          <w:right w:val="dashSmallGap" w:sz="4" w:space="0" w:color="191919"/>
                          <w:insideH w:val="dashSmallGap" w:sz="4" w:space="0" w:color="191919"/>
                          <w:insideV w:val="dashSmallGap" w:sz="4" w:space="0" w:color="19191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9"/>
                        <w:gridCol w:w="4409"/>
                      </w:tblGrid>
                      <w:tr w:rsidR="00073CC7">
                        <w:trPr>
                          <w:trHeight w:val="654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1" w:after="1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9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423175" cy="3310128"/>
                                  <wp:effectExtent l="0" t="0" r="0" b="0"/>
                                  <wp:docPr id="71" name="image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45.png"/>
                                          <pic:cNvPicPr/>
                                        </pic:nvPicPr>
                                        <pic:blipFill>
                                          <a:blip r:embed="rId1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175" cy="3310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1" w:after="1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97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399730" cy="3267455"/>
                                  <wp:effectExtent l="0" t="0" r="0" b="0"/>
                                  <wp:docPr id="73" name="image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46.png"/>
                                          <pic:cNvPicPr/>
                                        </pic:nvPicPr>
                                        <pic:blipFill>
                                          <a:blip r:embed="rId1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730" cy="3267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3CC7">
                        <w:trPr>
                          <w:trHeight w:val="654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1" w:after="1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9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399730" cy="3267455"/>
                                  <wp:effectExtent l="0" t="0" r="0" b="0"/>
                                  <wp:docPr id="75" name="image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46.png"/>
                                          <pic:cNvPicPr/>
                                        </pic:nvPicPr>
                                        <pic:blipFill>
                                          <a:blip r:embed="rId1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730" cy="3267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1" w:after="1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97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399730" cy="3267455"/>
                                  <wp:effectExtent l="0" t="0" r="0" b="0"/>
                                  <wp:docPr id="77" name="image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46.png"/>
                                          <pic:cNvPicPr/>
                                        </pic:nvPicPr>
                                        <pic:blipFill>
                                          <a:blip r:embed="rId1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730" cy="3267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73CC7" w:rsidRDefault="00073CC7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563"/>
      </w:pPr>
      <w:r>
        <w:rPr>
          <w:color w:val="8C8C8C"/>
        </w:rPr>
        <w:t>C</w:t>
      </w:r>
      <w:r>
        <w:rPr>
          <w:rFonts w:ascii="Trebuchet MS" w:hAnsi="Trebuchet MS"/>
          <w:b/>
          <w:color w:val="8C8C8C"/>
        </w:rPr>
        <w:t>o</w:t>
      </w:r>
      <w:r>
        <w:rPr>
          <w:rFonts w:ascii="Trebuchet MS" w:hAnsi="Trebuchet MS"/>
          <w:b/>
          <w:color w:val="8C8C8C"/>
          <w:spacing w:val="-12"/>
        </w:rPr>
        <w:t xml:space="preserve"> </w:t>
      </w:r>
      <w:r>
        <w:rPr>
          <w:rFonts w:ascii="Trebuchet MS" w:hAnsi="Trebuchet MS"/>
          <w:b/>
          <w:color w:val="8C8C8C"/>
        </w:rPr>
        <w:t>czuję?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1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11"/>
        </w:rPr>
        <w:t xml:space="preserve"> </w:t>
      </w:r>
      <w:r>
        <w:rPr>
          <w:color w:val="8C8C8C"/>
        </w:rPr>
        <w:t>92–93)</w:t>
      </w:r>
    </w:p>
    <w:p w:rsidR="00FB0E6E" w:rsidRDefault="00FB0E6E">
      <w:pPr>
        <w:pStyle w:val="Tekstpodstawowy"/>
        <w:spacing w:before="1"/>
      </w:pPr>
    </w:p>
    <w:p w:rsidR="00FB0E6E" w:rsidRDefault="00905F6D">
      <w:pPr>
        <w:ind w:left="111"/>
        <w:rPr>
          <w:rFonts w:ascii="Wingdings" w:hAnsi="Wingdings"/>
          <w:sz w:val="30"/>
        </w:rPr>
      </w:pPr>
      <w:r>
        <w:rPr>
          <w:rFonts w:ascii="Wingdings" w:hAnsi="Wingdings"/>
          <w:color w:val="191919"/>
          <w:sz w:val="30"/>
        </w:rPr>
        <w:t></w:t>
      </w:r>
    </w:p>
    <w:p w:rsidR="00FB0E6E" w:rsidRDefault="00FB0E6E">
      <w:pPr>
        <w:rPr>
          <w:rFonts w:ascii="Wingdings" w:hAnsi="Wingdings"/>
          <w:sz w:val="30"/>
        </w:r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0801E8">
      <w:pPr>
        <w:pStyle w:val="Tekstpodstawowy"/>
        <w:rPr>
          <w:rFonts w:ascii="Wingdings" w:hAnsi="Wingdings"/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861248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ge">
                  <wp:posOffset>1386205</wp:posOffset>
                </wp:positionV>
                <wp:extent cx="5608955" cy="8329295"/>
                <wp:effectExtent l="0" t="0" r="0" b="0"/>
                <wp:wrapNone/>
                <wp:docPr id="30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832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ashSmallGap" w:sz="4" w:space="0" w:color="191919"/>
                                <w:left w:val="dashSmallGap" w:sz="4" w:space="0" w:color="191919"/>
                                <w:bottom w:val="dashSmallGap" w:sz="4" w:space="0" w:color="191919"/>
                                <w:right w:val="dashSmallGap" w:sz="4" w:space="0" w:color="191919"/>
                                <w:insideH w:val="dashSmallGap" w:sz="4" w:space="0" w:color="191919"/>
                                <w:insideV w:val="dashSmallGap" w:sz="4" w:space="0" w:color="19191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9"/>
                              <w:gridCol w:w="4409"/>
                            </w:tblGrid>
                            <w:tr w:rsidR="00073CC7">
                              <w:trPr>
                                <w:trHeight w:val="654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Wingdings" w:hAnsi="Wingdings"/>
                                      <w:sz w:val="13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410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281011" cy="2279904"/>
                                        <wp:effectExtent l="0" t="0" r="0" b="0"/>
                                        <wp:docPr id="79" name="image4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" name="image47.png"/>
                                                <pic:cNvPicPr/>
                                              </pic:nvPicPr>
                                              <pic:blipFill>
                                                <a:blip r:embed="rId1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1011" cy="2279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1"/>
                                    <w:rPr>
                                      <w:rFonts w:ascii="Wingdings" w:hAnsi="Wingdings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312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430873" cy="2450592"/>
                                        <wp:effectExtent l="0" t="0" r="0" b="0"/>
                                        <wp:docPr id="81" name="image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2" name="image48.png"/>
                                                <pic:cNvPicPr/>
                                              </pic:nvPicPr>
                                              <pic:blipFill>
                                                <a:blip r:embed="rId1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0873" cy="2450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654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9"/>
                                    <w:rPr>
                                      <w:rFonts w:ascii="Wingdings" w:hAnsi="Wingdings"/>
                                      <w:sz w:val="19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65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446262" cy="2450592"/>
                                        <wp:effectExtent l="0" t="0" r="0" b="0"/>
                                        <wp:docPr id="83" name="image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" name="image49.png"/>
                                                <pic:cNvPicPr/>
                                              </pic:nvPicPr>
                                              <pic:blipFill>
                                                <a:blip r:embed="rId1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6262" cy="2450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4" w:after="1"/>
                                    <w:rPr>
                                      <w:rFonts w:ascii="Wingdings" w:hAnsi="Wingdings"/>
                                      <w:sz w:val="19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69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2491305" cy="2493264"/>
                                        <wp:effectExtent l="0" t="0" r="0" b="0"/>
                                        <wp:docPr id="85" name="image5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6" name="image50.png"/>
                                                <pic:cNvPicPr/>
                                              </pic:nvPicPr>
                                              <pic:blipFill>
                                                <a:blip r:embed="rId1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91305" cy="24932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73CC7" w:rsidRDefault="00073CC7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65" type="#_x0000_t202" style="position:absolute;margin-left:76.95pt;margin-top:109.15pt;width:441.65pt;height:655.8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fZ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ashSmallGap" w:sz="4" w:space="0" w:color="191919"/>
                          <w:left w:val="dashSmallGap" w:sz="4" w:space="0" w:color="191919"/>
                          <w:bottom w:val="dashSmallGap" w:sz="4" w:space="0" w:color="191919"/>
                          <w:right w:val="dashSmallGap" w:sz="4" w:space="0" w:color="191919"/>
                          <w:insideH w:val="dashSmallGap" w:sz="4" w:space="0" w:color="191919"/>
                          <w:insideV w:val="dashSmallGap" w:sz="4" w:space="0" w:color="19191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9"/>
                        <w:gridCol w:w="4409"/>
                      </w:tblGrid>
                      <w:tr w:rsidR="00073CC7">
                        <w:trPr>
                          <w:trHeight w:val="654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2"/>
                              <w:rPr>
                                <w:rFonts w:ascii="Wingdings" w:hAnsi="Wingdings"/>
                                <w:sz w:val="13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410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281011" cy="2279904"/>
                                  <wp:effectExtent l="0" t="0" r="0" b="0"/>
                                  <wp:docPr id="79" name="image4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image47.png"/>
                                          <pic:cNvPicPr/>
                                        </pic:nvPicPr>
                                        <pic:blipFill>
                                          <a:blip r:embed="rId1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1011" cy="2279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1"/>
                              <w:rPr>
                                <w:rFonts w:ascii="Wingdings" w:hAnsi="Wingdings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312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430873" cy="2450592"/>
                                  <wp:effectExtent l="0" t="0" r="0" b="0"/>
                                  <wp:docPr id="81" name="image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48.png"/>
                                          <pic:cNvPicPr/>
                                        </pic:nvPicPr>
                                        <pic:blipFill>
                                          <a:blip r:embed="rId1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873" cy="2450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3CC7">
                        <w:trPr>
                          <w:trHeight w:val="654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9"/>
                              <w:rPr>
                                <w:rFonts w:ascii="Wingdings" w:hAnsi="Wingdings"/>
                                <w:sz w:val="19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65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446262" cy="2450592"/>
                                  <wp:effectExtent l="0" t="0" r="0" b="0"/>
                                  <wp:docPr id="83" name="image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49.png"/>
                                          <pic:cNvPicPr/>
                                        </pic:nvPicPr>
                                        <pic:blipFill>
                                          <a:blip r:embed="rId1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262" cy="2450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4" w:after="1"/>
                              <w:rPr>
                                <w:rFonts w:ascii="Wingdings" w:hAnsi="Wingdings"/>
                                <w:sz w:val="19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69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491305" cy="2493264"/>
                                  <wp:effectExtent l="0" t="0" r="0" b="0"/>
                                  <wp:docPr id="85" name="image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" name="image50.png"/>
                                          <pic:cNvPicPr/>
                                        </pic:nvPicPr>
                                        <pic:blipFill>
                                          <a:blip r:embed="rId1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305" cy="2493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73CC7" w:rsidRDefault="00073CC7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Wingdings" w:hAnsi="Wingdings"/>
          <w:sz w:val="23"/>
        </w:rPr>
      </w:pPr>
    </w:p>
    <w:p w:rsidR="00FB0E6E" w:rsidRDefault="00905F6D">
      <w:pPr>
        <w:pStyle w:val="Tekstpodstawowy"/>
        <w:ind w:left="563"/>
      </w:pPr>
      <w:r>
        <w:rPr>
          <w:color w:val="8C8C8C"/>
        </w:rPr>
        <w:t>B</w:t>
      </w:r>
      <w:r>
        <w:rPr>
          <w:rFonts w:ascii="Trebuchet MS" w:hAnsi="Trebuchet MS"/>
          <w:b/>
          <w:color w:val="8C8C8C"/>
        </w:rPr>
        <w:t>uźki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1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1"/>
        </w:rPr>
        <w:t xml:space="preserve"> </w:t>
      </w:r>
      <w:r>
        <w:rPr>
          <w:color w:val="8C8C8C"/>
        </w:rPr>
        <w:t>93)</w:t>
      </w:r>
    </w:p>
    <w:p w:rsidR="00FB0E6E" w:rsidRDefault="00FB0E6E">
      <w:pPr>
        <w:pStyle w:val="Tekstpodstawowy"/>
        <w:spacing w:before="1"/>
        <w:rPr>
          <w:sz w:val="21"/>
        </w:rPr>
      </w:pPr>
    </w:p>
    <w:p w:rsidR="00FB0E6E" w:rsidRDefault="00905F6D">
      <w:pPr>
        <w:pStyle w:val="Nagwek4"/>
      </w:pPr>
      <w:r>
        <w:rPr>
          <w:color w:val="191919"/>
        </w:rPr>
        <w:t></w:t>
      </w:r>
    </w:p>
    <w:p w:rsidR="00FB0E6E" w:rsidRDefault="00FB0E6E">
      <w:p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3"/>
        </w:rPr>
      </w:pPr>
    </w:p>
    <w:p w:rsidR="00FB0E6E" w:rsidRDefault="00905F6D">
      <w:pPr>
        <w:ind w:left="563"/>
      </w:pPr>
      <w:r>
        <w:rPr>
          <w:color w:val="8C8C8C"/>
          <w:spacing w:val="-1"/>
        </w:rPr>
        <w:t>U</w:t>
      </w:r>
      <w:r>
        <w:rPr>
          <w:rFonts w:ascii="Trebuchet MS" w:hAnsi="Trebuchet MS"/>
          <w:b/>
          <w:color w:val="8C8C8C"/>
          <w:spacing w:val="-1"/>
        </w:rPr>
        <w:t>zupełnij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zdania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94)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/>
        <w:rPr>
          <w:sz w:val="18"/>
        </w:rPr>
      </w:pPr>
    </w:p>
    <w:tbl>
      <w:tblPr>
        <w:tblStyle w:val="TableNormal"/>
        <w:tblW w:w="0" w:type="auto"/>
        <w:tblInd w:w="56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8817"/>
      </w:tblGrid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1.</w:t>
            </w:r>
            <w:r>
              <w:rPr>
                <w:rFonts w:ascii="Tahoma" w:hAnsi="Tahoma"/>
                <w:color w:val="191919"/>
                <w:spacing w:val="-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Cieszę</w:t>
            </w:r>
            <w:r>
              <w:rPr>
                <w:rFonts w:ascii="Tahoma" w:hAnsi="Tahoma"/>
                <w:color w:val="191919"/>
                <w:spacing w:val="-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się,</w:t>
            </w:r>
            <w:r>
              <w:rPr>
                <w:rFonts w:ascii="Tahoma" w:hAnsi="Tahoma"/>
                <w:color w:val="191919"/>
                <w:spacing w:val="-6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gdy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2.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Czuję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smutek,</w:t>
            </w:r>
            <w:r>
              <w:rPr>
                <w:rFonts w:ascii="Tahoma" w:hAnsi="Tahoma"/>
                <w:color w:val="191919"/>
                <w:spacing w:val="-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gdy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3.</w:t>
            </w:r>
            <w:r>
              <w:rPr>
                <w:rFonts w:ascii="Tahoma" w:hAnsi="Tahoma"/>
                <w:color w:val="191919"/>
                <w:spacing w:val="-1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Jestem</w:t>
            </w:r>
            <w:r>
              <w:rPr>
                <w:rFonts w:ascii="Tahoma" w:hAnsi="Tahoma"/>
                <w:color w:val="191919"/>
                <w:spacing w:val="-1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zły,</w:t>
            </w:r>
            <w:r>
              <w:rPr>
                <w:rFonts w:ascii="Tahoma" w:hAnsi="Tahoma"/>
                <w:color w:val="191919"/>
                <w:spacing w:val="-1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kiedy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4.</w:t>
            </w:r>
            <w:r>
              <w:rPr>
                <w:rFonts w:ascii="Tahoma" w:hAnsi="Tahoma"/>
                <w:color w:val="191919"/>
                <w:spacing w:val="-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Wstydzę</w:t>
            </w:r>
            <w:r>
              <w:rPr>
                <w:rFonts w:ascii="Tahoma" w:hAnsi="Tahoma"/>
                <w:color w:val="191919"/>
                <w:spacing w:val="-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się,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gdy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5.</w:t>
            </w:r>
            <w:r>
              <w:rPr>
                <w:rFonts w:ascii="Tahoma" w:hAnsi="Tahoma"/>
                <w:color w:val="191919"/>
                <w:spacing w:val="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Czuję</w:t>
            </w:r>
            <w:r>
              <w:rPr>
                <w:rFonts w:ascii="Tahoma" w:hAnsi="Tahoma"/>
                <w:color w:val="191919"/>
                <w:spacing w:val="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podziw,</w:t>
            </w:r>
            <w:r>
              <w:rPr>
                <w:rFonts w:ascii="Tahoma" w:hAnsi="Tahoma"/>
                <w:color w:val="191919"/>
                <w:spacing w:val="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kiedy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6.</w:t>
            </w:r>
            <w:r>
              <w:rPr>
                <w:rFonts w:ascii="Tahoma" w:hAnsi="Tahoma"/>
                <w:color w:val="191919"/>
                <w:spacing w:val="-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Boję</w:t>
            </w:r>
            <w:r>
              <w:rPr>
                <w:rFonts w:ascii="Tahoma" w:hAnsi="Tahoma"/>
                <w:color w:val="191919"/>
                <w:spacing w:val="-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się,</w:t>
            </w:r>
            <w:r>
              <w:rPr>
                <w:rFonts w:ascii="Tahoma" w:hAnsi="Tahoma"/>
                <w:color w:val="191919"/>
                <w:spacing w:val="-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gdy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7.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Jestem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zrozpaczony</w:t>
            </w:r>
            <w:r>
              <w:rPr>
                <w:rFonts w:ascii="Tahoma" w:hAnsi="Tahoma"/>
                <w:color w:val="191919"/>
                <w:spacing w:val="7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wówczas,</w:t>
            </w:r>
            <w:r>
              <w:rPr>
                <w:rFonts w:ascii="Tahoma" w:hAnsi="Tahoma"/>
                <w:color w:val="191919"/>
                <w:spacing w:val="8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gdy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8.</w:t>
            </w:r>
            <w:r>
              <w:rPr>
                <w:rFonts w:ascii="Tahoma" w:hAnsi="Tahoma"/>
                <w:color w:val="191919"/>
                <w:spacing w:val="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Czuję</w:t>
            </w:r>
            <w:r>
              <w:rPr>
                <w:rFonts w:ascii="Tahoma" w:hAnsi="Tahoma"/>
                <w:color w:val="191919"/>
                <w:spacing w:val="4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zadowolenie,</w:t>
            </w:r>
            <w:r>
              <w:rPr>
                <w:rFonts w:ascii="Tahoma" w:hAnsi="Tahoma"/>
                <w:color w:val="191919"/>
                <w:spacing w:val="3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jak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9.</w:t>
            </w:r>
            <w:r>
              <w:rPr>
                <w:rFonts w:ascii="Tahoma" w:hAnsi="Tahoma"/>
                <w:color w:val="191919"/>
                <w:spacing w:val="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Gniewam</w:t>
            </w:r>
            <w:r>
              <w:rPr>
                <w:rFonts w:ascii="Tahoma" w:hAnsi="Tahoma"/>
                <w:color w:val="191919"/>
                <w:spacing w:val="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się,</w:t>
            </w:r>
            <w:r>
              <w:rPr>
                <w:rFonts w:ascii="Tahoma" w:hAnsi="Tahoma"/>
                <w:color w:val="191919"/>
                <w:spacing w:val="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kiedy</w:t>
            </w:r>
          </w:p>
        </w:tc>
      </w:tr>
      <w:tr w:rsidR="00FB0E6E">
        <w:trPr>
          <w:trHeight w:val="1297"/>
        </w:trPr>
        <w:tc>
          <w:tcPr>
            <w:tcW w:w="8817" w:type="dxa"/>
          </w:tcPr>
          <w:p w:rsidR="00FB0E6E" w:rsidRDefault="00905F6D">
            <w:pPr>
              <w:pStyle w:val="TableParagraph"/>
              <w:spacing w:before="64"/>
              <w:ind w:left="124"/>
              <w:rPr>
                <w:rFonts w:ascii="Tahoma" w:hAnsi="Tahoma"/>
              </w:rPr>
            </w:pPr>
            <w:r>
              <w:rPr>
                <w:rFonts w:ascii="Tahoma" w:hAnsi="Tahoma"/>
                <w:color w:val="191919"/>
              </w:rPr>
              <w:t>10.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Czuję</w:t>
            </w:r>
            <w:r>
              <w:rPr>
                <w:rFonts w:ascii="Tahoma" w:hAnsi="Tahoma"/>
                <w:color w:val="191919"/>
                <w:spacing w:val="-2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szacunek,</w:t>
            </w:r>
            <w:r>
              <w:rPr>
                <w:rFonts w:ascii="Tahoma" w:hAnsi="Tahoma"/>
                <w:color w:val="191919"/>
                <w:spacing w:val="-1"/>
              </w:rPr>
              <w:t xml:space="preserve"> </w:t>
            </w:r>
            <w:r>
              <w:rPr>
                <w:rFonts w:ascii="Tahoma" w:hAnsi="Tahoma"/>
                <w:color w:val="191919"/>
              </w:rPr>
              <w:t>gdy</w:t>
            </w:r>
          </w:p>
        </w:tc>
      </w:tr>
    </w:tbl>
    <w:p w:rsidR="00FB0E6E" w:rsidRDefault="00FB0E6E">
      <w:pPr>
        <w:sectPr w:rsidR="00FB0E6E">
          <w:pgSz w:w="11910" w:h="16840"/>
          <w:pgMar w:top="1000" w:right="600" w:bottom="820" w:left="980" w:header="652" w:footer="623" w:gutter="0"/>
          <w:cols w:space="708"/>
        </w:sectPr>
      </w:pPr>
    </w:p>
    <w:p w:rsidR="00FB0E6E" w:rsidRDefault="00905F6D">
      <w:pPr>
        <w:pStyle w:val="Tekstpodstawowy"/>
        <w:rPr>
          <w:sz w:val="20"/>
        </w:rPr>
      </w:pPr>
      <w:r>
        <w:rPr>
          <w:noProof/>
          <w:lang w:eastAsia="pl-PL"/>
        </w:rPr>
        <w:lastRenderedPageBreak/>
        <w:drawing>
          <wp:anchor distT="0" distB="0" distL="0" distR="0" simplePos="0" relativeHeight="484689408" behindDoc="1" locked="0" layoutInCell="1" allowOverlap="1">
            <wp:simplePos x="0" y="0"/>
            <wp:positionH relativeFrom="page">
              <wp:posOffset>1659191</wp:posOffset>
            </wp:positionH>
            <wp:positionV relativeFrom="page">
              <wp:posOffset>1760204</wp:posOffset>
            </wp:positionV>
            <wp:extent cx="6558313" cy="4389120"/>
            <wp:effectExtent l="0" t="0" r="0" b="0"/>
            <wp:wrapNone/>
            <wp:docPr id="8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313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1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689920" behindDoc="1" locked="0" layoutInCell="1" allowOverlap="1">
                <wp:simplePos x="0" y="0"/>
                <wp:positionH relativeFrom="page">
                  <wp:posOffset>10059670</wp:posOffset>
                </wp:positionH>
                <wp:positionV relativeFrom="page">
                  <wp:posOffset>977265</wp:posOffset>
                </wp:positionV>
                <wp:extent cx="0" cy="5602605"/>
                <wp:effectExtent l="0" t="0" r="0" b="0"/>
                <wp:wrapNone/>
                <wp:docPr id="30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26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A3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E17E1" id="Line 115" o:spid="_x0000_s1026" style="position:absolute;z-index:-18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2.1pt,76.95pt" to="792.1pt,5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" strokecolor="#a3a3a3" strokeweight="1pt">
                <w10:wrap anchorx="page" anchory="page"/>
              </v:line>
            </w:pict>
          </mc:Fallback>
        </mc:AlternateContent>
      </w:r>
      <w:r w:rsidR="000801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10112375</wp:posOffset>
                </wp:positionH>
                <wp:positionV relativeFrom="page">
                  <wp:posOffset>3206750</wp:posOffset>
                </wp:positionV>
                <wp:extent cx="179070" cy="1147445"/>
                <wp:effectExtent l="0" t="0" r="0" b="0"/>
                <wp:wrapNone/>
                <wp:docPr id="30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147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74747"/>
                                <w:sz w:val="20"/>
                              </w:rPr>
                              <w:t>Emocje.</w:t>
                            </w:r>
                            <w:r>
                              <w:rPr>
                                <w:color w:val="474747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0"/>
                              </w:rPr>
                              <w:t>Karty</w:t>
                            </w:r>
                            <w:r>
                              <w:rPr>
                                <w:color w:val="474747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0"/>
                              </w:rPr>
                              <w:t>pracy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66" type="#_x0000_t202" style="position:absolute;margin-left:796.25pt;margin-top:252.5pt;width:14.1pt;height:90.35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FhvsAIAALU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" filled="f" stroked="f">
                <v:textbox style="layout-flow:vertical" inset="0,0,0,0">
                  <w:txbxContent>
                    <w:p w:rsidR="00073CC7" w:rsidRDefault="00073CC7">
                      <w:pPr>
                        <w:spacing w:before="14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474747"/>
                          <w:sz w:val="20"/>
                        </w:rPr>
                        <w:t>Emocje.</w:t>
                      </w:r>
                      <w:r>
                        <w:rPr>
                          <w:color w:val="474747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474747"/>
                          <w:sz w:val="20"/>
                        </w:rPr>
                        <w:t>Karty</w:t>
                      </w:r>
                      <w:r>
                        <w:rPr>
                          <w:color w:val="474747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474747"/>
                          <w:sz w:val="20"/>
                        </w:rPr>
                        <w:t>pracy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01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>
                <wp:simplePos x="0" y="0"/>
                <wp:positionH relativeFrom="page">
                  <wp:posOffset>9564370</wp:posOffset>
                </wp:positionH>
                <wp:positionV relativeFrom="page">
                  <wp:posOffset>967105</wp:posOffset>
                </wp:positionV>
                <wp:extent cx="196850" cy="2244090"/>
                <wp:effectExtent l="0" t="0" r="0" b="0"/>
                <wp:wrapNone/>
                <wp:docPr id="30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24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7"/>
                              <w:ind w:left="20"/>
                            </w:pPr>
                            <w:r>
                              <w:rPr>
                                <w:color w:val="8C8C8C"/>
                              </w:rPr>
                              <w:t>J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8C8C8C"/>
                              </w:rPr>
                              <w:t>ak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8C8C8C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8C8C8C"/>
                              </w:rPr>
                              <w:t>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8C8C8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8C8C8C"/>
                              </w:rPr>
                              <w:t>działa?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8C8C8C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</w:rPr>
                              <w:t>(ćwiczenie</w:t>
                            </w:r>
                            <w:r>
                              <w:rPr>
                                <w:color w:val="8C8C8C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</w:rPr>
                              <w:t>strona</w:t>
                            </w:r>
                            <w:r>
                              <w:rPr>
                                <w:color w:val="8C8C8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8C8C8C"/>
                              </w:rPr>
                              <w:t>95)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67" type="#_x0000_t202" style="position:absolute;margin-left:753.1pt;margin-top:76.15pt;width:15.5pt;height:176.7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" filled="f" stroked="f">
                <v:textbox style="layout-flow:vertical" inset="0,0,0,0">
                  <w:txbxContent>
                    <w:p w:rsidR="00073CC7" w:rsidRDefault="00073CC7">
                      <w:pPr>
                        <w:spacing w:before="17"/>
                        <w:ind w:left="20"/>
                      </w:pPr>
                      <w:r>
                        <w:rPr>
                          <w:color w:val="8C8C8C"/>
                        </w:rPr>
                        <w:t>J</w:t>
                      </w:r>
                      <w:r>
                        <w:rPr>
                          <w:rFonts w:ascii="Trebuchet MS" w:hAnsi="Trebuchet MS"/>
                          <w:b/>
                          <w:color w:val="8C8C8C"/>
                        </w:rPr>
                        <w:t>ak</w:t>
                      </w:r>
                      <w:r>
                        <w:rPr>
                          <w:rFonts w:ascii="Trebuchet MS" w:hAnsi="Trebuchet MS"/>
                          <w:b/>
                          <w:color w:val="8C8C8C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C8C8C"/>
                        </w:rPr>
                        <w:t>to</w:t>
                      </w:r>
                      <w:r>
                        <w:rPr>
                          <w:rFonts w:ascii="Trebuchet MS" w:hAnsi="Trebuchet MS"/>
                          <w:b/>
                          <w:color w:val="8C8C8C"/>
                          <w:spacing w:val="-9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C8C8C"/>
                        </w:rPr>
                        <w:t>działa?</w:t>
                      </w:r>
                      <w:r>
                        <w:rPr>
                          <w:rFonts w:ascii="Trebuchet MS" w:hAnsi="Trebuchet MS"/>
                          <w:b/>
                          <w:color w:val="8C8C8C"/>
                          <w:spacing w:val="-11"/>
                        </w:rPr>
                        <w:t xml:space="preserve"> </w:t>
                      </w:r>
                      <w:r>
                        <w:rPr>
                          <w:color w:val="8C8C8C"/>
                        </w:rPr>
                        <w:t>(ćwiczenie</w:t>
                      </w:r>
                      <w:r>
                        <w:rPr>
                          <w:color w:val="8C8C8C"/>
                          <w:spacing w:val="-9"/>
                        </w:rPr>
                        <w:t xml:space="preserve"> </w:t>
                      </w:r>
                      <w:r>
                        <w:rPr>
                          <w:color w:val="8C8C8C"/>
                        </w:rPr>
                        <w:t>strona</w:t>
                      </w:r>
                      <w:r>
                        <w:rPr>
                          <w:color w:val="8C8C8C"/>
                          <w:spacing w:val="-8"/>
                        </w:rPr>
                        <w:t xml:space="preserve"> </w:t>
                      </w:r>
                      <w:r>
                        <w:rPr>
                          <w:color w:val="8C8C8C"/>
                        </w:rPr>
                        <w:t>95)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01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ge">
                  <wp:posOffset>964565</wp:posOffset>
                </wp:positionV>
                <wp:extent cx="177800" cy="234315"/>
                <wp:effectExtent l="0" t="0" r="0" b="0"/>
                <wp:wrapNone/>
                <wp:docPr id="30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1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91919"/>
                                <w:sz w:val="20"/>
                              </w:rPr>
                              <w:t>104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68" type="#_x0000_t202" style="position:absolute;margin-left:28.15pt;margin-top:75.95pt;width:14pt;height:18.45pt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" filled="f" stroked="f">
                <v:textbox style="layout-flow:vertical" inset="0,0,0,0">
                  <w:txbxContent>
                    <w:p w:rsidR="00073CC7" w:rsidRDefault="00073CC7">
                      <w:pPr>
                        <w:spacing w:before="12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91919"/>
                          <w:sz w:val="20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0E6E" w:rsidRDefault="00FB0E6E">
      <w:pPr>
        <w:pStyle w:val="Tekstpodstawowy"/>
        <w:spacing w:before="11"/>
        <w:rPr>
          <w:sz w:val="15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3275"/>
        <w:gridCol w:w="3275"/>
        <w:gridCol w:w="3275"/>
        <w:gridCol w:w="3275"/>
      </w:tblGrid>
      <w:tr w:rsidR="00FB0E6E">
        <w:trPr>
          <w:trHeight w:val="376"/>
        </w:trPr>
        <w:tc>
          <w:tcPr>
            <w:tcW w:w="3275" w:type="dxa"/>
            <w:tcBorders>
              <w:left w:val="single" w:sz="6" w:space="0" w:color="8C8C8C"/>
              <w:bottom w:val="single" w:sz="6" w:space="0" w:color="8C8C8C"/>
              <w:right w:val="single" w:sz="6" w:space="0" w:color="8C8C8C"/>
            </w:tcBorders>
            <w:shd w:val="clear" w:color="auto" w:fill="E8E8E8"/>
          </w:tcPr>
          <w:p w:rsidR="00FB0E6E" w:rsidRDefault="00905F6D">
            <w:pPr>
              <w:pStyle w:val="TableParagraph"/>
              <w:spacing w:before="27"/>
              <w:ind w:left="1189" w:right="1170"/>
              <w:jc w:val="center"/>
              <w:rPr>
                <w:b/>
              </w:rPr>
            </w:pPr>
            <w:r>
              <w:rPr>
                <w:rFonts w:ascii="Tahoma"/>
                <w:color w:val="191919"/>
              </w:rPr>
              <w:t>s</w:t>
            </w:r>
            <w:r>
              <w:rPr>
                <w:b/>
                <w:color w:val="191919"/>
              </w:rPr>
              <w:t>ytuacja</w:t>
            </w:r>
          </w:p>
        </w:tc>
        <w:tc>
          <w:tcPr>
            <w:tcW w:w="3275" w:type="dxa"/>
            <w:tcBorders>
              <w:left w:val="single" w:sz="6" w:space="0" w:color="8C8C8C"/>
              <w:bottom w:val="single" w:sz="6" w:space="0" w:color="8C8C8C"/>
            </w:tcBorders>
            <w:shd w:val="clear" w:color="auto" w:fill="E8E8E8"/>
          </w:tcPr>
          <w:p w:rsidR="00FB0E6E" w:rsidRDefault="00905F6D">
            <w:pPr>
              <w:pStyle w:val="TableParagraph"/>
              <w:spacing w:before="27"/>
              <w:ind w:left="1091" w:right="1076"/>
              <w:jc w:val="center"/>
              <w:rPr>
                <w:b/>
              </w:rPr>
            </w:pPr>
            <w:r>
              <w:rPr>
                <w:rFonts w:ascii="Tahoma" w:hAnsi="Tahoma"/>
                <w:color w:val="191919"/>
                <w:w w:val="95"/>
              </w:rPr>
              <w:t>m</w:t>
            </w:r>
            <w:r>
              <w:rPr>
                <w:b/>
                <w:color w:val="191919"/>
                <w:w w:val="95"/>
              </w:rPr>
              <w:t>oje</w:t>
            </w:r>
            <w:r>
              <w:rPr>
                <w:b/>
                <w:color w:val="191919"/>
                <w:spacing w:val="-5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myśli</w:t>
            </w:r>
          </w:p>
        </w:tc>
        <w:tc>
          <w:tcPr>
            <w:tcW w:w="3275" w:type="dxa"/>
            <w:tcBorders>
              <w:bottom w:val="single" w:sz="6" w:space="0" w:color="8C8C8C"/>
            </w:tcBorders>
            <w:shd w:val="clear" w:color="auto" w:fill="E8E8E8"/>
          </w:tcPr>
          <w:p w:rsidR="00FB0E6E" w:rsidRDefault="00905F6D">
            <w:pPr>
              <w:pStyle w:val="TableParagraph"/>
              <w:spacing w:before="27"/>
              <w:ind w:left="674"/>
              <w:rPr>
                <w:b/>
              </w:rPr>
            </w:pPr>
            <w:r>
              <w:rPr>
                <w:rFonts w:ascii="Tahoma" w:hAnsi="Tahoma"/>
                <w:color w:val="191919"/>
                <w:spacing w:val="-1"/>
                <w:w w:val="95"/>
              </w:rPr>
              <w:t>p</w:t>
            </w:r>
            <w:r>
              <w:rPr>
                <w:b/>
                <w:color w:val="191919"/>
                <w:spacing w:val="-1"/>
                <w:w w:val="95"/>
              </w:rPr>
              <w:t>rzeżywane</w:t>
            </w:r>
            <w:r>
              <w:rPr>
                <w:b/>
                <w:color w:val="191919"/>
                <w:spacing w:val="-12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emocje</w:t>
            </w:r>
          </w:p>
        </w:tc>
        <w:tc>
          <w:tcPr>
            <w:tcW w:w="3275" w:type="dxa"/>
            <w:tcBorders>
              <w:bottom w:val="single" w:sz="6" w:space="0" w:color="8C8C8C"/>
            </w:tcBorders>
            <w:shd w:val="clear" w:color="auto" w:fill="E8E8E8"/>
          </w:tcPr>
          <w:p w:rsidR="00FB0E6E" w:rsidRDefault="00905F6D">
            <w:pPr>
              <w:pStyle w:val="TableParagraph"/>
              <w:spacing w:before="27"/>
              <w:ind w:left="734"/>
              <w:rPr>
                <w:b/>
              </w:rPr>
            </w:pPr>
            <w:r>
              <w:rPr>
                <w:rFonts w:ascii="Tahoma"/>
                <w:color w:val="191919"/>
                <w:w w:val="95"/>
              </w:rPr>
              <w:t>r</w:t>
            </w:r>
            <w:r>
              <w:rPr>
                <w:b/>
                <w:color w:val="191919"/>
                <w:w w:val="95"/>
              </w:rPr>
              <w:t>eakcja</w:t>
            </w:r>
            <w:r>
              <w:rPr>
                <w:b/>
                <w:color w:val="191919"/>
                <w:spacing w:val="3"/>
                <w:w w:val="95"/>
              </w:rPr>
              <w:t xml:space="preserve"> </w:t>
            </w:r>
            <w:r>
              <w:rPr>
                <w:b/>
                <w:color w:val="191919"/>
                <w:w w:val="95"/>
              </w:rPr>
              <w:t>organizmu</w:t>
            </w:r>
          </w:p>
        </w:tc>
      </w:tr>
      <w:tr w:rsidR="00FB0E6E">
        <w:trPr>
          <w:trHeight w:val="8412"/>
        </w:trPr>
        <w:tc>
          <w:tcPr>
            <w:tcW w:w="327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  <w:right w:val="single" w:sz="6" w:space="0" w:color="8C8C8C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5" w:type="dxa"/>
            <w:tcBorders>
              <w:top w:val="single" w:sz="6" w:space="0" w:color="8C8C8C"/>
              <w:left w:val="single" w:sz="6" w:space="0" w:color="8C8C8C"/>
              <w:bottom w:val="single" w:sz="6" w:space="0" w:color="8C8C8C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5" w:type="dxa"/>
            <w:tcBorders>
              <w:top w:val="single" w:sz="6" w:space="0" w:color="8C8C8C"/>
              <w:bottom w:val="single" w:sz="6" w:space="0" w:color="8C8C8C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75" w:type="dxa"/>
            <w:tcBorders>
              <w:top w:val="single" w:sz="6" w:space="0" w:color="8C8C8C"/>
              <w:bottom w:val="single" w:sz="6" w:space="0" w:color="8C8C8C"/>
            </w:tcBorders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headerReference w:type="even" r:id="rId135"/>
          <w:footerReference w:type="even" r:id="rId136"/>
          <w:pgSz w:w="16840" w:h="11910" w:orient="landscape"/>
          <w:pgMar w:top="1100" w:right="2080" w:bottom="280" w:left="1420" w:header="0" w:footer="0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w w:val="95"/>
        </w:rPr>
        <w:lastRenderedPageBreak/>
        <w:t>W</w:t>
      </w:r>
      <w:r>
        <w:rPr>
          <w:rFonts w:ascii="Trebuchet MS" w:hAnsi="Trebuchet MS"/>
          <w:b/>
          <w:color w:val="8C8C8C"/>
          <w:w w:val="95"/>
        </w:rPr>
        <w:t>orek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szczęścia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4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5"/>
          <w:w w:val="95"/>
        </w:rPr>
        <w:t xml:space="preserve"> </w:t>
      </w:r>
      <w:r>
        <w:rPr>
          <w:color w:val="8C8C8C"/>
          <w:w w:val="95"/>
        </w:rPr>
        <w:t>95)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Tekstpodstawowy"/>
        <w:spacing w:before="5"/>
        <w:rPr>
          <w:sz w:val="12"/>
        </w:rPr>
      </w:pPr>
      <w:r>
        <w:rPr>
          <w:noProof/>
          <w:lang w:eastAsia="pl-PL"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1007875</wp:posOffset>
            </wp:positionH>
            <wp:positionV relativeFrom="paragraph">
              <wp:posOffset>120493</wp:posOffset>
            </wp:positionV>
            <wp:extent cx="5486283" cy="6632448"/>
            <wp:effectExtent l="0" t="0" r="0" b="0"/>
            <wp:wrapTopAndBottom/>
            <wp:docPr id="8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83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spacing w:before="192"/>
        <w:ind w:right="198"/>
        <w:jc w:val="center"/>
        <w:rPr>
          <w:sz w:val="46"/>
        </w:rPr>
      </w:pPr>
      <w:r>
        <w:rPr>
          <w:color w:val="191919"/>
          <w:sz w:val="46"/>
        </w:rPr>
        <w:t>Worek</w:t>
      </w:r>
      <w:r>
        <w:rPr>
          <w:color w:val="191919"/>
          <w:spacing w:val="-4"/>
          <w:sz w:val="46"/>
        </w:rPr>
        <w:t xml:space="preserve"> </w:t>
      </w:r>
      <w:r>
        <w:rPr>
          <w:color w:val="191919"/>
          <w:sz w:val="46"/>
        </w:rPr>
        <w:t>szczęścia</w:t>
      </w:r>
    </w:p>
    <w:p w:rsidR="00FB0E6E" w:rsidRDefault="00FB0E6E">
      <w:pPr>
        <w:jc w:val="center"/>
        <w:rPr>
          <w:sz w:val="46"/>
        </w:rPr>
        <w:sectPr w:rsidR="00FB0E6E">
          <w:headerReference w:type="even" r:id="rId138"/>
          <w:headerReference w:type="default" r:id="rId139"/>
          <w:footerReference w:type="even" r:id="rId140"/>
          <w:footerReference w:type="default" r:id="rId141"/>
          <w:pgSz w:w="11910" w:h="16840"/>
          <w:pgMar w:top="1320" w:right="400" w:bottom="820" w:left="600" w:header="652" w:footer="623" w:gutter="0"/>
          <w:pgNumType w:start="105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w w:val="95"/>
        </w:rPr>
        <w:lastRenderedPageBreak/>
        <w:t>C</w:t>
      </w:r>
      <w:r>
        <w:rPr>
          <w:rFonts w:ascii="Trebuchet MS" w:hAnsi="Trebuchet MS"/>
          <w:b/>
          <w:color w:val="8C8C8C"/>
          <w:w w:val="95"/>
        </w:rPr>
        <w:t>zarodziejskie</w:t>
      </w:r>
      <w:r>
        <w:rPr>
          <w:rFonts w:ascii="Trebuchet MS" w:hAnsi="Trebuchet MS"/>
          <w:b/>
          <w:color w:val="8C8C8C"/>
          <w:spacing w:val="12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kółka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2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2"/>
          <w:w w:val="95"/>
        </w:rPr>
        <w:t xml:space="preserve"> </w:t>
      </w:r>
      <w:r>
        <w:rPr>
          <w:color w:val="8C8C8C"/>
          <w:w w:val="95"/>
        </w:rPr>
        <w:t>95)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0"/>
        <w:rPr>
          <w:sz w:val="2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4032" behindDoc="1" locked="0" layoutInCell="1" allowOverlap="1">
                <wp:simplePos x="0" y="0"/>
                <wp:positionH relativeFrom="page">
                  <wp:posOffset>1296035</wp:posOffset>
                </wp:positionH>
                <wp:positionV relativeFrom="paragraph">
                  <wp:posOffset>236855</wp:posOffset>
                </wp:positionV>
                <wp:extent cx="713740" cy="379730"/>
                <wp:effectExtent l="0" t="0" r="0" b="0"/>
                <wp:wrapTopAndBottom/>
                <wp:docPr id="301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740" cy="379730"/>
                        </a:xfrm>
                        <a:custGeom>
                          <a:avLst/>
                          <a:gdLst>
                            <a:gd name="T0" fmla="+- 0 2043 2041"/>
                            <a:gd name="T1" fmla="*/ T0 w 1124"/>
                            <a:gd name="T2" fmla="+- 0 971 373"/>
                            <a:gd name="T3" fmla="*/ 971 h 598"/>
                            <a:gd name="T4" fmla="+- 0 2046 2041"/>
                            <a:gd name="T5" fmla="*/ T4 w 1124"/>
                            <a:gd name="T6" fmla="+- 0 863 373"/>
                            <a:gd name="T7" fmla="*/ 863 h 598"/>
                            <a:gd name="T8" fmla="+- 0 2061 2041"/>
                            <a:gd name="T9" fmla="*/ T8 w 1124"/>
                            <a:gd name="T10" fmla="+- 0 790 373"/>
                            <a:gd name="T11" fmla="*/ 790 h 598"/>
                            <a:gd name="T12" fmla="+- 0 2085 2041"/>
                            <a:gd name="T13" fmla="*/ T12 w 1124"/>
                            <a:gd name="T14" fmla="+- 0 720 373"/>
                            <a:gd name="T15" fmla="*/ 720 h 598"/>
                            <a:gd name="T16" fmla="+- 0 2118 2041"/>
                            <a:gd name="T17" fmla="*/ T16 w 1124"/>
                            <a:gd name="T18" fmla="+- 0 654 373"/>
                            <a:gd name="T19" fmla="*/ 654 h 598"/>
                            <a:gd name="T20" fmla="+- 0 2159 2041"/>
                            <a:gd name="T21" fmla="*/ T20 w 1124"/>
                            <a:gd name="T22" fmla="+- 0 594 373"/>
                            <a:gd name="T23" fmla="*/ 594 h 598"/>
                            <a:gd name="T24" fmla="+- 0 2207 2041"/>
                            <a:gd name="T25" fmla="*/ T24 w 1124"/>
                            <a:gd name="T26" fmla="+- 0 539 373"/>
                            <a:gd name="T27" fmla="*/ 539 h 598"/>
                            <a:gd name="T28" fmla="+- 0 2261 2041"/>
                            <a:gd name="T29" fmla="*/ T28 w 1124"/>
                            <a:gd name="T30" fmla="+- 0 492 373"/>
                            <a:gd name="T31" fmla="*/ 492 h 598"/>
                            <a:gd name="T32" fmla="+- 0 2322 2041"/>
                            <a:gd name="T33" fmla="*/ T32 w 1124"/>
                            <a:gd name="T34" fmla="+- 0 451 373"/>
                            <a:gd name="T35" fmla="*/ 451 h 598"/>
                            <a:gd name="T36" fmla="+- 0 2387 2041"/>
                            <a:gd name="T37" fmla="*/ T36 w 1124"/>
                            <a:gd name="T38" fmla="+- 0 418 373"/>
                            <a:gd name="T39" fmla="*/ 418 h 598"/>
                            <a:gd name="T40" fmla="+- 0 2457 2041"/>
                            <a:gd name="T41" fmla="*/ T40 w 1124"/>
                            <a:gd name="T42" fmla="+- 0 394 373"/>
                            <a:gd name="T43" fmla="*/ 394 h 598"/>
                            <a:gd name="T44" fmla="+- 0 2531 2041"/>
                            <a:gd name="T45" fmla="*/ T44 w 1124"/>
                            <a:gd name="T46" fmla="+- 0 379 373"/>
                            <a:gd name="T47" fmla="*/ 379 h 598"/>
                            <a:gd name="T48" fmla="+- 0 2608 2041"/>
                            <a:gd name="T49" fmla="*/ T48 w 1124"/>
                            <a:gd name="T50" fmla="+- 0 373 373"/>
                            <a:gd name="T51" fmla="*/ 373 h 598"/>
                            <a:gd name="T52" fmla="+- 0 2685 2041"/>
                            <a:gd name="T53" fmla="*/ T52 w 1124"/>
                            <a:gd name="T54" fmla="+- 0 379 373"/>
                            <a:gd name="T55" fmla="*/ 379 h 598"/>
                            <a:gd name="T56" fmla="+- 0 2759 2041"/>
                            <a:gd name="T57" fmla="*/ T56 w 1124"/>
                            <a:gd name="T58" fmla="+- 0 394 373"/>
                            <a:gd name="T59" fmla="*/ 394 h 598"/>
                            <a:gd name="T60" fmla="+- 0 2829 2041"/>
                            <a:gd name="T61" fmla="*/ T60 w 1124"/>
                            <a:gd name="T62" fmla="+- 0 418 373"/>
                            <a:gd name="T63" fmla="*/ 418 h 598"/>
                            <a:gd name="T64" fmla="+- 0 2894 2041"/>
                            <a:gd name="T65" fmla="*/ T64 w 1124"/>
                            <a:gd name="T66" fmla="+- 0 451 373"/>
                            <a:gd name="T67" fmla="*/ 451 h 598"/>
                            <a:gd name="T68" fmla="+- 0 2954 2041"/>
                            <a:gd name="T69" fmla="*/ T68 w 1124"/>
                            <a:gd name="T70" fmla="+- 0 492 373"/>
                            <a:gd name="T71" fmla="*/ 492 h 598"/>
                            <a:gd name="T72" fmla="+- 0 3009 2041"/>
                            <a:gd name="T73" fmla="*/ T72 w 1124"/>
                            <a:gd name="T74" fmla="+- 0 539 373"/>
                            <a:gd name="T75" fmla="*/ 539 h 598"/>
                            <a:gd name="T76" fmla="+- 0 3057 2041"/>
                            <a:gd name="T77" fmla="*/ T76 w 1124"/>
                            <a:gd name="T78" fmla="+- 0 594 373"/>
                            <a:gd name="T79" fmla="*/ 594 h 598"/>
                            <a:gd name="T80" fmla="+- 0 3097 2041"/>
                            <a:gd name="T81" fmla="*/ T80 w 1124"/>
                            <a:gd name="T82" fmla="+- 0 654 373"/>
                            <a:gd name="T83" fmla="*/ 654 h 598"/>
                            <a:gd name="T84" fmla="+- 0 3130 2041"/>
                            <a:gd name="T85" fmla="*/ T84 w 1124"/>
                            <a:gd name="T86" fmla="+- 0 720 373"/>
                            <a:gd name="T87" fmla="*/ 720 h 598"/>
                            <a:gd name="T88" fmla="+- 0 3155 2041"/>
                            <a:gd name="T89" fmla="*/ T88 w 1124"/>
                            <a:gd name="T90" fmla="+- 0 790 373"/>
                            <a:gd name="T91" fmla="*/ 790 h 598"/>
                            <a:gd name="T92" fmla="+- 0 3165 2041"/>
                            <a:gd name="T93" fmla="*/ T92 w 1124"/>
                            <a:gd name="T94" fmla="+- 0 840 373"/>
                            <a:gd name="T95" fmla="*/ 840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124" h="598">
                              <a:moveTo>
                                <a:pt x="2" y="598"/>
                              </a:moveTo>
                              <a:lnTo>
                                <a:pt x="5" y="490"/>
                              </a:lnTo>
                              <a:lnTo>
                                <a:pt x="20" y="417"/>
                              </a:lnTo>
                              <a:lnTo>
                                <a:pt x="44" y="347"/>
                              </a:lnTo>
                              <a:lnTo>
                                <a:pt x="77" y="281"/>
                              </a:lnTo>
                              <a:lnTo>
                                <a:pt x="118" y="221"/>
                              </a:lnTo>
                              <a:lnTo>
                                <a:pt x="166" y="166"/>
                              </a:lnTo>
                              <a:lnTo>
                                <a:pt x="220" y="119"/>
                              </a:lnTo>
                              <a:lnTo>
                                <a:pt x="281" y="78"/>
                              </a:lnTo>
                              <a:lnTo>
                                <a:pt x="346" y="45"/>
                              </a:lnTo>
                              <a:lnTo>
                                <a:pt x="416" y="21"/>
                              </a:lnTo>
                              <a:lnTo>
                                <a:pt x="490" y="6"/>
                              </a:lnTo>
                              <a:lnTo>
                                <a:pt x="567" y="0"/>
                              </a:lnTo>
                              <a:lnTo>
                                <a:pt x="644" y="6"/>
                              </a:lnTo>
                              <a:lnTo>
                                <a:pt x="718" y="21"/>
                              </a:lnTo>
                              <a:lnTo>
                                <a:pt x="788" y="45"/>
                              </a:lnTo>
                              <a:lnTo>
                                <a:pt x="853" y="78"/>
                              </a:lnTo>
                              <a:lnTo>
                                <a:pt x="913" y="119"/>
                              </a:lnTo>
                              <a:lnTo>
                                <a:pt x="968" y="166"/>
                              </a:lnTo>
                              <a:lnTo>
                                <a:pt x="1016" y="221"/>
                              </a:lnTo>
                              <a:lnTo>
                                <a:pt x="1056" y="281"/>
                              </a:lnTo>
                              <a:lnTo>
                                <a:pt x="1089" y="347"/>
                              </a:lnTo>
                              <a:lnTo>
                                <a:pt x="1114" y="417"/>
                              </a:lnTo>
                              <a:lnTo>
                                <a:pt x="1124" y="46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042814" id="Freeform 111" o:spid="_x0000_s1026" style="position:absolute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2.15pt,48.55pt,102.3pt,43.15pt,103.05pt,39.5pt,104.25pt,36pt,105.9pt,32.7pt,107.95pt,29.7pt,110.35pt,26.95pt,113.05pt,24.6pt,116.1pt,22.55pt,119.35pt,20.9pt,122.85pt,19.7pt,126.55pt,18.95pt,130.4pt,18.65pt,134.25pt,18.95pt,137.95pt,19.7pt,141.45pt,20.9pt,144.7pt,22.55pt,147.7pt,24.6pt,150.45pt,26.95pt,152.85pt,29.7pt,154.85pt,32.7pt,156.5pt,36pt,157.75pt,39.5pt,158.25pt,42pt" coordsize="1124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" filled="f" strokecolor="#191919" strokeweight="1pt">
                <v:path arrowok="t" o:connecttype="custom" o:connectlocs="1270,616585;3175,548005;12700,501650;27940,457200;48895,415290;74930,377190;105410,342265;139700,312420;178435,286385;219710,265430;264160,250190;311150,240665;360045,236855;408940,240665;455930,250190;500380,265430;541655,286385;579755,312420;614680,342265;645160,377190;670560,415290;691515,457200;707390,501650;713740,533400" o:connectangles="0,0,0,0,0,0,0,0,0,0,0,0,0,0,0,0,0,0,0,0,0,0,0,0"/>
                <w10:wrap type="topAndBottom" anchorx="page"/>
              </v:polyline>
            </w:pict>
          </mc:Fallback>
        </mc:AlternateContent>
      </w:r>
    </w:p>
    <w:p w:rsidR="00FB0E6E" w:rsidRDefault="00FB0E6E">
      <w:pPr>
        <w:pStyle w:val="Tekstpodstawowy"/>
        <w:spacing w:before="1"/>
        <w:rPr>
          <w:sz w:val="6"/>
        </w:rPr>
      </w:pPr>
    </w:p>
    <w:p w:rsidR="00FB0E6E" w:rsidRDefault="000801E8">
      <w:pPr>
        <w:pStyle w:val="Tekstpodstawowy"/>
        <w:ind w:left="5500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732155" cy="401320"/>
                <wp:effectExtent l="6350" t="8890" r="13970" b="8890"/>
                <wp:docPr id="29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" cy="401320"/>
                          <a:chOff x="0" y="0"/>
                          <a:chExt cx="1153" cy="632"/>
                        </a:xfrm>
                      </wpg:grpSpPr>
                      <wps:wsp>
                        <wps:cNvPr id="300" name="Freeform 11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133" cy="612"/>
                          </a:xfrm>
                          <a:custGeom>
                            <a:avLst/>
                            <a:gdLst>
                              <a:gd name="T0" fmla="+- 0 1141 10"/>
                              <a:gd name="T1" fmla="*/ T0 w 1133"/>
                              <a:gd name="T2" fmla="+- 0 10 10"/>
                              <a:gd name="T3" fmla="*/ 10 h 612"/>
                              <a:gd name="T4" fmla="+- 0 1142 10"/>
                              <a:gd name="T5" fmla="*/ T4 w 1133"/>
                              <a:gd name="T6" fmla="+- 0 87 10"/>
                              <a:gd name="T7" fmla="*/ 87 h 612"/>
                              <a:gd name="T8" fmla="+- 0 1133 10"/>
                              <a:gd name="T9" fmla="*/ T8 w 1133"/>
                              <a:gd name="T10" fmla="+- 0 162 10"/>
                              <a:gd name="T11" fmla="*/ 162 h 612"/>
                              <a:gd name="T12" fmla="+- 0 1115 10"/>
                              <a:gd name="T13" fmla="*/ T12 w 1133"/>
                              <a:gd name="T14" fmla="+- 0 234 10"/>
                              <a:gd name="T15" fmla="*/ 234 h 612"/>
                              <a:gd name="T16" fmla="+- 0 1087 10"/>
                              <a:gd name="T17" fmla="*/ T16 w 1133"/>
                              <a:gd name="T18" fmla="+- 0 301 10"/>
                              <a:gd name="T19" fmla="*/ 301 h 612"/>
                              <a:gd name="T20" fmla="+- 0 1051 10"/>
                              <a:gd name="T21" fmla="*/ T20 w 1133"/>
                              <a:gd name="T22" fmla="+- 0 365 10"/>
                              <a:gd name="T23" fmla="*/ 365 h 612"/>
                              <a:gd name="T24" fmla="+- 0 1008 10"/>
                              <a:gd name="T25" fmla="*/ T24 w 1133"/>
                              <a:gd name="T26" fmla="+- 0 423 10"/>
                              <a:gd name="T27" fmla="*/ 423 h 612"/>
                              <a:gd name="T28" fmla="+- 0 958 10"/>
                              <a:gd name="T29" fmla="*/ T28 w 1133"/>
                              <a:gd name="T30" fmla="+- 0 475 10"/>
                              <a:gd name="T31" fmla="*/ 475 h 612"/>
                              <a:gd name="T32" fmla="+- 0 901 10"/>
                              <a:gd name="T33" fmla="*/ T32 w 1133"/>
                              <a:gd name="T34" fmla="+- 0 521 10"/>
                              <a:gd name="T35" fmla="*/ 521 h 612"/>
                              <a:gd name="T36" fmla="+- 0 838 10"/>
                              <a:gd name="T37" fmla="*/ T36 w 1133"/>
                              <a:gd name="T38" fmla="+- 0 559 10"/>
                              <a:gd name="T39" fmla="*/ 559 h 612"/>
                              <a:gd name="T40" fmla="+- 0 770 10"/>
                              <a:gd name="T41" fmla="*/ T40 w 1133"/>
                              <a:gd name="T42" fmla="+- 0 588 10"/>
                              <a:gd name="T43" fmla="*/ 588 h 612"/>
                              <a:gd name="T44" fmla="+- 0 698 10"/>
                              <a:gd name="T45" fmla="*/ T44 w 1133"/>
                              <a:gd name="T46" fmla="+- 0 609 10"/>
                              <a:gd name="T47" fmla="*/ 609 h 612"/>
                              <a:gd name="T48" fmla="+- 0 622 10"/>
                              <a:gd name="T49" fmla="*/ T48 w 1133"/>
                              <a:gd name="T50" fmla="+- 0 621 10"/>
                              <a:gd name="T51" fmla="*/ 621 h 612"/>
                              <a:gd name="T52" fmla="+- 0 545 10"/>
                              <a:gd name="T53" fmla="*/ T52 w 1133"/>
                              <a:gd name="T54" fmla="+- 0 622 10"/>
                              <a:gd name="T55" fmla="*/ 622 h 612"/>
                              <a:gd name="T56" fmla="+- 0 470 10"/>
                              <a:gd name="T57" fmla="*/ T56 w 1133"/>
                              <a:gd name="T58" fmla="+- 0 613 10"/>
                              <a:gd name="T59" fmla="*/ 613 h 612"/>
                              <a:gd name="T60" fmla="+- 0 398 10"/>
                              <a:gd name="T61" fmla="*/ T60 w 1133"/>
                              <a:gd name="T62" fmla="+- 0 594 10"/>
                              <a:gd name="T63" fmla="*/ 594 h 612"/>
                              <a:gd name="T64" fmla="+- 0 330 10"/>
                              <a:gd name="T65" fmla="*/ T64 w 1133"/>
                              <a:gd name="T66" fmla="+- 0 567 10"/>
                              <a:gd name="T67" fmla="*/ 567 h 612"/>
                              <a:gd name="T68" fmla="+- 0 267 10"/>
                              <a:gd name="T69" fmla="*/ T68 w 1133"/>
                              <a:gd name="T70" fmla="+- 0 531 10"/>
                              <a:gd name="T71" fmla="*/ 531 h 612"/>
                              <a:gd name="T72" fmla="+- 0 209 10"/>
                              <a:gd name="T73" fmla="*/ T72 w 1133"/>
                              <a:gd name="T74" fmla="+- 0 488 10"/>
                              <a:gd name="T75" fmla="*/ 488 h 612"/>
                              <a:gd name="T76" fmla="+- 0 157 10"/>
                              <a:gd name="T77" fmla="*/ T76 w 1133"/>
                              <a:gd name="T78" fmla="+- 0 437 10"/>
                              <a:gd name="T79" fmla="*/ 437 h 612"/>
                              <a:gd name="T80" fmla="+- 0 111 10"/>
                              <a:gd name="T81" fmla="*/ T80 w 1133"/>
                              <a:gd name="T82" fmla="+- 0 380 10"/>
                              <a:gd name="T83" fmla="*/ 380 h 612"/>
                              <a:gd name="T84" fmla="+- 0 73 10"/>
                              <a:gd name="T85" fmla="*/ T84 w 1133"/>
                              <a:gd name="T86" fmla="+- 0 318 10"/>
                              <a:gd name="T87" fmla="*/ 318 h 612"/>
                              <a:gd name="T88" fmla="+- 0 43 10"/>
                              <a:gd name="T89" fmla="*/ T88 w 1133"/>
                              <a:gd name="T90" fmla="+- 0 250 10"/>
                              <a:gd name="T91" fmla="*/ 250 h 612"/>
                              <a:gd name="T92" fmla="+- 0 22 10"/>
                              <a:gd name="T93" fmla="*/ T92 w 1133"/>
                              <a:gd name="T94" fmla="+- 0 178 10"/>
                              <a:gd name="T95" fmla="*/ 178 h 612"/>
                              <a:gd name="T96" fmla="+- 0 11 10"/>
                              <a:gd name="T97" fmla="*/ T96 w 1133"/>
                              <a:gd name="T98" fmla="+- 0 101 10"/>
                              <a:gd name="T99" fmla="*/ 101 h 612"/>
                              <a:gd name="T100" fmla="+- 0 10 10"/>
                              <a:gd name="T101" fmla="*/ T100 w 1133"/>
                              <a:gd name="T102" fmla="+- 0 24 10"/>
                              <a:gd name="T103" fmla="*/ 24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3" h="612">
                                <a:moveTo>
                                  <a:pt x="1131" y="0"/>
                                </a:moveTo>
                                <a:lnTo>
                                  <a:pt x="1132" y="77"/>
                                </a:lnTo>
                                <a:lnTo>
                                  <a:pt x="1123" y="152"/>
                                </a:lnTo>
                                <a:lnTo>
                                  <a:pt x="1105" y="224"/>
                                </a:lnTo>
                                <a:lnTo>
                                  <a:pt x="1077" y="291"/>
                                </a:lnTo>
                                <a:lnTo>
                                  <a:pt x="1041" y="355"/>
                                </a:lnTo>
                                <a:lnTo>
                                  <a:pt x="998" y="413"/>
                                </a:lnTo>
                                <a:lnTo>
                                  <a:pt x="948" y="465"/>
                                </a:lnTo>
                                <a:lnTo>
                                  <a:pt x="891" y="511"/>
                                </a:lnTo>
                                <a:lnTo>
                                  <a:pt x="828" y="549"/>
                                </a:lnTo>
                                <a:lnTo>
                                  <a:pt x="760" y="578"/>
                                </a:lnTo>
                                <a:lnTo>
                                  <a:pt x="688" y="599"/>
                                </a:lnTo>
                                <a:lnTo>
                                  <a:pt x="612" y="611"/>
                                </a:lnTo>
                                <a:lnTo>
                                  <a:pt x="535" y="612"/>
                                </a:lnTo>
                                <a:lnTo>
                                  <a:pt x="460" y="603"/>
                                </a:lnTo>
                                <a:lnTo>
                                  <a:pt x="388" y="584"/>
                                </a:lnTo>
                                <a:lnTo>
                                  <a:pt x="320" y="557"/>
                                </a:lnTo>
                                <a:lnTo>
                                  <a:pt x="257" y="521"/>
                                </a:lnTo>
                                <a:lnTo>
                                  <a:pt x="199" y="478"/>
                                </a:lnTo>
                                <a:lnTo>
                                  <a:pt x="147" y="427"/>
                                </a:lnTo>
                                <a:lnTo>
                                  <a:pt x="101" y="370"/>
                                </a:lnTo>
                                <a:lnTo>
                                  <a:pt x="63" y="308"/>
                                </a:lnTo>
                                <a:lnTo>
                                  <a:pt x="33" y="240"/>
                                </a:lnTo>
                                <a:lnTo>
                                  <a:pt x="12" y="168"/>
                                </a:lnTo>
                                <a:lnTo>
                                  <a:pt x="1" y="91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B5518" id="Group 109" o:spid="_x0000_s1026" style="width:57.65pt;height:31.6pt;mso-position-horizontal-relative:char;mso-position-vertical-relative:line" coordsize="1153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">
                <v:shape id="Freeform 110" o:spid="_x0000_s1027" style="position:absolute;left:10;top:10;width:1133;height:612;visibility:visible;mso-wrap-style:square;v-text-anchor:top" coordsize="113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" path="m1131,r1,77l1123,152r-18,72l1077,291r-36,64l998,413r-50,52l891,511r-63,38l760,578r-72,21l612,611r-77,1l460,603,388,584,320,557,257,521,199,478,147,427,101,370,63,308,33,240,12,168,1,91,,14e" filled="f" strokecolor="#191919" strokeweight="1pt">
                  <v:path arrowok="t" o:connecttype="custom" o:connectlocs="1131,10;1132,87;1123,162;1105,234;1077,301;1041,365;998,423;948,475;891,521;828,559;760,588;688,609;612,621;535,622;460,613;388,594;320,567;257,531;199,488;147,437;101,380;63,318;33,250;12,178;1,101;0,24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9"/>
        <w:rPr>
          <w:sz w:val="25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2682240</wp:posOffset>
                </wp:positionH>
                <wp:positionV relativeFrom="paragraph">
                  <wp:posOffset>535940</wp:posOffset>
                </wp:positionV>
                <wp:extent cx="720090" cy="421640"/>
                <wp:effectExtent l="0" t="0" r="0" b="0"/>
                <wp:wrapTopAndBottom/>
                <wp:docPr id="29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421640"/>
                          <a:chOff x="4224" y="844"/>
                          <a:chExt cx="1134" cy="664"/>
                        </a:xfrm>
                      </wpg:grpSpPr>
                      <wps:wsp>
                        <wps:cNvPr id="29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345" y="1411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15986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107"/>
                        <wps:cNvSpPr>
                          <a:spLocks/>
                        </wps:cNvSpPr>
                        <wps:spPr bwMode="auto">
                          <a:xfrm>
                            <a:off x="4233" y="853"/>
                            <a:ext cx="1114" cy="567"/>
                          </a:xfrm>
                          <a:custGeom>
                            <a:avLst/>
                            <a:gdLst>
                              <a:gd name="T0" fmla="+- 0 4234 4234"/>
                              <a:gd name="T1" fmla="*/ T0 w 1114"/>
                              <a:gd name="T2" fmla="+- 0 1270 854"/>
                              <a:gd name="T3" fmla="*/ 1270 h 567"/>
                              <a:gd name="T4" fmla="+- 0 4258 4234"/>
                              <a:gd name="T5" fmla="*/ T4 w 1114"/>
                              <a:gd name="T6" fmla="+- 0 1200 854"/>
                              <a:gd name="T7" fmla="*/ 1200 h 567"/>
                              <a:gd name="T8" fmla="+- 0 4291 4234"/>
                              <a:gd name="T9" fmla="*/ T8 w 1114"/>
                              <a:gd name="T10" fmla="+- 0 1134 854"/>
                              <a:gd name="T11" fmla="*/ 1134 h 567"/>
                              <a:gd name="T12" fmla="+- 0 4331 4234"/>
                              <a:gd name="T13" fmla="*/ T12 w 1114"/>
                              <a:gd name="T14" fmla="+- 0 1074 854"/>
                              <a:gd name="T15" fmla="*/ 1074 h 567"/>
                              <a:gd name="T16" fmla="+- 0 4379 4234"/>
                              <a:gd name="T17" fmla="*/ T16 w 1114"/>
                              <a:gd name="T18" fmla="+- 0 1020 854"/>
                              <a:gd name="T19" fmla="*/ 1020 h 567"/>
                              <a:gd name="T20" fmla="+- 0 4434 4234"/>
                              <a:gd name="T21" fmla="*/ T20 w 1114"/>
                              <a:gd name="T22" fmla="+- 0 972 854"/>
                              <a:gd name="T23" fmla="*/ 972 h 567"/>
                              <a:gd name="T24" fmla="+- 0 4494 4234"/>
                              <a:gd name="T25" fmla="*/ T24 w 1114"/>
                              <a:gd name="T26" fmla="+- 0 931 854"/>
                              <a:gd name="T27" fmla="*/ 931 h 567"/>
                              <a:gd name="T28" fmla="+- 0 4560 4234"/>
                              <a:gd name="T29" fmla="*/ T28 w 1114"/>
                              <a:gd name="T30" fmla="+- 0 898 854"/>
                              <a:gd name="T31" fmla="*/ 898 h 567"/>
                              <a:gd name="T32" fmla="+- 0 4630 4234"/>
                              <a:gd name="T33" fmla="*/ T32 w 1114"/>
                              <a:gd name="T34" fmla="+- 0 874 854"/>
                              <a:gd name="T35" fmla="*/ 874 h 567"/>
                              <a:gd name="T36" fmla="+- 0 4703 4234"/>
                              <a:gd name="T37" fmla="*/ T36 w 1114"/>
                              <a:gd name="T38" fmla="+- 0 859 854"/>
                              <a:gd name="T39" fmla="*/ 859 h 567"/>
                              <a:gd name="T40" fmla="+- 0 4780 4234"/>
                              <a:gd name="T41" fmla="*/ T40 w 1114"/>
                              <a:gd name="T42" fmla="+- 0 854 854"/>
                              <a:gd name="T43" fmla="*/ 854 h 567"/>
                              <a:gd name="T44" fmla="+- 0 4857 4234"/>
                              <a:gd name="T45" fmla="*/ T44 w 1114"/>
                              <a:gd name="T46" fmla="+- 0 859 854"/>
                              <a:gd name="T47" fmla="*/ 859 h 567"/>
                              <a:gd name="T48" fmla="+- 0 4931 4234"/>
                              <a:gd name="T49" fmla="*/ T48 w 1114"/>
                              <a:gd name="T50" fmla="+- 0 874 854"/>
                              <a:gd name="T51" fmla="*/ 874 h 567"/>
                              <a:gd name="T52" fmla="+- 0 5001 4234"/>
                              <a:gd name="T53" fmla="*/ T52 w 1114"/>
                              <a:gd name="T54" fmla="+- 0 898 854"/>
                              <a:gd name="T55" fmla="*/ 898 h 567"/>
                              <a:gd name="T56" fmla="+- 0 5066 4234"/>
                              <a:gd name="T57" fmla="*/ T56 w 1114"/>
                              <a:gd name="T58" fmla="+- 0 931 854"/>
                              <a:gd name="T59" fmla="*/ 931 h 567"/>
                              <a:gd name="T60" fmla="+- 0 5127 4234"/>
                              <a:gd name="T61" fmla="*/ T60 w 1114"/>
                              <a:gd name="T62" fmla="+- 0 972 854"/>
                              <a:gd name="T63" fmla="*/ 972 h 567"/>
                              <a:gd name="T64" fmla="+- 0 5181 4234"/>
                              <a:gd name="T65" fmla="*/ T64 w 1114"/>
                              <a:gd name="T66" fmla="+- 0 1020 854"/>
                              <a:gd name="T67" fmla="*/ 1020 h 567"/>
                              <a:gd name="T68" fmla="+- 0 5229 4234"/>
                              <a:gd name="T69" fmla="*/ T68 w 1114"/>
                              <a:gd name="T70" fmla="+- 0 1074 854"/>
                              <a:gd name="T71" fmla="*/ 1074 h 567"/>
                              <a:gd name="T72" fmla="+- 0 5270 4234"/>
                              <a:gd name="T73" fmla="*/ T72 w 1114"/>
                              <a:gd name="T74" fmla="+- 0 1134 854"/>
                              <a:gd name="T75" fmla="*/ 1134 h 567"/>
                              <a:gd name="T76" fmla="+- 0 5303 4234"/>
                              <a:gd name="T77" fmla="*/ T76 w 1114"/>
                              <a:gd name="T78" fmla="+- 0 1200 854"/>
                              <a:gd name="T79" fmla="*/ 1200 h 567"/>
                              <a:gd name="T80" fmla="+- 0 5327 4234"/>
                              <a:gd name="T81" fmla="*/ T80 w 1114"/>
                              <a:gd name="T82" fmla="+- 0 1270 854"/>
                              <a:gd name="T83" fmla="*/ 1270 h 567"/>
                              <a:gd name="T84" fmla="+- 0 5342 4234"/>
                              <a:gd name="T85" fmla="*/ T84 w 1114"/>
                              <a:gd name="T86" fmla="+- 0 1344 854"/>
                              <a:gd name="T87" fmla="*/ 1344 h 567"/>
                              <a:gd name="T88" fmla="+- 0 5347 4234"/>
                              <a:gd name="T89" fmla="*/ T88 w 1114"/>
                              <a:gd name="T90" fmla="+- 0 1421 854"/>
                              <a:gd name="T91" fmla="*/ 142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14" h="567">
                                <a:moveTo>
                                  <a:pt x="0" y="416"/>
                                </a:moveTo>
                                <a:lnTo>
                                  <a:pt x="24" y="346"/>
                                </a:lnTo>
                                <a:lnTo>
                                  <a:pt x="57" y="280"/>
                                </a:lnTo>
                                <a:lnTo>
                                  <a:pt x="97" y="220"/>
                                </a:lnTo>
                                <a:lnTo>
                                  <a:pt x="145" y="166"/>
                                </a:lnTo>
                                <a:lnTo>
                                  <a:pt x="200" y="118"/>
                                </a:lnTo>
                                <a:lnTo>
                                  <a:pt x="260" y="77"/>
                                </a:lnTo>
                                <a:lnTo>
                                  <a:pt x="326" y="44"/>
                                </a:lnTo>
                                <a:lnTo>
                                  <a:pt x="396" y="20"/>
                                </a:lnTo>
                                <a:lnTo>
                                  <a:pt x="469" y="5"/>
                                </a:lnTo>
                                <a:lnTo>
                                  <a:pt x="546" y="0"/>
                                </a:lnTo>
                                <a:lnTo>
                                  <a:pt x="623" y="5"/>
                                </a:lnTo>
                                <a:lnTo>
                                  <a:pt x="697" y="20"/>
                                </a:lnTo>
                                <a:lnTo>
                                  <a:pt x="767" y="44"/>
                                </a:lnTo>
                                <a:lnTo>
                                  <a:pt x="832" y="77"/>
                                </a:lnTo>
                                <a:lnTo>
                                  <a:pt x="893" y="118"/>
                                </a:lnTo>
                                <a:lnTo>
                                  <a:pt x="947" y="166"/>
                                </a:lnTo>
                                <a:lnTo>
                                  <a:pt x="995" y="220"/>
                                </a:lnTo>
                                <a:lnTo>
                                  <a:pt x="1036" y="280"/>
                                </a:lnTo>
                                <a:lnTo>
                                  <a:pt x="1069" y="346"/>
                                </a:lnTo>
                                <a:lnTo>
                                  <a:pt x="1093" y="416"/>
                                </a:lnTo>
                                <a:lnTo>
                                  <a:pt x="1108" y="490"/>
                                </a:lnTo>
                                <a:lnTo>
                                  <a:pt x="1113" y="5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8A1C7" id="Group 106" o:spid="_x0000_s1026" style="position:absolute;margin-left:211.2pt;margin-top:42.2pt;width:56.7pt;height:33.2pt;z-index:-15591424;mso-wrap-distance-left:0;mso-wrap-distance-right:0;mso-position-horizontal-relative:page" coordorigin="4224,844" coordsize="1134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">
                <v:line id="Line 108" o:spid="_x0000_s1027" style="position:absolute;visibility:visible;mso-wrap-style:square" from="5345,1411" to="5345,1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" strokecolor="#191919" strokeweight=".44406mm"/>
                <v:shape id="Freeform 107" o:spid="_x0000_s1028" style="position:absolute;left:4233;top:853;width:1114;height:567;visibility:visible;mso-wrap-style:square;v-text-anchor:top" coordsize="111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" path="m,416l24,346,57,280,97,220r48,-54l200,118,260,77,326,44,396,20,469,5,546,r77,5l697,20r70,24l832,77r61,41l947,166r48,54l1036,280r33,66l1093,416r15,74l1113,567e" filled="f" strokecolor="#191919" strokeweight="1pt">
                  <v:path arrowok="t" o:connecttype="custom" o:connectlocs="0,1270;24,1200;57,1134;97,1074;145,1020;200,972;260,931;326,898;396,874;469,859;546,854;623,859;697,874;767,898;832,931;893,972;947,1020;995,1074;1036,1134;1069,1200;1093,1270;1108,1344;1113,1421" o:connectangles="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5556250</wp:posOffset>
                </wp:positionH>
                <wp:positionV relativeFrom="paragraph">
                  <wp:posOffset>229235</wp:posOffset>
                </wp:positionV>
                <wp:extent cx="719455" cy="379730"/>
                <wp:effectExtent l="0" t="0" r="0" b="0"/>
                <wp:wrapTopAndBottom/>
                <wp:docPr id="295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379730"/>
                        </a:xfrm>
                        <a:custGeom>
                          <a:avLst/>
                          <a:gdLst>
                            <a:gd name="T0" fmla="+- 0 9882 8750"/>
                            <a:gd name="T1" fmla="*/ T0 w 1133"/>
                            <a:gd name="T2" fmla="+- 0 423 361"/>
                            <a:gd name="T3" fmla="*/ 423 h 598"/>
                            <a:gd name="T4" fmla="+- 0 9873 8750"/>
                            <a:gd name="T5" fmla="*/ T4 w 1133"/>
                            <a:gd name="T6" fmla="+- 0 498 361"/>
                            <a:gd name="T7" fmla="*/ 498 h 598"/>
                            <a:gd name="T8" fmla="+- 0 9854 8750"/>
                            <a:gd name="T9" fmla="*/ T8 w 1133"/>
                            <a:gd name="T10" fmla="+- 0 570 361"/>
                            <a:gd name="T11" fmla="*/ 570 h 598"/>
                            <a:gd name="T12" fmla="+- 0 9827 8750"/>
                            <a:gd name="T13" fmla="*/ T12 w 1133"/>
                            <a:gd name="T14" fmla="+- 0 638 361"/>
                            <a:gd name="T15" fmla="*/ 638 h 598"/>
                            <a:gd name="T16" fmla="+- 0 9791 8750"/>
                            <a:gd name="T17" fmla="*/ T16 w 1133"/>
                            <a:gd name="T18" fmla="+- 0 701 361"/>
                            <a:gd name="T19" fmla="*/ 701 h 598"/>
                            <a:gd name="T20" fmla="+- 0 9748 8750"/>
                            <a:gd name="T21" fmla="*/ T20 w 1133"/>
                            <a:gd name="T22" fmla="+- 0 759 361"/>
                            <a:gd name="T23" fmla="*/ 759 h 598"/>
                            <a:gd name="T24" fmla="+- 0 9698 8750"/>
                            <a:gd name="T25" fmla="*/ T24 w 1133"/>
                            <a:gd name="T26" fmla="+- 0 811 361"/>
                            <a:gd name="T27" fmla="*/ 811 h 598"/>
                            <a:gd name="T28" fmla="+- 0 9641 8750"/>
                            <a:gd name="T29" fmla="*/ T28 w 1133"/>
                            <a:gd name="T30" fmla="+- 0 857 361"/>
                            <a:gd name="T31" fmla="*/ 857 h 598"/>
                            <a:gd name="T32" fmla="+- 0 9578 8750"/>
                            <a:gd name="T33" fmla="*/ T32 w 1133"/>
                            <a:gd name="T34" fmla="+- 0 895 361"/>
                            <a:gd name="T35" fmla="*/ 895 h 598"/>
                            <a:gd name="T36" fmla="+- 0 9510 8750"/>
                            <a:gd name="T37" fmla="*/ T36 w 1133"/>
                            <a:gd name="T38" fmla="+- 0 925 361"/>
                            <a:gd name="T39" fmla="*/ 925 h 598"/>
                            <a:gd name="T40" fmla="+- 0 9438 8750"/>
                            <a:gd name="T41" fmla="*/ T40 w 1133"/>
                            <a:gd name="T42" fmla="+- 0 946 361"/>
                            <a:gd name="T43" fmla="*/ 946 h 598"/>
                            <a:gd name="T44" fmla="+- 0 9362 8750"/>
                            <a:gd name="T45" fmla="*/ T44 w 1133"/>
                            <a:gd name="T46" fmla="+- 0 957 361"/>
                            <a:gd name="T47" fmla="*/ 957 h 598"/>
                            <a:gd name="T48" fmla="+- 0 9285 8750"/>
                            <a:gd name="T49" fmla="*/ T48 w 1133"/>
                            <a:gd name="T50" fmla="+- 0 958 361"/>
                            <a:gd name="T51" fmla="*/ 958 h 598"/>
                            <a:gd name="T52" fmla="+- 0 9210 8750"/>
                            <a:gd name="T53" fmla="*/ T52 w 1133"/>
                            <a:gd name="T54" fmla="+- 0 949 361"/>
                            <a:gd name="T55" fmla="*/ 949 h 598"/>
                            <a:gd name="T56" fmla="+- 0 9138 8750"/>
                            <a:gd name="T57" fmla="*/ T56 w 1133"/>
                            <a:gd name="T58" fmla="+- 0 931 361"/>
                            <a:gd name="T59" fmla="*/ 931 h 598"/>
                            <a:gd name="T60" fmla="+- 0 9070 8750"/>
                            <a:gd name="T61" fmla="*/ T60 w 1133"/>
                            <a:gd name="T62" fmla="+- 0 903 361"/>
                            <a:gd name="T63" fmla="*/ 903 h 598"/>
                            <a:gd name="T64" fmla="+- 0 9007 8750"/>
                            <a:gd name="T65" fmla="*/ T64 w 1133"/>
                            <a:gd name="T66" fmla="+- 0 867 361"/>
                            <a:gd name="T67" fmla="*/ 867 h 598"/>
                            <a:gd name="T68" fmla="+- 0 8949 8750"/>
                            <a:gd name="T69" fmla="*/ T68 w 1133"/>
                            <a:gd name="T70" fmla="+- 0 824 361"/>
                            <a:gd name="T71" fmla="*/ 824 h 598"/>
                            <a:gd name="T72" fmla="+- 0 8897 8750"/>
                            <a:gd name="T73" fmla="*/ T72 w 1133"/>
                            <a:gd name="T74" fmla="+- 0 774 361"/>
                            <a:gd name="T75" fmla="*/ 774 h 598"/>
                            <a:gd name="T76" fmla="+- 0 8851 8750"/>
                            <a:gd name="T77" fmla="*/ T76 w 1133"/>
                            <a:gd name="T78" fmla="+- 0 717 361"/>
                            <a:gd name="T79" fmla="*/ 717 h 598"/>
                            <a:gd name="T80" fmla="+- 0 8813 8750"/>
                            <a:gd name="T81" fmla="*/ T80 w 1133"/>
                            <a:gd name="T82" fmla="+- 0 654 361"/>
                            <a:gd name="T83" fmla="*/ 654 h 598"/>
                            <a:gd name="T84" fmla="+- 0 8783 8750"/>
                            <a:gd name="T85" fmla="*/ T84 w 1133"/>
                            <a:gd name="T86" fmla="+- 0 586 361"/>
                            <a:gd name="T87" fmla="*/ 586 h 598"/>
                            <a:gd name="T88" fmla="+- 0 8762 8750"/>
                            <a:gd name="T89" fmla="*/ T88 w 1133"/>
                            <a:gd name="T90" fmla="+- 0 514 361"/>
                            <a:gd name="T91" fmla="*/ 514 h 598"/>
                            <a:gd name="T92" fmla="+- 0 8751 8750"/>
                            <a:gd name="T93" fmla="*/ T92 w 1133"/>
                            <a:gd name="T94" fmla="+- 0 438 361"/>
                            <a:gd name="T95" fmla="*/ 438 h 598"/>
                            <a:gd name="T96" fmla="+- 0 8750 8750"/>
                            <a:gd name="T97" fmla="*/ T96 w 1133"/>
                            <a:gd name="T98" fmla="+- 0 361 361"/>
                            <a:gd name="T99" fmla="*/ 361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133" h="598">
                              <a:moveTo>
                                <a:pt x="1132" y="62"/>
                              </a:moveTo>
                              <a:lnTo>
                                <a:pt x="1123" y="137"/>
                              </a:lnTo>
                              <a:lnTo>
                                <a:pt x="1104" y="209"/>
                              </a:lnTo>
                              <a:lnTo>
                                <a:pt x="1077" y="277"/>
                              </a:lnTo>
                              <a:lnTo>
                                <a:pt x="1041" y="340"/>
                              </a:lnTo>
                              <a:lnTo>
                                <a:pt x="998" y="398"/>
                              </a:lnTo>
                              <a:lnTo>
                                <a:pt x="948" y="450"/>
                              </a:lnTo>
                              <a:lnTo>
                                <a:pt x="891" y="496"/>
                              </a:lnTo>
                              <a:lnTo>
                                <a:pt x="828" y="534"/>
                              </a:lnTo>
                              <a:lnTo>
                                <a:pt x="760" y="564"/>
                              </a:lnTo>
                              <a:lnTo>
                                <a:pt x="688" y="585"/>
                              </a:lnTo>
                              <a:lnTo>
                                <a:pt x="612" y="596"/>
                              </a:lnTo>
                              <a:lnTo>
                                <a:pt x="535" y="597"/>
                              </a:lnTo>
                              <a:lnTo>
                                <a:pt x="460" y="588"/>
                              </a:lnTo>
                              <a:lnTo>
                                <a:pt x="388" y="570"/>
                              </a:lnTo>
                              <a:lnTo>
                                <a:pt x="320" y="542"/>
                              </a:lnTo>
                              <a:lnTo>
                                <a:pt x="257" y="506"/>
                              </a:lnTo>
                              <a:lnTo>
                                <a:pt x="199" y="463"/>
                              </a:lnTo>
                              <a:lnTo>
                                <a:pt x="147" y="413"/>
                              </a:lnTo>
                              <a:lnTo>
                                <a:pt x="101" y="356"/>
                              </a:lnTo>
                              <a:lnTo>
                                <a:pt x="63" y="293"/>
                              </a:lnTo>
                              <a:lnTo>
                                <a:pt x="33" y="225"/>
                              </a:lnTo>
                              <a:lnTo>
                                <a:pt x="12" y="153"/>
                              </a:lnTo>
                              <a:lnTo>
                                <a:pt x="1" y="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FF058B" id="Freeform 105" o:spid="_x0000_s1026" style="position:absolute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4.1pt,21.15pt,493.65pt,24.9pt,492.7pt,28.5pt,491.35pt,31.9pt,489.55pt,35.05pt,487.4pt,37.95pt,484.9pt,40.55pt,482.05pt,42.85pt,478.9pt,44.75pt,475.5pt,46.25pt,471.9pt,47.3pt,468.1pt,47.85pt,464.25pt,47.9pt,460.5pt,47.45pt,456.9pt,46.55pt,453.5pt,45.15pt,450.35pt,43.35pt,447.45pt,41.2pt,444.85pt,38.7pt,442.55pt,35.85pt,440.65pt,32.7pt,439.15pt,29.3pt,438.1pt,25.7pt,437.55pt,21.9pt,437.5pt,18.05pt" coordsize="1133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" filled="f" strokecolor="#191919" strokeweight="1pt">
                <v:path arrowok="t" o:connecttype="custom" o:connectlocs="718820,268605;713105,316230;701040,361950;683895,405130;661035,445135;633730,481965;601980,514985;565785,544195;525780,568325;482600,587375;436880,600710;388620,607695;339725,608330;292100,602615;246380,591185;203200,573405;163195,550545;126365,523240;93345,491490;64135,455295;40005,415290;20955,372110;7620,326390;635,278130;0,229235" o:connectangles="0,0,0,0,0,0,0,0,0,0,0,0,0,0,0,0,0,0,0,0,0,0,0,0,0"/>
                <w10:wrap type="topAndBottom" anchorx="page"/>
              </v:polylin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9"/>
        <w:rPr>
          <w:sz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3014345</wp:posOffset>
                </wp:positionH>
                <wp:positionV relativeFrom="paragraph">
                  <wp:posOffset>129540</wp:posOffset>
                </wp:positionV>
                <wp:extent cx="47625" cy="1905"/>
                <wp:effectExtent l="0" t="0" r="0" b="0"/>
                <wp:wrapTopAndBottom/>
                <wp:docPr id="29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1905"/>
                        </a:xfrm>
                        <a:custGeom>
                          <a:avLst/>
                          <a:gdLst>
                            <a:gd name="T0" fmla="+- 0 4822 4747"/>
                            <a:gd name="T1" fmla="*/ T0 w 75"/>
                            <a:gd name="T2" fmla="+- 0 204 204"/>
                            <a:gd name="T3" fmla="*/ 204 h 3"/>
                            <a:gd name="T4" fmla="+- 0 4780 4747"/>
                            <a:gd name="T5" fmla="*/ T4 w 75"/>
                            <a:gd name="T6" fmla="+- 0 207 204"/>
                            <a:gd name="T7" fmla="*/ 207 h 3"/>
                            <a:gd name="T8" fmla="+- 0 4747 4747"/>
                            <a:gd name="T9" fmla="*/ T8 w 75"/>
                            <a:gd name="T10" fmla="+- 0 204 204"/>
                            <a:gd name="T11" fmla="*/ 204 h 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5" h="3">
                              <a:moveTo>
                                <a:pt x="75" y="0"/>
                              </a:moveTo>
                              <a:lnTo>
                                <a:pt x="33" y="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4FCB78" id="Freeform 104" o:spid="_x0000_s1026" style="position:absolute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1.1pt,10.2pt,239pt,10.35pt,237.35pt,10.2pt" coordsize="75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" filled="f" strokecolor="#191919" strokeweight="1pt">
                <v:path arrowok="t" o:connecttype="custom" o:connectlocs="47625,129540;20955,131445;0,129540" o:connectangles="0,0,0"/>
                <w10:wrap type="topAndBottom" anchorx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6592" behindDoc="1" locked="0" layoutInCell="1" allowOverlap="1">
                <wp:simplePos x="0" y="0"/>
                <wp:positionH relativeFrom="page">
                  <wp:posOffset>983615</wp:posOffset>
                </wp:positionH>
                <wp:positionV relativeFrom="paragraph">
                  <wp:posOffset>714375</wp:posOffset>
                </wp:positionV>
                <wp:extent cx="713740" cy="427355"/>
                <wp:effectExtent l="0" t="0" r="0" b="0"/>
                <wp:wrapTopAndBottom/>
                <wp:docPr id="29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740" cy="427355"/>
                        </a:xfrm>
                        <a:custGeom>
                          <a:avLst/>
                          <a:gdLst>
                            <a:gd name="T0" fmla="+- 0 2060 1549"/>
                            <a:gd name="T1" fmla="*/ T0 w 1124"/>
                            <a:gd name="T2" fmla="+- 0 1126 1125"/>
                            <a:gd name="T3" fmla="*/ 1126 h 673"/>
                            <a:gd name="T4" fmla="+- 0 2137 1549"/>
                            <a:gd name="T5" fmla="*/ T4 w 1124"/>
                            <a:gd name="T6" fmla="+- 0 1125 1125"/>
                            <a:gd name="T7" fmla="*/ 1125 h 673"/>
                            <a:gd name="T8" fmla="+- 0 2212 1549"/>
                            <a:gd name="T9" fmla="*/ T8 w 1124"/>
                            <a:gd name="T10" fmla="+- 0 1134 1125"/>
                            <a:gd name="T11" fmla="*/ 1134 h 673"/>
                            <a:gd name="T12" fmla="+- 0 2284 1549"/>
                            <a:gd name="T13" fmla="*/ T12 w 1124"/>
                            <a:gd name="T14" fmla="+- 0 1152 1125"/>
                            <a:gd name="T15" fmla="*/ 1152 h 673"/>
                            <a:gd name="T16" fmla="+- 0 2352 1549"/>
                            <a:gd name="T17" fmla="*/ T16 w 1124"/>
                            <a:gd name="T18" fmla="+- 0 1180 1125"/>
                            <a:gd name="T19" fmla="*/ 1180 h 673"/>
                            <a:gd name="T20" fmla="+- 0 2415 1549"/>
                            <a:gd name="T21" fmla="*/ T20 w 1124"/>
                            <a:gd name="T22" fmla="+- 0 1216 1125"/>
                            <a:gd name="T23" fmla="*/ 1216 h 673"/>
                            <a:gd name="T24" fmla="+- 0 2473 1549"/>
                            <a:gd name="T25" fmla="*/ T24 w 1124"/>
                            <a:gd name="T26" fmla="+- 0 1259 1125"/>
                            <a:gd name="T27" fmla="*/ 1259 h 673"/>
                            <a:gd name="T28" fmla="+- 0 2525 1549"/>
                            <a:gd name="T29" fmla="*/ T28 w 1124"/>
                            <a:gd name="T30" fmla="+- 0 1309 1125"/>
                            <a:gd name="T31" fmla="*/ 1309 h 673"/>
                            <a:gd name="T32" fmla="+- 0 2571 1549"/>
                            <a:gd name="T33" fmla="*/ T32 w 1124"/>
                            <a:gd name="T34" fmla="+- 0 1366 1125"/>
                            <a:gd name="T35" fmla="*/ 1366 h 673"/>
                            <a:gd name="T36" fmla="+- 0 2609 1549"/>
                            <a:gd name="T37" fmla="*/ T36 w 1124"/>
                            <a:gd name="T38" fmla="+- 0 1429 1125"/>
                            <a:gd name="T39" fmla="*/ 1429 h 673"/>
                            <a:gd name="T40" fmla="+- 0 2639 1549"/>
                            <a:gd name="T41" fmla="*/ T40 w 1124"/>
                            <a:gd name="T42" fmla="+- 0 1497 1125"/>
                            <a:gd name="T43" fmla="*/ 1497 h 673"/>
                            <a:gd name="T44" fmla="+- 0 2659 1549"/>
                            <a:gd name="T45" fmla="*/ T44 w 1124"/>
                            <a:gd name="T46" fmla="+- 0 1569 1125"/>
                            <a:gd name="T47" fmla="*/ 1569 h 673"/>
                            <a:gd name="T48" fmla="+- 0 2671 1549"/>
                            <a:gd name="T49" fmla="*/ T48 w 1124"/>
                            <a:gd name="T50" fmla="+- 0 1645 1125"/>
                            <a:gd name="T51" fmla="*/ 1645 h 673"/>
                            <a:gd name="T52" fmla="+- 0 2672 1549"/>
                            <a:gd name="T53" fmla="*/ T52 w 1124"/>
                            <a:gd name="T54" fmla="+- 0 1722 1125"/>
                            <a:gd name="T55" fmla="*/ 1722 h 673"/>
                            <a:gd name="T56" fmla="+- 0 2663 1549"/>
                            <a:gd name="T57" fmla="*/ T56 w 1124"/>
                            <a:gd name="T58" fmla="+- 0 1797 1125"/>
                            <a:gd name="T59" fmla="*/ 1797 h 673"/>
                            <a:gd name="T60" fmla="+- 0 1549 1549"/>
                            <a:gd name="T61" fmla="*/ T60 w 1124"/>
                            <a:gd name="T62" fmla="+- 0 1585 1125"/>
                            <a:gd name="T63" fmla="*/ 1585 h 673"/>
                            <a:gd name="T64" fmla="+- 0 1567 1549"/>
                            <a:gd name="T65" fmla="*/ T64 w 1124"/>
                            <a:gd name="T66" fmla="+- 0 1513 1125"/>
                            <a:gd name="T67" fmla="*/ 1513 h 673"/>
                            <a:gd name="T68" fmla="+- 0 1595 1549"/>
                            <a:gd name="T69" fmla="*/ T68 w 1124"/>
                            <a:gd name="T70" fmla="+- 0 1445 1125"/>
                            <a:gd name="T71" fmla="*/ 1445 h 673"/>
                            <a:gd name="T72" fmla="+- 0 1631 1549"/>
                            <a:gd name="T73" fmla="*/ T72 w 1124"/>
                            <a:gd name="T74" fmla="+- 0 1382 1125"/>
                            <a:gd name="T75" fmla="*/ 1382 h 673"/>
                            <a:gd name="T76" fmla="+- 0 1674 1549"/>
                            <a:gd name="T77" fmla="*/ T76 w 1124"/>
                            <a:gd name="T78" fmla="+- 0 1324 1125"/>
                            <a:gd name="T79" fmla="*/ 1324 h 673"/>
                            <a:gd name="T80" fmla="+- 0 1724 1549"/>
                            <a:gd name="T81" fmla="*/ T80 w 1124"/>
                            <a:gd name="T82" fmla="+- 0 1272 1125"/>
                            <a:gd name="T83" fmla="*/ 1272 h 673"/>
                            <a:gd name="T84" fmla="+- 0 1781 1549"/>
                            <a:gd name="T85" fmla="*/ T84 w 1124"/>
                            <a:gd name="T86" fmla="+- 0 1226 1125"/>
                            <a:gd name="T87" fmla="*/ 1226 h 673"/>
                            <a:gd name="T88" fmla="+- 0 1844 1549"/>
                            <a:gd name="T89" fmla="*/ T88 w 1124"/>
                            <a:gd name="T90" fmla="+- 0 1188 1125"/>
                            <a:gd name="T91" fmla="*/ 1188 h 673"/>
                            <a:gd name="T92" fmla="+- 0 1911 1549"/>
                            <a:gd name="T93" fmla="*/ T92 w 1124"/>
                            <a:gd name="T94" fmla="+- 0 1158 1125"/>
                            <a:gd name="T95" fmla="*/ 1158 h 673"/>
                            <a:gd name="T96" fmla="+- 0 1984 1549"/>
                            <a:gd name="T97" fmla="*/ T96 w 1124"/>
                            <a:gd name="T98" fmla="+- 0 1137 1125"/>
                            <a:gd name="T99" fmla="*/ 1137 h 673"/>
                            <a:gd name="T100" fmla="+- 0 2060 1549"/>
                            <a:gd name="T101" fmla="*/ T100 w 1124"/>
                            <a:gd name="T102" fmla="+- 0 1126 1125"/>
                            <a:gd name="T103" fmla="*/ 1126 h 6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24" h="673">
                              <a:moveTo>
                                <a:pt x="511" y="1"/>
                              </a:moveTo>
                              <a:lnTo>
                                <a:pt x="588" y="0"/>
                              </a:lnTo>
                              <a:lnTo>
                                <a:pt x="663" y="9"/>
                              </a:lnTo>
                              <a:lnTo>
                                <a:pt x="735" y="27"/>
                              </a:lnTo>
                              <a:lnTo>
                                <a:pt x="803" y="55"/>
                              </a:lnTo>
                              <a:lnTo>
                                <a:pt x="866" y="91"/>
                              </a:lnTo>
                              <a:lnTo>
                                <a:pt x="924" y="134"/>
                              </a:lnTo>
                              <a:lnTo>
                                <a:pt x="976" y="184"/>
                              </a:lnTo>
                              <a:lnTo>
                                <a:pt x="1022" y="241"/>
                              </a:lnTo>
                              <a:lnTo>
                                <a:pt x="1060" y="304"/>
                              </a:lnTo>
                              <a:lnTo>
                                <a:pt x="1090" y="372"/>
                              </a:lnTo>
                              <a:lnTo>
                                <a:pt x="1110" y="444"/>
                              </a:lnTo>
                              <a:lnTo>
                                <a:pt x="1122" y="520"/>
                              </a:lnTo>
                              <a:lnTo>
                                <a:pt x="1123" y="597"/>
                              </a:lnTo>
                              <a:lnTo>
                                <a:pt x="1114" y="672"/>
                              </a:lnTo>
                              <a:moveTo>
                                <a:pt x="0" y="460"/>
                              </a:moveTo>
                              <a:lnTo>
                                <a:pt x="18" y="388"/>
                              </a:lnTo>
                              <a:lnTo>
                                <a:pt x="46" y="320"/>
                              </a:lnTo>
                              <a:lnTo>
                                <a:pt x="82" y="257"/>
                              </a:lnTo>
                              <a:lnTo>
                                <a:pt x="125" y="199"/>
                              </a:lnTo>
                              <a:lnTo>
                                <a:pt x="175" y="147"/>
                              </a:lnTo>
                              <a:lnTo>
                                <a:pt x="232" y="101"/>
                              </a:lnTo>
                              <a:lnTo>
                                <a:pt x="295" y="63"/>
                              </a:lnTo>
                              <a:lnTo>
                                <a:pt x="362" y="33"/>
                              </a:lnTo>
                              <a:lnTo>
                                <a:pt x="435" y="12"/>
                              </a:lnTo>
                              <a:lnTo>
                                <a:pt x="511" y="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C877F" id="AutoShape 103" o:spid="_x0000_s1026" style="position:absolute;margin-left:77.45pt;margin-top:56.25pt;width:56.2pt;height:33.65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4,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" path="m511,1l588,r75,9l735,27r68,28l866,91r58,43l976,184r46,57l1060,304r30,68l1110,444r12,76l1123,597r-9,75m,460l18,388,46,320,82,257r43,-58l175,147r57,-46l295,63,362,33,435,12,511,1e" filled="f" strokecolor="#191919" strokeweight="1pt">
                <v:path arrowok="t" o:connecttype="custom" o:connectlocs="324485,715010;373380,714375;421005,720090;466725,731520;509905,749300;549910,772160;586740,799465;619760,831215;648970,867410;673100,907415;692150,950595;704850,996315;712470,1044575;713105,1093470;707390,1141095;0,1006475;11430,960755;29210,917575;52070,877570;79375,840740;111125,807720;147320,778510;187325,754380;229870,735330;276225,721995;324485,715010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7104" behindDoc="1" locked="0" layoutInCell="1" allowOverlap="1">
                <wp:simplePos x="0" y="0"/>
                <wp:positionH relativeFrom="page">
                  <wp:posOffset>5224145</wp:posOffset>
                </wp:positionH>
                <wp:positionV relativeFrom="paragraph">
                  <wp:posOffset>305435</wp:posOffset>
                </wp:positionV>
                <wp:extent cx="427355" cy="713740"/>
                <wp:effectExtent l="0" t="0" r="0" b="0"/>
                <wp:wrapTopAndBottom/>
                <wp:docPr id="29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13740"/>
                        </a:xfrm>
                        <a:custGeom>
                          <a:avLst/>
                          <a:gdLst>
                            <a:gd name="T0" fmla="+- 0 8440 8227"/>
                            <a:gd name="T1" fmla="*/ T0 w 673"/>
                            <a:gd name="T2" fmla="+- 0 481 481"/>
                            <a:gd name="T3" fmla="*/ 481 h 1124"/>
                            <a:gd name="T4" fmla="+- 0 8511 8227"/>
                            <a:gd name="T5" fmla="*/ T4 w 673"/>
                            <a:gd name="T6" fmla="+- 0 499 481"/>
                            <a:gd name="T7" fmla="*/ 499 h 1124"/>
                            <a:gd name="T8" fmla="+- 0 8579 8227"/>
                            <a:gd name="T9" fmla="*/ T8 w 673"/>
                            <a:gd name="T10" fmla="+- 0 527 481"/>
                            <a:gd name="T11" fmla="*/ 527 h 1124"/>
                            <a:gd name="T12" fmla="+- 0 8643 8227"/>
                            <a:gd name="T13" fmla="*/ T12 w 673"/>
                            <a:gd name="T14" fmla="+- 0 563 481"/>
                            <a:gd name="T15" fmla="*/ 563 h 1124"/>
                            <a:gd name="T16" fmla="+- 0 8701 8227"/>
                            <a:gd name="T17" fmla="*/ T16 w 673"/>
                            <a:gd name="T18" fmla="+- 0 606 481"/>
                            <a:gd name="T19" fmla="*/ 606 h 1124"/>
                            <a:gd name="T20" fmla="+- 0 8753 8227"/>
                            <a:gd name="T21" fmla="*/ T20 w 673"/>
                            <a:gd name="T22" fmla="+- 0 656 481"/>
                            <a:gd name="T23" fmla="*/ 656 h 1124"/>
                            <a:gd name="T24" fmla="+- 0 8798 8227"/>
                            <a:gd name="T25" fmla="*/ T24 w 673"/>
                            <a:gd name="T26" fmla="+- 0 713 481"/>
                            <a:gd name="T27" fmla="*/ 713 h 1124"/>
                            <a:gd name="T28" fmla="+- 0 8836 8227"/>
                            <a:gd name="T29" fmla="*/ T28 w 673"/>
                            <a:gd name="T30" fmla="+- 0 776 481"/>
                            <a:gd name="T31" fmla="*/ 776 h 1124"/>
                            <a:gd name="T32" fmla="+- 0 8866 8227"/>
                            <a:gd name="T33" fmla="*/ T32 w 673"/>
                            <a:gd name="T34" fmla="+- 0 843 481"/>
                            <a:gd name="T35" fmla="*/ 843 h 1124"/>
                            <a:gd name="T36" fmla="+- 0 8887 8227"/>
                            <a:gd name="T37" fmla="*/ T36 w 673"/>
                            <a:gd name="T38" fmla="+- 0 916 481"/>
                            <a:gd name="T39" fmla="*/ 916 h 1124"/>
                            <a:gd name="T40" fmla="+- 0 8899 8227"/>
                            <a:gd name="T41" fmla="*/ T40 w 673"/>
                            <a:gd name="T42" fmla="+- 0 992 481"/>
                            <a:gd name="T43" fmla="*/ 992 h 1124"/>
                            <a:gd name="T44" fmla="+- 0 8900 8227"/>
                            <a:gd name="T45" fmla="*/ T44 w 673"/>
                            <a:gd name="T46" fmla="+- 0 1069 481"/>
                            <a:gd name="T47" fmla="*/ 1069 h 1124"/>
                            <a:gd name="T48" fmla="+- 0 8891 8227"/>
                            <a:gd name="T49" fmla="*/ T48 w 673"/>
                            <a:gd name="T50" fmla="+- 0 1144 481"/>
                            <a:gd name="T51" fmla="*/ 1144 h 1124"/>
                            <a:gd name="T52" fmla="+- 0 8872 8227"/>
                            <a:gd name="T53" fmla="*/ T52 w 673"/>
                            <a:gd name="T54" fmla="+- 0 1216 481"/>
                            <a:gd name="T55" fmla="*/ 1216 h 1124"/>
                            <a:gd name="T56" fmla="+- 0 8844 8227"/>
                            <a:gd name="T57" fmla="*/ T56 w 673"/>
                            <a:gd name="T58" fmla="+- 0 1284 481"/>
                            <a:gd name="T59" fmla="*/ 1284 h 1124"/>
                            <a:gd name="T60" fmla="+- 0 8809 8227"/>
                            <a:gd name="T61" fmla="*/ T60 w 673"/>
                            <a:gd name="T62" fmla="+- 0 1347 481"/>
                            <a:gd name="T63" fmla="*/ 1347 h 1124"/>
                            <a:gd name="T64" fmla="+- 0 8765 8227"/>
                            <a:gd name="T65" fmla="*/ T64 w 673"/>
                            <a:gd name="T66" fmla="+- 0 1405 481"/>
                            <a:gd name="T67" fmla="*/ 1405 h 1124"/>
                            <a:gd name="T68" fmla="+- 0 8715 8227"/>
                            <a:gd name="T69" fmla="*/ T68 w 673"/>
                            <a:gd name="T70" fmla="+- 0 1457 481"/>
                            <a:gd name="T71" fmla="*/ 1457 h 1124"/>
                            <a:gd name="T72" fmla="+- 0 8658 8227"/>
                            <a:gd name="T73" fmla="*/ T72 w 673"/>
                            <a:gd name="T74" fmla="+- 0 1503 481"/>
                            <a:gd name="T75" fmla="*/ 1503 h 1124"/>
                            <a:gd name="T76" fmla="+- 0 8596 8227"/>
                            <a:gd name="T77" fmla="*/ T76 w 673"/>
                            <a:gd name="T78" fmla="+- 0 1541 481"/>
                            <a:gd name="T79" fmla="*/ 1541 h 1124"/>
                            <a:gd name="T80" fmla="+- 0 8528 8227"/>
                            <a:gd name="T81" fmla="*/ T80 w 673"/>
                            <a:gd name="T82" fmla="+- 0 1570 481"/>
                            <a:gd name="T83" fmla="*/ 1570 h 1124"/>
                            <a:gd name="T84" fmla="+- 0 8455 8227"/>
                            <a:gd name="T85" fmla="*/ T84 w 673"/>
                            <a:gd name="T86" fmla="+- 0 1591 481"/>
                            <a:gd name="T87" fmla="*/ 1591 h 1124"/>
                            <a:gd name="T88" fmla="+- 0 8379 8227"/>
                            <a:gd name="T89" fmla="*/ T88 w 673"/>
                            <a:gd name="T90" fmla="+- 0 1603 481"/>
                            <a:gd name="T91" fmla="*/ 1603 h 1124"/>
                            <a:gd name="T92" fmla="+- 0 8302 8227"/>
                            <a:gd name="T93" fmla="*/ T92 w 673"/>
                            <a:gd name="T94" fmla="+- 0 1604 481"/>
                            <a:gd name="T95" fmla="*/ 1604 h 1124"/>
                            <a:gd name="T96" fmla="+- 0 8227 8227"/>
                            <a:gd name="T97" fmla="*/ T96 w 673"/>
                            <a:gd name="T98" fmla="+- 0 1595 481"/>
                            <a:gd name="T99" fmla="*/ 1595 h 1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73" h="1124">
                              <a:moveTo>
                                <a:pt x="213" y="0"/>
                              </a:moveTo>
                              <a:lnTo>
                                <a:pt x="284" y="18"/>
                              </a:lnTo>
                              <a:lnTo>
                                <a:pt x="352" y="46"/>
                              </a:lnTo>
                              <a:lnTo>
                                <a:pt x="416" y="82"/>
                              </a:lnTo>
                              <a:lnTo>
                                <a:pt x="474" y="125"/>
                              </a:lnTo>
                              <a:lnTo>
                                <a:pt x="526" y="175"/>
                              </a:lnTo>
                              <a:lnTo>
                                <a:pt x="571" y="232"/>
                              </a:lnTo>
                              <a:lnTo>
                                <a:pt x="609" y="295"/>
                              </a:lnTo>
                              <a:lnTo>
                                <a:pt x="639" y="362"/>
                              </a:lnTo>
                              <a:lnTo>
                                <a:pt x="660" y="435"/>
                              </a:lnTo>
                              <a:lnTo>
                                <a:pt x="672" y="511"/>
                              </a:lnTo>
                              <a:lnTo>
                                <a:pt x="673" y="588"/>
                              </a:lnTo>
                              <a:lnTo>
                                <a:pt x="664" y="663"/>
                              </a:lnTo>
                              <a:lnTo>
                                <a:pt x="645" y="735"/>
                              </a:lnTo>
                              <a:lnTo>
                                <a:pt x="617" y="803"/>
                              </a:lnTo>
                              <a:lnTo>
                                <a:pt x="582" y="866"/>
                              </a:lnTo>
                              <a:lnTo>
                                <a:pt x="538" y="924"/>
                              </a:lnTo>
                              <a:lnTo>
                                <a:pt x="488" y="976"/>
                              </a:lnTo>
                              <a:lnTo>
                                <a:pt x="431" y="1022"/>
                              </a:lnTo>
                              <a:lnTo>
                                <a:pt x="369" y="1060"/>
                              </a:lnTo>
                              <a:lnTo>
                                <a:pt x="301" y="1089"/>
                              </a:lnTo>
                              <a:lnTo>
                                <a:pt x="228" y="1110"/>
                              </a:lnTo>
                              <a:lnTo>
                                <a:pt x="152" y="1122"/>
                              </a:lnTo>
                              <a:lnTo>
                                <a:pt x="75" y="1123"/>
                              </a:lnTo>
                              <a:lnTo>
                                <a:pt x="0" y="111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167B6C" id="Freeform 102" o:spid="_x0000_s1026" style="position:absolute;z-index:-155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2pt,24.05pt,425.55pt,24.95pt,428.95pt,26.35pt,432.15pt,28.15pt,435.05pt,30.3pt,437.65pt,32.8pt,439.9pt,35.65pt,441.8pt,38.8pt,443.3pt,42.15pt,444.35pt,45.8pt,444.95pt,49.6pt,445pt,53.45pt,444.55pt,57.2pt,443.6pt,60.8pt,442.2pt,64.2pt,440.45pt,67.35pt,438.25pt,70.25pt,435.75pt,72.85pt,432.9pt,75.15pt,429.8pt,77.05pt,426.4pt,78.5pt,422.75pt,79.55pt,418.95pt,80.15pt,415.1pt,80.2pt,411.35pt,79.75pt" coordsize="673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" filled="f" strokecolor="#191919" strokeweight="1pt">
                <v:path arrowok="t" o:connecttype="custom" o:connectlocs="135255,305435;180340,316865;223520,334645;264160,357505;300990,384810;334010,416560;362585,452755;386715,492760;405765,535305;419100,581660;426720,629920;427355,678815;421640,726440;409575,772160;391795,815340;369570,855345;341630,892175;309880,925195;273685,954405;234315,978535;191135,996950;144780,1010285;96520,1017905;47625,1018540;0,1012825" o:connectangles="0,0,0,0,0,0,0,0,0,0,0,0,0,0,0,0,0,0,0,0,0,0,0,0,0"/>
                <w10:wrap type="topAndBottom" anchorx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3478530</wp:posOffset>
                </wp:positionH>
                <wp:positionV relativeFrom="paragraph">
                  <wp:posOffset>1417320</wp:posOffset>
                </wp:positionV>
                <wp:extent cx="678815" cy="526415"/>
                <wp:effectExtent l="0" t="0" r="0" b="0"/>
                <wp:wrapTopAndBottom/>
                <wp:docPr id="29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15" cy="526415"/>
                        </a:xfrm>
                        <a:custGeom>
                          <a:avLst/>
                          <a:gdLst>
                            <a:gd name="T0" fmla="+- 0 5998 5478"/>
                            <a:gd name="T1" fmla="*/ T0 w 1069"/>
                            <a:gd name="T2" fmla="+- 0 2233 2232"/>
                            <a:gd name="T3" fmla="*/ 2233 h 829"/>
                            <a:gd name="T4" fmla="+- 0 6075 5478"/>
                            <a:gd name="T5" fmla="*/ T4 w 1069"/>
                            <a:gd name="T6" fmla="+- 0 2232 2232"/>
                            <a:gd name="T7" fmla="*/ 2232 h 829"/>
                            <a:gd name="T8" fmla="+- 0 6150 5478"/>
                            <a:gd name="T9" fmla="*/ T8 w 1069"/>
                            <a:gd name="T10" fmla="+- 0 2241 2232"/>
                            <a:gd name="T11" fmla="*/ 2241 h 829"/>
                            <a:gd name="T12" fmla="+- 0 6222 5478"/>
                            <a:gd name="T13" fmla="*/ T12 w 1069"/>
                            <a:gd name="T14" fmla="+- 0 2259 2232"/>
                            <a:gd name="T15" fmla="*/ 2259 h 829"/>
                            <a:gd name="T16" fmla="+- 0 6290 5478"/>
                            <a:gd name="T17" fmla="*/ T16 w 1069"/>
                            <a:gd name="T18" fmla="+- 0 2287 2232"/>
                            <a:gd name="T19" fmla="*/ 2287 h 829"/>
                            <a:gd name="T20" fmla="+- 0 6353 5478"/>
                            <a:gd name="T21" fmla="*/ T20 w 1069"/>
                            <a:gd name="T22" fmla="+- 0 2322 2232"/>
                            <a:gd name="T23" fmla="*/ 2322 h 829"/>
                            <a:gd name="T24" fmla="+- 0 6411 5478"/>
                            <a:gd name="T25" fmla="*/ T24 w 1069"/>
                            <a:gd name="T26" fmla="+- 0 2366 2232"/>
                            <a:gd name="T27" fmla="*/ 2366 h 829"/>
                            <a:gd name="T28" fmla="+- 0 6463 5478"/>
                            <a:gd name="T29" fmla="*/ T28 w 1069"/>
                            <a:gd name="T30" fmla="+- 0 2416 2232"/>
                            <a:gd name="T31" fmla="*/ 2416 h 829"/>
                            <a:gd name="T32" fmla="+- 0 6509 5478"/>
                            <a:gd name="T33" fmla="*/ T32 w 1069"/>
                            <a:gd name="T34" fmla="+- 0 2473 2232"/>
                            <a:gd name="T35" fmla="*/ 2473 h 829"/>
                            <a:gd name="T36" fmla="+- 0 6547 5478"/>
                            <a:gd name="T37" fmla="*/ T36 w 1069"/>
                            <a:gd name="T38" fmla="+- 0 2536 2232"/>
                            <a:gd name="T39" fmla="*/ 2536 h 829"/>
                            <a:gd name="T40" fmla="+- 0 5541 5478"/>
                            <a:gd name="T41" fmla="*/ T40 w 1069"/>
                            <a:gd name="T42" fmla="+- 0 3060 2232"/>
                            <a:gd name="T43" fmla="*/ 3060 h 829"/>
                            <a:gd name="T44" fmla="+- 0 5511 5478"/>
                            <a:gd name="T45" fmla="*/ T44 w 1069"/>
                            <a:gd name="T46" fmla="+- 0 2992 2232"/>
                            <a:gd name="T47" fmla="*/ 2992 h 829"/>
                            <a:gd name="T48" fmla="+- 0 5490 5478"/>
                            <a:gd name="T49" fmla="*/ T48 w 1069"/>
                            <a:gd name="T50" fmla="+- 0 2920 2232"/>
                            <a:gd name="T51" fmla="*/ 2920 h 829"/>
                            <a:gd name="T52" fmla="+- 0 5479 5478"/>
                            <a:gd name="T53" fmla="*/ T52 w 1069"/>
                            <a:gd name="T54" fmla="+- 0 2843 2232"/>
                            <a:gd name="T55" fmla="*/ 2843 h 829"/>
                            <a:gd name="T56" fmla="+- 0 5478 5478"/>
                            <a:gd name="T57" fmla="*/ T56 w 1069"/>
                            <a:gd name="T58" fmla="+- 0 2766 2232"/>
                            <a:gd name="T59" fmla="*/ 2766 h 829"/>
                            <a:gd name="T60" fmla="+- 0 5487 5478"/>
                            <a:gd name="T61" fmla="*/ T60 w 1069"/>
                            <a:gd name="T62" fmla="+- 0 2692 2232"/>
                            <a:gd name="T63" fmla="*/ 2692 h 829"/>
                            <a:gd name="T64" fmla="+- 0 5505 5478"/>
                            <a:gd name="T65" fmla="*/ T64 w 1069"/>
                            <a:gd name="T66" fmla="+- 0 2620 2232"/>
                            <a:gd name="T67" fmla="*/ 2620 h 829"/>
                            <a:gd name="T68" fmla="+- 0 5533 5478"/>
                            <a:gd name="T69" fmla="*/ T68 w 1069"/>
                            <a:gd name="T70" fmla="+- 0 2552 2232"/>
                            <a:gd name="T71" fmla="*/ 2552 h 829"/>
                            <a:gd name="T72" fmla="+- 0 5569 5478"/>
                            <a:gd name="T73" fmla="*/ T72 w 1069"/>
                            <a:gd name="T74" fmla="+- 0 2489 2232"/>
                            <a:gd name="T75" fmla="*/ 2489 h 829"/>
                            <a:gd name="T76" fmla="+- 0 5612 5478"/>
                            <a:gd name="T77" fmla="*/ T76 w 1069"/>
                            <a:gd name="T78" fmla="+- 0 2430 2232"/>
                            <a:gd name="T79" fmla="*/ 2430 h 829"/>
                            <a:gd name="T80" fmla="+- 0 5662 5478"/>
                            <a:gd name="T81" fmla="*/ T80 w 1069"/>
                            <a:gd name="T82" fmla="+- 0 2378 2232"/>
                            <a:gd name="T83" fmla="*/ 2378 h 829"/>
                            <a:gd name="T84" fmla="+- 0 5719 5478"/>
                            <a:gd name="T85" fmla="*/ T84 w 1069"/>
                            <a:gd name="T86" fmla="+- 0 2333 2232"/>
                            <a:gd name="T87" fmla="*/ 2333 h 829"/>
                            <a:gd name="T88" fmla="+- 0 5782 5478"/>
                            <a:gd name="T89" fmla="*/ T88 w 1069"/>
                            <a:gd name="T90" fmla="+- 0 2295 2232"/>
                            <a:gd name="T91" fmla="*/ 2295 h 829"/>
                            <a:gd name="T92" fmla="+- 0 5850 5478"/>
                            <a:gd name="T93" fmla="*/ T92 w 1069"/>
                            <a:gd name="T94" fmla="+- 0 2265 2232"/>
                            <a:gd name="T95" fmla="*/ 2265 h 829"/>
                            <a:gd name="T96" fmla="+- 0 5922 5478"/>
                            <a:gd name="T97" fmla="*/ T96 w 1069"/>
                            <a:gd name="T98" fmla="+- 0 2244 2232"/>
                            <a:gd name="T99" fmla="*/ 2244 h 829"/>
                            <a:gd name="T100" fmla="+- 0 5998 5478"/>
                            <a:gd name="T101" fmla="*/ T100 w 1069"/>
                            <a:gd name="T102" fmla="+- 0 2233 2232"/>
                            <a:gd name="T103" fmla="*/ 2233 h 8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69" h="829">
                              <a:moveTo>
                                <a:pt x="520" y="1"/>
                              </a:moveTo>
                              <a:lnTo>
                                <a:pt x="597" y="0"/>
                              </a:lnTo>
                              <a:lnTo>
                                <a:pt x="672" y="9"/>
                              </a:lnTo>
                              <a:lnTo>
                                <a:pt x="744" y="27"/>
                              </a:lnTo>
                              <a:lnTo>
                                <a:pt x="812" y="55"/>
                              </a:lnTo>
                              <a:lnTo>
                                <a:pt x="875" y="90"/>
                              </a:lnTo>
                              <a:lnTo>
                                <a:pt x="933" y="134"/>
                              </a:lnTo>
                              <a:lnTo>
                                <a:pt x="985" y="184"/>
                              </a:lnTo>
                              <a:lnTo>
                                <a:pt x="1031" y="241"/>
                              </a:lnTo>
                              <a:lnTo>
                                <a:pt x="1069" y="304"/>
                              </a:lnTo>
                              <a:moveTo>
                                <a:pt x="63" y="828"/>
                              </a:moveTo>
                              <a:lnTo>
                                <a:pt x="33" y="760"/>
                              </a:lnTo>
                              <a:lnTo>
                                <a:pt x="12" y="688"/>
                              </a:lnTo>
                              <a:lnTo>
                                <a:pt x="1" y="611"/>
                              </a:lnTo>
                              <a:lnTo>
                                <a:pt x="0" y="534"/>
                              </a:lnTo>
                              <a:lnTo>
                                <a:pt x="9" y="460"/>
                              </a:lnTo>
                              <a:lnTo>
                                <a:pt x="27" y="388"/>
                              </a:lnTo>
                              <a:lnTo>
                                <a:pt x="55" y="320"/>
                              </a:lnTo>
                              <a:lnTo>
                                <a:pt x="91" y="257"/>
                              </a:lnTo>
                              <a:lnTo>
                                <a:pt x="134" y="198"/>
                              </a:lnTo>
                              <a:lnTo>
                                <a:pt x="184" y="146"/>
                              </a:lnTo>
                              <a:lnTo>
                                <a:pt x="241" y="101"/>
                              </a:lnTo>
                              <a:lnTo>
                                <a:pt x="304" y="63"/>
                              </a:lnTo>
                              <a:lnTo>
                                <a:pt x="372" y="33"/>
                              </a:lnTo>
                              <a:lnTo>
                                <a:pt x="444" y="12"/>
                              </a:lnTo>
                              <a:lnTo>
                                <a:pt x="520" y="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DD72" id="AutoShape 101" o:spid="_x0000_s1026" style="position:absolute;margin-left:273.9pt;margin-top:111.6pt;width:53.45pt;height:41.45pt;z-index:-1558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9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" path="m520,1l597,r75,9l744,27r68,28l875,90r58,44l985,184r46,57l1069,304m63,828l33,760,12,688,1,611,,534,9,460,27,388,55,320,91,257r43,-59l184,146r57,-45l304,63,372,33,444,12,520,1e" filled="f" strokecolor="#191919" strokeweight="1pt">
                <v:path arrowok="t" o:connecttype="custom" o:connectlocs="330200,1417955;379095,1417320;426720,1423035;472440,1434465;515620,1452245;555625,1474470;592455,1502410;625475,1534160;654685,1570355;678815,1610360;40005,1943100;20955,1899920;7620,1854200;635,1805305;0,1756410;5715,1709420;17145,1663700;34925,1620520;57785,1580515;85090,1543050;116840,1510030;153035,1481455;193040,1457325;236220,1438275;281940,1424940;330200,1417955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5"/>
        <w:rPr>
          <w:sz w:val="15"/>
        </w:rPr>
      </w:pPr>
    </w:p>
    <w:p w:rsidR="00FB0E6E" w:rsidRDefault="00FB0E6E">
      <w:pPr>
        <w:pStyle w:val="Tekstpodstawowy"/>
        <w:spacing w:before="8"/>
        <w:rPr>
          <w:sz w:val="28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8128" behindDoc="1" locked="0" layoutInCell="1" allowOverlap="1">
                <wp:simplePos x="0" y="0"/>
                <wp:positionH relativeFrom="page">
                  <wp:posOffset>5281930</wp:posOffset>
                </wp:positionH>
                <wp:positionV relativeFrom="paragraph">
                  <wp:posOffset>109220</wp:posOffset>
                </wp:positionV>
                <wp:extent cx="719455" cy="379730"/>
                <wp:effectExtent l="0" t="0" r="0" b="0"/>
                <wp:wrapTopAndBottom/>
                <wp:docPr id="29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379730"/>
                        </a:xfrm>
                        <a:custGeom>
                          <a:avLst/>
                          <a:gdLst>
                            <a:gd name="T0" fmla="+- 0 8838 8318"/>
                            <a:gd name="T1" fmla="*/ T0 w 1133"/>
                            <a:gd name="T2" fmla="+- 0 173 172"/>
                            <a:gd name="T3" fmla="*/ 173 h 598"/>
                            <a:gd name="T4" fmla="+- 0 8915 8318"/>
                            <a:gd name="T5" fmla="*/ T4 w 1133"/>
                            <a:gd name="T6" fmla="+- 0 172 172"/>
                            <a:gd name="T7" fmla="*/ 172 h 598"/>
                            <a:gd name="T8" fmla="+- 0 8990 8318"/>
                            <a:gd name="T9" fmla="*/ T8 w 1133"/>
                            <a:gd name="T10" fmla="+- 0 181 172"/>
                            <a:gd name="T11" fmla="*/ 181 h 598"/>
                            <a:gd name="T12" fmla="+- 0 9062 8318"/>
                            <a:gd name="T13" fmla="*/ T12 w 1133"/>
                            <a:gd name="T14" fmla="+- 0 199 172"/>
                            <a:gd name="T15" fmla="*/ 199 h 598"/>
                            <a:gd name="T16" fmla="+- 0 9130 8318"/>
                            <a:gd name="T17" fmla="*/ T16 w 1133"/>
                            <a:gd name="T18" fmla="+- 0 227 172"/>
                            <a:gd name="T19" fmla="*/ 227 h 598"/>
                            <a:gd name="T20" fmla="+- 0 9193 8318"/>
                            <a:gd name="T21" fmla="*/ T20 w 1133"/>
                            <a:gd name="T22" fmla="+- 0 262 172"/>
                            <a:gd name="T23" fmla="*/ 262 h 598"/>
                            <a:gd name="T24" fmla="+- 0 9251 8318"/>
                            <a:gd name="T25" fmla="*/ T24 w 1133"/>
                            <a:gd name="T26" fmla="+- 0 306 172"/>
                            <a:gd name="T27" fmla="*/ 306 h 598"/>
                            <a:gd name="T28" fmla="+- 0 9303 8318"/>
                            <a:gd name="T29" fmla="*/ T28 w 1133"/>
                            <a:gd name="T30" fmla="+- 0 356 172"/>
                            <a:gd name="T31" fmla="*/ 356 h 598"/>
                            <a:gd name="T32" fmla="+- 0 9349 8318"/>
                            <a:gd name="T33" fmla="*/ T32 w 1133"/>
                            <a:gd name="T34" fmla="+- 0 413 172"/>
                            <a:gd name="T35" fmla="*/ 413 h 598"/>
                            <a:gd name="T36" fmla="+- 0 9387 8318"/>
                            <a:gd name="T37" fmla="*/ T36 w 1133"/>
                            <a:gd name="T38" fmla="+- 0 476 172"/>
                            <a:gd name="T39" fmla="*/ 476 h 598"/>
                            <a:gd name="T40" fmla="+- 0 9417 8318"/>
                            <a:gd name="T41" fmla="*/ T40 w 1133"/>
                            <a:gd name="T42" fmla="+- 0 543 172"/>
                            <a:gd name="T43" fmla="*/ 543 h 598"/>
                            <a:gd name="T44" fmla="+- 0 9438 8318"/>
                            <a:gd name="T45" fmla="*/ T44 w 1133"/>
                            <a:gd name="T46" fmla="+- 0 616 172"/>
                            <a:gd name="T47" fmla="*/ 616 h 598"/>
                            <a:gd name="T48" fmla="+- 0 9449 8318"/>
                            <a:gd name="T49" fmla="*/ T48 w 1133"/>
                            <a:gd name="T50" fmla="+- 0 692 172"/>
                            <a:gd name="T51" fmla="*/ 692 h 598"/>
                            <a:gd name="T52" fmla="+- 0 9450 8318"/>
                            <a:gd name="T53" fmla="*/ T52 w 1133"/>
                            <a:gd name="T54" fmla="+- 0 769 172"/>
                            <a:gd name="T55" fmla="*/ 769 h 598"/>
                            <a:gd name="T56" fmla="+- 0 8318 8318"/>
                            <a:gd name="T57" fmla="*/ T56 w 1133"/>
                            <a:gd name="T58" fmla="+- 0 706 172"/>
                            <a:gd name="T59" fmla="*/ 706 h 598"/>
                            <a:gd name="T60" fmla="+- 0 8327 8318"/>
                            <a:gd name="T61" fmla="*/ T60 w 1133"/>
                            <a:gd name="T62" fmla="+- 0 631 172"/>
                            <a:gd name="T63" fmla="*/ 631 h 598"/>
                            <a:gd name="T64" fmla="+- 0 8345 8318"/>
                            <a:gd name="T65" fmla="*/ T64 w 1133"/>
                            <a:gd name="T66" fmla="+- 0 560 172"/>
                            <a:gd name="T67" fmla="*/ 560 h 598"/>
                            <a:gd name="T68" fmla="+- 0 8373 8318"/>
                            <a:gd name="T69" fmla="*/ T68 w 1133"/>
                            <a:gd name="T70" fmla="+- 0 492 172"/>
                            <a:gd name="T71" fmla="*/ 492 h 598"/>
                            <a:gd name="T72" fmla="+- 0 8409 8318"/>
                            <a:gd name="T73" fmla="*/ T72 w 1133"/>
                            <a:gd name="T74" fmla="+- 0 429 172"/>
                            <a:gd name="T75" fmla="*/ 429 h 598"/>
                            <a:gd name="T76" fmla="+- 0 8452 8318"/>
                            <a:gd name="T77" fmla="*/ T76 w 1133"/>
                            <a:gd name="T78" fmla="+- 0 370 172"/>
                            <a:gd name="T79" fmla="*/ 370 h 598"/>
                            <a:gd name="T80" fmla="+- 0 8502 8318"/>
                            <a:gd name="T81" fmla="*/ T80 w 1133"/>
                            <a:gd name="T82" fmla="+- 0 318 172"/>
                            <a:gd name="T83" fmla="*/ 318 h 598"/>
                            <a:gd name="T84" fmla="+- 0 8559 8318"/>
                            <a:gd name="T85" fmla="*/ T84 w 1133"/>
                            <a:gd name="T86" fmla="+- 0 273 172"/>
                            <a:gd name="T87" fmla="*/ 273 h 598"/>
                            <a:gd name="T88" fmla="+- 0 8622 8318"/>
                            <a:gd name="T89" fmla="*/ T88 w 1133"/>
                            <a:gd name="T90" fmla="+- 0 235 172"/>
                            <a:gd name="T91" fmla="*/ 235 h 598"/>
                            <a:gd name="T92" fmla="+- 0 8690 8318"/>
                            <a:gd name="T93" fmla="*/ T92 w 1133"/>
                            <a:gd name="T94" fmla="+- 0 205 172"/>
                            <a:gd name="T95" fmla="*/ 205 h 598"/>
                            <a:gd name="T96" fmla="+- 0 8762 8318"/>
                            <a:gd name="T97" fmla="*/ T96 w 1133"/>
                            <a:gd name="T98" fmla="+- 0 184 172"/>
                            <a:gd name="T99" fmla="*/ 184 h 598"/>
                            <a:gd name="T100" fmla="+- 0 8838 8318"/>
                            <a:gd name="T101" fmla="*/ T100 w 1133"/>
                            <a:gd name="T102" fmla="+- 0 173 172"/>
                            <a:gd name="T103" fmla="*/ 17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3" h="598">
                              <a:moveTo>
                                <a:pt x="520" y="1"/>
                              </a:moveTo>
                              <a:lnTo>
                                <a:pt x="597" y="0"/>
                              </a:lnTo>
                              <a:lnTo>
                                <a:pt x="672" y="9"/>
                              </a:lnTo>
                              <a:lnTo>
                                <a:pt x="744" y="27"/>
                              </a:lnTo>
                              <a:lnTo>
                                <a:pt x="812" y="55"/>
                              </a:lnTo>
                              <a:lnTo>
                                <a:pt x="875" y="90"/>
                              </a:lnTo>
                              <a:lnTo>
                                <a:pt x="933" y="134"/>
                              </a:lnTo>
                              <a:lnTo>
                                <a:pt x="985" y="184"/>
                              </a:lnTo>
                              <a:lnTo>
                                <a:pt x="1031" y="241"/>
                              </a:lnTo>
                              <a:lnTo>
                                <a:pt x="1069" y="304"/>
                              </a:lnTo>
                              <a:lnTo>
                                <a:pt x="1099" y="371"/>
                              </a:lnTo>
                              <a:lnTo>
                                <a:pt x="1120" y="444"/>
                              </a:lnTo>
                              <a:lnTo>
                                <a:pt x="1131" y="520"/>
                              </a:lnTo>
                              <a:lnTo>
                                <a:pt x="1132" y="597"/>
                              </a:lnTo>
                              <a:moveTo>
                                <a:pt x="0" y="534"/>
                              </a:moveTo>
                              <a:lnTo>
                                <a:pt x="9" y="459"/>
                              </a:lnTo>
                              <a:lnTo>
                                <a:pt x="27" y="388"/>
                              </a:lnTo>
                              <a:lnTo>
                                <a:pt x="55" y="320"/>
                              </a:lnTo>
                              <a:lnTo>
                                <a:pt x="91" y="257"/>
                              </a:lnTo>
                              <a:lnTo>
                                <a:pt x="134" y="198"/>
                              </a:lnTo>
                              <a:lnTo>
                                <a:pt x="184" y="146"/>
                              </a:lnTo>
                              <a:lnTo>
                                <a:pt x="241" y="101"/>
                              </a:lnTo>
                              <a:lnTo>
                                <a:pt x="304" y="63"/>
                              </a:lnTo>
                              <a:lnTo>
                                <a:pt x="372" y="33"/>
                              </a:lnTo>
                              <a:lnTo>
                                <a:pt x="444" y="12"/>
                              </a:lnTo>
                              <a:lnTo>
                                <a:pt x="520" y="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311C" id="AutoShape 100" o:spid="_x0000_s1026" style="position:absolute;margin-left:415.9pt;margin-top:8.6pt;width:56.65pt;height:29.9pt;z-index:-155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3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" path="m520,1l597,r75,9l744,27r68,28l875,90r58,44l985,184r46,57l1069,304r30,67l1120,444r11,76l1132,597m,534l9,459,27,388,55,320,91,257r43,-59l184,146r57,-45l304,63,372,33,444,12,520,1e" filled="f" strokecolor="#191919" strokeweight="1pt">
                <v:path arrowok="t" o:connecttype="custom" o:connectlocs="330200,109855;379095,109220;426720,114935;472440,126365;515620,144145;555625,166370;592455,194310;625475,226060;654685,262255;678815,302260;697865,344805;711200,391160;718185,439420;718820,488315;0,448310;5715,400685;17145,355600;34925,312420;57785,272415;85090,234950;116840,201930;153035,173355;193040,149225;236220,130175;281940,116840;330200,109855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8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8640" behindDoc="1" locked="0" layoutInCell="1" allowOverlap="1">
                <wp:simplePos x="0" y="0"/>
                <wp:positionH relativeFrom="page">
                  <wp:posOffset>1785620</wp:posOffset>
                </wp:positionH>
                <wp:positionV relativeFrom="paragraph">
                  <wp:posOffset>121285</wp:posOffset>
                </wp:positionV>
                <wp:extent cx="718820" cy="437515"/>
                <wp:effectExtent l="0" t="0" r="0" b="0"/>
                <wp:wrapTopAndBottom/>
                <wp:docPr id="28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820" cy="437515"/>
                        </a:xfrm>
                        <a:custGeom>
                          <a:avLst/>
                          <a:gdLst>
                            <a:gd name="T0" fmla="+- 0 3931 2812"/>
                            <a:gd name="T1" fmla="*/ T0 w 1132"/>
                            <a:gd name="T2" fmla="+- 0 191 191"/>
                            <a:gd name="T3" fmla="*/ 191 h 689"/>
                            <a:gd name="T4" fmla="+- 0 3942 2812"/>
                            <a:gd name="T5" fmla="*/ T4 w 1132"/>
                            <a:gd name="T6" fmla="+- 0 267 191"/>
                            <a:gd name="T7" fmla="*/ 267 h 689"/>
                            <a:gd name="T8" fmla="+- 0 3943 2812"/>
                            <a:gd name="T9" fmla="*/ T8 w 1132"/>
                            <a:gd name="T10" fmla="+- 0 316 191"/>
                            <a:gd name="T11" fmla="*/ 316 h 689"/>
                            <a:gd name="T12" fmla="+- 0 3943 2812"/>
                            <a:gd name="T13" fmla="*/ T12 w 1132"/>
                            <a:gd name="T14" fmla="+- 0 344 191"/>
                            <a:gd name="T15" fmla="*/ 344 h 689"/>
                            <a:gd name="T16" fmla="+- 0 3934 2812"/>
                            <a:gd name="T17" fmla="*/ T16 w 1132"/>
                            <a:gd name="T18" fmla="+- 0 419 191"/>
                            <a:gd name="T19" fmla="*/ 419 h 689"/>
                            <a:gd name="T20" fmla="+- 0 3916 2812"/>
                            <a:gd name="T21" fmla="*/ T20 w 1132"/>
                            <a:gd name="T22" fmla="+- 0 491 191"/>
                            <a:gd name="T23" fmla="*/ 491 h 689"/>
                            <a:gd name="T24" fmla="+- 0 3888 2812"/>
                            <a:gd name="T25" fmla="*/ T24 w 1132"/>
                            <a:gd name="T26" fmla="+- 0 558 191"/>
                            <a:gd name="T27" fmla="*/ 558 h 689"/>
                            <a:gd name="T28" fmla="+- 0 3852 2812"/>
                            <a:gd name="T29" fmla="*/ T28 w 1132"/>
                            <a:gd name="T30" fmla="+- 0 622 191"/>
                            <a:gd name="T31" fmla="*/ 622 h 689"/>
                            <a:gd name="T32" fmla="+- 0 3809 2812"/>
                            <a:gd name="T33" fmla="*/ T32 w 1132"/>
                            <a:gd name="T34" fmla="+- 0 680 191"/>
                            <a:gd name="T35" fmla="*/ 680 h 689"/>
                            <a:gd name="T36" fmla="+- 0 3759 2812"/>
                            <a:gd name="T37" fmla="*/ T36 w 1132"/>
                            <a:gd name="T38" fmla="+- 0 732 191"/>
                            <a:gd name="T39" fmla="*/ 732 h 689"/>
                            <a:gd name="T40" fmla="+- 0 3702 2812"/>
                            <a:gd name="T41" fmla="*/ T40 w 1132"/>
                            <a:gd name="T42" fmla="+- 0 778 191"/>
                            <a:gd name="T43" fmla="*/ 778 h 689"/>
                            <a:gd name="T44" fmla="+- 0 3639 2812"/>
                            <a:gd name="T45" fmla="*/ T44 w 1132"/>
                            <a:gd name="T46" fmla="+- 0 816 191"/>
                            <a:gd name="T47" fmla="*/ 816 h 689"/>
                            <a:gd name="T48" fmla="+- 0 3571 2812"/>
                            <a:gd name="T49" fmla="*/ T48 w 1132"/>
                            <a:gd name="T50" fmla="+- 0 845 191"/>
                            <a:gd name="T51" fmla="*/ 845 h 689"/>
                            <a:gd name="T52" fmla="+- 0 3499 2812"/>
                            <a:gd name="T53" fmla="*/ T52 w 1132"/>
                            <a:gd name="T54" fmla="+- 0 866 191"/>
                            <a:gd name="T55" fmla="*/ 866 h 689"/>
                            <a:gd name="T56" fmla="+- 0 3423 2812"/>
                            <a:gd name="T57" fmla="*/ T56 w 1132"/>
                            <a:gd name="T58" fmla="+- 0 878 191"/>
                            <a:gd name="T59" fmla="*/ 878 h 689"/>
                            <a:gd name="T60" fmla="+- 0 3346 2812"/>
                            <a:gd name="T61" fmla="*/ T60 w 1132"/>
                            <a:gd name="T62" fmla="+- 0 879 191"/>
                            <a:gd name="T63" fmla="*/ 879 h 689"/>
                            <a:gd name="T64" fmla="+- 0 3271 2812"/>
                            <a:gd name="T65" fmla="*/ T64 w 1132"/>
                            <a:gd name="T66" fmla="+- 0 870 191"/>
                            <a:gd name="T67" fmla="*/ 870 h 689"/>
                            <a:gd name="T68" fmla="+- 0 3199 2812"/>
                            <a:gd name="T69" fmla="*/ T68 w 1132"/>
                            <a:gd name="T70" fmla="+- 0 851 191"/>
                            <a:gd name="T71" fmla="*/ 851 h 689"/>
                            <a:gd name="T72" fmla="+- 0 3131 2812"/>
                            <a:gd name="T73" fmla="*/ T72 w 1132"/>
                            <a:gd name="T74" fmla="+- 0 824 191"/>
                            <a:gd name="T75" fmla="*/ 824 h 689"/>
                            <a:gd name="T76" fmla="+- 0 3068 2812"/>
                            <a:gd name="T77" fmla="*/ T76 w 1132"/>
                            <a:gd name="T78" fmla="+- 0 788 191"/>
                            <a:gd name="T79" fmla="*/ 788 h 689"/>
                            <a:gd name="T80" fmla="+- 0 3010 2812"/>
                            <a:gd name="T81" fmla="*/ T80 w 1132"/>
                            <a:gd name="T82" fmla="+- 0 745 191"/>
                            <a:gd name="T83" fmla="*/ 745 h 689"/>
                            <a:gd name="T84" fmla="+- 0 2958 2812"/>
                            <a:gd name="T85" fmla="*/ T84 w 1132"/>
                            <a:gd name="T86" fmla="+- 0 694 191"/>
                            <a:gd name="T87" fmla="*/ 694 h 689"/>
                            <a:gd name="T88" fmla="+- 0 2912 2812"/>
                            <a:gd name="T89" fmla="*/ T88 w 1132"/>
                            <a:gd name="T90" fmla="+- 0 637 191"/>
                            <a:gd name="T91" fmla="*/ 637 h 689"/>
                            <a:gd name="T92" fmla="+- 0 2874 2812"/>
                            <a:gd name="T93" fmla="*/ T92 w 1132"/>
                            <a:gd name="T94" fmla="+- 0 575 191"/>
                            <a:gd name="T95" fmla="*/ 575 h 689"/>
                            <a:gd name="T96" fmla="+- 0 2844 2812"/>
                            <a:gd name="T97" fmla="*/ T96 w 1132"/>
                            <a:gd name="T98" fmla="+- 0 507 191"/>
                            <a:gd name="T99" fmla="*/ 507 h 689"/>
                            <a:gd name="T100" fmla="+- 0 2823 2812"/>
                            <a:gd name="T101" fmla="*/ T100 w 1132"/>
                            <a:gd name="T102" fmla="+- 0 435 191"/>
                            <a:gd name="T103" fmla="*/ 435 h 689"/>
                            <a:gd name="T104" fmla="+- 0 2812 2812"/>
                            <a:gd name="T105" fmla="*/ T104 w 1132"/>
                            <a:gd name="T106" fmla="+- 0 359 191"/>
                            <a:gd name="T107" fmla="*/ 359 h 6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132" h="689">
                              <a:moveTo>
                                <a:pt x="1119" y="0"/>
                              </a:moveTo>
                              <a:lnTo>
                                <a:pt x="1130" y="76"/>
                              </a:lnTo>
                              <a:lnTo>
                                <a:pt x="1131" y="125"/>
                              </a:lnTo>
                              <a:moveTo>
                                <a:pt x="1131" y="153"/>
                              </a:moveTo>
                              <a:lnTo>
                                <a:pt x="1122" y="228"/>
                              </a:lnTo>
                              <a:lnTo>
                                <a:pt x="1104" y="300"/>
                              </a:lnTo>
                              <a:lnTo>
                                <a:pt x="1076" y="367"/>
                              </a:lnTo>
                              <a:lnTo>
                                <a:pt x="1040" y="431"/>
                              </a:lnTo>
                              <a:lnTo>
                                <a:pt x="997" y="489"/>
                              </a:lnTo>
                              <a:lnTo>
                                <a:pt x="947" y="541"/>
                              </a:lnTo>
                              <a:lnTo>
                                <a:pt x="890" y="587"/>
                              </a:lnTo>
                              <a:lnTo>
                                <a:pt x="827" y="625"/>
                              </a:lnTo>
                              <a:lnTo>
                                <a:pt x="759" y="654"/>
                              </a:lnTo>
                              <a:lnTo>
                                <a:pt x="687" y="675"/>
                              </a:lnTo>
                              <a:lnTo>
                                <a:pt x="611" y="687"/>
                              </a:lnTo>
                              <a:lnTo>
                                <a:pt x="534" y="688"/>
                              </a:lnTo>
                              <a:lnTo>
                                <a:pt x="459" y="679"/>
                              </a:lnTo>
                              <a:lnTo>
                                <a:pt x="387" y="660"/>
                              </a:lnTo>
                              <a:lnTo>
                                <a:pt x="319" y="633"/>
                              </a:lnTo>
                              <a:lnTo>
                                <a:pt x="256" y="597"/>
                              </a:lnTo>
                              <a:lnTo>
                                <a:pt x="198" y="554"/>
                              </a:lnTo>
                              <a:lnTo>
                                <a:pt x="146" y="503"/>
                              </a:lnTo>
                              <a:lnTo>
                                <a:pt x="100" y="446"/>
                              </a:lnTo>
                              <a:lnTo>
                                <a:pt x="62" y="384"/>
                              </a:lnTo>
                              <a:lnTo>
                                <a:pt x="32" y="316"/>
                              </a:lnTo>
                              <a:lnTo>
                                <a:pt x="11" y="244"/>
                              </a:lnTo>
                              <a:lnTo>
                                <a:pt x="0" y="16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EF0E6" id="AutoShape 99" o:spid="_x0000_s1026" style="position:absolute;margin-left:140.6pt;margin-top:9.55pt;width:56.6pt;height:34.45pt;z-index:-1558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2,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" path="m1119,r11,76l1131,125t,28l1122,228r-18,72l1076,367r-36,64l997,489r-50,52l890,587r-63,38l759,654r-72,21l611,687r-77,1l459,679,387,660,319,633,256,597,198,554,146,503,100,446,62,384,32,316,11,244,,168e" filled="f" strokecolor="#191919" strokeweight="1pt">
                <v:path arrowok="t" o:connecttype="custom" o:connectlocs="710565,121285;717550,169545;718185,200660;718185,218440;712470,266065;701040,311785;683260,354330;660400,394970;633095,431800;601345,464820;565150,494030;525145,518160;481965,536575;436245,549910;387985,557530;339090,558165;291465,552450;245745,540385;202565,523240;162560,500380;125730,473075;92710,440690;63500,404495;39370,365125;20320,321945;6985,276225;0,227965" o:connectangles="0,0,0,0,0,0,0,0,0,0,0,0,0,0,0,0,0,0,0,0,0,0,0,0,0,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"/>
        <w:rPr>
          <w:sz w:val="2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9152" behindDoc="1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248920</wp:posOffset>
                </wp:positionV>
                <wp:extent cx="193675" cy="404495"/>
                <wp:effectExtent l="0" t="0" r="0" b="0"/>
                <wp:wrapTopAndBottom/>
                <wp:docPr id="288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404495"/>
                        </a:xfrm>
                        <a:custGeom>
                          <a:avLst/>
                          <a:gdLst>
                            <a:gd name="T0" fmla="+- 0 5667 5651"/>
                            <a:gd name="T1" fmla="*/ T0 w 305"/>
                            <a:gd name="T2" fmla="+- 0 1029 392"/>
                            <a:gd name="T3" fmla="*/ 1029 h 637"/>
                            <a:gd name="T4" fmla="+- 0 5663 5651"/>
                            <a:gd name="T5" fmla="*/ T4 w 305"/>
                            <a:gd name="T6" fmla="+- 0 1017 392"/>
                            <a:gd name="T7" fmla="*/ 1017 h 637"/>
                            <a:gd name="T8" fmla="+- 0 5652 5651"/>
                            <a:gd name="T9" fmla="*/ T8 w 305"/>
                            <a:gd name="T10" fmla="+- 0 940 392"/>
                            <a:gd name="T11" fmla="*/ 940 h 637"/>
                            <a:gd name="T12" fmla="+- 0 5651 5651"/>
                            <a:gd name="T13" fmla="*/ T12 w 305"/>
                            <a:gd name="T14" fmla="+- 0 863 392"/>
                            <a:gd name="T15" fmla="*/ 863 h 637"/>
                            <a:gd name="T16" fmla="+- 0 5660 5651"/>
                            <a:gd name="T17" fmla="*/ T16 w 305"/>
                            <a:gd name="T18" fmla="+- 0 788 392"/>
                            <a:gd name="T19" fmla="*/ 788 h 637"/>
                            <a:gd name="T20" fmla="+- 0 5679 5651"/>
                            <a:gd name="T21" fmla="*/ T20 w 305"/>
                            <a:gd name="T22" fmla="+- 0 717 392"/>
                            <a:gd name="T23" fmla="*/ 717 h 637"/>
                            <a:gd name="T24" fmla="+- 0 5706 5651"/>
                            <a:gd name="T25" fmla="*/ T24 w 305"/>
                            <a:gd name="T26" fmla="+- 0 649 392"/>
                            <a:gd name="T27" fmla="*/ 649 h 637"/>
                            <a:gd name="T28" fmla="+- 0 5742 5651"/>
                            <a:gd name="T29" fmla="*/ T28 w 305"/>
                            <a:gd name="T30" fmla="+- 0 585 392"/>
                            <a:gd name="T31" fmla="*/ 585 h 637"/>
                            <a:gd name="T32" fmla="+- 0 5785 5651"/>
                            <a:gd name="T33" fmla="*/ T32 w 305"/>
                            <a:gd name="T34" fmla="+- 0 527 392"/>
                            <a:gd name="T35" fmla="*/ 527 h 637"/>
                            <a:gd name="T36" fmla="+- 0 5836 5651"/>
                            <a:gd name="T37" fmla="*/ T36 w 305"/>
                            <a:gd name="T38" fmla="+- 0 475 392"/>
                            <a:gd name="T39" fmla="*/ 475 h 637"/>
                            <a:gd name="T40" fmla="+- 0 5892 5651"/>
                            <a:gd name="T41" fmla="*/ T40 w 305"/>
                            <a:gd name="T42" fmla="+- 0 430 392"/>
                            <a:gd name="T43" fmla="*/ 430 h 637"/>
                            <a:gd name="T44" fmla="+- 0 5955 5651"/>
                            <a:gd name="T45" fmla="*/ T44 w 305"/>
                            <a:gd name="T46" fmla="+- 0 392 392"/>
                            <a:gd name="T47" fmla="*/ 392 h 6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05" h="637">
                              <a:moveTo>
                                <a:pt x="16" y="637"/>
                              </a:moveTo>
                              <a:lnTo>
                                <a:pt x="12" y="625"/>
                              </a:lnTo>
                              <a:lnTo>
                                <a:pt x="1" y="548"/>
                              </a:lnTo>
                              <a:lnTo>
                                <a:pt x="0" y="471"/>
                              </a:lnTo>
                              <a:lnTo>
                                <a:pt x="9" y="396"/>
                              </a:lnTo>
                              <a:lnTo>
                                <a:pt x="28" y="325"/>
                              </a:lnTo>
                              <a:lnTo>
                                <a:pt x="55" y="257"/>
                              </a:lnTo>
                              <a:lnTo>
                                <a:pt x="91" y="193"/>
                              </a:lnTo>
                              <a:lnTo>
                                <a:pt x="134" y="135"/>
                              </a:lnTo>
                              <a:lnTo>
                                <a:pt x="185" y="83"/>
                              </a:lnTo>
                              <a:lnTo>
                                <a:pt x="241" y="38"/>
                              </a:lnTo>
                              <a:lnTo>
                                <a:pt x="30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42D5B5" id="Freeform 98" o:spid="_x0000_s1026" style="position:absolute;z-index:-155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3.35pt,51.45pt,283.15pt,50.85pt,282.6pt,47pt,282.55pt,43.15pt,283pt,39.4pt,283.95pt,35.85pt,285.3pt,32.45pt,287.1pt,29.25pt,289.25pt,26.35pt,291.8pt,23.75pt,294.6pt,21.5pt,297.75pt,19.6pt" coordsize="305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" filled="f" strokecolor="#191919" strokeweight="1pt">
                <v:path arrowok="t" o:connecttype="custom" o:connectlocs="10160,653415;7620,645795;635,596900;0,548005;5715,500380;17780,455295;34925,412115;57785,371475;85090,334645;117475,301625;153035,273050;193040,248920" o:connectangles="0,0,0,0,0,0,0,0,0,0,0,0"/>
                <w10:wrap type="topAndBottom" anchorx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29664" behindDoc="1" locked="0" layoutInCell="1" allowOverlap="1">
                <wp:simplePos x="0" y="0"/>
                <wp:positionH relativeFrom="page">
                  <wp:posOffset>3919855</wp:posOffset>
                </wp:positionH>
                <wp:positionV relativeFrom="paragraph">
                  <wp:posOffset>208280</wp:posOffset>
                </wp:positionV>
                <wp:extent cx="387985" cy="379730"/>
                <wp:effectExtent l="0" t="0" r="0" b="0"/>
                <wp:wrapTopAndBottom/>
                <wp:docPr id="28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379730"/>
                        </a:xfrm>
                        <a:custGeom>
                          <a:avLst/>
                          <a:gdLst>
                            <a:gd name="T0" fmla="+- 0 6173 6173"/>
                            <a:gd name="T1" fmla="*/ T0 w 611"/>
                            <a:gd name="T2" fmla="+- 0 330 328"/>
                            <a:gd name="T3" fmla="*/ 330 h 598"/>
                            <a:gd name="T4" fmla="+- 0 6248 6173"/>
                            <a:gd name="T5" fmla="*/ T4 w 611"/>
                            <a:gd name="T6" fmla="+- 0 328 328"/>
                            <a:gd name="T7" fmla="*/ 328 h 598"/>
                            <a:gd name="T8" fmla="+- 0 6323 6173"/>
                            <a:gd name="T9" fmla="*/ T8 w 611"/>
                            <a:gd name="T10" fmla="+- 0 338 328"/>
                            <a:gd name="T11" fmla="*/ 338 h 598"/>
                            <a:gd name="T12" fmla="+- 0 6395 6173"/>
                            <a:gd name="T13" fmla="*/ T12 w 611"/>
                            <a:gd name="T14" fmla="+- 0 356 328"/>
                            <a:gd name="T15" fmla="*/ 356 h 598"/>
                            <a:gd name="T16" fmla="+- 0 6463 6173"/>
                            <a:gd name="T17" fmla="*/ T16 w 611"/>
                            <a:gd name="T18" fmla="+- 0 384 328"/>
                            <a:gd name="T19" fmla="*/ 384 h 598"/>
                            <a:gd name="T20" fmla="+- 0 6526 6173"/>
                            <a:gd name="T21" fmla="*/ T20 w 611"/>
                            <a:gd name="T22" fmla="+- 0 419 328"/>
                            <a:gd name="T23" fmla="*/ 419 h 598"/>
                            <a:gd name="T24" fmla="+- 0 6584 6173"/>
                            <a:gd name="T25" fmla="*/ T24 w 611"/>
                            <a:gd name="T26" fmla="+- 0 463 328"/>
                            <a:gd name="T27" fmla="*/ 463 h 598"/>
                            <a:gd name="T28" fmla="+- 0 6636 6173"/>
                            <a:gd name="T29" fmla="*/ T28 w 611"/>
                            <a:gd name="T30" fmla="+- 0 513 328"/>
                            <a:gd name="T31" fmla="*/ 513 h 598"/>
                            <a:gd name="T32" fmla="+- 0 6682 6173"/>
                            <a:gd name="T33" fmla="*/ T32 w 611"/>
                            <a:gd name="T34" fmla="+- 0 570 328"/>
                            <a:gd name="T35" fmla="*/ 570 h 598"/>
                            <a:gd name="T36" fmla="+- 0 6720 6173"/>
                            <a:gd name="T37" fmla="*/ T36 w 611"/>
                            <a:gd name="T38" fmla="+- 0 633 328"/>
                            <a:gd name="T39" fmla="*/ 633 h 598"/>
                            <a:gd name="T40" fmla="+- 0 6750 6173"/>
                            <a:gd name="T41" fmla="*/ T40 w 611"/>
                            <a:gd name="T42" fmla="+- 0 700 328"/>
                            <a:gd name="T43" fmla="*/ 700 h 598"/>
                            <a:gd name="T44" fmla="+- 0 6771 6173"/>
                            <a:gd name="T45" fmla="*/ T44 w 611"/>
                            <a:gd name="T46" fmla="+- 0 773 328"/>
                            <a:gd name="T47" fmla="*/ 773 h 598"/>
                            <a:gd name="T48" fmla="+- 0 6782 6173"/>
                            <a:gd name="T49" fmla="*/ T48 w 611"/>
                            <a:gd name="T50" fmla="+- 0 849 328"/>
                            <a:gd name="T51" fmla="*/ 849 h 598"/>
                            <a:gd name="T52" fmla="+- 0 6783 6173"/>
                            <a:gd name="T53" fmla="*/ T52 w 611"/>
                            <a:gd name="T54" fmla="+- 0 926 328"/>
                            <a:gd name="T55" fmla="*/ 926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11" h="598">
                              <a:moveTo>
                                <a:pt x="0" y="2"/>
                              </a:moveTo>
                              <a:lnTo>
                                <a:pt x="75" y="0"/>
                              </a:lnTo>
                              <a:lnTo>
                                <a:pt x="150" y="10"/>
                              </a:lnTo>
                              <a:lnTo>
                                <a:pt x="222" y="28"/>
                              </a:lnTo>
                              <a:lnTo>
                                <a:pt x="290" y="56"/>
                              </a:lnTo>
                              <a:lnTo>
                                <a:pt x="353" y="91"/>
                              </a:lnTo>
                              <a:lnTo>
                                <a:pt x="411" y="135"/>
                              </a:lnTo>
                              <a:lnTo>
                                <a:pt x="463" y="185"/>
                              </a:lnTo>
                              <a:lnTo>
                                <a:pt x="509" y="242"/>
                              </a:lnTo>
                              <a:lnTo>
                                <a:pt x="547" y="305"/>
                              </a:lnTo>
                              <a:lnTo>
                                <a:pt x="577" y="372"/>
                              </a:lnTo>
                              <a:lnTo>
                                <a:pt x="598" y="445"/>
                              </a:lnTo>
                              <a:lnTo>
                                <a:pt x="609" y="521"/>
                              </a:lnTo>
                              <a:lnTo>
                                <a:pt x="610" y="598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0177DA" id="Freeform 97" o:spid="_x0000_s1026" style="position:absolute;z-index:-1558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8.65pt,16.5pt,312.4pt,16.4pt,316.15pt,16.9pt,319.75pt,17.8pt,323.15pt,19.2pt,326.3pt,20.95pt,329.2pt,23.15pt,331.8pt,25.65pt,334.1pt,28.5pt,336pt,31.65pt,337.5pt,35pt,338.55pt,38.65pt,339.1pt,42.45pt,339.15pt,46.3pt" coordsize="611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" filled="f" strokecolor="#191919" strokeweight="1pt">
                <v:path arrowok="t" o:connecttype="custom" o:connectlocs="0,209550;47625,208280;95250,214630;140970,226060;184150,243840;224155,266065;260985,294005;294005,325755;323215,361950;347345,401955;366395,444500;379730,490855;386715,539115;387350,588010" o:connectangles="0,0,0,0,0,0,0,0,0,0,0,0,0,0"/>
                <w10:wrap type="topAndBottom" anchorx="page"/>
              </v:polylin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5"/>
        <w:rPr>
          <w:sz w:val="2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30176" behindDoc="1" locked="0" layoutInCell="1" allowOverlap="1">
                <wp:simplePos x="0" y="0"/>
                <wp:positionH relativeFrom="page">
                  <wp:posOffset>1959610</wp:posOffset>
                </wp:positionH>
                <wp:positionV relativeFrom="paragraph">
                  <wp:posOffset>241300</wp:posOffset>
                </wp:positionV>
                <wp:extent cx="387985" cy="463550"/>
                <wp:effectExtent l="0" t="0" r="0" b="0"/>
                <wp:wrapTopAndBottom/>
                <wp:docPr id="28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463550"/>
                        </a:xfrm>
                        <a:custGeom>
                          <a:avLst/>
                          <a:gdLst>
                            <a:gd name="T0" fmla="+- 0 3086 3086"/>
                            <a:gd name="T1" fmla="*/ T0 w 611"/>
                            <a:gd name="T2" fmla="+- 0 381 380"/>
                            <a:gd name="T3" fmla="*/ 381 h 730"/>
                            <a:gd name="T4" fmla="+- 0 3162 3086"/>
                            <a:gd name="T5" fmla="*/ T4 w 611"/>
                            <a:gd name="T6" fmla="+- 0 380 380"/>
                            <a:gd name="T7" fmla="*/ 380 h 730"/>
                            <a:gd name="T8" fmla="+- 0 3237 3086"/>
                            <a:gd name="T9" fmla="*/ T8 w 611"/>
                            <a:gd name="T10" fmla="+- 0 389 380"/>
                            <a:gd name="T11" fmla="*/ 389 h 730"/>
                            <a:gd name="T12" fmla="+- 0 3309 3086"/>
                            <a:gd name="T13" fmla="*/ T12 w 611"/>
                            <a:gd name="T14" fmla="+- 0 408 380"/>
                            <a:gd name="T15" fmla="*/ 408 h 730"/>
                            <a:gd name="T16" fmla="+- 0 3377 3086"/>
                            <a:gd name="T17" fmla="*/ T16 w 611"/>
                            <a:gd name="T18" fmla="+- 0 435 380"/>
                            <a:gd name="T19" fmla="*/ 435 h 730"/>
                            <a:gd name="T20" fmla="+- 0 3440 3086"/>
                            <a:gd name="T21" fmla="*/ T20 w 611"/>
                            <a:gd name="T22" fmla="+- 0 471 380"/>
                            <a:gd name="T23" fmla="*/ 471 h 730"/>
                            <a:gd name="T24" fmla="+- 0 3498 3086"/>
                            <a:gd name="T25" fmla="*/ T24 w 611"/>
                            <a:gd name="T26" fmla="+- 0 514 380"/>
                            <a:gd name="T27" fmla="*/ 514 h 730"/>
                            <a:gd name="T28" fmla="+- 0 3550 3086"/>
                            <a:gd name="T29" fmla="*/ T28 w 611"/>
                            <a:gd name="T30" fmla="+- 0 565 380"/>
                            <a:gd name="T31" fmla="*/ 565 h 730"/>
                            <a:gd name="T32" fmla="+- 0 3596 3086"/>
                            <a:gd name="T33" fmla="*/ T32 w 611"/>
                            <a:gd name="T34" fmla="+- 0 621 380"/>
                            <a:gd name="T35" fmla="*/ 621 h 730"/>
                            <a:gd name="T36" fmla="+- 0 3634 3086"/>
                            <a:gd name="T37" fmla="*/ T36 w 611"/>
                            <a:gd name="T38" fmla="+- 0 684 380"/>
                            <a:gd name="T39" fmla="*/ 684 h 730"/>
                            <a:gd name="T40" fmla="+- 0 3664 3086"/>
                            <a:gd name="T41" fmla="*/ T40 w 611"/>
                            <a:gd name="T42" fmla="+- 0 752 380"/>
                            <a:gd name="T43" fmla="*/ 752 h 730"/>
                            <a:gd name="T44" fmla="+- 0 3685 3086"/>
                            <a:gd name="T45" fmla="*/ T44 w 611"/>
                            <a:gd name="T46" fmla="+- 0 824 380"/>
                            <a:gd name="T47" fmla="*/ 824 h 730"/>
                            <a:gd name="T48" fmla="+- 0 3696 3086"/>
                            <a:gd name="T49" fmla="*/ T48 w 611"/>
                            <a:gd name="T50" fmla="+- 0 900 380"/>
                            <a:gd name="T51" fmla="*/ 900 h 730"/>
                            <a:gd name="T52" fmla="+- 0 3697 3086"/>
                            <a:gd name="T53" fmla="*/ T52 w 611"/>
                            <a:gd name="T54" fmla="+- 0 977 380"/>
                            <a:gd name="T55" fmla="*/ 977 h 730"/>
                            <a:gd name="T56" fmla="+- 0 3688 3086"/>
                            <a:gd name="T57" fmla="*/ T56 w 611"/>
                            <a:gd name="T58" fmla="+- 0 1052 380"/>
                            <a:gd name="T59" fmla="*/ 1052 h 730"/>
                            <a:gd name="T60" fmla="+- 0 3673 3086"/>
                            <a:gd name="T61" fmla="*/ T60 w 611"/>
                            <a:gd name="T62" fmla="+- 0 1109 380"/>
                            <a:gd name="T63" fmla="*/ 1109 h 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11" h="730">
                              <a:moveTo>
                                <a:pt x="0" y="1"/>
                              </a:moveTo>
                              <a:lnTo>
                                <a:pt x="76" y="0"/>
                              </a:lnTo>
                              <a:lnTo>
                                <a:pt x="151" y="9"/>
                              </a:lnTo>
                              <a:lnTo>
                                <a:pt x="223" y="28"/>
                              </a:lnTo>
                              <a:lnTo>
                                <a:pt x="291" y="55"/>
                              </a:lnTo>
                              <a:lnTo>
                                <a:pt x="354" y="91"/>
                              </a:lnTo>
                              <a:lnTo>
                                <a:pt x="412" y="134"/>
                              </a:lnTo>
                              <a:lnTo>
                                <a:pt x="464" y="185"/>
                              </a:lnTo>
                              <a:lnTo>
                                <a:pt x="510" y="241"/>
                              </a:lnTo>
                              <a:lnTo>
                                <a:pt x="548" y="304"/>
                              </a:lnTo>
                              <a:lnTo>
                                <a:pt x="578" y="372"/>
                              </a:lnTo>
                              <a:lnTo>
                                <a:pt x="599" y="444"/>
                              </a:lnTo>
                              <a:lnTo>
                                <a:pt x="610" y="520"/>
                              </a:lnTo>
                              <a:lnTo>
                                <a:pt x="611" y="597"/>
                              </a:lnTo>
                              <a:lnTo>
                                <a:pt x="602" y="672"/>
                              </a:lnTo>
                              <a:lnTo>
                                <a:pt x="587" y="729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72A4F4" id="Freeform 96" o:spid="_x0000_s1026" style="position:absolute;z-index:-15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54.3pt,19.05pt,158.1pt,19pt,161.85pt,19.45pt,165.45pt,20.4pt,168.85pt,21.75pt,172pt,23.55pt,174.9pt,25.7pt,177.5pt,28.25pt,179.8pt,31.05pt,181.7pt,34.2pt,183.2pt,37.6pt,184.25pt,41.2pt,184.8pt,45pt,184.85pt,48.85pt,184.4pt,52.6pt,183.65pt,55.45pt" coordsize="611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" filled="f" strokecolor="#191919" strokeweight="1pt">
                <v:path arrowok="t" o:connecttype="custom" o:connectlocs="0,241935;48260,241300;95885,247015;141605,259080;184785,276225;224790,299085;261620,326390;294640,358775;323850,394335;347980,434340;367030,477520;380365,523240;387350,571500;387985,620395;382270,668020;372745,704215" o:connectangles="0,0,0,0,0,0,0,0,0,0,0,0,0,0,0,0"/>
                <w10:wrap type="topAndBottom" anchorx="page"/>
              </v:poly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30688" behindDoc="1" locked="0" layoutInCell="1" allowOverlap="1">
                <wp:simplePos x="0" y="0"/>
                <wp:positionH relativeFrom="page">
                  <wp:posOffset>5374640</wp:posOffset>
                </wp:positionH>
                <wp:positionV relativeFrom="paragraph">
                  <wp:posOffset>304165</wp:posOffset>
                </wp:positionV>
                <wp:extent cx="719455" cy="379730"/>
                <wp:effectExtent l="0" t="0" r="0" b="0"/>
                <wp:wrapTopAndBottom/>
                <wp:docPr id="28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455" cy="379730"/>
                        </a:xfrm>
                        <a:custGeom>
                          <a:avLst/>
                          <a:gdLst>
                            <a:gd name="T0" fmla="+- 0 8985 8464"/>
                            <a:gd name="T1" fmla="*/ T0 w 1133"/>
                            <a:gd name="T2" fmla="+- 0 480 479"/>
                            <a:gd name="T3" fmla="*/ 480 h 598"/>
                            <a:gd name="T4" fmla="+- 0 9062 8464"/>
                            <a:gd name="T5" fmla="*/ T4 w 1133"/>
                            <a:gd name="T6" fmla="+- 0 479 479"/>
                            <a:gd name="T7" fmla="*/ 479 h 598"/>
                            <a:gd name="T8" fmla="+- 0 9137 8464"/>
                            <a:gd name="T9" fmla="*/ T8 w 1133"/>
                            <a:gd name="T10" fmla="+- 0 488 479"/>
                            <a:gd name="T11" fmla="*/ 488 h 598"/>
                            <a:gd name="T12" fmla="+- 0 9208 8464"/>
                            <a:gd name="T13" fmla="*/ T12 w 1133"/>
                            <a:gd name="T14" fmla="+- 0 506 479"/>
                            <a:gd name="T15" fmla="*/ 506 h 598"/>
                            <a:gd name="T16" fmla="+- 0 9276 8464"/>
                            <a:gd name="T17" fmla="*/ T16 w 1133"/>
                            <a:gd name="T18" fmla="+- 0 534 479"/>
                            <a:gd name="T19" fmla="*/ 534 h 598"/>
                            <a:gd name="T20" fmla="+- 0 9339 8464"/>
                            <a:gd name="T21" fmla="*/ T20 w 1133"/>
                            <a:gd name="T22" fmla="+- 0 569 479"/>
                            <a:gd name="T23" fmla="*/ 569 h 598"/>
                            <a:gd name="T24" fmla="+- 0 9398 8464"/>
                            <a:gd name="T25" fmla="*/ T24 w 1133"/>
                            <a:gd name="T26" fmla="+- 0 613 479"/>
                            <a:gd name="T27" fmla="*/ 613 h 598"/>
                            <a:gd name="T28" fmla="+- 0 9450 8464"/>
                            <a:gd name="T29" fmla="*/ T28 w 1133"/>
                            <a:gd name="T30" fmla="+- 0 663 479"/>
                            <a:gd name="T31" fmla="*/ 663 h 598"/>
                            <a:gd name="T32" fmla="+- 0 9495 8464"/>
                            <a:gd name="T33" fmla="*/ T32 w 1133"/>
                            <a:gd name="T34" fmla="+- 0 720 479"/>
                            <a:gd name="T35" fmla="*/ 720 h 598"/>
                            <a:gd name="T36" fmla="+- 0 9533 8464"/>
                            <a:gd name="T37" fmla="*/ T36 w 1133"/>
                            <a:gd name="T38" fmla="+- 0 783 479"/>
                            <a:gd name="T39" fmla="*/ 783 h 598"/>
                            <a:gd name="T40" fmla="+- 0 9563 8464"/>
                            <a:gd name="T41" fmla="*/ T40 w 1133"/>
                            <a:gd name="T42" fmla="+- 0 850 479"/>
                            <a:gd name="T43" fmla="*/ 850 h 598"/>
                            <a:gd name="T44" fmla="+- 0 9584 8464"/>
                            <a:gd name="T45" fmla="*/ T44 w 1133"/>
                            <a:gd name="T46" fmla="+- 0 923 479"/>
                            <a:gd name="T47" fmla="*/ 923 h 598"/>
                            <a:gd name="T48" fmla="+- 0 9595 8464"/>
                            <a:gd name="T49" fmla="*/ T48 w 1133"/>
                            <a:gd name="T50" fmla="+- 0 999 479"/>
                            <a:gd name="T51" fmla="*/ 999 h 598"/>
                            <a:gd name="T52" fmla="+- 0 9596 8464"/>
                            <a:gd name="T53" fmla="*/ T52 w 1133"/>
                            <a:gd name="T54" fmla="+- 0 1076 479"/>
                            <a:gd name="T55" fmla="*/ 1076 h 598"/>
                            <a:gd name="T56" fmla="+- 0 8464 8464"/>
                            <a:gd name="T57" fmla="*/ T56 w 1133"/>
                            <a:gd name="T58" fmla="+- 0 1013 479"/>
                            <a:gd name="T59" fmla="*/ 1013 h 598"/>
                            <a:gd name="T60" fmla="+- 0 8473 8464"/>
                            <a:gd name="T61" fmla="*/ T60 w 1133"/>
                            <a:gd name="T62" fmla="+- 0 938 479"/>
                            <a:gd name="T63" fmla="*/ 938 h 598"/>
                            <a:gd name="T64" fmla="+- 0 8492 8464"/>
                            <a:gd name="T65" fmla="*/ T64 w 1133"/>
                            <a:gd name="T66" fmla="+- 0 867 479"/>
                            <a:gd name="T67" fmla="*/ 867 h 598"/>
                            <a:gd name="T68" fmla="+- 0 8519 8464"/>
                            <a:gd name="T69" fmla="*/ T68 w 1133"/>
                            <a:gd name="T70" fmla="+- 0 799 479"/>
                            <a:gd name="T71" fmla="*/ 799 h 598"/>
                            <a:gd name="T72" fmla="+- 0 8555 8464"/>
                            <a:gd name="T73" fmla="*/ T72 w 1133"/>
                            <a:gd name="T74" fmla="+- 0 735 479"/>
                            <a:gd name="T75" fmla="*/ 735 h 598"/>
                            <a:gd name="T76" fmla="+- 0 8599 8464"/>
                            <a:gd name="T77" fmla="*/ T76 w 1133"/>
                            <a:gd name="T78" fmla="+- 0 677 479"/>
                            <a:gd name="T79" fmla="*/ 677 h 598"/>
                            <a:gd name="T80" fmla="+- 0 8649 8464"/>
                            <a:gd name="T81" fmla="*/ T80 w 1133"/>
                            <a:gd name="T82" fmla="+- 0 625 479"/>
                            <a:gd name="T83" fmla="*/ 625 h 598"/>
                            <a:gd name="T84" fmla="+- 0 8706 8464"/>
                            <a:gd name="T85" fmla="*/ T84 w 1133"/>
                            <a:gd name="T86" fmla="+- 0 580 479"/>
                            <a:gd name="T87" fmla="*/ 580 h 598"/>
                            <a:gd name="T88" fmla="+- 0 8768 8464"/>
                            <a:gd name="T89" fmla="*/ T88 w 1133"/>
                            <a:gd name="T90" fmla="+- 0 542 479"/>
                            <a:gd name="T91" fmla="*/ 542 h 598"/>
                            <a:gd name="T92" fmla="+- 0 8836 8464"/>
                            <a:gd name="T93" fmla="*/ T92 w 1133"/>
                            <a:gd name="T94" fmla="+- 0 512 479"/>
                            <a:gd name="T95" fmla="*/ 512 h 598"/>
                            <a:gd name="T96" fmla="+- 0 8908 8464"/>
                            <a:gd name="T97" fmla="*/ T96 w 1133"/>
                            <a:gd name="T98" fmla="+- 0 491 479"/>
                            <a:gd name="T99" fmla="*/ 491 h 598"/>
                            <a:gd name="T100" fmla="+- 0 8985 8464"/>
                            <a:gd name="T101" fmla="*/ T100 w 1133"/>
                            <a:gd name="T102" fmla="+- 0 480 479"/>
                            <a:gd name="T103" fmla="*/ 480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133" h="598">
                              <a:moveTo>
                                <a:pt x="521" y="1"/>
                              </a:moveTo>
                              <a:lnTo>
                                <a:pt x="598" y="0"/>
                              </a:lnTo>
                              <a:lnTo>
                                <a:pt x="673" y="9"/>
                              </a:lnTo>
                              <a:lnTo>
                                <a:pt x="744" y="27"/>
                              </a:lnTo>
                              <a:lnTo>
                                <a:pt x="812" y="55"/>
                              </a:lnTo>
                              <a:lnTo>
                                <a:pt x="875" y="90"/>
                              </a:lnTo>
                              <a:lnTo>
                                <a:pt x="934" y="134"/>
                              </a:lnTo>
                              <a:lnTo>
                                <a:pt x="986" y="184"/>
                              </a:lnTo>
                              <a:lnTo>
                                <a:pt x="1031" y="241"/>
                              </a:lnTo>
                              <a:lnTo>
                                <a:pt x="1069" y="304"/>
                              </a:lnTo>
                              <a:lnTo>
                                <a:pt x="1099" y="371"/>
                              </a:lnTo>
                              <a:lnTo>
                                <a:pt x="1120" y="444"/>
                              </a:lnTo>
                              <a:lnTo>
                                <a:pt x="1131" y="520"/>
                              </a:lnTo>
                              <a:lnTo>
                                <a:pt x="1132" y="597"/>
                              </a:lnTo>
                              <a:moveTo>
                                <a:pt x="0" y="534"/>
                              </a:moveTo>
                              <a:lnTo>
                                <a:pt x="9" y="459"/>
                              </a:lnTo>
                              <a:lnTo>
                                <a:pt x="28" y="388"/>
                              </a:lnTo>
                              <a:lnTo>
                                <a:pt x="55" y="320"/>
                              </a:lnTo>
                              <a:lnTo>
                                <a:pt x="91" y="256"/>
                              </a:lnTo>
                              <a:lnTo>
                                <a:pt x="135" y="198"/>
                              </a:lnTo>
                              <a:lnTo>
                                <a:pt x="185" y="146"/>
                              </a:lnTo>
                              <a:lnTo>
                                <a:pt x="242" y="101"/>
                              </a:lnTo>
                              <a:lnTo>
                                <a:pt x="304" y="63"/>
                              </a:lnTo>
                              <a:lnTo>
                                <a:pt x="372" y="33"/>
                              </a:lnTo>
                              <a:lnTo>
                                <a:pt x="444" y="12"/>
                              </a:lnTo>
                              <a:lnTo>
                                <a:pt x="521" y="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3F950" id="AutoShape 95" o:spid="_x0000_s1026" style="position:absolute;margin-left:423.2pt;margin-top:23.95pt;width:56.65pt;height:29.9pt;z-index:-1558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3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" path="m521,1l598,r75,9l744,27r68,28l875,90r59,44l986,184r45,57l1069,304r30,67l1120,444r11,76l1132,597m,534l9,459,28,388,55,320,91,256r44,-58l185,146r57,-45l304,63,372,33,444,12,521,1e" filled="f" strokecolor="#191919" strokeweight="1pt">
                <v:path arrowok="t" o:connecttype="custom" o:connectlocs="330835,304800;379730,304165;427355,309880;472440,321310;515620,339090;555625,361315;593090,389255;626110,421005;654685,457200;678815,497205;697865,539750;711200,586105;718185,634365;718820,683260;0,643255;5715,595630;17780,550545;34925,507365;57785,466725;85725,429895;117475,396875;153670,368300;193040,344170;236220,325120;281940,311785;330835,30480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FB0E6E" w:rsidRDefault="00FB0E6E">
      <w:pPr>
        <w:rPr>
          <w:sz w:val="27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pStyle w:val="Nagwek1"/>
        <w:spacing w:before="71"/>
        <w:ind w:left="939"/>
        <w:rPr>
          <w:rFonts w:ascii="Tahoma"/>
        </w:rPr>
      </w:pPr>
      <w:bookmarkStart w:id="12" w:name="7._Samoocena"/>
      <w:bookmarkStart w:id="13" w:name="_bookmark5"/>
      <w:bookmarkEnd w:id="12"/>
      <w:bookmarkEnd w:id="13"/>
      <w:r>
        <w:rPr>
          <w:rFonts w:ascii="Tahoma"/>
          <w:color w:val="191919"/>
          <w:w w:val="105"/>
        </w:rPr>
        <w:lastRenderedPageBreak/>
        <w:t>Samoocena</w:t>
      </w:r>
    </w:p>
    <w:p w:rsidR="00FB0E6E" w:rsidRDefault="00FB0E6E">
      <w:pPr>
        <w:pStyle w:val="Tekstpodstawowy"/>
        <w:spacing w:before="9"/>
        <w:rPr>
          <w:sz w:val="52"/>
        </w:rPr>
      </w:pPr>
    </w:p>
    <w:p w:rsidR="00FB0E6E" w:rsidRDefault="00905F6D">
      <w:pPr>
        <w:pStyle w:val="Tekstpodstawowy"/>
        <w:spacing w:line="290" w:lineRule="auto"/>
        <w:ind w:left="939" w:right="1137"/>
        <w:jc w:val="both"/>
      </w:pPr>
      <w:r>
        <w:rPr>
          <w:color w:val="191919"/>
        </w:rPr>
        <w:t>Samoocena to uogólniona postawa w stosunku do samego siebie, która wpływa na nastrój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oraz wywiera silny wpływ na pewien zakres zachowań osobistych i społecznych. Podstawą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samooceny jest samowiedza, czyli zespół sądów i opinii, które jednostka odnosi do własnej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osoby.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sądy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opinie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dotyczą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właściwości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fizycznych,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psychicznych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społecznych.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ind w:left="939"/>
      </w:pPr>
      <w:r>
        <w:rPr>
          <w:color w:val="191919"/>
        </w:rPr>
        <w:t>Psycholodzy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wyróżniają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dwa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rodzaje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postaw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związanych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samooceną</w:t>
      </w:r>
      <w:r>
        <w:rPr>
          <w:color w:val="191919"/>
          <w:spacing w:val="13"/>
        </w:rPr>
        <w:t xml:space="preserve"> </w:t>
      </w:r>
      <w:r>
        <w:rPr>
          <w:color w:val="191919"/>
        </w:rPr>
        <w:t>ogólną:</w:t>
      </w:r>
    </w:p>
    <w:p w:rsidR="00FB0E6E" w:rsidRDefault="00905F6D">
      <w:pPr>
        <w:pStyle w:val="Tekstpodstawowy"/>
        <w:spacing w:before="51"/>
        <w:ind w:left="93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</w:rPr>
        <w:t>samoakceptację;</w:t>
      </w:r>
    </w:p>
    <w:p w:rsidR="00FB0E6E" w:rsidRDefault="00905F6D">
      <w:pPr>
        <w:pStyle w:val="Tekstpodstawowy"/>
        <w:spacing w:before="31"/>
        <w:ind w:left="93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70"/>
          <w:sz w:val="26"/>
        </w:rPr>
        <w:t xml:space="preserve"> </w:t>
      </w:r>
      <w:proofErr w:type="spellStart"/>
      <w:r>
        <w:rPr>
          <w:color w:val="191919"/>
        </w:rPr>
        <w:t>samoodtrącenie</w:t>
      </w:r>
      <w:proofErr w:type="spellEnd"/>
      <w:r>
        <w:rPr>
          <w:color w:val="191919"/>
        </w:rPr>
        <w:t>.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Tekstpodstawowy"/>
        <w:spacing w:line="290" w:lineRule="auto"/>
        <w:ind w:left="939" w:right="1136"/>
        <w:jc w:val="both"/>
      </w:pPr>
      <w:r>
        <w:rPr>
          <w:b/>
          <w:color w:val="191919"/>
        </w:rPr>
        <w:t>Samoakceptację</w:t>
      </w:r>
      <w:r>
        <w:rPr>
          <w:b/>
          <w:color w:val="191919"/>
          <w:spacing w:val="-8"/>
        </w:rPr>
        <w:t xml:space="preserve"> </w:t>
      </w:r>
      <w:r>
        <w:rPr>
          <w:color w:val="191919"/>
        </w:rPr>
        <w:t>określa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jako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postawę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nacechowaną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wiarą,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zaufaniem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zdrowym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sza-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cunkiem</w:t>
      </w:r>
      <w:proofErr w:type="spellEnd"/>
      <w:r>
        <w:rPr>
          <w:color w:val="191919"/>
        </w:rPr>
        <w:t xml:space="preserve"> dla samego siebie. Postawa taka sprawia, że jednostka może wykonywać i wyko-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rzystywać</w:t>
      </w:r>
      <w:proofErr w:type="spellEnd"/>
      <w:r>
        <w:rPr>
          <w:color w:val="191919"/>
        </w:rPr>
        <w:t xml:space="preserve"> swoje możliwości, a także potrafi skorygować swoje zachowanie pod wpływem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innych. Osoby, które akceptują siebie, mają pozytywne mniemanie o sobie i dobre samo-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poczucie.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939" w:right="1134"/>
        <w:jc w:val="both"/>
      </w:pPr>
      <w:r>
        <w:rPr>
          <w:color w:val="191919"/>
          <w:w w:val="105"/>
        </w:rPr>
        <w:t>Przez</w:t>
      </w:r>
      <w:r>
        <w:rPr>
          <w:color w:val="191919"/>
          <w:spacing w:val="-5"/>
          <w:w w:val="105"/>
        </w:rPr>
        <w:t xml:space="preserve"> </w:t>
      </w:r>
      <w:proofErr w:type="spellStart"/>
      <w:r>
        <w:rPr>
          <w:b/>
          <w:color w:val="191919"/>
          <w:w w:val="105"/>
        </w:rPr>
        <w:t>samoodtrącenie</w:t>
      </w:r>
      <w:proofErr w:type="spellEnd"/>
      <w:r>
        <w:rPr>
          <w:b/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rozumie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postawę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wobec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łączącą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przeżywaniem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krzywdy,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winy,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niższości</w:t>
      </w:r>
      <w:r>
        <w:rPr>
          <w:color w:val="191919"/>
          <w:spacing w:val="28"/>
          <w:w w:val="105"/>
        </w:rPr>
        <w:t xml:space="preserve"> </w:t>
      </w:r>
      <w:r>
        <w:rPr>
          <w:color w:val="191919"/>
          <w:w w:val="105"/>
        </w:rPr>
        <w:t>albo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doznań</w:t>
      </w:r>
      <w:r>
        <w:rPr>
          <w:color w:val="191919"/>
          <w:spacing w:val="27"/>
          <w:w w:val="105"/>
        </w:rPr>
        <w:t xml:space="preserve"> </w:t>
      </w:r>
      <w:r>
        <w:rPr>
          <w:color w:val="191919"/>
          <w:w w:val="105"/>
        </w:rPr>
        <w:t>związanych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</w:rPr>
        <w:t>z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pretensją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i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żalem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do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siebie.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Osoba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taka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nie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docenia</w:t>
      </w:r>
      <w:r>
        <w:rPr>
          <w:color w:val="191919"/>
          <w:spacing w:val="-21"/>
        </w:rPr>
        <w:t xml:space="preserve"> </w:t>
      </w:r>
      <w:r>
        <w:rPr>
          <w:color w:val="191919"/>
          <w:spacing w:val="-1"/>
        </w:rPr>
        <w:t>własnych</w:t>
      </w:r>
      <w:r>
        <w:rPr>
          <w:color w:val="191919"/>
          <w:spacing w:val="-22"/>
        </w:rPr>
        <w:t xml:space="preserve"> </w:t>
      </w:r>
      <w:r>
        <w:rPr>
          <w:color w:val="191919"/>
          <w:spacing w:val="-1"/>
        </w:rPr>
        <w:t>sukcesów,</w:t>
      </w:r>
      <w:r>
        <w:rPr>
          <w:color w:val="191919"/>
          <w:spacing w:val="-21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przecenia</w:t>
      </w:r>
      <w:r>
        <w:rPr>
          <w:color w:val="191919"/>
          <w:spacing w:val="-22"/>
        </w:rPr>
        <w:t xml:space="preserve"> </w:t>
      </w:r>
      <w:r>
        <w:rPr>
          <w:color w:val="191919"/>
        </w:rPr>
        <w:t>porażki,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dąży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poniżenia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siebie,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czasem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wręcz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nienawidzi.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939" w:right="1136"/>
        <w:jc w:val="both"/>
      </w:pPr>
      <w:r>
        <w:rPr>
          <w:color w:val="191919"/>
          <w:w w:val="105"/>
        </w:rPr>
        <w:t>Niska samoocena zawsze wywołuje poczucie wstydu, które człowiek nosi w sercu i 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potrafi go stamtąd wyrzucić. Ktoś nie wygląda w sposób, jaki według niego jest właściwy.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Ktoś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inny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zachowuje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nieodpowiednio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wie,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zmienić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zgodnie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0"/>
        </w:rPr>
        <w:t xml:space="preserve"> </w:t>
      </w:r>
      <w:proofErr w:type="spellStart"/>
      <w:r>
        <w:rPr>
          <w:color w:val="191919"/>
        </w:rPr>
        <w:t>ocze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</w:rPr>
        <w:t>kiwaniami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otoczenia.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Wstyd</w:t>
      </w:r>
      <w:r>
        <w:rPr>
          <w:color w:val="191919"/>
          <w:spacing w:val="-24"/>
        </w:rPr>
        <w:t xml:space="preserve"> </w:t>
      </w:r>
      <w:r>
        <w:rPr>
          <w:color w:val="191919"/>
          <w:spacing w:val="-1"/>
        </w:rPr>
        <w:t>zamyka</w:t>
      </w:r>
      <w:r>
        <w:rPr>
          <w:color w:val="191919"/>
          <w:spacing w:val="-23"/>
        </w:rPr>
        <w:t xml:space="preserve"> </w:t>
      </w:r>
      <w:r>
        <w:rPr>
          <w:color w:val="191919"/>
        </w:rPr>
        <w:t>taką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osobę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23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powoduje,</w:t>
      </w:r>
      <w:r>
        <w:rPr>
          <w:color w:val="191919"/>
          <w:spacing w:val="-23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chodzi</w:t>
      </w:r>
      <w:r>
        <w:rPr>
          <w:color w:val="191919"/>
          <w:spacing w:val="-24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23"/>
        </w:rPr>
        <w:t xml:space="preserve"> </w:t>
      </w:r>
      <w:r>
        <w:rPr>
          <w:color w:val="191919"/>
        </w:rPr>
        <w:t>spuszczoną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głową,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obawiając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patrzeć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ludziom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oczy.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wstydliwe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trzymają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uboczu,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angażują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grupowe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działania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–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wolą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skryć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cieniu.</w:t>
      </w:r>
    </w:p>
    <w:p w:rsidR="00FB0E6E" w:rsidRDefault="00905F6D">
      <w:pPr>
        <w:pStyle w:val="Nagwek6"/>
        <w:spacing w:before="232"/>
        <w:ind w:left="939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1"/>
          <w:w w:val="95"/>
          <w:sz w:val="26"/>
        </w:rPr>
        <w:t xml:space="preserve"> </w:t>
      </w:r>
      <w:r>
        <w:rPr>
          <w:color w:val="191919"/>
          <w:w w:val="95"/>
        </w:rPr>
        <w:t>Nieustanny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pesymizm.</w:t>
      </w:r>
    </w:p>
    <w:p w:rsidR="00FB0E6E" w:rsidRDefault="00905F6D">
      <w:pPr>
        <w:pStyle w:val="Tekstpodstawowy"/>
        <w:spacing w:before="14" w:line="271" w:lineRule="auto"/>
        <w:ind w:left="1165" w:right="1133"/>
        <w:jc w:val="both"/>
      </w:pPr>
      <w:r>
        <w:rPr>
          <w:color w:val="191919"/>
          <w:w w:val="105"/>
        </w:rPr>
        <w:t>Służy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jako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mechanizm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obronny.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Wszystkie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swoje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obawy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braki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niskiej</w:t>
      </w:r>
      <w:r>
        <w:rPr>
          <w:color w:val="191919"/>
          <w:spacing w:val="-9"/>
          <w:w w:val="105"/>
        </w:rPr>
        <w:t xml:space="preserve"> </w:t>
      </w:r>
      <w:r>
        <w:rPr>
          <w:color w:val="191919"/>
          <w:w w:val="105"/>
        </w:rPr>
        <w:t>samo-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ocenie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przenoszą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automatycznie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innych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ludzi.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Każdy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samo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„wybrakowany”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ja – powtarzają sobie. Z tego powodu stają się bardzo krytyczne, szczególnie wobec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najbliższych osób. Każde działanie podejmowane przez członków rodziny czy przyjaciół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zostaje poddane ostrej krytyce, która jasno ma dać do zrozumienia, że nie uda się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osiągnąć celu. Takie osoby rzadko dostrzegają jakiekolwiek pozytywne aspekty zastanej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sytuacji.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tego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wypływa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brak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nadziei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polepszenie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swojego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położenia.</w:t>
      </w:r>
    </w:p>
    <w:p w:rsidR="00FB0E6E" w:rsidRDefault="00FB0E6E">
      <w:pPr>
        <w:pStyle w:val="Tekstpodstawowy"/>
        <w:spacing w:before="6"/>
        <w:rPr>
          <w:sz w:val="21"/>
        </w:rPr>
      </w:pPr>
    </w:p>
    <w:p w:rsidR="00FB0E6E" w:rsidRDefault="00905F6D">
      <w:pPr>
        <w:pStyle w:val="Nagwek6"/>
        <w:ind w:left="939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36"/>
          <w:w w:val="95"/>
          <w:sz w:val="26"/>
        </w:rPr>
        <w:t xml:space="preserve"> </w:t>
      </w:r>
      <w:r>
        <w:rPr>
          <w:color w:val="191919"/>
          <w:w w:val="95"/>
        </w:rPr>
        <w:t>Zamartwianie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się</w:t>
      </w:r>
      <w:r>
        <w:rPr>
          <w:color w:val="191919"/>
          <w:spacing w:val="-4"/>
          <w:w w:val="95"/>
        </w:rPr>
        <w:t xml:space="preserve"> </w:t>
      </w:r>
      <w:r>
        <w:rPr>
          <w:color w:val="191919"/>
          <w:w w:val="95"/>
        </w:rPr>
        <w:t>o</w:t>
      </w:r>
      <w:r>
        <w:rPr>
          <w:color w:val="191919"/>
          <w:spacing w:val="-5"/>
          <w:w w:val="95"/>
        </w:rPr>
        <w:t xml:space="preserve"> </w:t>
      </w:r>
      <w:r>
        <w:rPr>
          <w:color w:val="191919"/>
          <w:w w:val="95"/>
        </w:rPr>
        <w:t>przyszłość.</w:t>
      </w:r>
    </w:p>
    <w:p w:rsidR="00FB0E6E" w:rsidRDefault="00905F6D">
      <w:pPr>
        <w:pStyle w:val="Tekstpodstawowy"/>
        <w:spacing w:before="15" w:line="271" w:lineRule="auto"/>
        <w:ind w:left="1165" w:right="1137"/>
        <w:jc w:val="both"/>
      </w:pPr>
      <w:r>
        <w:rPr>
          <w:color w:val="191919"/>
        </w:rPr>
        <w:t>Osoby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niską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samooceną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tendencję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patrzenia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przyszłość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zasadzie</w:t>
      </w:r>
      <w:r>
        <w:rPr>
          <w:color w:val="191919"/>
          <w:spacing w:val="-11"/>
        </w:rPr>
        <w:t xml:space="preserve"> </w:t>
      </w:r>
      <w:proofErr w:type="spellStart"/>
      <w:r>
        <w:rPr>
          <w:color w:val="191919"/>
        </w:rPr>
        <w:t>wyszuki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wania</w:t>
      </w:r>
      <w:proofErr w:type="spellEnd"/>
      <w:r>
        <w:rPr>
          <w:color w:val="191919"/>
          <w:spacing w:val="-12"/>
        </w:rPr>
        <w:t xml:space="preserve"> </w:t>
      </w:r>
      <w:r>
        <w:rPr>
          <w:color w:val="191919"/>
        </w:rPr>
        <w:t>rzeczy,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mogą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wydarzyć.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Oczywiście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koncentrują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swoją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uwagę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rzeczach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niepożądanych,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nawet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wręcz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niebezpiecznych.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Powszechnie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wiadomo,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złe</w:t>
      </w:r>
      <w:r>
        <w:rPr>
          <w:color w:val="191919"/>
          <w:spacing w:val="-17"/>
          <w:w w:val="105"/>
        </w:rPr>
        <w:t xml:space="preserve"> </w:t>
      </w:r>
      <w:proofErr w:type="spellStart"/>
      <w:r>
        <w:rPr>
          <w:color w:val="191919"/>
          <w:w w:val="105"/>
        </w:rPr>
        <w:t>wiado</w:t>
      </w:r>
      <w:proofErr w:type="spellEnd"/>
      <w:r>
        <w:rPr>
          <w:color w:val="191919"/>
          <w:w w:val="105"/>
        </w:rPr>
        <w:t>-</w:t>
      </w:r>
    </w:p>
    <w:p w:rsidR="00FB0E6E" w:rsidRDefault="00FB0E6E">
      <w:pPr>
        <w:spacing w:line="271" w:lineRule="auto"/>
        <w:jc w:val="both"/>
        <w:sectPr w:rsidR="00FB0E6E">
          <w:headerReference w:type="even" r:id="rId142"/>
          <w:headerReference w:type="default" r:id="rId143"/>
          <w:footerReference w:type="even" r:id="rId144"/>
          <w:footerReference w:type="default" r:id="rId145"/>
          <w:pgSz w:w="11910" w:h="16840"/>
          <w:pgMar w:top="1320" w:right="400" w:bottom="820" w:left="600" w:header="652" w:footer="623" w:gutter="0"/>
          <w:pgNumType w:start="107"/>
          <w:cols w:space="708"/>
        </w:sectPr>
      </w:pPr>
    </w:p>
    <w:p w:rsidR="00FB0E6E" w:rsidRDefault="00905F6D">
      <w:pPr>
        <w:pStyle w:val="Tekstpodstawowy"/>
        <w:spacing w:before="153"/>
        <w:ind w:left="1165"/>
        <w:jc w:val="both"/>
      </w:pPr>
      <w:r>
        <w:rPr>
          <w:color w:val="191919"/>
        </w:rPr>
        <w:lastRenderedPageBreak/>
        <w:t>mości</w:t>
      </w:r>
      <w:r>
        <w:rPr>
          <w:color w:val="191919"/>
          <w:spacing w:val="21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negatywny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wpływ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21"/>
        </w:rPr>
        <w:t xml:space="preserve"> </w:t>
      </w:r>
      <w:r>
        <w:rPr>
          <w:color w:val="191919"/>
        </w:rPr>
        <w:t>samopoczucie.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tu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koło</w:t>
      </w:r>
      <w:r>
        <w:rPr>
          <w:color w:val="191919"/>
          <w:spacing w:val="2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zamyka.</w:t>
      </w:r>
      <w:r>
        <w:rPr>
          <w:color w:val="191919"/>
          <w:spacing w:val="22"/>
        </w:rPr>
        <w:t xml:space="preserve"> </w:t>
      </w:r>
      <w:r>
        <w:rPr>
          <w:color w:val="191919"/>
        </w:rPr>
        <w:t>Przewidywanie</w:t>
      </w:r>
    </w:p>
    <w:p w:rsidR="00FB0E6E" w:rsidRDefault="00905F6D">
      <w:pPr>
        <w:pStyle w:val="Tekstpodstawowy"/>
        <w:spacing w:before="35" w:line="271" w:lineRule="auto"/>
        <w:ind w:left="1165" w:right="1135"/>
        <w:jc w:val="both"/>
      </w:pPr>
      <w:r>
        <w:rPr>
          <w:color w:val="191919"/>
        </w:rPr>
        <w:t>„złej” przyszłości pogłębia jedynie niską samoocenę, z kolei niska samoocena wywołuje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kolejne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wizje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„złej”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przyszłości.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takiej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sytuacji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trudno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prostu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żyć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chwilą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cieszyć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się nią. Za bardzo boimy się tego, co może na nas czekać tuż za rogiem. Nie sposób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znaleźć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energii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działania.</w:t>
      </w:r>
    </w:p>
    <w:p w:rsidR="00FB0E6E" w:rsidRDefault="00FB0E6E">
      <w:pPr>
        <w:pStyle w:val="Tekstpodstawowy"/>
        <w:spacing w:before="5"/>
        <w:rPr>
          <w:sz w:val="21"/>
        </w:rPr>
      </w:pPr>
    </w:p>
    <w:p w:rsidR="00FB0E6E" w:rsidRDefault="00905F6D">
      <w:pPr>
        <w:pStyle w:val="Nagwek6"/>
        <w:spacing w:before="1"/>
        <w:ind w:left="939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7"/>
          <w:w w:val="95"/>
          <w:sz w:val="26"/>
        </w:rPr>
        <w:t xml:space="preserve"> </w:t>
      </w:r>
      <w:r>
        <w:rPr>
          <w:color w:val="191919"/>
          <w:w w:val="95"/>
        </w:rPr>
        <w:t>Sny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o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doskonałości.</w:t>
      </w:r>
    </w:p>
    <w:p w:rsidR="00FB0E6E" w:rsidRDefault="00905F6D">
      <w:pPr>
        <w:pStyle w:val="Tekstpodstawowy"/>
        <w:spacing w:before="14" w:line="271" w:lineRule="auto"/>
        <w:ind w:left="1165" w:right="1134"/>
        <w:jc w:val="both"/>
      </w:pPr>
      <w:r>
        <w:rPr>
          <w:color w:val="191919"/>
        </w:rPr>
        <w:t>Jednym z głównych objawów niskiej samooceny jest potrzeba nieustannego dążenia do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perfekcji.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Większość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perfekcjonistów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zmusza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przykładania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wagi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nawet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najmniej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istotnych szczegółów, ponieważ w ich mniemaniu bycie doskonałym sprawi, że będą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bardziej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podobać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innym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ludziom,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będą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bardziej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lubiani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doceniani.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tylko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jeden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problem: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rzeczy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doskonałych.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również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doskonałych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ludzi.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Zawsze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znajdzie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coś,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czyni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człowieka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istotą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„wadliwą”.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większego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sensu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czekać,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aż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staniemy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idealni.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Wtedy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może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już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być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późno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realizowanie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swoich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marzeń,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osiąganie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szczytów i wyznaczanie nowych, dalekosiężnych celów. Czekanie na idealnego siebie</w:t>
      </w:r>
      <w:r>
        <w:rPr>
          <w:color w:val="191919"/>
          <w:spacing w:val="-71"/>
          <w:w w:val="105"/>
        </w:rPr>
        <w:t xml:space="preserve"> </w:t>
      </w:r>
      <w:r>
        <w:rPr>
          <w:color w:val="191919"/>
          <w:w w:val="105"/>
        </w:rPr>
        <w:t>może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doprowadzić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jedynie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pustego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smutnego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życia,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zakończonego</w:t>
      </w:r>
      <w:r>
        <w:rPr>
          <w:color w:val="191919"/>
          <w:spacing w:val="-8"/>
          <w:w w:val="105"/>
        </w:rPr>
        <w:t xml:space="preserve"> </w:t>
      </w:r>
      <w:r>
        <w:rPr>
          <w:color w:val="191919"/>
          <w:w w:val="105"/>
        </w:rPr>
        <w:t>równie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pustą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smutną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starością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śmiercią.</w:t>
      </w:r>
    </w:p>
    <w:p w:rsidR="00FB0E6E" w:rsidRDefault="00FB0E6E">
      <w:pPr>
        <w:pStyle w:val="Tekstpodstawowy"/>
        <w:spacing w:before="6"/>
        <w:rPr>
          <w:sz w:val="21"/>
        </w:rPr>
      </w:pPr>
    </w:p>
    <w:p w:rsidR="00FB0E6E" w:rsidRDefault="00905F6D">
      <w:pPr>
        <w:pStyle w:val="Nagwek6"/>
        <w:ind w:left="939"/>
      </w:pPr>
      <w:r>
        <w:rPr>
          <w:rFonts w:ascii="Segoe UI Symbol" w:hAnsi="Segoe UI Symbol"/>
          <w:b w:val="0"/>
          <w:color w:val="757575"/>
          <w:w w:val="9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45"/>
          <w:w w:val="95"/>
          <w:sz w:val="26"/>
        </w:rPr>
        <w:t xml:space="preserve"> </w:t>
      </w:r>
      <w:r>
        <w:rPr>
          <w:color w:val="191919"/>
          <w:w w:val="95"/>
        </w:rPr>
        <w:t>Niezdolność lub bardzo małe umiejętności zdrowego radzenia sobie z krytyką.</w:t>
      </w:r>
    </w:p>
    <w:p w:rsidR="00FB0E6E" w:rsidRDefault="00905F6D">
      <w:pPr>
        <w:pStyle w:val="Tekstpodstawowy"/>
        <w:spacing w:before="14" w:line="271" w:lineRule="auto"/>
        <w:ind w:left="1165" w:right="1134"/>
        <w:jc w:val="both"/>
      </w:pPr>
      <w:r>
        <w:rPr>
          <w:color w:val="191919"/>
          <w:w w:val="105"/>
        </w:rPr>
        <w:t>Brak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pewności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siebie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niskiej</w:t>
      </w:r>
      <w:r>
        <w:rPr>
          <w:color w:val="191919"/>
          <w:spacing w:val="25"/>
          <w:w w:val="105"/>
        </w:rPr>
        <w:t xml:space="preserve"> </w:t>
      </w:r>
      <w:r>
        <w:rPr>
          <w:color w:val="191919"/>
          <w:w w:val="105"/>
        </w:rPr>
        <w:t>samoocenie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uniemożliwia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jej</w:t>
      </w:r>
      <w:r>
        <w:rPr>
          <w:color w:val="191919"/>
          <w:spacing w:val="24"/>
          <w:w w:val="105"/>
        </w:rPr>
        <w:t xml:space="preserve"> </w:t>
      </w:r>
      <w:r>
        <w:rPr>
          <w:color w:val="191919"/>
          <w:w w:val="105"/>
        </w:rPr>
        <w:t>zaakceptowanie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radzenie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jakąkolwiek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krytyką.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Jeśli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ktoś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ją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odrzuci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nieważne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jakiego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powodu</w:t>
      </w:r>
    </w:p>
    <w:p w:rsidR="00FB0E6E" w:rsidRDefault="00905F6D">
      <w:pPr>
        <w:pStyle w:val="Tekstpodstawowy"/>
        <w:spacing w:line="271" w:lineRule="auto"/>
        <w:ind w:left="1165" w:right="1136"/>
        <w:jc w:val="both"/>
      </w:pPr>
      <w:r>
        <w:rPr>
          <w:color w:val="191919"/>
        </w:rPr>
        <w:t>– zanurzy się głębiej w swoim wewnętrznym świecie, torturując powtarzaniem w kółko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przykrych słów i sytuacji. Negatywne odczucia biorą górę nad rzeczywistością i stają się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pryzmatem,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który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człowiek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patrzy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otaczający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go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świat.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Wpada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stan</w:t>
      </w:r>
      <w:r>
        <w:rPr>
          <w:color w:val="191919"/>
          <w:spacing w:val="-15"/>
          <w:w w:val="105"/>
        </w:rPr>
        <w:t xml:space="preserve"> </w:t>
      </w:r>
      <w:proofErr w:type="spellStart"/>
      <w:r>
        <w:rPr>
          <w:color w:val="191919"/>
          <w:w w:val="105"/>
        </w:rPr>
        <w:t>depre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syjny</w:t>
      </w:r>
      <w:proofErr w:type="spellEnd"/>
      <w:r>
        <w:rPr>
          <w:color w:val="191919"/>
        </w:rPr>
        <w:t>, który przejawia się często smutkiem i obniżonym nastrojem. Depresja pojawia się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u coraz większej liczby osób, już prawie 10% populacji na nią cierpi. Większość (jeśli nie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wszystkie) przypadków jest bezpośrednio bądź pośrednio związanych z niską samooceną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zwykle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niej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bierze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swój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początek.</w:t>
      </w:r>
    </w:p>
    <w:p w:rsidR="00FB0E6E" w:rsidRDefault="00FB0E6E">
      <w:pPr>
        <w:pStyle w:val="Tekstpodstawowy"/>
        <w:spacing w:before="6"/>
        <w:rPr>
          <w:sz w:val="21"/>
        </w:rPr>
      </w:pPr>
    </w:p>
    <w:p w:rsidR="00FB0E6E" w:rsidRDefault="00905F6D">
      <w:pPr>
        <w:pStyle w:val="Nagwek6"/>
        <w:spacing w:line="249" w:lineRule="auto"/>
        <w:ind w:left="1165" w:right="1135" w:hanging="227"/>
      </w:pPr>
      <w:r>
        <w:rPr>
          <w:rFonts w:ascii="Segoe UI Symbol" w:hAnsi="Segoe UI Symbol"/>
          <w:b w:val="0"/>
          <w:color w:val="757575"/>
          <w:sz w:val="26"/>
        </w:rPr>
        <w:t xml:space="preserve">❱ </w:t>
      </w:r>
      <w:r>
        <w:rPr>
          <w:color w:val="191919"/>
        </w:rPr>
        <w:t>Niezdolność do podejmowania decyzji lub bardzo niskie umiejętności w tym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zakresie.</w:t>
      </w:r>
    </w:p>
    <w:p w:rsidR="00FB0E6E" w:rsidRDefault="00905F6D">
      <w:pPr>
        <w:pStyle w:val="Tekstpodstawowy"/>
        <w:spacing w:before="24" w:line="271" w:lineRule="auto"/>
        <w:ind w:left="1165" w:right="1135"/>
        <w:jc w:val="both"/>
      </w:pPr>
      <w:r>
        <w:rPr>
          <w:color w:val="191919"/>
          <w:spacing w:val="-1"/>
          <w:w w:val="105"/>
        </w:rPr>
        <w:t>Ofiary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spacing w:val="-1"/>
          <w:w w:val="105"/>
        </w:rPr>
        <w:t>niskiej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samooceny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znajdują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często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ogromną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trudność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podejmowaniu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decyzji,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 xml:space="preserve">zarówno dotyczących ich samych, jak i innych osób. Są niezdolne do pracy na </w:t>
      </w:r>
      <w:proofErr w:type="spellStart"/>
      <w:r>
        <w:rPr>
          <w:color w:val="191919"/>
        </w:rPr>
        <w:t>kierowni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czych</w:t>
      </w:r>
      <w:proofErr w:type="spellEnd"/>
      <w:r>
        <w:rPr>
          <w:color w:val="191919"/>
          <w:spacing w:val="-12"/>
        </w:rPr>
        <w:t xml:space="preserve"> </w:t>
      </w:r>
      <w:r>
        <w:rPr>
          <w:color w:val="191919"/>
        </w:rPr>
        <w:t>stanowiskach,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jeśli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nawet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takowe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zajmują,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sprawia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im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wielką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trudność.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Ilekroć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stają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obliczu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problemu,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zaczynają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analizować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każdej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możliwej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strony.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Zastana-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  <w:spacing w:val="-1"/>
          <w:w w:val="105"/>
        </w:rPr>
        <w:t>wiają</w:t>
      </w:r>
      <w:proofErr w:type="spellEnd"/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bardzo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długo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nad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najdrobniejszymi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szczegółami,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wydłużając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podjęcie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decyzji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czasie.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sytuacjach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wymagających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szybkich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decyzji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takie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potrafią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proofErr w:type="spellStart"/>
      <w:r>
        <w:rPr>
          <w:color w:val="191919"/>
        </w:rPr>
        <w:t>odna</w:t>
      </w:r>
      <w:proofErr w:type="spellEnd"/>
      <w:r>
        <w:rPr>
          <w:color w:val="191919"/>
        </w:rPr>
        <w:t>-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leźć.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Są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sfrustrowane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przerażone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odpowiedzialnością.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Kierownik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niską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samooceną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prawdziwym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koszmarem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podwładnych.</w:t>
      </w:r>
    </w:p>
    <w:p w:rsidR="00FB0E6E" w:rsidRDefault="00FB0E6E">
      <w:pPr>
        <w:pStyle w:val="Tekstpodstawowy"/>
        <w:spacing w:before="2"/>
        <w:rPr>
          <w:sz w:val="28"/>
        </w:rPr>
      </w:pPr>
    </w:p>
    <w:p w:rsidR="00FB0E6E" w:rsidRDefault="00905F6D">
      <w:pPr>
        <w:pStyle w:val="Tekstpodstawowy"/>
        <w:spacing w:line="290" w:lineRule="auto"/>
        <w:ind w:left="1167" w:right="1132" w:hanging="1"/>
        <w:jc w:val="both"/>
      </w:pPr>
      <w:r>
        <w:rPr>
          <w:color w:val="191919"/>
          <w:w w:val="105"/>
        </w:rPr>
        <w:t>Zawyżona samoocena powoduje przypisywanie sobie większych możliwości niż się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spacing w:val="-1"/>
          <w:w w:val="105"/>
        </w:rPr>
        <w:t>faktycznie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posiada,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konsekwencji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prowadzi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do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podejmowania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zadań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przerastają-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cych</w:t>
      </w:r>
      <w:proofErr w:type="spellEnd"/>
      <w:r>
        <w:rPr>
          <w:color w:val="191919"/>
          <w:spacing w:val="-9"/>
        </w:rPr>
        <w:t xml:space="preserve"> </w:t>
      </w:r>
      <w:r>
        <w:rPr>
          <w:color w:val="191919"/>
        </w:rPr>
        <w:t>własne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możliwości.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jednej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wpływać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mobilizująco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jednostkę,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ale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może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też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prowadzić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frustracji,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częstego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doznawania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zawodu.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Jednostki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zawyżonej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pStyle w:val="Tekstpodstawowy"/>
        <w:spacing w:before="153" w:line="290" w:lineRule="auto"/>
        <w:ind w:left="1165" w:right="1135" w:hanging="1"/>
        <w:jc w:val="both"/>
      </w:pPr>
      <w:r>
        <w:rPr>
          <w:color w:val="191919"/>
          <w:w w:val="105"/>
        </w:rPr>
        <w:lastRenderedPageBreak/>
        <w:t>samoocenie często mają nierealistyczne oczekiwania co do tego, co im się należy od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otoczenia,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wskutek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niespełnienia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środowisko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stawianych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wymogów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powstają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konflikty.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before="1" w:line="290" w:lineRule="auto"/>
        <w:ind w:left="1165" w:right="1136"/>
        <w:jc w:val="both"/>
      </w:pPr>
      <w:r>
        <w:rPr>
          <w:color w:val="191919"/>
        </w:rPr>
        <w:t>Adekwatna samoocena umożliwia podejmowanie działań na miarę możliwości jednostki,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skrajne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formy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oceniania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siebie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mogą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przybrać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postać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przeceniania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lub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niedoceniania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możliwości.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1165" w:right="1136"/>
        <w:jc w:val="both"/>
      </w:pPr>
      <w:r>
        <w:rPr>
          <w:color w:val="191919"/>
        </w:rPr>
        <w:t>Samoocena człowieka kształtuje się przez całe jego życie. Zalążkowa samoocena, która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pojawia się około trzeciego–czwartego roku życia, stopniowo różnicuje się i przekształca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dzięki nabywaniu wiedzy o sobie. Czynników wpływających na kształtowanie się samo-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oceny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wiele,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najważniejsze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to: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51"/>
        <w:ind w:left="1390" w:hanging="226"/>
      </w:pPr>
      <w:r>
        <w:rPr>
          <w:color w:val="191919"/>
        </w:rPr>
        <w:t>opinie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oceny,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jakie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jednostka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słyszy;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112"/>
        <w:ind w:left="1390" w:hanging="226"/>
      </w:pPr>
      <w:r>
        <w:rPr>
          <w:color w:val="191919"/>
        </w:rPr>
        <w:t>odnoszone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sukcesy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doznawane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niepowodzenia;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111"/>
        <w:ind w:left="1390" w:hanging="226"/>
      </w:pPr>
      <w:r>
        <w:rPr>
          <w:color w:val="191919"/>
          <w:spacing w:val="-1"/>
          <w:w w:val="105"/>
        </w:rPr>
        <w:t>porównywanie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siebie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innymi.</w:t>
      </w:r>
    </w:p>
    <w:p w:rsidR="00FB0E6E" w:rsidRDefault="00FB0E6E">
      <w:p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05"/>
        <w:ind w:left="939"/>
        <w:rPr>
          <w:sz w:val="38"/>
        </w:rPr>
      </w:pPr>
      <w:r>
        <w:rPr>
          <w:color w:val="191919"/>
          <w:spacing w:val="-1"/>
          <w:w w:val="105"/>
          <w:sz w:val="38"/>
        </w:rPr>
        <w:lastRenderedPageBreak/>
        <w:t>Ćwiczenia</w:t>
      </w:r>
      <w:r>
        <w:rPr>
          <w:color w:val="191919"/>
          <w:spacing w:val="-30"/>
          <w:w w:val="105"/>
          <w:sz w:val="38"/>
        </w:rPr>
        <w:t xml:space="preserve"> </w:t>
      </w:r>
      <w:r>
        <w:rPr>
          <w:color w:val="191919"/>
          <w:w w:val="105"/>
          <w:sz w:val="38"/>
        </w:rPr>
        <w:t>podnoszące</w:t>
      </w:r>
      <w:r>
        <w:rPr>
          <w:color w:val="191919"/>
          <w:spacing w:val="-30"/>
          <w:w w:val="105"/>
          <w:sz w:val="38"/>
        </w:rPr>
        <w:t xml:space="preserve"> </w:t>
      </w:r>
      <w:r>
        <w:rPr>
          <w:color w:val="191919"/>
          <w:w w:val="105"/>
          <w:sz w:val="38"/>
        </w:rPr>
        <w:t>samoocenę</w:t>
      </w:r>
    </w:p>
    <w:p w:rsidR="00FB0E6E" w:rsidRDefault="00FB0E6E">
      <w:pPr>
        <w:pStyle w:val="Tekstpodstawowy"/>
        <w:spacing w:before="1"/>
        <w:rPr>
          <w:sz w:val="48"/>
        </w:rPr>
      </w:pPr>
    </w:p>
    <w:p w:rsidR="00FB0E6E" w:rsidRDefault="00905F6D">
      <w:pPr>
        <w:ind w:left="93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9"/>
          <w:sz w:val="26"/>
        </w:rPr>
        <w:t xml:space="preserve"> </w:t>
      </w:r>
      <w:r>
        <w:rPr>
          <w:b/>
          <w:color w:val="191919"/>
        </w:rPr>
        <w:t>Herb</w:t>
      </w:r>
      <w:r>
        <w:rPr>
          <w:b/>
          <w:color w:val="191919"/>
          <w:spacing w:val="-6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117)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1"/>
        <w:ind w:left="1390" w:hanging="226"/>
      </w:pPr>
      <w:r>
        <w:rPr>
          <w:b/>
          <w:color w:val="191919"/>
        </w:rPr>
        <w:t>Cele:</w:t>
      </w:r>
      <w:r>
        <w:rPr>
          <w:b/>
          <w:color w:val="191919"/>
          <w:spacing w:val="13"/>
        </w:rPr>
        <w:t xml:space="preserve"> </w:t>
      </w:r>
      <w:r>
        <w:rPr>
          <w:color w:val="191919"/>
        </w:rPr>
        <w:t>rozwijanie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samoświadomości,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nazywanie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uznawanych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przez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siebie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wartości.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111"/>
        <w:ind w:left="1390" w:hanging="226"/>
      </w:pPr>
      <w:r>
        <w:rPr>
          <w:b/>
          <w:color w:val="191919"/>
        </w:rPr>
        <w:t>Pomoce:</w:t>
      </w:r>
      <w:r>
        <w:rPr>
          <w:b/>
          <w:color w:val="191919"/>
          <w:spacing w:val="-6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„Herb”,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kartki,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flamastry.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939" w:right="774"/>
      </w:pPr>
      <w:r>
        <w:rPr>
          <w:color w:val="191919"/>
        </w:rPr>
        <w:t>Uczestnicy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dostają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pracy.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Osoba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wyjaśnia,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herb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symbolizuje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kim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65"/>
        </w:rPr>
        <w:t xml:space="preserve"> </w:t>
      </w:r>
      <w:r>
        <w:rPr>
          <w:color w:val="191919"/>
          <w:w w:val="105"/>
        </w:rPr>
        <w:t>jest.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umieścić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nim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odpowiednich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miejscach: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54" w:line="290" w:lineRule="auto"/>
        <w:ind w:left="1392" w:right="1138" w:hanging="227"/>
      </w:pPr>
      <w:r>
        <w:rPr>
          <w:color w:val="191919"/>
        </w:rPr>
        <w:t>dwa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rysunki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jeden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przedstawiający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coś,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jesteś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bardzo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dobry,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drugi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obrazujący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coś,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czym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chcesz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być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lepszy;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54" w:line="290" w:lineRule="auto"/>
        <w:ind w:left="1392" w:right="1136" w:hanging="227"/>
      </w:pPr>
      <w:r>
        <w:rPr>
          <w:color w:val="191919"/>
          <w:w w:val="105"/>
        </w:rPr>
        <w:t>rysunek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przedstawiający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jedną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naczelnych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wartości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twojego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życia,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coś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niezwykle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ważnego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dla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ciebie,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czego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nigdy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zrezygnujesz;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54"/>
        <w:ind w:left="1392" w:hanging="228"/>
      </w:pPr>
      <w:r>
        <w:rPr>
          <w:color w:val="191919"/>
        </w:rPr>
        <w:t>rysunek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przedstawiający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wartość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szczególnie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cenioną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twojej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rodzinie;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111" w:line="290" w:lineRule="auto"/>
        <w:ind w:left="1392" w:right="1136" w:hanging="227"/>
      </w:pPr>
      <w:r>
        <w:rPr>
          <w:color w:val="191919"/>
          <w:w w:val="105"/>
        </w:rPr>
        <w:t>rysunek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przedstawiający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wybrałbyś,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gdyby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wszystko,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czego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tylko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tkniesz,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świetnie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wychodziło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gdybyś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mógł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osiągnąć,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tylko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zechcesz;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55"/>
        <w:ind w:left="1392" w:hanging="228"/>
      </w:pPr>
      <w:r>
        <w:rPr>
          <w:color w:val="191919"/>
        </w:rPr>
        <w:t>rysunek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przedstawiający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rzecz,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którą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mocno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wierzysz;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111"/>
        <w:ind w:left="1392" w:hanging="228"/>
      </w:pPr>
      <w:r>
        <w:rPr>
          <w:color w:val="191919"/>
        </w:rPr>
        <w:t>cztery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słowa,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które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chciałbyś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usłyszeć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innych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sobie.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2"/>
        <w:rPr>
          <w:sz w:val="23"/>
        </w:rPr>
      </w:pPr>
    </w:p>
    <w:p w:rsidR="00FB0E6E" w:rsidRDefault="00905F6D">
      <w:pPr>
        <w:ind w:left="939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0"/>
          <w:sz w:val="26"/>
        </w:rPr>
        <w:t xml:space="preserve"> </w:t>
      </w:r>
      <w:r>
        <w:rPr>
          <w:b/>
          <w:color w:val="191919"/>
        </w:rPr>
        <w:t>Walizki</w:t>
      </w:r>
      <w:r>
        <w:rPr>
          <w:b/>
          <w:color w:val="191919"/>
          <w:spacing w:val="-10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118)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0"/>
        </w:tabs>
        <w:spacing w:line="290" w:lineRule="auto"/>
        <w:ind w:left="1392" w:right="1138" w:hanging="227"/>
      </w:pPr>
      <w:r>
        <w:rPr>
          <w:b/>
          <w:color w:val="191919"/>
        </w:rPr>
        <w:t xml:space="preserve">Cele: </w:t>
      </w:r>
      <w:r>
        <w:rPr>
          <w:color w:val="191919"/>
        </w:rPr>
        <w:t xml:space="preserve">uświadomienie sobie mocnych stron, uzyskanie informacji zwrotnych od </w:t>
      </w:r>
      <w:proofErr w:type="spellStart"/>
      <w:r>
        <w:rPr>
          <w:color w:val="191919"/>
        </w:rPr>
        <w:t>uczest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105"/>
        </w:rPr>
        <w:t>ników</w:t>
      </w:r>
      <w:proofErr w:type="spellEnd"/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zajęć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temat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zalet.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54"/>
        <w:ind w:left="139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5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pracy „Walizki”,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długopisy, ewentualnie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kredki.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88" w:lineRule="auto"/>
        <w:ind w:left="938" w:right="1136"/>
        <w:jc w:val="both"/>
        <w:rPr>
          <w:rFonts w:ascii="Verdana" w:hAnsi="Verdana"/>
          <w:i/>
        </w:rPr>
      </w:pPr>
      <w:r>
        <w:rPr>
          <w:color w:val="191919"/>
        </w:rPr>
        <w:t xml:space="preserve">Terapeuta rozdaje uczestnikom karty pracy przedstawiające rysunek walizki. Każdy </w:t>
      </w:r>
      <w:proofErr w:type="spellStart"/>
      <w:r>
        <w:rPr>
          <w:color w:val="191919"/>
        </w:rPr>
        <w:t>podpi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suje</w:t>
      </w:r>
      <w:proofErr w:type="spellEnd"/>
      <w:r>
        <w:rPr>
          <w:color w:val="191919"/>
        </w:rPr>
        <w:t xml:space="preserve"> swoją walizkę, ewentualnie ozdabia ją czy dorysowuje na niej elementy, które będą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podkreślały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jej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wyjątkowość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przynależność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danej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osoby.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wpisuje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niej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jedną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lub kilka swoich cech, które tym samym „pakuje” na wspólną podróż z całą grupą. Gdy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wszyscy skończą, każdy podaje swoją kartkę osobie z prawej strony, która dopisuje inną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cechę tego, kogo jest dana praca, przydatną na wspólnej wycieczce. Po raz kolejny kartka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przechodzi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następnej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momentu,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aż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trafi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powrotem</w:t>
      </w:r>
      <w:r>
        <w:rPr>
          <w:color w:val="191919"/>
          <w:spacing w:val="37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38"/>
        </w:rPr>
        <w:t xml:space="preserve"> </w:t>
      </w:r>
      <w:r>
        <w:rPr>
          <w:color w:val="191919"/>
        </w:rPr>
        <w:t>właściciela.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odczytują,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zostało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„dopakowane”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walizek.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Chętne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dzielą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forum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 xml:space="preserve">swoimi odczuciami. Odpowiadają na pytania prowadzącego: </w:t>
      </w:r>
      <w:r>
        <w:rPr>
          <w:rFonts w:ascii="Verdana" w:hAnsi="Verdana"/>
          <w:i/>
          <w:color w:val="191919"/>
        </w:rPr>
        <w:t>Czy jest coś, czego się nie</w:t>
      </w:r>
      <w:r>
        <w:rPr>
          <w:rFonts w:ascii="Verdana" w:hAnsi="Verdana"/>
          <w:i/>
          <w:color w:val="191919"/>
          <w:spacing w:val="-75"/>
        </w:rPr>
        <w:t xml:space="preserve"> </w:t>
      </w:r>
      <w:r>
        <w:rPr>
          <w:rFonts w:ascii="Verdana" w:hAnsi="Verdana"/>
          <w:i/>
          <w:color w:val="191919"/>
          <w:w w:val="85"/>
        </w:rPr>
        <w:t>spodziewaliśmy? Czy zdawaliśmy sobie sprawę z cech, które zostały dopisane? Jakie emocje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</w:rPr>
        <w:t>wzbudza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to</w:t>
      </w:r>
      <w:r>
        <w:rPr>
          <w:rFonts w:ascii="Verdana" w:hAnsi="Verdana"/>
          <w:i/>
          <w:color w:val="191919"/>
          <w:spacing w:val="-17"/>
        </w:rPr>
        <w:t xml:space="preserve"> </w:t>
      </w:r>
      <w:r>
        <w:rPr>
          <w:rFonts w:ascii="Verdana" w:hAnsi="Verdana"/>
          <w:i/>
          <w:color w:val="191919"/>
        </w:rPr>
        <w:t>ćwiczenie?</w:t>
      </w:r>
    </w:p>
    <w:p w:rsidR="00FB0E6E" w:rsidRDefault="00FB0E6E">
      <w:pPr>
        <w:spacing w:line="288" w:lineRule="auto"/>
        <w:jc w:val="both"/>
        <w:rPr>
          <w:rFonts w:ascii="Verdana" w:hAnsi="Verdana"/>
        </w:rPr>
        <w:sectPr w:rsidR="00FB0E6E">
          <w:headerReference w:type="even" r:id="rId146"/>
          <w:headerReference w:type="default" r:id="rId147"/>
          <w:footerReference w:type="even" r:id="rId148"/>
          <w:footerReference w:type="default" r:id="rId149"/>
          <w:pgSz w:w="11910" w:h="16840"/>
          <w:pgMar w:top="1320" w:right="400" w:bottom="820" w:left="600" w:header="652" w:footer="623" w:gutter="0"/>
          <w:pgNumType w:start="110"/>
          <w:cols w:space="708"/>
        </w:sectPr>
      </w:pPr>
    </w:p>
    <w:p w:rsidR="00FB0E6E" w:rsidRDefault="00905F6D">
      <w:pPr>
        <w:spacing w:before="126"/>
        <w:ind w:left="939"/>
        <w:jc w:val="both"/>
      </w:pPr>
      <w:r>
        <w:rPr>
          <w:rFonts w:ascii="Segoe UI Symbol" w:hAnsi="Segoe UI Symbol"/>
          <w:color w:val="757575"/>
          <w:spacing w:val="-1"/>
          <w:sz w:val="26"/>
        </w:rPr>
        <w:lastRenderedPageBreak/>
        <w:t>❱</w:t>
      </w:r>
      <w:r>
        <w:rPr>
          <w:rFonts w:ascii="Segoe UI Symbol" w:hAnsi="Segoe UI Symbol"/>
          <w:color w:val="757575"/>
          <w:spacing w:val="38"/>
          <w:sz w:val="26"/>
        </w:rPr>
        <w:t xml:space="preserve"> </w:t>
      </w:r>
      <w:r>
        <w:rPr>
          <w:color w:val="191919"/>
          <w:spacing w:val="-1"/>
        </w:rPr>
        <w:t>J</w:t>
      </w:r>
      <w:r>
        <w:rPr>
          <w:rFonts w:ascii="Trebuchet MS" w:hAnsi="Trebuchet MS"/>
          <w:b/>
          <w:color w:val="191919"/>
          <w:spacing w:val="-1"/>
        </w:rPr>
        <w:t>ak</w:t>
      </w:r>
      <w:r>
        <w:rPr>
          <w:rFonts w:ascii="Trebuchet MS" w:hAnsi="Trebuchet MS"/>
          <w:b/>
          <w:color w:val="191919"/>
          <w:spacing w:val="-8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się</w:t>
      </w:r>
      <w:r>
        <w:rPr>
          <w:rFonts w:ascii="Trebuchet MS" w:hAnsi="Trebuchet MS"/>
          <w:b/>
          <w:color w:val="191919"/>
          <w:spacing w:val="-11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czuję</w:t>
      </w:r>
      <w:r>
        <w:rPr>
          <w:rFonts w:ascii="Trebuchet MS" w:hAnsi="Trebuchet MS"/>
          <w:b/>
          <w:color w:val="191919"/>
          <w:spacing w:val="-7"/>
        </w:rPr>
        <w:t xml:space="preserve"> </w:t>
      </w:r>
      <w:r>
        <w:rPr>
          <w:rFonts w:ascii="Trebuchet MS" w:hAnsi="Trebuchet MS"/>
          <w:b/>
          <w:color w:val="191919"/>
          <w:spacing w:val="-1"/>
          <w:w w:val="105"/>
        </w:rPr>
        <w:t>–</w:t>
      </w:r>
      <w:r>
        <w:rPr>
          <w:rFonts w:ascii="Trebuchet MS" w:hAnsi="Trebuchet MS"/>
          <w:b/>
          <w:color w:val="191919"/>
          <w:spacing w:val="-16"/>
          <w:w w:val="105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tak</w:t>
      </w:r>
      <w:r>
        <w:rPr>
          <w:rFonts w:ascii="Trebuchet MS" w:hAnsi="Trebuchet MS"/>
          <w:b/>
          <w:color w:val="191919"/>
          <w:spacing w:val="-9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wyglądam</w:t>
      </w:r>
      <w:r>
        <w:rPr>
          <w:rFonts w:ascii="Trebuchet MS" w:hAnsi="Trebuchet MS"/>
          <w:b/>
          <w:color w:val="191919"/>
          <w:spacing w:val="-7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I,</w:t>
      </w:r>
      <w:r>
        <w:rPr>
          <w:rFonts w:ascii="Trebuchet MS" w:hAnsi="Trebuchet MS"/>
          <w:b/>
          <w:color w:val="191919"/>
          <w:spacing w:val="-11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II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  <w:spacing w:val="-1"/>
        </w:rPr>
        <w:t>(karty</w:t>
      </w:r>
      <w:r>
        <w:rPr>
          <w:color w:val="191919"/>
          <w:spacing w:val="-13"/>
        </w:rPr>
        <w:t xml:space="preserve"> </w:t>
      </w:r>
      <w:r>
        <w:rPr>
          <w:color w:val="191919"/>
          <w:spacing w:val="-1"/>
        </w:rPr>
        <w:t>prac</w:t>
      </w:r>
      <w:r>
        <w:rPr>
          <w:color w:val="191919"/>
          <w:spacing w:val="-12"/>
        </w:rPr>
        <w:t xml:space="preserve"> </w:t>
      </w:r>
      <w:r>
        <w:rPr>
          <w:color w:val="191919"/>
          <w:spacing w:val="-1"/>
        </w:rPr>
        <w:t>strony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119–120)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8" w:lineRule="auto"/>
        <w:ind w:left="1392" w:right="1138" w:hanging="227"/>
        <w:jc w:val="both"/>
      </w:pPr>
      <w:r>
        <w:rPr>
          <w:color w:val="191919"/>
          <w:w w:val="105"/>
        </w:rPr>
        <w:t>C</w:t>
      </w:r>
      <w:r>
        <w:rPr>
          <w:rFonts w:ascii="Trebuchet MS" w:hAnsi="Trebuchet MS"/>
          <w:b/>
          <w:color w:val="191919"/>
          <w:w w:val="105"/>
        </w:rPr>
        <w:t>ele:</w:t>
      </w:r>
      <w:r>
        <w:rPr>
          <w:rFonts w:ascii="Trebuchet MS" w:hAnsi="Trebuchet MS"/>
          <w:b/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określenie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cech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osób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niskim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wysokim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poczuciem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własnej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wartości,</w:t>
      </w:r>
      <w:r>
        <w:rPr>
          <w:color w:val="191919"/>
          <w:spacing w:val="-7"/>
          <w:w w:val="105"/>
        </w:rPr>
        <w:t xml:space="preserve"> </w:t>
      </w:r>
      <w:proofErr w:type="spellStart"/>
      <w:r>
        <w:rPr>
          <w:color w:val="191919"/>
          <w:w w:val="105"/>
        </w:rPr>
        <w:t>uświa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proofErr w:type="spellStart"/>
      <w:r>
        <w:rPr>
          <w:color w:val="191919"/>
        </w:rPr>
        <w:t>domienie</w:t>
      </w:r>
      <w:proofErr w:type="spellEnd"/>
      <w:r>
        <w:rPr>
          <w:color w:val="191919"/>
          <w:spacing w:val="17"/>
        </w:rPr>
        <w:t xml:space="preserve"> </w:t>
      </w:r>
      <w:r>
        <w:rPr>
          <w:color w:val="191919"/>
        </w:rPr>
        <w:t>uczniom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związku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między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samooceną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wyglądem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zachowaniem,</w:t>
      </w:r>
      <w:r>
        <w:rPr>
          <w:color w:val="191919"/>
          <w:spacing w:val="18"/>
        </w:rPr>
        <w:t xml:space="preserve"> </w:t>
      </w:r>
      <w:r>
        <w:rPr>
          <w:color w:val="191919"/>
        </w:rPr>
        <w:t>refleksja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dyskusja.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57"/>
        <w:ind w:left="1390" w:hanging="226"/>
        <w:jc w:val="both"/>
      </w:pPr>
      <w:r>
        <w:rPr>
          <w:b/>
          <w:color w:val="191919"/>
        </w:rPr>
        <w:t>Materiały:</w:t>
      </w:r>
      <w:r>
        <w:rPr>
          <w:b/>
          <w:color w:val="191919"/>
          <w:spacing w:val="-6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„Jak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czuję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tak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wyglądam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II”,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939" w:right="1133"/>
        <w:jc w:val="both"/>
      </w:pPr>
      <w:r>
        <w:rPr>
          <w:color w:val="191919"/>
        </w:rPr>
        <w:t>Osoba prowadząca dzieli uczestników na dwie grupy i rozdaje karty pracy. Pierwsza grupa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ma zadanie uzupełnić kartę, myśląc o osobie z bardzo niskim poczuciem własnej wartości.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Druga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grupa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zastanawia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tym,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jak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wygląda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jakie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cechy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prezentuje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ktoś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bardzo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wysoką samooceną. Następnie prace zostają omówione na forum. Czy łatwo dostrzec, jaką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mamy samoocenę? Czy słuszne jest powiedzenie: jak się czuję – tak wyglądam? Czy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możemy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wpływać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swój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obraz?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jaki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sposób?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9"/>
        <w:rPr>
          <w:sz w:val="19"/>
        </w:rPr>
      </w:pPr>
    </w:p>
    <w:p w:rsidR="00FB0E6E" w:rsidRDefault="00905F6D">
      <w:pPr>
        <w:ind w:left="939"/>
        <w:jc w:val="both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32"/>
          <w:sz w:val="26"/>
        </w:rPr>
        <w:t xml:space="preserve"> </w:t>
      </w:r>
      <w:r>
        <w:rPr>
          <w:color w:val="191919"/>
          <w:spacing w:val="-1"/>
        </w:rPr>
        <w:t>Z</w:t>
      </w:r>
      <w:r>
        <w:rPr>
          <w:rFonts w:ascii="Trebuchet MS" w:hAnsi="Trebuchet MS"/>
          <w:b/>
          <w:color w:val="191919"/>
          <w:spacing w:val="-1"/>
        </w:rPr>
        <w:t>aczarowany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sklep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</w:rPr>
        <w:t>(karty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-16"/>
        </w:rPr>
        <w:t xml:space="preserve"> </w:t>
      </w:r>
      <w:r>
        <w:rPr>
          <w:color w:val="191919"/>
        </w:rPr>
        <w:t>121–122)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5" w:lineRule="auto"/>
        <w:ind w:left="1392" w:right="1138" w:hanging="227"/>
        <w:jc w:val="both"/>
      </w:pPr>
      <w:r>
        <w:rPr>
          <w:color w:val="191919"/>
          <w:w w:val="105"/>
        </w:rPr>
        <w:t>C</w:t>
      </w:r>
      <w:r>
        <w:rPr>
          <w:rFonts w:ascii="Trebuchet MS" w:hAnsi="Trebuchet MS"/>
          <w:b/>
          <w:color w:val="191919"/>
          <w:w w:val="105"/>
        </w:rPr>
        <w:t>ele:</w:t>
      </w:r>
      <w:r>
        <w:rPr>
          <w:rFonts w:ascii="Trebuchet MS" w:hAnsi="Trebuchet MS"/>
          <w:b/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uświadamianie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mocnych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słabych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stron,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własnego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„ja”,</w:t>
      </w:r>
      <w:r>
        <w:rPr>
          <w:color w:val="191919"/>
          <w:spacing w:val="-16"/>
          <w:w w:val="105"/>
        </w:rPr>
        <w:t xml:space="preserve"> </w:t>
      </w:r>
      <w:proofErr w:type="spellStart"/>
      <w:r>
        <w:rPr>
          <w:color w:val="191919"/>
          <w:w w:val="105"/>
        </w:rPr>
        <w:t>wzmac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nianie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własnej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wartości.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62"/>
        <w:ind w:left="1390" w:hanging="226"/>
        <w:jc w:val="both"/>
      </w:pPr>
      <w:r>
        <w:rPr>
          <w:b/>
          <w:color w:val="191919"/>
        </w:rPr>
        <w:t>Materiały:</w:t>
      </w:r>
      <w:r>
        <w:rPr>
          <w:b/>
          <w:color w:val="191919"/>
          <w:spacing w:val="-6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„Zaczarowany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sklep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II”,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spacing w:before="11"/>
        <w:rPr>
          <w:sz w:val="30"/>
        </w:rPr>
      </w:pPr>
    </w:p>
    <w:p w:rsidR="00FB0E6E" w:rsidRDefault="00905F6D">
      <w:pPr>
        <w:spacing w:line="288" w:lineRule="auto"/>
        <w:ind w:left="939" w:right="1134"/>
        <w:jc w:val="both"/>
        <w:rPr>
          <w:rFonts w:ascii="Verdana" w:hAnsi="Verdana"/>
          <w:i/>
        </w:rPr>
      </w:pPr>
      <w:r>
        <w:rPr>
          <w:color w:val="191919"/>
          <w:w w:val="90"/>
        </w:rPr>
        <w:t xml:space="preserve">Osoba prowadząca mówi: </w:t>
      </w:r>
      <w:r>
        <w:rPr>
          <w:rFonts w:ascii="Verdana" w:hAnsi="Verdana"/>
          <w:i/>
          <w:color w:val="191919"/>
          <w:w w:val="90"/>
        </w:rPr>
        <w:t>Wyobraźcie sobie, że jestem właścicielem zaczarowanego sklepu,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 którym możecie kupić umiejętności, jakie sobie wymarzyliście. Zapłaty dokonujecie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swoimi mocnymi stronami – zostawiając ich cząstkę w sklepie, ale nie tracąc ich dla siebie.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Zastanówcie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byście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chcieli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kupić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czym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możecie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zapłacić.</w:t>
      </w:r>
    </w:p>
    <w:p w:rsidR="00FB0E6E" w:rsidRDefault="00FB0E6E">
      <w:pPr>
        <w:pStyle w:val="Tekstpodstawowy"/>
        <w:rPr>
          <w:rFonts w:ascii="Verdana"/>
          <w:i/>
          <w:sz w:val="26"/>
        </w:rPr>
      </w:pPr>
    </w:p>
    <w:p w:rsidR="00FB0E6E" w:rsidRDefault="00905F6D">
      <w:pPr>
        <w:spacing w:before="1" w:line="288" w:lineRule="auto"/>
        <w:ind w:left="939" w:right="1134"/>
        <w:jc w:val="both"/>
        <w:rPr>
          <w:rFonts w:ascii="Verdana" w:hAnsi="Verdana"/>
          <w:i/>
        </w:rPr>
      </w:pPr>
      <w:r>
        <w:rPr>
          <w:color w:val="191919"/>
          <w:w w:val="95"/>
        </w:rPr>
        <w:t xml:space="preserve">Każdy ma chwilę do namysłu i dokonuje zakupów w sklepie. Np.: </w:t>
      </w:r>
      <w:r>
        <w:rPr>
          <w:rFonts w:ascii="Verdana" w:hAnsi="Verdana"/>
          <w:i/>
          <w:color w:val="191919"/>
          <w:w w:val="95"/>
        </w:rPr>
        <w:t>Chciałbym umieć śpiewać.</w:t>
      </w:r>
      <w:r>
        <w:rPr>
          <w:rFonts w:ascii="Verdana" w:hAnsi="Verdana"/>
          <w:i/>
          <w:color w:val="191919"/>
          <w:spacing w:val="-71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W zamian podzielę się talentem plastycznym. Poproszę o umiejętność pływania, płacę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</w:rPr>
        <w:t>ładnym</w:t>
      </w:r>
      <w:r>
        <w:rPr>
          <w:rFonts w:ascii="Verdana" w:hAnsi="Verdana"/>
          <w:i/>
          <w:color w:val="191919"/>
          <w:spacing w:val="-19"/>
        </w:rPr>
        <w:t xml:space="preserve"> </w:t>
      </w:r>
      <w:r>
        <w:rPr>
          <w:rFonts w:ascii="Verdana" w:hAnsi="Verdana"/>
          <w:i/>
          <w:color w:val="191919"/>
        </w:rPr>
        <w:t>charakterem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pisma.</w:t>
      </w:r>
    </w:p>
    <w:p w:rsidR="00FB0E6E" w:rsidRDefault="00FB0E6E">
      <w:pPr>
        <w:pStyle w:val="Tekstpodstawowy"/>
        <w:spacing w:before="2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88" w:lineRule="auto"/>
        <w:ind w:left="939" w:right="1134"/>
        <w:jc w:val="both"/>
      </w:pPr>
      <w:r>
        <w:rPr>
          <w:color w:val="191919"/>
          <w:w w:val="105"/>
        </w:rPr>
        <w:t>Terapeuta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rozdaje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uczestnikom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karteczki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wycięte</w:t>
      </w:r>
      <w:r>
        <w:rPr>
          <w:color w:val="191919"/>
          <w:spacing w:val="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„Zaczarowany</w:t>
      </w:r>
      <w:r>
        <w:rPr>
          <w:color w:val="191919"/>
          <w:spacing w:val="10"/>
          <w:w w:val="105"/>
        </w:rPr>
        <w:t xml:space="preserve"> </w:t>
      </w:r>
      <w:r>
        <w:rPr>
          <w:color w:val="191919"/>
          <w:w w:val="105"/>
        </w:rPr>
        <w:t>sklep</w:t>
      </w:r>
      <w:r>
        <w:rPr>
          <w:color w:val="191919"/>
          <w:spacing w:val="9"/>
          <w:w w:val="105"/>
        </w:rPr>
        <w:t xml:space="preserve"> </w:t>
      </w:r>
      <w:r>
        <w:rPr>
          <w:color w:val="191919"/>
          <w:w w:val="105"/>
        </w:rPr>
        <w:t>I”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spacing w:val="-1"/>
          <w:w w:val="95"/>
        </w:rPr>
        <w:t>z</w:t>
      </w:r>
      <w:r>
        <w:rPr>
          <w:color w:val="191919"/>
          <w:spacing w:val="-19"/>
          <w:w w:val="95"/>
        </w:rPr>
        <w:t xml:space="preserve"> </w:t>
      </w:r>
      <w:r>
        <w:rPr>
          <w:color w:val="191919"/>
          <w:spacing w:val="-1"/>
          <w:w w:val="95"/>
        </w:rPr>
        <w:t>napisem:</w:t>
      </w:r>
      <w:r>
        <w:rPr>
          <w:color w:val="191919"/>
          <w:spacing w:val="-18"/>
          <w:w w:val="95"/>
        </w:rPr>
        <w:t xml:space="preserve"> </w:t>
      </w:r>
      <w:r>
        <w:rPr>
          <w:rFonts w:ascii="Verdana" w:hAnsi="Verdana"/>
          <w:i/>
          <w:color w:val="191919"/>
          <w:spacing w:val="-1"/>
          <w:w w:val="95"/>
        </w:rPr>
        <w:t>Mistrz,</w:t>
      </w:r>
      <w:r>
        <w:rPr>
          <w:rFonts w:ascii="Verdana" w:hAnsi="Verdana"/>
          <w:i/>
          <w:color w:val="191919"/>
          <w:spacing w:val="-27"/>
          <w:w w:val="95"/>
        </w:rPr>
        <w:t xml:space="preserve"> </w:t>
      </w:r>
      <w:r>
        <w:rPr>
          <w:color w:val="191919"/>
          <w:spacing w:val="-1"/>
          <w:w w:val="95"/>
        </w:rPr>
        <w:t>oraz</w:t>
      </w:r>
      <w:r>
        <w:rPr>
          <w:color w:val="191919"/>
          <w:spacing w:val="-18"/>
          <w:w w:val="95"/>
        </w:rPr>
        <w:t xml:space="preserve"> </w:t>
      </w:r>
      <w:r>
        <w:rPr>
          <w:color w:val="191919"/>
          <w:spacing w:val="-1"/>
          <w:w w:val="95"/>
        </w:rPr>
        <w:t>kartki</w:t>
      </w:r>
      <w:r>
        <w:rPr>
          <w:color w:val="191919"/>
          <w:spacing w:val="-18"/>
          <w:w w:val="95"/>
        </w:rPr>
        <w:t xml:space="preserve"> </w:t>
      </w:r>
      <w:r>
        <w:rPr>
          <w:color w:val="191919"/>
          <w:w w:val="95"/>
        </w:rPr>
        <w:t>z</w:t>
      </w:r>
      <w:r>
        <w:rPr>
          <w:color w:val="191919"/>
          <w:spacing w:val="-18"/>
          <w:w w:val="95"/>
        </w:rPr>
        <w:t xml:space="preserve"> </w:t>
      </w:r>
      <w:r>
        <w:rPr>
          <w:color w:val="191919"/>
          <w:w w:val="95"/>
        </w:rPr>
        <w:t>napisem:</w:t>
      </w:r>
      <w:r>
        <w:rPr>
          <w:color w:val="191919"/>
          <w:spacing w:val="-1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Nowa</w:t>
      </w:r>
      <w:r>
        <w:rPr>
          <w:rFonts w:ascii="Verdana" w:hAnsi="Verdana"/>
          <w:i/>
          <w:color w:val="191919"/>
          <w:spacing w:val="-26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umiejętność</w:t>
      </w:r>
      <w:r>
        <w:rPr>
          <w:rFonts w:ascii="Verdana" w:hAnsi="Verdana"/>
          <w:i/>
          <w:color w:val="191919"/>
          <w:spacing w:val="-27"/>
          <w:w w:val="95"/>
        </w:rPr>
        <w:t xml:space="preserve"> </w:t>
      </w:r>
      <w:r>
        <w:rPr>
          <w:color w:val="191919"/>
          <w:w w:val="95"/>
        </w:rPr>
        <w:t>(w</w:t>
      </w:r>
      <w:r>
        <w:rPr>
          <w:color w:val="191919"/>
          <w:spacing w:val="-18"/>
          <w:w w:val="95"/>
        </w:rPr>
        <w:t xml:space="preserve"> </w:t>
      </w:r>
      <w:r>
        <w:rPr>
          <w:color w:val="191919"/>
          <w:w w:val="95"/>
        </w:rPr>
        <w:t>takiej</w:t>
      </w:r>
      <w:r>
        <w:rPr>
          <w:color w:val="191919"/>
          <w:spacing w:val="-19"/>
          <w:w w:val="95"/>
        </w:rPr>
        <w:t xml:space="preserve"> </w:t>
      </w:r>
      <w:r>
        <w:rPr>
          <w:color w:val="191919"/>
          <w:w w:val="95"/>
        </w:rPr>
        <w:t>samej</w:t>
      </w:r>
      <w:r>
        <w:rPr>
          <w:color w:val="191919"/>
          <w:spacing w:val="-18"/>
          <w:w w:val="95"/>
        </w:rPr>
        <w:t xml:space="preserve"> </w:t>
      </w:r>
      <w:r>
        <w:rPr>
          <w:color w:val="191919"/>
          <w:w w:val="95"/>
        </w:rPr>
        <w:t>liczbie</w:t>
      </w:r>
      <w:r>
        <w:rPr>
          <w:color w:val="191919"/>
          <w:spacing w:val="-18"/>
          <w:w w:val="95"/>
        </w:rPr>
        <w:t xml:space="preserve"> </w:t>
      </w:r>
      <w:r>
        <w:rPr>
          <w:color w:val="191919"/>
          <w:w w:val="95"/>
        </w:rPr>
        <w:t>oba</w:t>
      </w:r>
      <w:r>
        <w:rPr>
          <w:color w:val="191919"/>
          <w:spacing w:val="-18"/>
          <w:w w:val="95"/>
        </w:rPr>
        <w:t xml:space="preserve"> </w:t>
      </w:r>
      <w:r>
        <w:rPr>
          <w:color w:val="191919"/>
          <w:w w:val="95"/>
        </w:rPr>
        <w:t>wzory)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karty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pracy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„Zaczarowany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sklep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II”.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przy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transakcji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zostawiają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7"/>
          <w:w w:val="105"/>
        </w:rPr>
        <w:t xml:space="preserve"> </w:t>
      </w:r>
      <w:r>
        <w:rPr>
          <w:color w:val="191919"/>
          <w:w w:val="105"/>
        </w:rPr>
        <w:t>sklepie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kartkę</w:t>
      </w:r>
      <w:r>
        <w:rPr>
          <w:color w:val="191919"/>
          <w:spacing w:val="-70"/>
          <w:w w:val="105"/>
        </w:rPr>
        <w:t xml:space="preserve"> </w:t>
      </w:r>
      <w:r>
        <w:rPr>
          <w:rFonts w:ascii="Verdana" w:hAnsi="Verdana"/>
          <w:i/>
          <w:color w:val="191919"/>
          <w:w w:val="95"/>
        </w:rPr>
        <w:t>Mistrz</w:t>
      </w:r>
      <w:r>
        <w:rPr>
          <w:color w:val="191919"/>
          <w:w w:val="95"/>
        </w:rPr>
        <w:t xml:space="preserve">, a osoba prowadząca wypełnia kartkę </w:t>
      </w:r>
      <w:r>
        <w:rPr>
          <w:rFonts w:ascii="Verdana" w:hAnsi="Verdana"/>
          <w:i/>
          <w:color w:val="191919"/>
          <w:w w:val="95"/>
        </w:rPr>
        <w:t>Nowa umiejętność</w:t>
      </w:r>
      <w:r>
        <w:rPr>
          <w:color w:val="191919"/>
          <w:w w:val="95"/>
        </w:rPr>
        <w:t>, którą kupujący zabiera ze</w:t>
      </w:r>
      <w:r>
        <w:rPr>
          <w:color w:val="191919"/>
          <w:spacing w:val="1"/>
          <w:w w:val="95"/>
        </w:rPr>
        <w:t xml:space="preserve"> </w:t>
      </w:r>
      <w:r>
        <w:rPr>
          <w:color w:val="191919"/>
          <w:w w:val="105"/>
        </w:rPr>
        <w:t>sobą.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omówieniu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ćwiczenia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należy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zwrócić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uwagę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to,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każdy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czymś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dobry,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ale też każdy ma dziedzinę, w której jest słabszy. Jest to zupełnie normalne i nie świadczy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tym,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ktoś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niemądry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czy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gorszy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innych.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9"/>
        <w:rPr>
          <w:sz w:val="20"/>
        </w:rPr>
      </w:pPr>
    </w:p>
    <w:p w:rsidR="00FB0E6E" w:rsidRDefault="00905F6D">
      <w:pPr>
        <w:ind w:left="93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8"/>
          <w:sz w:val="26"/>
        </w:rPr>
        <w:t xml:space="preserve"> </w:t>
      </w:r>
      <w:r>
        <w:rPr>
          <w:color w:val="191919"/>
          <w:position w:val="1"/>
        </w:rPr>
        <w:t>D</w:t>
      </w:r>
      <w:r>
        <w:rPr>
          <w:rFonts w:ascii="Trebuchet MS" w:hAnsi="Trebuchet MS"/>
          <w:b/>
          <w:color w:val="191919"/>
          <w:position w:val="1"/>
        </w:rPr>
        <w:t>laczego</w:t>
      </w:r>
      <w:r>
        <w:rPr>
          <w:rFonts w:ascii="Trebuchet MS" w:hAnsi="Trebuchet MS"/>
          <w:b/>
          <w:color w:val="191919"/>
          <w:spacing w:val="-8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ja?</w:t>
      </w:r>
      <w:r>
        <w:rPr>
          <w:rFonts w:ascii="Trebuchet MS" w:hAnsi="Trebuchet MS"/>
          <w:b/>
          <w:color w:val="191919"/>
          <w:spacing w:val="-11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I,</w:t>
      </w:r>
      <w:r>
        <w:rPr>
          <w:rFonts w:ascii="Trebuchet MS" w:hAnsi="Trebuchet MS"/>
          <w:b/>
          <w:color w:val="191919"/>
          <w:spacing w:val="-12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II</w:t>
      </w:r>
      <w:r>
        <w:rPr>
          <w:rFonts w:ascii="Trebuchet MS" w:hAnsi="Trebuchet MS"/>
          <w:b/>
          <w:color w:val="191919"/>
          <w:spacing w:val="-14"/>
          <w:position w:val="1"/>
        </w:rPr>
        <w:t xml:space="preserve"> </w:t>
      </w:r>
      <w:r>
        <w:rPr>
          <w:color w:val="191919"/>
        </w:rPr>
        <w:t>(karty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123–124)</w:t>
      </w:r>
    </w:p>
    <w:p w:rsidR="00FB0E6E" w:rsidRDefault="00FB0E6E">
      <w:pPr>
        <w:pStyle w:val="Tekstpodstawowy"/>
        <w:spacing w:before="7"/>
        <w:rPr>
          <w:sz w:val="28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8" w:lineRule="auto"/>
        <w:ind w:left="1392" w:right="1138" w:hanging="227"/>
        <w:jc w:val="both"/>
      </w:pPr>
      <w:r>
        <w:rPr>
          <w:color w:val="191919"/>
          <w:w w:val="105"/>
          <w:position w:val="1"/>
        </w:rPr>
        <w:t>C</w:t>
      </w:r>
      <w:r>
        <w:rPr>
          <w:rFonts w:ascii="Trebuchet MS" w:hAnsi="Trebuchet MS"/>
          <w:b/>
          <w:color w:val="191919"/>
          <w:w w:val="105"/>
          <w:position w:val="1"/>
        </w:rPr>
        <w:t>ele:</w:t>
      </w:r>
      <w:r>
        <w:rPr>
          <w:rFonts w:ascii="Trebuchet MS" w:hAnsi="Trebuchet MS"/>
          <w:b/>
          <w:color w:val="191919"/>
          <w:spacing w:val="-15"/>
          <w:w w:val="105"/>
          <w:position w:val="1"/>
        </w:rPr>
        <w:t xml:space="preserve"> </w:t>
      </w:r>
      <w:r>
        <w:rPr>
          <w:color w:val="191919"/>
          <w:w w:val="105"/>
        </w:rPr>
        <w:t>uświadamianie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mocnych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słabych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stron,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własnego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„ja”,</w:t>
      </w:r>
      <w:r>
        <w:rPr>
          <w:color w:val="191919"/>
          <w:spacing w:val="-16"/>
          <w:w w:val="105"/>
        </w:rPr>
        <w:t xml:space="preserve"> </w:t>
      </w:r>
      <w:proofErr w:type="spellStart"/>
      <w:r>
        <w:rPr>
          <w:color w:val="191919"/>
          <w:w w:val="105"/>
        </w:rPr>
        <w:t>wzmac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nianie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własnej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wartości.</w:t>
      </w:r>
    </w:p>
    <w:p w:rsidR="00FB0E6E" w:rsidRDefault="00FB0E6E">
      <w:pPr>
        <w:spacing w:line="288" w:lineRule="auto"/>
        <w:jc w:val="both"/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187" w:line="290" w:lineRule="auto"/>
        <w:ind w:left="1392" w:right="1137" w:hanging="227"/>
        <w:jc w:val="both"/>
      </w:pPr>
      <w:r>
        <w:rPr>
          <w:b/>
          <w:color w:val="191919"/>
        </w:rPr>
        <w:lastRenderedPageBreak/>
        <w:t>Materiały:</w:t>
      </w:r>
      <w:r>
        <w:rPr>
          <w:b/>
          <w:color w:val="191919"/>
          <w:spacing w:val="-3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„Dlaczego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ja?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II”,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pisania,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pudełka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lub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woreczki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kartki.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939" w:right="1134"/>
        <w:jc w:val="both"/>
      </w:pPr>
      <w:r>
        <w:rPr>
          <w:color w:val="191919"/>
        </w:rPr>
        <w:t>Uczestnicy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dzielą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mniejsze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grupy,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zadanie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zastanowić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zapisać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cechy, które uważają za ważne i cenne u innych ludzi (pierwsza karta pracy). Następnie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opowiadają o swoich przemyśleniach i podają zanotowane określenia na forum, a osoba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prowadząca zapisuje je tablicy. Teraz każdy zastanawia się, jaką cechę lubi, ceni w po-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szczególnych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uczestnikach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grupy.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rozdaje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uczniom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kartki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(druga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pracy),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których wymieniają jedną taką rzecz dla każdego. Uczestnicy mogą korzystać z wypisanych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na tablicy przykładów lub napisać takie, o których jeszcze nie było mowy. Prowadzący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przygotowuje tyle pudełek (małych woreczków lub czegoś podobnego), ilu jest uczniów.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Dzieci wrzucają karteczki do pudełek. Na koniec każdy zabiera swoje pudełko i odczytuje,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jakie cechy podobają się innym. W omówieniu ćwiczenia dobrze jest zapytać dzieci, jak się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czuły,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pisząc,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czytając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pozostali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nich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napisali.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905F6D">
      <w:pPr>
        <w:spacing w:before="231"/>
        <w:ind w:left="93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50"/>
          <w:sz w:val="26"/>
        </w:rPr>
        <w:t xml:space="preserve"> </w:t>
      </w: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hcę pamiętać</w:t>
      </w:r>
      <w:r>
        <w:rPr>
          <w:rFonts w:ascii="Trebuchet MS" w:hAnsi="Trebuchet MS"/>
          <w:b/>
          <w:color w:val="191919"/>
          <w:spacing w:val="-4"/>
        </w:rPr>
        <w:t xml:space="preserve"> </w:t>
      </w:r>
      <w:r>
        <w:rPr>
          <w:rFonts w:ascii="Trebuchet MS" w:hAnsi="Trebuchet MS"/>
          <w:b/>
          <w:color w:val="191919"/>
        </w:rPr>
        <w:t>o…</w:t>
      </w:r>
      <w:r>
        <w:rPr>
          <w:rFonts w:ascii="Trebuchet MS" w:hAnsi="Trebuchet MS"/>
          <w:b/>
          <w:color w:val="191919"/>
          <w:spacing w:val="-9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125)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5" w:lineRule="auto"/>
        <w:ind w:left="1392" w:right="1138" w:hanging="227"/>
        <w:jc w:val="both"/>
      </w:pPr>
      <w:r>
        <w:rPr>
          <w:color w:val="191919"/>
          <w:w w:val="105"/>
        </w:rPr>
        <w:t>C</w:t>
      </w:r>
      <w:r>
        <w:rPr>
          <w:rFonts w:ascii="Trebuchet MS" w:hAnsi="Trebuchet MS"/>
          <w:b/>
          <w:color w:val="191919"/>
          <w:w w:val="105"/>
        </w:rPr>
        <w:t>ele:</w:t>
      </w:r>
      <w:r>
        <w:rPr>
          <w:rFonts w:ascii="Trebuchet MS" w:hAnsi="Trebuchet MS"/>
          <w:b/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uświadamianie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mocnych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słabych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stron,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własnego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„ja”,</w:t>
      </w:r>
      <w:r>
        <w:rPr>
          <w:color w:val="191919"/>
          <w:spacing w:val="-16"/>
          <w:w w:val="105"/>
        </w:rPr>
        <w:t xml:space="preserve"> </w:t>
      </w:r>
      <w:proofErr w:type="spellStart"/>
      <w:r>
        <w:rPr>
          <w:color w:val="191919"/>
          <w:w w:val="105"/>
        </w:rPr>
        <w:t>wzmac</w:t>
      </w:r>
      <w:proofErr w:type="spellEnd"/>
      <w:r>
        <w:rPr>
          <w:color w:val="191919"/>
          <w:w w:val="105"/>
        </w:rPr>
        <w:t>-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nianie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poczucia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własnej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wartości.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61"/>
        <w:ind w:left="139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8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„Chcę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pamiętać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o…”,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4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939" w:right="1133"/>
        <w:jc w:val="both"/>
      </w:pPr>
      <w:r>
        <w:rPr>
          <w:color w:val="191919"/>
          <w:w w:val="105"/>
        </w:rPr>
        <w:t>Uczestnicy przypominają sobie pozytywną sytuację, zdarzenie ze swojego życia, które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dobrze pamiętają i o którym nie chcieliby zapomnieć. Terapeuta rozdaje karty pracy, które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uczniowie wypełniają. Piszą o zapamiętanych sytuacjach oraz zastanawiają się, jakie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znaczenie dla nich ma dane zdarzenie. Chętne dzieci opowiadają na forum o tym, co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napisały. W omówieniu dobrze jest dopytać uczniów o związek miłych zdarzeń z naszą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samooceną. Jak wpływają na poczucie naszej wartości? Dlaczego tak się dzieje? Czy mogą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nam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pomóc,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gdy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mamy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gorszy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dzień?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takim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razie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w w:val="105"/>
        </w:rPr>
        <w:t>negatywnymi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wydarzeniami?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19"/>
        </w:rPr>
      </w:pPr>
    </w:p>
    <w:p w:rsidR="00FB0E6E" w:rsidRDefault="00905F6D">
      <w:pPr>
        <w:ind w:left="93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64"/>
          <w:w w:val="95"/>
          <w:sz w:val="26"/>
        </w:rPr>
        <w:t xml:space="preserve"> </w:t>
      </w:r>
      <w:r>
        <w:rPr>
          <w:color w:val="191919"/>
          <w:w w:val="95"/>
        </w:rPr>
        <w:t>P</w:t>
      </w:r>
      <w:r>
        <w:rPr>
          <w:rFonts w:ascii="Trebuchet MS" w:hAnsi="Trebuchet MS"/>
          <w:b/>
          <w:color w:val="191919"/>
          <w:w w:val="95"/>
        </w:rPr>
        <w:t>rzyjemność</w:t>
      </w:r>
      <w:r>
        <w:rPr>
          <w:rFonts w:ascii="Trebuchet MS" w:hAnsi="Trebuchet MS"/>
          <w:b/>
          <w:color w:val="191919"/>
          <w:spacing w:val="5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dla innych,</w:t>
      </w:r>
      <w:r>
        <w:rPr>
          <w:rFonts w:ascii="Trebuchet MS" w:hAnsi="Trebuchet MS"/>
          <w:b/>
          <w:color w:val="191919"/>
          <w:spacing w:val="8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korzyść</w:t>
      </w:r>
      <w:r>
        <w:rPr>
          <w:rFonts w:ascii="Trebuchet MS" w:hAnsi="Trebuchet MS"/>
          <w:b/>
          <w:color w:val="191919"/>
          <w:spacing w:val="5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dla</w:t>
      </w:r>
      <w:r>
        <w:rPr>
          <w:rFonts w:ascii="Trebuchet MS" w:hAnsi="Trebuchet MS"/>
          <w:b/>
          <w:color w:val="191919"/>
          <w:spacing w:val="5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mnie</w:t>
      </w:r>
      <w:r>
        <w:rPr>
          <w:rFonts w:ascii="Trebuchet MS" w:hAnsi="Trebuchet MS"/>
          <w:b/>
          <w:color w:val="191919"/>
          <w:spacing w:val="1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2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126)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8" w:lineRule="auto"/>
        <w:ind w:left="1392" w:right="1138" w:hanging="227"/>
        <w:jc w:val="both"/>
      </w:pPr>
      <w:r>
        <w:rPr>
          <w:color w:val="191919"/>
          <w:spacing w:val="-1"/>
        </w:rPr>
        <w:t>C</w:t>
      </w:r>
      <w:r>
        <w:rPr>
          <w:rFonts w:ascii="Trebuchet MS" w:hAnsi="Trebuchet MS"/>
          <w:b/>
          <w:color w:val="191919"/>
          <w:spacing w:val="-1"/>
        </w:rPr>
        <w:t>ele:</w:t>
      </w:r>
      <w:r>
        <w:rPr>
          <w:rFonts w:ascii="Trebuchet MS" w:hAnsi="Trebuchet MS"/>
          <w:b/>
          <w:color w:val="191919"/>
          <w:spacing w:val="-19"/>
        </w:rPr>
        <w:t xml:space="preserve"> </w:t>
      </w:r>
      <w:r>
        <w:rPr>
          <w:color w:val="191919"/>
          <w:spacing w:val="-1"/>
        </w:rPr>
        <w:t>uświadamianie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dzieciom,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co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1"/>
        </w:rPr>
        <w:t>znaczy,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jesteśmy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komuś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potrzebni,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uświadamianie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uczestnikom,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ważne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pomaganie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innym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ludziom,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wzmacnianie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poczucia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własnej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wartości.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58" w:line="290" w:lineRule="auto"/>
        <w:ind w:left="1393" w:right="1135" w:hanging="228"/>
        <w:jc w:val="both"/>
      </w:pPr>
      <w:r>
        <w:rPr>
          <w:b/>
          <w:color w:val="191919"/>
        </w:rPr>
        <w:t xml:space="preserve">Materiały: </w:t>
      </w:r>
      <w:r>
        <w:rPr>
          <w:color w:val="191919"/>
        </w:rPr>
        <w:t>karta pracy „Przyjemność dla innych, korzyść dla mnie”, przybory do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939" w:right="1135"/>
        <w:jc w:val="both"/>
      </w:pPr>
      <w:r>
        <w:rPr>
          <w:color w:val="191919"/>
        </w:rPr>
        <w:t>Dzielimy uczniów na pary, w których zastanawiają się i zapisują, co pozytywnego robią dla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innych? Kiedy takie uczynki są koniecznością, obowiązkiem, a kiedy przyjemnością? Z czym</w:t>
      </w:r>
      <w:r>
        <w:rPr>
          <w:color w:val="191919"/>
          <w:spacing w:val="-67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wiąże?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osobami,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którym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sprawiamy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przyjemność?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Po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przemyśleniach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4"/>
          <w:w w:val="105"/>
        </w:rPr>
        <w:t xml:space="preserve"> </w:t>
      </w:r>
      <w:r>
        <w:rPr>
          <w:color w:val="191919"/>
          <w:w w:val="105"/>
        </w:rPr>
        <w:t>dyskusji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parach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uczestnicy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wypowiadają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forum,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osoba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zapisuje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przykłady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na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pStyle w:val="Tekstpodstawowy"/>
        <w:spacing w:before="153" w:line="290" w:lineRule="auto"/>
        <w:ind w:left="939" w:right="1137"/>
        <w:jc w:val="both"/>
      </w:pPr>
      <w:r>
        <w:rPr>
          <w:color w:val="191919"/>
        </w:rPr>
        <w:lastRenderedPageBreak/>
        <w:t>tablicy.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drugiej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części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zadania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przyglądając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przytoczonym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sytuacjom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7"/>
        </w:rPr>
        <w:t xml:space="preserve"> </w:t>
      </w:r>
      <w:proofErr w:type="spellStart"/>
      <w:r>
        <w:rPr>
          <w:color w:val="191919"/>
        </w:rPr>
        <w:t>zasta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nawiają</w:t>
      </w:r>
      <w:proofErr w:type="spellEnd"/>
      <w:r>
        <w:rPr>
          <w:color w:val="191919"/>
        </w:rPr>
        <w:t xml:space="preserve"> się nad tym, jakie samopoczucie wyzwalają w nas dobre uczynki? Czy często jest</w:t>
      </w:r>
      <w:r>
        <w:rPr>
          <w:color w:val="191919"/>
          <w:spacing w:val="1"/>
        </w:rPr>
        <w:t xml:space="preserve"> </w:t>
      </w:r>
      <w:r>
        <w:rPr>
          <w:color w:val="191919"/>
          <w:spacing w:val="-1"/>
          <w:w w:val="105"/>
        </w:rPr>
        <w:t>tak,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że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dobre?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dzieje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wówczas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naszą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samooceną?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Czy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spacing w:val="-1"/>
          <w:w w:val="105"/>
        </w:rPr>
        <w:t>poczucie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własnej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wartości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wzrasta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takich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okolicznościach?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939" w:right="1134"/>
        <w:jc w:val="both"/>
      </w:pPr>
      <w:r>
        <w:rPr>
          <w:color w:val="191919"/>
        </w:rPr>
        <w:t>W omówieniu tego zadania, przy dyskusji, należy zwrócić uczniom uwagę na to, że nasza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samoocena wzrasta nie tylko dzięki naszym mocnym stronom, ale również wtedy, gdy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czujemy się potrzebni. Kiedy inni dzięki nam czują się dobrze, powodujemy, że są choć na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moment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szczęśliwsi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uśmiechnięci,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sami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odnosimy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podobne</w:t>
      </w:r>
      <w:r>
        <w:rPr>
          <w:color w:val="191919"/>
          <w:spacing w:val="-13"/>
          <w:w w:val="105"/>
        </w:rPr>
        <w:t xml:space="preserve"> </w:t>
      </w:r>
      <w:r>
        <w:rPr>
          <w:color w:val="191919"/>
          <w:w w:val="105"/>
        </w:rPr>
        <w:t>korzyści.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1"/>
        <w:rPr>
          <w:sz w:val="19"/>
        </w:rPr>
      </w:pPr>
    </w:p>
    <w:p w:rsidR="00FB0E6E" w:rsidRDefault="00905F6D">
      <w:pPr>
        <w:ind w:left="93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66"/>
          <w:w w:val="95"/>
          <w:sz w:val="26"/>
        </w:rPr>
        <w:t xml:space="preserve"> </w:t>
      </w:r>
      <w:r>
        <w:rPr>
          <w:color w:val="191919"/>
          <w:w w:val="95"/>
        </w:rPr>
        <w:t>J</w:t>
      </w:r>
      <w:r>
        <w:rPr>
          <w:rFonts w:ascii="Trebuchet MS" w:hAnsi="Trebuchet MS"/>
          <w:b/>
          <w:color w:val="191919"/>
          <w:w w:val="95"/>
        </w:rPr>
        <w:t>ak</w:t>
      </w:r>
      <w:r>
        <w:rPr>
          <w:rFonts w:ascii="Trebuchet MS" w:hAnsi="Trebuchet MS"/>
          <w:b/>
          <w:color w:val="191919"/>
          <w:spacing w:val="8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się</w:t>
      </w:r>
      <w:r>
        <w:rPr>
          <w:rFonts w:ascii="Trebuchet MS" w:hAnsi="Trebuchet MS"/>
          <w:b/>
          <w:color w:val="191919"/>
          <w:spacing w:val="4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czuję</w:t>
      </w:r>
      <w:r>
        <w:rPr>
          <w:rFonts w:ascii="Trebuchet MS" w:hAnsi="Trebuchet MS"/>
          <w:b/>
          <w:color w:val="191919"/>
          <w:spacing w:val="10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sam</w:t>
      </w:r>
      <w:r>
        <w:rPr>
          <w:rFonts w:ascii="Trebuchet MS" w:hAnsi="Trebuchet MS"/>
          <w:b/>
          <w:color w:val="191919"/>
          <w:spacing w:val="9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ze</w:t>
      </w:r>
      <w:r>
        <w:rPr>
          <w:rFonts w:ascii="Trebuchet MS" w:hAnsi="Trebuchet MS"/>
          <w:b/>
          <w:color w:val="191919"/>
          <w:spacing w:val="9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sobą</w:t>
      </w:r>
      <w:r>
        <w:rPr>
          <w:rFonts w:ascii="Trebuchet MS" w:hAnsi="Trebuchet MS"/>
          <w:b/>
          <w:color w:val="191919"/>
          <w:spacing w:val="2"/>
          <w:w w:val="95"/>
        </w:rPr>
        <w:t xml:space="preserve"> </w:t>
      </w:r>
      <w:r>
        <w:rPr>
          <w:color w:val="191919"/>
          <w:w w:val="95"/>
        </w:rPr>
        <w:t>(karta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3"/>
          <w:w w:val="95"/>
        </w:rPr>
        <w:t xml:space="preserve"> </w:t>
      </w:r>
      <w:r>
        <w:rPr>
          <w:color w:val="191919"/>
          <w:w w:val="95"/>
        </w:rPr>
        <w:t>strona</w:t>
      </w:r>
      <w:r>
        <w:rPr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127)</w:t>
      </w:r>
    </w:p>
    <w:p w:rsidR="00FB0E6E" w:rsidRDefault="00FB0E6E">
      <w:pPr>
        <w:pStyle w:val="Tekstpodstawowy"/>
        <w:spacing w:before="5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5" w:lineRule="auto"/>
        <w:ind w:left="1392" w:right="1138" w:hanging="227"/>
        <w:jc w:val="both"/>
      </w:pP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 xml:space="preserve">ele: </w:t>
      </w:r>
      <w:r>
        <w:rPr>
          <w:color w:val="191919"/>
        </w:rPr>
        <w:t xml:space="preserve">uświadamianie znaczenia poczucia własnej wartości dla tego, jak się </w:t>
      </w:r>
      <w:proofErr w:type="spellStart"/>
      <w:r>
        <w:rPr>
          <w:color w:val="191919"/>
        </w:rPr>
        <w:t>zachowu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jemy,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wczuwanie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role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osób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różnej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samoocenie,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rozbudzanie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empatii.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61"/>
        <w:ind w:left="1390" w:hanging="226"/>
        <w:jc w:val="both"/>
      </w:pPr>
      <w:r>
        <w:rPr>
          <w:b/>
          <w:color w:val="191919"/>
        </w:rPr>
        <w:t>Materiały:</w:t>
      </w:r>
      <w:r>
        <w:rPr>
          <w:b/>
          <w:color w:val="191919"/>
          <w:spacing w:val="-1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„Jak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czuję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sam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ze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sobą”,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spacing w:before="1" w:line="288" w:lineRule="auto"/>
        <w:ind w:left="939" w:right="1130"/>
        <w:jc w:val="both"/>
        <w:rPr>
          <w:rFonts w:ascii="Verdana" w:hAnsi="Verdana"/>
          <w:i/>
        </w:rPr>
      </w:pPr>
      <w:r>
        <w:rPr>
          <w:color w:val="191919"/>
        </w:rPr>
        <w:t>Każdy losuje jedną kartkę z opisem jakiejś osoby. Następnie uczestnicy po kolei czytają na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głos to, co mają na kartkach, i wspólnie zastanawiają się, czy opisani ludzie charakteryzują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się wysokim, czy niskim poczuciem własnej wartości. Po czym można to wywnioskować?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Następuje dyskusja na ten temat. Po omówieniu tematu osoba prowadząca wyjaśnia, że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teraz przedstawi wszystkim pewną sytuację. Prosi, żeby każdy jeszcze raz przyjrzał 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postaci, którą wylosował, wczuł się w nią i zastanowił, w jaki sposób ten człowiek </w:t>
      </w:r>
      <w:proofErr w:type="spellStart"/>
      <w:r>
        <w:rPr>
          <w:color w:val="191919"/>
        </w:rPr>
        <w:t>zacho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  <w:w w:val="95"/>
        </w:rPr>
        <w:t>wałby</w:t>
      </w:r>
      <w:proofErr w:type="spellEnd"/>
      <w:r>
        <w:rPr>
          <w:color w:val="191919"/>
          <w:w w:val="95"/>
        </w:rPr>
        <w:t xml:space="preserve"> się w omawianej sytuacji: </w:t>
      </w:r>
      <w:r>
        <w:rPr>
          <w:rFonts w:ascii="Verdana" w:hAnsi="Verdana"/>
          <w:i/>
          <w:color w:val="191919"/>
          <w:w w:val="95"/>
        </w:rPr>
        <w:t>Wyobraź sobie, że wchodzisz do klasy razem z kilkoma</w:t>
      </w:r>
      <w:r>
        <w:rPr>
          <w:rFonts w:ascii="Verdana" w:hAnsi="Verdana"/>
          <w:i/>
          <w:color w:val="191919"/>
          <w:spacing w:val="-71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innymi</w:t>
      </w:r>
      <w:r>
        <w:rPr>
          <w:rFonts w:ascii="Verdana" w:hAnsi="Verdana"/>
          <w:i/>
          <w:color w:val="191919"/>
          <w:spacing w:val="5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uczniami.</w:t>
      </w:r>
      <w:r>
        <w:rPr>
          <w:rFonts w:ascii="Verdana" w:hAnsi="Verdana"/>
          <w:i/>
          <w:color w:val="191919"/>
          <w:spacing w:val="5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Jesteś</w:t>
      </w:r>
      <w:r>
        <w:rPr>
          <w:rFonts w:ascii="Verdana" w:hAnsi="Verdana"/>
          <w:i/>
          <w:color w:val="191919"/>
          <w:spacing w:val="5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bardzo</w:t>
      </w:r>
      <w:r>
        <w:rPr>
          <w:rFonts w:ascii="Verdana" w:hAnsi="Verdana"/>
          <w:i/>
          <w:color w:val="191919"/>
          <w:spacing w:val="5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zmęczony,</w:t>
      </w:r>
      <w:r>
        <w:rPr>
          <w:rFonts w:ascii="Verdana" w:hAnsi="Verdana"/>
          <w:i/>
          <w:color w:val="191919"/>
          <w:spacing w:val="5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</w:t>
      </w:r>
      <w:r>
        <w:rPr>
          <w:rFonts w:ascii="Verdana" w:hAnsi="Verdana"/>
          <w:i/>
          <w:color w:val="191919"/>
          <w:spacing w:val="5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czujesz</w:t>
      </w:r>
      <w:r>
        <w:rPr>
          <w:rFonts w:ascii="Verdana" w:hAnsi="Verdana"/>
          <w:i/>
          <w:color w:val="191919"/>
          <w:spacing w:val="5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5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najlepiej,</w:t>
      </w:r>
      <w:r>
        <w:rPr>
          <w:rFonts w:ascii="Verdana" w:hAnsi="Verdana"/>
          <w:i/>
          <w:color w:val="191919"/>
          <w:spacing w:val="5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</w:t>
      </w:r>
      <w:r>
        <w:rPr>
          <w:rFonts w:ascii="Verdana" w:hAnsi="Verdana"/>
          <w:i/>
          <w:color w:val="191919"/>
          <w:spacing w:val="5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tego</w:t>
      </w:r>
      <w:r>
        <w:rPr>
          <w:rFonts w:ascii="Verdana" w:hAnsi="Verdana"/>
          <w:i/>
          <w:color w:val="191919"/>
          <w:spacing w:val="5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stałeś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 autobusie w strasznym tłoku i długo szedłeś. W klasie stoi tylko jedno krzesło i bardzo</w:t>
      </w:r>
      <w:r>
        <w:rPr>
          <w:rFonts w:ascii="Verdana" w:hAnsi="Verdana"/>
          <w:i/>
          <w:color w:val="191919"/>
          <w:spacing w:val="-6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chciałbyś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nim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usiąść.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Pozostali,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którzy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przyszli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-4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tobą,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są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podobnej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sytuacji.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Jak</w:t>
      </w:r>
      <w:r>
        <w:rPr>
          <w:rFonts w:ascii="Verdana" w:hAnsi="Verdana"/>
          <w:i/>
          <w:color w:val="191919"/>
          <w:spacing w:val="-5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zachowasz?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Co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powiesz?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Jak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będzie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wyglądała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scenka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wykonaniu</w:t>
      </w:r>
      <w:r>
        <w:rPr>
          <w:rFonts w:ascii="Verdana" w:hAnsi="Verdana"/>
          <w:i/>
          <w:color w:val="191919"/>
          <w:spacing w:val="-6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twojej</w:t>
      </w:r>
      <w:r>
        <w:rPr>
          <w:rFonts w:ascii="Verdana" w:hAnsi="Verdana"/>
          <w:i/>
          <w:color w:val="191919"/>
          <w:spacing w:val="-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postaci?</w:t>
      </w:r>
    </w:p>
    <w:p w:rsidR="00FB0E6E" w:rsidRDefault="00FB0E6E">
      <w:pPr>
        <w:pStyle w:val="Tekstpodstawowy"/>
        <w:spacing w:before="7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90" w:lineRule="auto"/>
        <w:ind w:left="939" w:right="1137"/>
        <w:jc w:val="both"/>
      </w:pPr>
      <w:r>
        <w:rPr>
          <w:color w:val="191919"/>
        </w:rPr>
        <w:t xml:space="preserve">Uczniowie mają chwilę czasu na zastanowienie się nad tą sytuacją. Następnie każdy, </w:t>
      </w:r>
      <w:proofErr w:type="spellStart"/>
      <w:r>
        <w:rPr>
          <w:color w:val="191919"/>
        </w:rPr>
        <w:t>wcie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lając</w:t>
      </w:r>
      <w:proofErr w:type="spellEnd"/>
      <w:r>
        <w:rPr>
          <w:color w:val="191919"/>
          <w:spacing w:val="-7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swoją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rolę,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mówi,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zachowałby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tym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momencie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(w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drugiej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wersji</w:t>
      </w:r>
      <w:r>
        <w:rPr>
          <w:color w:val="191919"/>
          <w:spacing w:val="-6"/>
        </w:rPr>
        <w:t xml:space="preserve"> </w:t>
      </w:r>
      <w:proofErr w:type="spellStart"/>
      <w:r>
        <w:rPr>
          <w:color w:val="191919"/>
        </w:rPr>
        <w:t>ćwicze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</w:rPr>
        <w:t>nia</w:t>
      </w:r>
      <w:proofErr w:type="spellEnd"/>
      <w:r>
        <w:rPr>
          <w:color w:val="191919"/>
        </w:rPr>
        <w:t xml:space="preserve"> można odegrać scenkę – zainscenizować opisaną sytuację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z udziałem całej grupy).</w:t>
      </w:r>
    </w:p>
    <w:p w:rsidR="00FB0E6E" w:rsidRDefault="00FB0E6E">
      <w:pPr>
        <w:pStyle w:val="Tekstpodstawowy"/>
        <w:spacing w:before="2"/>
        <w:rPr>
          <w:sz w:val="26"/>
        </w:rPr>
      </w:pPr>
    </w:p>
    <w:p w:rsidR="00FB0E6E" w:rsidRDefault="00905F6D">
      <w:pPr>
        <w:pStyle w:val="Tekstpodstawowy"/>
        <w:spacing w:before="1"/>
        <w:ind w:left="939"/>
        <w:jc w:val="both"/>
      </w:pPr>
      <w:r>
        <w:rPr>
          <w:color w:val="191919"/>
        </w:rPr>
        <w:t>Omówienie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zadania: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111"/>
        <w:ind w:left="1392" w:hanging="228"/>
        <w:jc w:val="both"/>
      </w:pPr>
      <w:r>
        <w:rPr>
          <w:color w:val="191919"/>
        </w:rPr>
        <w:t>Jak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zachowują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ludzie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niskim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poczuciu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własnej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wartości?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111"/>
        <w:ind w:left="1392" w:hanging="228"/>
        <w:jc w:val="both"/>
      </w:pPr>
      <w:r>
        <w:rPr>
          <w:color w:val="191919"/>
        </w:rPr>
        <w:t>Jak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zachowują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ludzie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wysokim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poczuciu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własnej</w:t>
      </w:r>
      <w:r>
        <w:rPr>
          <w:color w:val="191919"/>
          <w:spacing w:val="9"/>
        </w:rPr>
        <w:t xml:space="preserve"> </w:t>
      </w:r>
      <w:r>
        <w:rPr>
          <w:color w:val="191919"/>
        </w:rPr>
        <w:t>wartości?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111" w:line="288" w:lineRule="auto"/>
        <w:ind w:left="1392" w:right="1137" w:hanging="227"/>
        <w:jc w:val="both"/>
      </w:pPr>
      <w:r>
        <w:rPr>
          <w:color w:val="191919"/>
          <w:spacing w:val="-1"/>
          <w:w w:val="105"/>
        </w:rPr>
        <w:t>Jak</w:t>
      </w:r>
      <w:r>
        <w:rPr>
          <w:color w:val="191919"/>
          <w:spacing w:val="-18"/>
          <w:w w:val="105"/>
        </w:rPr>
        <w:t xml:space="preserve"> </w:t>
      </w:r>
      <w:r>
        <w:rPr>
          <w:color w:val="191919"/>
          <w:spacing w:val="-1"/>
          <w:w w:val="105"/>
        </w:rPr>
        <w:t>jest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sytuacji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konfliktowej?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Co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dzieje,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gdy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dojdzie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do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konfliktu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osoby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niską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</w:rPr>
        <w:t>samooceną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osobą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wysoką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samooceną?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sytuacji,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jedna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druga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mają</w:t>
      </w:r>
      <w:r>
        <w:rPr>
          <w:color w:val="191919"/>
          <w:spacing w:val="-5"/>
        </w:rPr>
        <w:t xml:space="preserve"> </w:t>
      </w:r>
      <w:proofErr w:type="spellStart"/>
      <w:r>
        <w:rPr>
          <w:color w:val="191919"/>
        </w:rPr>
        <w:t>zani</w:t>
      </w:r>
      <w:proofErr w:type="spellEnd"/>
      <w:r>
        <w:rPr>
          <w:color w:val="191919"/>
        </w:rPr>
        <w:t>-</w:t>
      </w:r>
      <w:r>
        <w:rPr>
          <w:color w:val="191919"/>
          <w:spacing w:val="-67"/>
        </w:rPr>
        <w:t xml:space="preserve"> </w:t>
      </w:r>
      <w:proofErr w:type="spellStart"/>
      <w:r>
        <w:rPr>
          <w:color w:val="191919"/>
        </w:rPr>
        <w:t>żone</w:t>
      </w:r>
      <w:proofErr w:type="spellEnd"/>
      <w:r>
        <w:rPr>
          <w:color w:val="191919"/>
        </w:rPr>
        <w:t xml:space="preserve"> poczucie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własnej wartości? 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co wtedy,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gdy dwoje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ludzi ma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wysoką samoocenę?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3"/>
        </w:tabs>
        <w:spacing w:before="61"/>
        <w:ind w:left="1392" w:hanging="228"/>
        <w:jc w:val="both"/>
      </w:pPr>
      <w:r>
        <w:rPr>
          <w:color w:val="191919"/>
        </w:rPr>
        <w:t>Jak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odnajdują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osoby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7"/>
        </w:rPr>
        <w:t xml:space="preserve"> </w:t>
      </w:r>
      <w:r>
        <w:rPr>
          <w:color w:val="191919"/>
        </w:rPr>
        <w:t>adekwatnym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poczuciem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własnej</w:t>
      </w:r>
      <w:r>
        <w:rPr>
          <w:color w:val="191919"/>
          <w:spacing w:val="8"/>
        </w:rPr>
        <w:t xml:space="preserve"> </w:t>
      </w:r>
      <w:r>
        <w:rPr>
          <w:color w:val="191919"/>
        </w:rPr>
        <w:t>wartości?</w:t>
      </w:r>
    </w:p>
    <w:p w:rsidR="00FB0E6E" w:rsidRDefault="00FB0E6E">
      <w:pPr>
        <w:jc w:val="both"/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pStyle w:val="Nagwek6"/>
        <w:spacing w:before="126"/>
        <w:ind w:left="939"/>
        <w:rPr>
          <w:rFonts w:ascii="Trebuchet MS" w:hAnsi="Trebuchet MS"/>
        </w:rPr>
      </w:pPr>
      <w:r>
        <w:rPr>
          <w:rFonts w:ascii="Segoe UI Symbol" w:hAnsi="Segoe UI Symbol"/>
          <w:b w:val="0"/>
          <w:color w:val="757575"/>
          <w:w w:val="95"/>
          <w:sz w:val="26"/>
        </w:rPr>
        <w:lastRenderedPageBreak/>
        <w:t>❱</w:t>
      </w:r>
      <w:r>
        <w:rPr>
          <w:rFonts w:ascii="Segoe UI Symbol" w:hAnsi="Segoe UI Symbol"/>
          <w:b w:val="0"/>
          <w:color w:val="757575"/>
          <w:spacing w:val="60"/>
          <w:w w:val="95"/>
          <w:sz w:val="26"/>
        </w:rPr>
        <w:t xml:space="preserve"> </w:t>
      </w:r>
      <w:r>
        <w:rPr>
          <w:b w:val="0"/>
          <w:color w:val="191919"/>
          <w:w w:val="95"/>
        </w:rPr>
        <w:t>O</w:t>
      </w:r>
      <w:r>
        <w:rPr>
          <w:rFonts w:ascii="Trebuchet MS" w:hAnsi="Trebuchet MS"/>
          <w:color w:val="191919"/>
          <w:w w:val="95"/>
        </w:rPr>
        <w:t>siąganie</w:t>
      </w:r>
      <w:r>
        <w:rPr>
          <w:rFonts w:ascii="Trebuchet MS" w:hAnsi="Trebuchet MS"/>
          <w:color w:val="191919"/>
          <w:spacing w:val="2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celów</w:t>
      </w:r>
      <w:r>
        <w:rPr>
          <w:rFonts w:ascii="Trebuchet MS" w:hAnsi="Trebuchet MS"/>
          <w:color w:val="191919"/>
          <w:spacing w:val="6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a</w:t>
      </w:r>
      <w:r>
        <w:rPr>
          <w:rFonts w:ascii="Trebuchet MS" w:hAnsi="Trebuchet MS"/>
          <w:color w:val="191919"/>
          <w:spacing w:val="-1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poczucie</w:t>
      </w:r>
      <w:r>
        <w:rPr>
          <w:rFonts w:ascii="Trebuchet MS" w:hAnsi="Trebuchet MS"/>
          <w:color w:val="191919"/>
          <w:spacing w:val="1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własnej</w:t>
      </w:r>
      <w:r>
        <w:rPr>
          <w:rFonts w:ascii="Trebuchet MS" w:hAnsi="Trebuchet MS"/>
          <w:color w:val="191919"/>
          <w:spacing w:val="4"/>
          <w:w w:val="95"/>
        </w:rPr>
        <w:t xml:space="preserve"> </w:t>
      </w:r>
      <w:r>
        <w:rPr>
          <w:rFonts w:ascii="Trebuchet MS" w:hAnsi="Trebuchet MS"/>
          <w:color w:val="191919"/>
          <w:w w:val="95"/>
        </w:rPr>
        <w:t>wartości</w:t>
      </w:r>
    </w:p>
    <w:p w:rsidR="00FB0E6E" w:rsidRDefault="00FB0E6E">
      <w:pPr>
        <w:pStyle w:val="Tekstpodstawowy"/>
        <w:spacing w:before="6"/>
        <w:rPr>
          <w:rFonts w:ascii="Trebuchet MS"/>
          <w:b/>
          <w:sz w:val="30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8" w:lineRule="auto"/>
        <w:ind w:left="1392" w:right="1134" w:hanging="227"/>
        <w:jc w:val="both"/>
      </w:pPr>
      <w:r>
        <w:rPr>
          <w:color w:val="191919"/>
          <w:w w:val="105"/>
        </w:rPr>
        <w:t>C</w:t>
      </w:r>
      <w:r>
        <w:rPr>
          <w:rFonts w:ascii="Trebuchet MS" w:hAnsi="Trebuchet MS"/>
          <w:b/>
          <w:color w:val="191919"/>
          <w:w w:val="105"/>
        </w:rPr>
        <w:t>ele:</w:t>
      </w:r>
      <w:r>
        <w:rPr>
          <w:rFonts w:ascii="Trebuchet MS" w:hAnsi="Trebuchet MS"/>
          <w:b/>
          <w:color w:val="191919"/>
          <w:spacing w:val="15"/>
          <w:w w:val="105"/>
        </w:rPr>
        <w:t xml:space="preserve"> </w:t>
      </w:r>
      <w:r>
        <w:rPr>
          <w:color w:val="191919"/>
          <w:w w:val="105"/>
        </w:rPr>
        <w:t>uświadamianie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uczestnikom</w:t>
      </w:r>
      <w:r>
        <w:rPr>
          <w:color w:val="191919"/>
          <w:spacing w:val="12"/>
          <w:w w:val="105"/>
        </w:rPr>
        <w:t xml:space="preserve"> </w:t>
      </w:r>
      <w:r>
        <w:rPr>
          <w:color w:val="191919"/>
          <w:w w:val="105"/>
        </w:rPr>
        <w:t>związku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między</w:t>
      </w:r>
      <w:r>
        <w:rPr>
          <w:color w:val="191919"/>
          <w:spacing w:val="12"/>
          <w:w w:val="105"/>
        </w:rPr>
        <w:t xml:space="preserve"> </w:t>
      </w:r>
      <w:r>
        <w:rPr>
          <w:color w:val="191919"/>
          <w:w w:val="105"/>
        </w:rPr>
        <w:t>działaniami,</w:t>
      </w:r>
      <w:r>
        <w:rPr>
          <w:color w:val="191919"/>
          <w:spacing w:val="13"/>
          <w:w w:val="105"/>
        </w:rPr>
        <w:t xml:space="preserve"> </w:t>
      </w:r>
      <w:r>
        <w:rPr>
          <w:color w:val="191919"/>
          <w:w w:val="105"/>
        </w:rPr>
        <w:t>osiąganiem</w:t>
      </w:r>
      <w:r>
        <w:rPr>
          <w:color w:val="191919"/>
          <w:spacing w:val="12"/>
          <w:w w:val="105"/>
        </w:rPr>
        <w:t xml:space="preserve"> </w:t>
      </w:r>
      <w:r>
        <w:rPr>
          <w:color w:val="191919"/>
          <w:w w:val="105"/>
        </w:rPr>
        <w:t>celów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a poczuciem własnej wartości, wzmacnianie samooceny, rozwijanie świadomości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własnego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„ja”.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58"/>
        <w:ind w:left="1390" w:hanging="226"/>
        <w:jc w:val="both"/>
      </w:pPr>
      <w:r>
        <w:rPr>
          <w:b/>
          <w:color w:val="191919"/>
        </w:rPr>
        <w:t>Materiały:</w:t>
      </w:r>
      <w:r>
        <w:rPr>
          <w:b/>
          <w:color w:val="191919"/>
          <w:spacing w:val="4"/>
        </w:rPr>
        <w:t xml:space="preserve"> </w:t>
      </w:r>
      <w:r>
        <w:rPr>
          <w:color w:val="191919"/>
        </w:rPr>
        <w:t>w zależności od zadania dla uczniów.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939" w:right="1136"/>
        <w:jc w:val="both"/>
      </w:pPr>
      <w:r>
        <w:rPr>
          <w:color w:val="191919"/>
        </w:rPr>
        <w:t>Każdy uczestnik grupy dostaje od osoby prowadzącej zadanie do wykonania. Cel ćwiczenia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jest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taki,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zadanie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wykonali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każdy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odniósł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nim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sukces.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Zatem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zależ-</w:t>
      </w:r>
      <w:r>
        <w:rPr>
          <w:color w:val="191919"/>
          <w:spacing w:val="-67"/>
        </w:rPr>
        <w:t xml:space="preserve"> </w:t>
      </w:r>
      <w:proofErr w:type="spellStart"/>
      <w:r>
        <w:rPr>
          <w:color w:val="191919"/>
        </w:rPr>
        <w:t>ności</w:t>
      </w:r>
      <w:proofErr w:type="spellEnd"/>
      <w:r>
        <w:rPr>
          <w:color w:val="191919"/>
        </w:rPr>
        <w:t xml:space="preserve"> od zdolności członków grupy może to być praca plastyczna, ćwiczenie aktorskie, quiz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intelektualny np. z określonej dziedziny wiedzy. W zależności od możliwości uczniów cała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grupa może mieć jedno zadanie lub terapeuta może podzielić uczestników tak, żeby każdy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robił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coś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innego.</w:t>
      </w: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905F6D">
      <w:pPr>
        <w:pStyle w:val="Tekstpodstawowy"/>
        <w:spacing w:line="290" w:lineRule="auto"/>
        <w:ind w:left="939" w:right="1134"/>
        <w:jc w:val="both"/>
      </w:pPr>
      <w:r>
        <w:rPr>
          <w:color w:val="191919"/>
          <w:w w:val="105"/>
        </w:rPr>
        <w:t>Po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wykonaniu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prac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przez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dzieci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omówieniu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ich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prowadzący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rozpoczyna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4"/>
          <w:w w:val="105"/>
        </w:rPr>
        <w:t xml:space="preserve"> </w:t>
      </w:r>
      <w:r>
        <w:rPr>
          <w:color w:val="191919"/>
          <w:w w:val="105"/>
        </w:rPr>
        <w:t>rozmowy</w:t>
      </w:r>
      <w:r>
        <w:rPr>
          <w:color w:val="191919"/>
          <w:spacing w:val="-15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</w:rPr>
        <w:t>temat tego, że kiedy nasze działanie jest skuteczne, osiągamy założone cele, wtedy mamy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poczucie panowania nad swoim życiem. Tym samym wzrasta nasza samoocena i poczucie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skuteczności własnego działania. Podsumowanie tego ćwiczenia powinno utwierdzić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  <w:w w:val="105"/>
        </w:rPr>
        <w:t>uczniów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przekonaniu,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warto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stawiać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cele,</w:t>
      </w:r>
      <w:r>
        <w:rPr>
          <w:color w:val="191919"/>
          <w:spacing w:val="-2"/>
          <w:w w:val="105"/>
        </w:rPr>
        <w:t xml:space="preserve"> </w:t>
      </w:r>
      <w:r>
        <w:rPr>
          <w:color w:val="191919"/>
          <w:w w:val="105"/>
        </w:rPr>
        <w:t>realizować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je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uświadamiać</w:t>
      </w:r>
      <w:r>
        <w:rPr>
          <w:color w:val="191919"/>
          <w:spacing w:val="-3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związku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tym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własną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wartość.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9"/>
        <w:rPr>
          <w:sz w:val="19"/>
        </w:rPr>
      </w:pPr>
    </w:p>
    <w:p w:rsidR="00FB0E6E" w:rsidRDefault="00905F6D">
      <w:pPr>
        <w:ind w:left="939"/>
        <w:jc w:val="both"/>
      </w:pPr>
      <w:r>
        <w:rPr>
          <w:rFonts w:ascii="Segoe UI Symbol" w:hAnsi="Segoe UI Symbol"/>
          <w:color w:val="757575"/>
          <w:w w:val="95"/>
          <w:sz w:val="26"/>
        </w:rPr>
        <w:t>❱</w:t>
      </w:r>
      <w:r>
        <w:rPr>
          <w:rFonts w:ascii="Segoe UI Symbol" w:hAnsi="Segoe UI Symbol"/>
          <w:color w:val="757575"/>
          <w:spacing w:val="9"/>
          <w:w w:val="95"/>
          <w:sz w:val="26"/>
        </w:rPr>
        <w:t xml:space="preserve"> </w:t>
      </w:r>
      <w:r>
        <w:rPr>
          <w:color w:val="191919"/>
          <w:w w:val="95"/>
        </w:rPr>
        <w:t>R</w:t>
      </w:r>
      <w:r>
        <w:rPr>
          <w:rFonts w:ascii="Trebuchet MS" w:hAnsi="Trebuchet MS"/>
          <w:b/>
          <w:color w:val="191919"/>
          <w:w w:val="95"/>
        </w:rPr>
        <w:t>ysunkowa</w:t>
      </w:r>
      <w:r>
        <w:rPr>
          <w:rFonts w:ascii="Trebuchet MS" w:hAnsi="Trebuchet MS"/>
          <w:b/>
          <w:color w:val="191919"/>
          <w:spacing w:val="11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autoprezentacja</w:t>
      </w:r>
      <w:r>
        <w:rPr>
          <w:rFonts w:ascii="Trebuchet MS" w:hAnsi="Trebuchet MS"/>
          <w:b/>
          <w:color w:val="191919"/>
          <w:spacing w:val="11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I,</w:t>
      </w:r>
      <w:r>
        <w:rPr>
          <w:rFonts w:ascii="Trebuchet MS" w:hAnsi="Trebuchet MS"/>
          <w:b/>
          <w:color w:val="191919"/>
          <w:spacing w:val="15"/>
          <w:w w:val="95"/>
        </w:rPr>
        <w:t xml:space="preserve"> </w:t>
      </w:r>
      <w:r>
        <w:rPr>
          <w:rFonts w:ascii="Trebuchet MS" w:hAnsi="Trebuchet MS"/>
          <w:b/>
          <w:color w:val="191919"/>
          <w:w w:val="95"/>
        </w:rPr>
        <w:t>II</w:t>
      </w:r>
      <w:r>
        <w:rPr>
          <w:rFonts w:ascii="Trebuchet MS" w:hAnsi="Trebuchet MS"/>
          <w:b/>
          <w:color w:val="191919"/>
          <w:spacing w:val="4"/>
          <w:w w:val="95"/>
        </w:rPr>
        <w:t xml:space="preserve"> </w:t>
      </w:r>
      <w:r>
        <w:rPr>
          <w:color w:val="191919"/>
          <w:w w:val="95"/>
        </w:rPr>
        <w:t>(karty</w:t>
      </w:r>
      <w:r>
        <w:rPr>
          <w:color w:val="191919"/>
          <w:spacing w:val="8"/>
          <w:w w:val="95"/>
        </w:rPr>
        <w:t xml:space="preserve"> </w:t>
      </w:r>
      <w:r>
        <w:rPr>
          <w:color w:val="191919"/>
          <w:w w:val="95"/>
        </w:rPr>
        <w:t>pracy</w:t>
      </w:r>
      <w:r>
        <w:rPr>
          <w:color w:val="191919"/>
          <w:spacing w:val="9"/>
          <w:w w:val="95"/>
        </w:rPr>
        <w:t xml:space="preserve"> </w:t>
      </w:r>
      <w:r>
        <w:rPr>
          <w:color w:val="191919"/>
          <w:w w:val="95"/>
        </w:rPr>
        <w:t>strony</w:t>
      </w:r>
      <w:r>
        <w:rPr>
          <w:color w:val="191919"/>
          <w:spacing w:val="8"/>
          <w:w w:val="95"/>
        </w:rPr>
        <w:t xml:space="preserve"> </w:t>
      </w:r>
      <w:r>
        <w:rPr>
          <w:color w:val="191919"/>
          <w:w w:val="95"/>
        </w:rPr>
        <w:t>128–129)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before="1"/>
        <w:ind w:left="1393" w:hanging="229"/>
        <w:jc w:val="both"/>
      </w:pP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ele:</w:t>
      </w:r>
      <w:r>
        <w:rPr>
          <w:rFonts w:ascii="Trebuchet MS" w:hAnsi="Trebuchet MS"/>
          <w:b/>
          <w:color w:val="191919"/>
          <w:spacing w:val="1"/>
        </w:rPr>
        <w:t xml:space="preserve"> </w:t>
      </w:r>
      <w:r>
        <w:rPr>
          <w:color w:val="191919"/>
        </w:rPr>
        <w:t>próba autoprezentacji, integracja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grupy, wzmacnianie samooceny.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107" w:line="290" w:lineRule="auto"/>
        <w:ind w:left="1392" w:right="1139" w:hanging="227"/>
        <w:jc w:val="both"/>
      </w:pPr>
      <w:r>
        <w:rPr>
          <w:b/>
          <w:color w:val="191919"/>
          <w:spacing w:val="-2"/>
        </w:rPr>
        <w:t>Materiały:</w:t>
      </w:r>
      <w:r>
        <w:rPr>
          <w:b/>
          <w:color w:val="191919"/>
          <w:spacing w:val="-13"/>
        </w:rPr>
        <w:t xml:space="preserve"> </w:t>
      </w:r>
      <w:r>
        <w:rPr>
          <w:color w:val="191919"/>
          <w:spacing w:val="-2"/>
        </w:rPr>
        <w:t>karta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„Rysunkowa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autoprezentacja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I,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II”,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kredki,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materiały</w:t>
      </w:r>
      <w:r>
        <w:rPr>
          <w:color w:val="191919"/>
          <w:spacing w:val="-17"/>
        </w:rPr>
        <w:t xml:space="preserve"> </w:t>
      </w:r>
      <w:r>
        <w:rPr>
          <w:color w:val="191919"/>
          <w:spacing w:val="-1"/>
        </w:rPr>
        <w:t>do</w:t>
      </w:r>
      <w:r>
        <w:rPr>
          <w:color w:val="191919"/>
          <w:spacing w:val="-16"/>
        </w:rPr>
        <w:t xml:space="preserve"> </w:t>
      </w:r>
      <w:r>
        <w:rPr>
          <w:color w:val="191919"/>
          <w:spacing w:val="-1"/>
        </w:rPr>
        <w:t>złożenia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księgi.</w:t>
      </w:r>
    </w:p>
    <w:p w:rsidR="00FB0E6E" w:rsidRDefault="00FB0E6E">
      <w:pPr>
        <w:pStyle w:val="Tekstpodstawowy"/>
        <w:spacing w:before="4"/>
        <w:rPr>
          <w:sz w:val="26"/>
        </w:rPr>
      </w:pPr>
    </w:p>
    <w:p w:rsidR="00FB0E6E" w:rsidRDefault="00905F6D">
      <w:pPr>
        <w:pStyle w:val="Tekstpodstawowy"/>
        <w:spacing w:line="288" w:lineRule="auto"/>
        <w:ind w:left="939" w:right="1137"/>
        <w:jc w:val="both"/>
      </w:pPr>
      <w:r>
        <w:rPr>
          <w:color w:val="191919"/>
          <w:spacing w:val="-1"/>
        </w:rPr>
        <w:t>Każdy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uczestnik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dostaje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kartkę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papieru,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której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rysuje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swój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portret</w:t>
      </w:r>
      <w:r>
        <w:rPr>
          <w:color w:val="191919"/>
          <w:spacing w:val="-1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podpisuje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go,</w:t>
      </w:r>
      <w:r>
        <w:rPr>
          <w:color w:val="191919"/>
          <w:spacing w:val="-18"/>
        </w:rPr>
        <w:t xml:space="preserve"> </w:t>
      </w:r>
      <w:r>
        <w:rPr>
          <w:color w:val="191919"/>
        </w:rPr>
        <w:t>dodając</w:t>
      </w:r>
      <w:r>
        <w:rPr>
          <w:color w:val="191919"/>
          <w:spacing w:val="1"/>
        </w:rPr>
        <w:t xml:space="preserve"> </w:t>
      </w:r>
      <w:r>
        <w:rPr>
          <w:color w:val="191919"/>
          <w:w w:val="90"/>
        </w:rPr>
        <w:t xml:space="preserve">jakąś swoją cechę, np.: </w:t>
      </w:r>
      <w:r>
        <w:rPr>
          <w:rFonts w:ascii="Verdana" w:hAnsi="Verdana"/>
          <w:i/>
          <w:color w:val="191919"/>
          <w:w w:val="90"/>
        </w:rPr>
        <w:t>Zosia, która lubi się uśmiechać, Ania, która ładnie śpiewa</w:t>
      </w:r>
      <w:r>
        <w:rPr>
          <w:color w:val="191919"/>
          <w:w w:val="90"/>
        </w:rPr>
        <w:t>. Chętne</w:t>
      </w:r>
      <w:r>
        <w:rPr>
          <w:color w:val="191919"/>
          <w:spacing w:val="1"/>
          <w:w w:val="90"/>
        </w:rPr>
        <w:t xml:space="preserve"> </w:t>
      </w:r>
      <w:r>
        <w:rPr>
          <w:color w:val="191919"/>
        </w:rPr>
        <w:t>osoby opowiadają o swojej pracy na forum. Terapeuta zbiera wszystkie kartki, spina je ze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sobą,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dodaje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stronę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tytułową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tworzy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księgę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grupy.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7"/>
        <w:rPr>
          <w:sz w:val="20"/>
        </w:rPr>
      </w:pPr>
    </w:p>
    <w:p w:rsidR="00FB0E6E" w:rsidRDefault="00905F6D">
      <w:pPr>
        <w:ind w:left="939"/>
        <w:jc w:val="both"/>
      </w:pPr>
      <w:r>
        <w:rPr>
          <w:rFonts w:ascii="Segoe UI Symbol" w:hAnsi="Segoe UI Symbol"/>
          <w:color w:val="757575"/>
          <w:sz w:val="26"/>
        </w:rPr>
        <w:t>❱</w:t>
      </w:r>
      <w:r>
        <w:rPr>
          <w:rFonts w:ascii="Segoe UI Symbol" w:hAnsi="Segoe UI Symbol"/>
          <w:color w:val="757575"/>
          <w:spacing w:val="38"/>
          <w:sz w:val="26"/>
        </w:rPr>
        <w:t xml:space="preserve"> </w:t>
      </w:r>
      <w:r>
        <w:rPr>
          <w:color w:val="191919"/>
          <w:position w:val="1"/>
        </w:rPr>
        <w:t>Ś</w:t>
      </w:r>
      <w:r>
        <w:rPr>
          <w:rFonts w:ascii="Trebuchet MS" w:hAnsi="Trebuchet MS"/>
          <w:b/>
          <w:color w:val="191919"/>
          <w:position w:val="1"/>
        </w:rPr>
        <w:t>wiadomość</w:t>
      </w:r>
      <w:r>
        <w:rPr>
          <w:rFonts w:ascii="Trebuchet MS" w:hAnsi="Trebuchet MS"/>
          <w:b/>
          <w:color w:val="191919"/>
          <w:spacing w:val="-11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własnego</w:t>
      </w:r>
      <w:r>
        <w:rPr>
          <w:rFonts w:ascii="Trebuchet MS" w:hAnsi="Trebuchet MS"/>
          <w:b/>
          <w:color w:val="191919"/>
          <w:spacing w:val="-12"/>
          <w:position w:val="1"/>
        </w:rPr>
        <w:t xml:space="preserve"> </w:t>
      </w:r>
      <w:r>
        <w:rPr>
          <w:rFonts w:ascii="Trebuchet MS" w:hAnsi="Trebuchet MS"/>
          <w:b/>
          <w:color w:val="191919"/>
          <w:position w:val="1"/>
        </w:rPr>
        <w:t>„ja”</w:t>
      </w:r>
      <w:r>
        <w:rPr>
          <w:rFonts w:ascii="Trebuchet MS" w:hAnsi="Trebuchet MS"/>
          <w:b/>
          <w:color w:val="191919"/>
          <w:spacing w:val="-15"/>
          <w:position w:val="1"/>
        </w:rPr>
        <w:t xml:space="preserve"> </w:t>
      </w:r>
      <w:r>
        <w:rPr>
          <w:color w:val="191919"/>
        </w:rPr>
        <w:t>(karta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strona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130)</w:t>
      </w:r>
    </w:p>
    <w:p w:rsidR="00FB0E6E" w:rsidRDefault="00FB0E6E">
      <w:pPr>
        <w:pStyle w:val="Tekstpodstawowy"/>
        <w:spacing w:before="7"/>
        <w:rPr>
          <w:sz w:val="28"/>
        </w:rPr>
      </w:pPr>
    </w:p>
    <w:p w:rsidR="00FB0E6E" w:rsidRDefault="00905F6D">
      <w:pPr>
        <w:pStyle w:val="Akapitzlist"/>
        <w:numPr>
          <w:ilvl w:val="1"/>
          <w:numId w:val="16"/>
        </w:numPr>
        <w:tabs>
          <w:tab w:val="left" w:pos="1394"/>
        </w:tabs>
        <w:spacing w:line="288" w:lineRule="auto"/>
        <w:ind w:left="1392" w:right="1136" w:hanging="227"/>
        <w:jc w:val="both"/>
      </w:pPr>
      <w:r>
        <w:rPr>
          <w:color w:val="191919"/>
          <w:position w:val="1"/>
        </w:rPr>
        <w:t>C</w:t>
      </w:r>
      <w:r>
        <w:rPr>
          <w:rFonts w:ascii="Trebuchet MS" w:hAnsi="Trebuchet MS"/>
          <w:b/>
          <w:color w:val="191919"/>
          <w:position w:val="1"/>
        </w:rPr>
        <w:t xml:space="preserve">ele: </w:t>
      </w:r>
      <w:r>
        <w:rPr>
          <w:color w:val="191919"/>
        </w:rPr>
        <w:t>zdefiniowanie terminu „świadomość własnego »ja«”, odniesienie omawianego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pojęcia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siebie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samego,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czynników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mających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nie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wpływ.</w:t>
      </w:r>
    </w:p>
    <w:p w:rsidR="00FB0E6E" w:rsidRDefault="00905F6D">
      <w:pPr>
        <w:pStyle w:val="Akapitzlist"/>
        <w:numPr>
          <w:ilvl w:val="1"/>
          <w:numId w:val="16"/>
        </w:numPr>
        <w:tabs>
          <w:tab w:val="left" w:pos="1391"/>
        </w:tabs>
        <w:spacing w:before="59"/>
        <w:ind w:left="1390" w:hanging="226"/>
        <w:jc w:val="both"/>
      </w:pPr>
      <w:r>
        <w:rPr>
          <w:b/>
          <w:color w:val="191919"/>
        </w:rPr>
        <w:t>Materiały:</w:t>
      </w:r>
      <w:r>
        <w:rPr>
          <w:b/>
          <w:color w:val="191919"/>
          <w:spacing w:val="-1"/>
        </w:rPr>
        <w:t xml:space="preserve"> </w:t>
      </w:r>
      <w:r>
        <w:rPr>
          <w:color w:val="191919"/>
        </w:rPr>
        <w:t>karta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„Świadomość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własnego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»ja«”,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tablica,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kreda.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before="1" w:line="290" w:lineRule="auto"/>
        <w:ind w:left="938" w:right="1139"/>
        <w:jc w:val="both"/>
      </w:pPr>
      <w:r>
        <w:rPr>
          <w:color w:val="191919"/>
        </w:rPr>
        <w:t>Osoba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prowadząca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zapisuje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tablicy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słowa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Williama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Jamesa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(amerykańskiego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psychologa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filozofa):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2" w:line="288" w:lineRule="auto"/>
        <w:ind w:left="939" w:right="2476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85"/>
        </w:rPr>
        <w:lastRenderedPageBreak/>
        <w:t>„Ilekroć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spotykają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się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dwie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osoby,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obecnych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jest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w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rzeczywistości</w:t>
      </w:r>
      <w:r>
        <w:rPr>
          <w:rFonts w:ascii="Verdana" w:hAnsi="Verdana"/>
          <w:i/>
          <w:color w:val="191919"/>
          <w:spacing w:val="1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sześć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–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mamy</w:t>
      </w:r>
      <w:r>
        <w:rPr>
          <w:rFonts w:ascii="Verdana" w:hAnsi="Verdana"/>
          <w:i/>
          <w:color w:val="191919"/>
          <w:spacing w:val="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tam</w:t>
      </w:r>
      <w:r>
        <w:rPr>
          <w:rFonts w:ascii="Verdana" w:hAnsi="Verdana"/>
          <w:i/>
          <w:color w:val="191919"/>
          <w:spacing w:val="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mężczyznę</w:t>
      </w:r>
      <w:r>
        <w:rPr>
          <w:rFonts w:ascii="Verdana" w:hAnsi="Verdana"/>
          <w:i/>
          <w:color w:val="191919"/>
          <w:spacing w:val="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(lub</w:t>
      </w:r>
      <w:r>
        <w:rPr>
          <w:rFonts w:ascii="Verdana" w:hAnsi="Verdana"/>
          <w:i/>
          <w:color w:val="191919"/>
          <w:spacing w:val="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kobietę),</w:t>
      </w:r>
      <w:r>
        <w:rPr>
          <w:rFonts w:ascii="Verdana" w:hAnsi="Verdana"/>
          <w:i/>
          <w:color w:val="191919"/>
          <w:spacing w:val="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jakim/ą</w:t>
      </w:r>
      <w:r>
        <w:rPr>
          <w:rFonts w:ascii="Verdana" w:hAnsi="Verdana"/>
          <w:i/>
          <w:color w:val="191919"/>
          <w:spacing w:val="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on/a</w:t>
      </w:r>
      <w:r>
        <w:rPr>
          <w:rFonts w:ascii="Verdana" w:hAnsi="Verdana"/>
          <w:i/>
          <w:color w:val="191919"/>
          <w:spacing w:val="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siebie</w:t>
      </w:r>
      <w:r>
        <w:rPr>
          <w:rFonts w:ascii="Verdana" w:hAnsi="Verdana"/>
          <w:i/>
          <w:color w:val="191919"/>
          <w:spacing w:val="5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postrzega,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mężczyznę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(lub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kobietę),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jakim/ą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widzą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go/ją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inni,</w:t>
      </w:r>
    </w:p>
    <w:p w:rsidR="00FB0E6E" w:rsidRDefault="00905F6D">
      <w:pPr>
        <w:spacing w:line="265" w:lineRule="exact"/>
        <w:ind w:left="939"/>
        <w:rPr>
          <w:rFonts w:ascii="Verdana" w:hAnsi="Verdana"/>
          <w:i/>
        </w:rPr>
      </w:pPr>
      <w:r>
        <w:rPr>
          <w:rFonts w:ascii="Verdana" w:hAnsi="Verdana"/>
          <w:i/>
          <w:color w:val="191919"/>
          <w:w w:val="85"/>
        </w:rPr>
        <w:t>i</w:t>
      </w:r>
      <w:r>
        <w:rPr>
          <w:rFonts w:ascii="Verdana" w:hAnsi="Verdana"/>
          <w:i/>
          <w:color w:val="191919"/>
          <w:spacing w:val="13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mężczyznę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(lub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kobietę),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jakim/ą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naprawdę</w:t>
      </w:r>
      <w:r>
        <w:rPr>
          <w:rFonts w:ascii="Verdana" w:hAnsi="Verdana"/>
          <w:i/>
          <w:color w:val="191919"/>
          <w:spacing w:val="14"/>
          <w:w w:val="85"/>
        </w:rPr>
        <w:t xml:space="preserve"> </w:t>
      </w:r>
      <w:r>
        <w:rPr>
          <w:rFonts w:ascii="Verdana" w:hAnsi="Verdana"/>
          <w:i/>
          <w:color w:val="191919"/>
          <w:w w:val="85"/>
        </w:rPr>
        <w:t>jest”.</w:t>
      </w:r>
    </w:p>
    <w:p w:rsidR="00FB0E6E" w:rsidRDefault="00FB0E6E">
      <w:pPr>
        <w:pStyle w:val="Tekstpodstawowy"/>
        <w:spacing w:before="9"/>
        <w:rPr>
          <w:rFonts w:ascii="Verdana"/>
          <w:i/>
          <w:sz w:val="30"/>
        </w:rPr>
      </w:pPr>
    </w:p>
    <w:p w:rsidR="00FB0E6E" w:rsidRDefault="00905F6D">
      <w:pPr>
        <w:spacing w:line="288" w:lineRule="auto"/>
        <w:ind w:left="939" w:right="1133"/>
        <w:jc w:val="both"/>
        <w:rPr>
          <w:rFonts w:ascii="Verdana" w:hAnsi="Verdana"/>
          <w:i/>
        </w:rPr>
      </w:pPr>
      <w:r>
        <w:rPr>
          <w:color w:val="191919"/>
        </w:rPr>
        <w:t>Następnie terapeuta zapisuje termin „świadomość własnego »ja«” i omawia z uczestnikami</w:t>
      </w:r>
      <w:r>
        <w:rPr>
          <w:color w:val="191919"/>
          <w:spacing w:val="-66"/>
        </w:rPr>
        <w:t xml:space="preserve"> </w:t>
      </w:r>
      <w:r>
        <w:rPr>
          <w:color w:val="191919"/>
          <w:w w:val="90"/>
        </w:rPr>
        <w:t xml:space="preserve">grupy jego znaczenie: </w:t>
      </w:r>
      <w:r>
        <w:rPr>
          <w:rFonts w:ascii="Verdana" w:hAnsi="Verdana"/>
          <w:i/>
          <w:color w:val="191919"/>
          <w:w w:val="90"/>
        </w:rPr>
        <w:t>Świadomość własnego „ja” to sposób, w jaki postrzegamy samego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85"/>
        </w:rPr>
        <w:t>siebie. Składają się na nie stosunek do siebie, percepcje i poglądy na własny temat. Każdy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człowiek posiada świadomość własnego „ja”, odrębnego od innych ludzi, a zatem każdy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jest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spacing w:val="-2"/>
          <w:w w:val="90"/>
        </w:rPr>
        <w:t>wyjątkowy.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Nie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ma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dwóch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osób,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które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postrzegałyby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świat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dokładnie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tak</w:t>
      </w:r>
      <w:r>
        <w:rPr>
          <w:rFonts w:ascii="Verdana" w:hAnsi="Verdana"/>
          <w:i/>
          <w:color w:val="191919"/>
          <w:spacing w:val="-16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samo.</w:t>
      </w:r>
      <w:r>
        <w:rPr>
          <w:rFonts w:ascii="Verdana" w:hAnsi="Verdana"/>
          <w:i/>
          <w:color w:val="191919"/>
          <w:spacing w:val="-15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Każdy</w:t>
      </w:r>
      <w:r>
        <w:rPr>
          <w:rFonts w:ascii="Verdana" w:hAnsi="Verdana"/>
          <w:i/>
          <w:color w:val="191919"/>
          <w:w w:val="90"/>
        </w:rPr>
        <w:t xml:space="preserve"> bazuje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swoich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doświadczeniach,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które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są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niepowtarzalne.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Wszyscy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uczniowie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klasie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widzą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jednego,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tego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samego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nauczyciela,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jednak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każdy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spacing w:val="-1"/>
          <w:w w:val="90"/>
        </w:rPr>
        <w:t>patrzy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na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niego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nieco</w:t>
      </w:r>
      <w:r>
        <w:rPr>
          <w:rFonts w:ascii="Verdana" w:hAnsi="Verdana"/>
          <w:i/>
          <w:color w:val="191919"/>
          <w:spacing w:val="-11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innej</w:t>
      </w:r>
      <w:r>
        <w:rPr>
          <w:rFonts w:ascii="Verdana" w:hAnsi="Verdana"/>
          <w:i/>
          <w:color w:val="191919"/>
          <w:spacing w:val="-10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per-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85"/>
        </w:rPr>
        <w:t>spektywy</w:t>
      </w:r>
      <w:proofErr w:type="spellEnd"/>
      <w:r>
        <w:rPr>
          <w:rFonts w:ascii="Verdana" w:hAnsi="Verdana"/>
          <w:i/>
          <w:color w:val="191919"/>
          <w:w w:val="85"/>
        </w:rPr>
        <w:t xml:space="preserve">. Jedni z lewej strony, inni z prawej, pozostali na wprost. Wszystkie dzieci </w:t>
      </w:r>
      <w:proofErr w:type="spellStart"/>
      <w:r>
        <w:rPr>
          <w:rFonts w:ascii="Verdana" w:hAnsi="Verdana"/>
          <w:i/>
          <w:color w:val="191919"/>
          <w:w w:val="85"/>
        </w:rPr>
        <w:t>uczest</w:t>
      </w:r>
      <w:proofErr w:type="spellEnd"/>
      <w:r>
        <w:rPr>
          <w:rFonts w:ascii="Verdana" w:hAnsi="Verdana"/>
          <w:i/>
          <w:color w:val="191919"/>
          <w:w w:val="85"/>
        </w:rPr>
        <w:t>-</w:t>
      </w:r>
      <w:r>
        <w:rPr>
          <w:rFonts w:ascii="Verdana" w:hAnsi="Verdana"/>
          <w:i/>
          <w:color w:val="191919"/>
          <w:spacing w:val="1"/>
          <w:w w:val="85"/>
        </w:rPr>
        <w:t xml:space="preserve"> </w:t>
      </w:r>
      <w:proofErr w:type="spellStart"/>
      <w:r>
        <w:rPr>
          <w:rFonts w:ascii="Verdana" w:hAnsi="Verdana"/>
          <w:i/>
          <w:color w:val="191919"/>
          <w:w w:val="85"/>
        </w:rPr>
        <w:t>niczą</w:t>
      </w:r>
      <w:proofErr w:type="spellEnd"/>
      <w:r>
        <w:rPr>
          <w:rFonts w:ascii="Verdana" w:hAnsi="Verdana"/>
          <w:i/>
          <w:color w:val="191919"/>
          <w:w w:val="85"/>
        </w:rPr>
        <w:t xml:space="preserve"> w tej samej lekcji, jednak odczucia, jakie im towarzyszą, są różne. Pojęcie świadomości</w:t>
      </w:r>
      <w:r>
        <w:rPr>
          <w:rFonts w:ascii="Verdana" w:hAnsi="Verdana"/>
          <w:i/>
          <w:color w:val="191919"/>
          <w:spacing w:val="-63"/>
          <w:w w:val="85"/>
        </w:rPr>
        <w:t xml:space="preserve"> </w:t>
      </w:r>
      <w:r>
        <w:rPr>
          <w:rFonts w:ascii="Verdana" w:hAnsi="Verdana"/>
          <w:i/>
          <w:color w:val="191919"/>
          <w:w w:val="90"/>
        </w:rPr>
        <w:t>własnego „ja” pozwala nam na stałość i konsekwencję. Jeśli ktoś uważa, że jest dobrym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 xml:space="preserve">człowiekiem, jego postrzeganie większości tego, co robi, będzie pozytywne. Jeżeli </w:t>
      </w:r>
      <w:proofErr w:type="spellStart"/>
      <w:r>
        <w:rPr>
          <w:rFonts w:ascii="Verdana" w:hAnsi="Verdana"/>
          <w:i/>
          <w:color w:val="191919"/>
          <w:w w:val="90"/>
        </w:rPr>
        <w:t>nato</w:t>
      </w:r>
      <w:proofErr w:type="spellEnd"/>
      <w:r>
        <w:rPr>
          <w:rFonts w:ascii="Verdana" w:hAnsi="Verdana"/>
          <w:i/>
          <w:color w:val="191919"/>
          <w:w w:val="90"/>
        </w:rPr>
        <w:t>-</w:t>
      </w:r>
      <w:r>
        <w:rPr>
          <w:rFonts w:ascii="Verdana" w:hAnsi="Verdana"/>
          <w:i/>
          <w:color w:val="191919"/>
          <w:spacing w:val="1"/>
          <w:w w:val="90"/>
        </w:rPr>
        <w:t xml:space="preserve"> </w:t>
      </w:r>
      <w:r>
        <w:rPr>
          <w:rFonts w:ascii="Verdana" w:hAnsi="Verdana"/>
          <w:i/>
          <w:color w:val="191919"/>
          <w:w w:val="95"/>
        </w:rPr>
        <w:t>miast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ktoś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sądzi,</w:t>
      </w:r>
      <w:r>
        <w:rPr>
          <w:rFonts w:ascii="Verdana" w:hAnsi="Verdana"/>
          <w:i/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że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nie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ma</w:t>
      </w:r>
      <w:r>
        <w:rPr>
          <w:rFonts w:ascii="Verdana" w:hAnsi="Verdana"/>
          <w:i/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w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nim</w:t>
      </w:r>
      <w:r>
        <w:rPr>
          <w:rFonts w:ascii="Verdana" w:hAnsi="Verdana"/>
          <w:i/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nic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dobrego,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jego</w:t>
      </w:r>
      <w:r>
        <w:rPr>
          <w:rFonts w:ascii="Verdana" w:hAnsi="Verdana"/>
          <w:i/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zachowania</w:t>
      </w:r>
      <w:r>
        <w:rPr>
          <w:rFonts w:ascii="Verdana" w:hAnsi="Verdana"/>
          <w:i/>
          <w:color w:val="191919"/>
          <w:spacing w:val="-3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będą</w:t>
      </w:r>
      <w:r>
        <w:rPr>
          <w:rFonts w:ascii="Verdana" w:hAnsi="Verdana"/>
          <w:i/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nacechowane</w:t>
      </w:r>
      <w:r>
        <w:rPr>
          <w:rFonts w:ascii="Verdana" w:hAnsi="Verdana"/>
          <w:i/>
          <w:color w:val="191919"/>
          <w:spacing w:val="-72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wrogością, zgorzkniałością i pogardą. Dlatego też warto zrozumieć własne „ja” i mieć do</w:t>
      </w:r>
      <w:r>
        <w:rPr>
          <w:rFonts w:ascii="Verdana" w:hAnsi="Verdana"/>
          <w:i/>
          <w:color w:val="191919"/>
          <w:spacing w:val="-67"/>
          <w:w w:val="90"/>
        </w:rPr>
        <w:t xml:space="preserve"> </w:t>
      </w:r>
      <w:r>
        <w:rPr>
          <w:rFonts w:ascii="Verdana" w:hAnsi="Verdana"/>
          <w:i/>
          <w:color w:val="191919"/>
        </w:rPr>
        <w:t>niego</w:t>
      </w:r>
      <w:r>
        <w:rPr>
          <w:rFonts w:ascii="Verdana" w:hAnsi="Verdana"/>
          <w:i/>
          <w:color w:val="191919"/>
          <w:spacing w:val="-19"/>
        </w:rPr>
        <w:t xml:space="preserve"> </w:t>
      </w:r>
      <w:r>
        <w:rPr>
          <w:rFonts w:ascii="Verdana" w:hAnsi="Verdana"/>
          <w:i/>
          <w:color w:val="191919"/>
        </w:rPr>
        <w:t>pozytywny</w:t>
      </w:r>
      <w:r>
        <w:rPr>
          <w:rFonts w:ascii="Verdana" w:hAnsi="Verdana"/>
          <w:i/>
          <w:color w:val="191919"/>
          <w:spacing w:val="-18"/>
        </w:rPr>
        <w:t xml:space="preserve"> </w:t>
      </w:r>
      <w:r>
        <w:rPr>
          <w:rFonts w:ascii="Verdana" w:hAnsi="Verdana"/>
          <w:i/>
          <w:color w:val="191919"/>
        </w:rPr>
        <w:t>stosunek.</w:t>
      </w:r>
    </w:p>
    <w:p w:rsidR="00FB0E6E" w:rsidRDefault="00FB0E6E">
      <w:pPr>
        <w:pStyle w:val="Tekstpodstawowy"/>
        <w:spacing w:before="7"/>
        <w:rPr>
          <w:rFonts w:ascii="Verdana"/>
          <w:i/>
          <w:sz w:val="25"/>
        </w:rPr>
      </w:pPr>
    </w:p>
    <w:p w:rsidR="00FB0E6E" w:rsidRDefault="00905F6D">
      <w:pPr>
        <w:pStyle w:val="Tekstpodstawowy"/>
        <w:spacing w:line="290" w:lineRule="auto"/>
        <w:ind w:left="939" w:right="1133"/>
        <w:jc w:val="both"/>
      </w:pPr>
      <w:r>
        <w:rPr>
          <w:color w:val="191919"/>
        </w:rPr>
        <w:t xml:space="preserve">Uczestnicy dzielą się na dwu-, trzyosobowe grupy, w których rozmawiają na temat </w:t>
      </w:r>
      <w:proofErr w:type="spellStart"/>
      <w:r>
        <w:rPr>
          <w:color w:val="191919"/>
        </w:rPr>
        <w:t>przyto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czonego</w:t>
      </w:r>
      <w:proofErr w:type="spellEnd"/>
      <w:r>
        <w:rPr>
          <w:color w:val="191919"/>
        </w:rPr>
        <w:t xml:space="preserve"> cytatu oraz pojęcia świadomości własnego „ja”. Po kilku minutach, grupy przed-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stawiają swoje przemyślenia. Teraz terapeuta rozdaje dzieciom karty z pytaniami do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dyskusji.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Należy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zadbać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pojawiały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odpowiedzi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wszystkie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pytania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żeby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najlepiej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zgłębić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temat.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0"/>
        <w:rPr>
          <w:sz w:val="19"/>
        </w:rPr>
      </w:pPr>
    </w:p>
    <w:p w:rsidR="00FB0E6E" w:rsidRDefault="00905F6D">
      <w:pPr>
        <w:ind w:left="939"/>
        <w:jc w:val="both"/>
      </w:pPr>
      <w:r>
        <w:rPr>
          <w:rFonts w:ascii="Segoe UI Symbol" w:hAnsi="Segoe UI Symbol"/>
          <w:color w:val="757575"/>
          <w:spacing w:val="-1"/>
          <w:sz w:val="26"/>
        </w:rPr>
        <w:t>❱</w:t>
      </w:r>
      <w:r>
        <w:rPr>
          <w:rFonts w:ascii="Segoe UI Symbol" w:hAnsi="Segoe UI Symbol"/>
          <w:color w:val="757575"/>
          <w:spacing w:val="34"/>
          <w:sz w:val="26"/>
        </w:rPr>
        <w:t xml:space="preserve"> </w:t>
      </w:r>
      <w:r>
        <w:rPr>
          <w:color w:val="191919"/>
          <w:spacing w:val="-1"/>
        </w:rPr>
        <w:t>P</w:t>
      </w:r>
      <w:r>
        <w:rPr>
          <w:rFonts w:ascii="Trebuchet MS" w:hAnsi="Trebuchet MS"/>
          <w:b/>
          <w:color w:val="191919"/>
          <w:spacing w:val="-1"/>
        </w:rPr>
        <w:t>odobieństwa</w:t>
      </w:r>
      <w:r>
        <w:rPr>
          <w:rFonts w:ascii="Trebuchet MS" w:hAnsi="Trebuchet MS"/>
          <w:b/>
          <w:color w:val="191919"/>
          <w:spacing w:val="-12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i</w:t>
      </w:r>
      <w:r>
        <w:rPr>
          <w:rFonts w:ascii="Trebuchet MS" w:hAnsi="Trebuchet MS"/>
          <w:b/>
          <w:color w:val="191919"/>
          <w:spacing w:val="-10"/>
        </w:rPr>
        <w:t xml:space="preserve"> </w:t>
      </w:r>
      <w:r>
        <w:rPr>
          <w:rFonts w:ascii="Trebuchet MS" w:hAnsi="Trebuchet MS"/>
          <w:b/>
          <w:color w:val="191919"/>
          <w:spacing w:val="-1"/>
        </w:rPr>
        <w:t>różnice</w:t>
      </w:r>
      <w:r>
        <w:rPr>
          <w:rFonts w:ascii="Trebuchet MS" w:hAnsi="Trebuchet MS"/>
          <w:b/>
          <w:color w:val="191919"/>
          <w:spacing w:val="-15"/>
        </w:rPr>
        <w:t xml:space="preserve"> </w:t>
      </w:r>
      <w:r>
        <w:rPr>
          <w:color w:val="191919"/>
          <w:spacing w:val="-1"/>
        </w:rPr>
        <w:t>(karty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pracy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strony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131–132)</w:t>
      </w:r>
    </w:p>
    <w:p w:rsidR="00FB0E6E" w:rsidRDefault="00FB0E6E">
      <w:pPr>
        <w:pStyle w:val="Tekstpodstawowy"/>
        <w:spacing w:before="4"/>
        <w:rPr>
          <w:sz w:val="29"/>
        </w:rPr>
      </w:pPr>
    </w:p>
    <w:p w:rsidR="00FB0E6E" w:rsidRDefault="00905F6D">
      <w:pPr>
        <w:pStyle w:val="Akapitzlist"/>
        <w:numPr>
          <w:ilvl w:val="0"/>
          <w:numId w:val="1"/>
        </w:numPr>
        <w:tabs>
          <w:tab w:val="left" w:pos="1394"/>
        </w:tabs>
        <w:spacing w:line="285" w:lineRule="auto"/>
        <w:ind w:right="1137" w:hanging="227"/>
      </w:pPr>
      <w:r>
        <w:rPr>
          <w:color w:val="191919"/>
        </w:rPr>
        <w:t>C</w:t>
      </w:r>
      <w:r>
        <w:rPr>
          <w:rFonts w:ascii="Trebuchet MS" w:hAnsi="Trebuchet MS"/>
          <w:b/>
          <w:color w:val="191919"/>
        </w:rPr>
        <w:t>ele:</w:t>
      </w:r>
      <w:r>
        <w:rPr>
          <w:rFonts w:ascii="Trebuchet MS" w:hAnsi="Trebuchet MS"/>
          <w:b/>
          <w:color w:val="191919"/>
          <w:spacing w:val="18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uczestnikom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podobieństw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6"/>
        </w:rPr>
        <w:t xml:space="preserve"> </w:t>
      </w:r>
      <w:r>
        <w:rPr>
          <w:color w:val="191919"/>
        </w:rPr>
        <w:t>różnic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między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ludźmi,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wpływu</w:t>
      </w:r>
      <w:r>
        <w:rPr>
          <w:color w:val="191919"/>
          <w:spacing w:val="17"/>
        </w:rPr>
        <w:t xml:space="preserve"> </w:t>
      </w:r>
      <w:r>
        <w:rPr>
          <w:color w:val="191919"/>
        </w:rPr>
        <w:t>tych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cech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postrzeganie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osób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oraz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samoocenę.</w:t>
      </w:r>
    </w:p>
    <w:p w:rsidR="00FB0E6E" w:rsidRDefault="00905F6D">
      <w:pPr>
        <w:pStyle w:val="Akapitzlist"/>
        <w:numPr>
          <w:ilvl w:val="0"/>
          <w:numId w:val="1"/>
        </w:numPr>
        <w:tabs>
          <w:tab w:val="left" w:pos="1391"/>
        </w:tabs>
        <w:spacing w:before="62"/>
        <w:ind w:left="139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2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„Podobieństwa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różnice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I,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II”,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przybory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pisania.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90" w:lineRule="auto"/>
        <w:ind w:left="939" w:right="1133" w:hanging="1"/>
        <w:jc w:val="both"/>
      </w:pPr>
      <w:r>
        <w:rPr>
          <w:color w:val="191919"/>
          <w:w w:val="105"/>
        </w:rPr>
        <w:t>Osoba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prowadząca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wyjaśnia,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różnice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między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ludźmi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nie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decydują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tym,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że</w:t>
      </w:r>
      <w:r>
        <w:rPr>
          <w:color w:val="191919"/>
          <w:spacing w:val="-5"/>
          <w:w w:val="105"/>
        </w:rPr>
        <w:t xml:space="preserve"> </w:t>
      </w:r>
      <w:r>
        <w:rPr>
          <w:color w:val="191919"/>
          <w:w w:val="105"/>
        </w:rPr>
        <w:t>ktoś</w:t>
      </w:r>
      <w:r>
        <w:rPr>
          <w:color w:val="191919"/>
          <w:spacing w:val="-6"/>
          <w:w w:val="105"/>
        </w:rPr>
        <w:t xml:space="preserve"> </w:t>
      </w:r>
      <w:r>
        <w:rPr>
          <w:color w:val="191919"/>
          <w:w w:val="105"/>
        </w:rPr>
        <w:t>jest</w:t>
      </w:r>
      <w:r>
        <w:rPr>
          <w:color w:val="191919"/>
          <w:spacing w:val="-69"/>
          <w:w w:val="105"/>
        </w:rPr>
        <w:t xml:space="preserve"> </w:t>
      </w:r>
      <w:r>
        <w:rPr>
          <w:color w:val="191919"/>
          <w:w w:val="105"/>
        </w:rPr>
        <w:t>gorszy, bo jest inny niż pozostali. Różnice to jedynie cechy, które wyodrębniają ludzi.</w:t>
      </w:r>
      <w:r>
        <w:rPr>
          <w:color w:val="191919"/>
          <w:spacing w:val="1"/>
          <w:w w:val="105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jesteśmy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siebie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podobni,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zarazem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różni.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To,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postrzegają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nas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inni,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ma</w:t>
      </w:r>
      <w:r>
        <w:rPr>
          <w:color w:val="191919"/>
          <w:spacing w:val="-11"/>
        </w:rPr>
        <w:t xml:space="preserve"> </w:t>
      </w:r>
      <w:r>
        <w:rPr>
          <w:color w:val="191919"/>
        </w:rPr>
        <w:t>duży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>wpływ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naszą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samoocenę.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daje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uczniom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karty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pracy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prosi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o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ich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wypełnienie.</w:t>
      </w:r>
    </w:p>
    <w:p w:rsidR="00FB0E6E" w:rsidRDefault="00FB0E6E">
      <w:pPr>
        <w:pStyle w:val="Tekstpodstawowy"/>
        <w:spacing w:before="1"/>
        <w:rPr>
          <w:sz w:val="26"/>
        </w:rPr>
      </w:pPr>
    </w:p>
    <w:p w:rsidR="00FB0E6E" w:rsidRDefault="00905F6D">
      <w:pPr>
        <w:pStyle w:val="Tekstpodstawowy"/>
        <w:spacing w:line="290" w:lineRule="auto"/>
        <w:ind w:left="939" w:right="1135" w:hanging="1"/>
        <w:jc w:val="both"/>
      </w:pPr>
      <w:r>
        <w:rPr>
          <w:color w:val="191919"/>
        </w:rPr>
        <w:t>Kiedy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wszyscy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będą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już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gotowi,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losowo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dobierają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pary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porównują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w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nich</w:t>
      </w:r>
      <w:r>
        <w:rPr>
          <w:color w:val="191919"/>
          <w:spacing w:val="-12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12"/>
        </w:rPr>
        <w:t xml:space="preserve"> </w:t>
      </w:r>
      <w:proofErr w:type="spellStart"/>
      <w:r>
        <w:rPr>
          <w:color w:val="191919"/>
        </w:rPr>
        <w:t>odpo</w:t>
      </w:r>
      <w:proofErr w:type="spellEnd"/>
      <w:r>
        <w:rPr>
          <w:color w:val="191919"/>
        </w:rPr>
        <w:t>-</w:t>
      </w:r>
      <w:r>
        <w:rPr>
          <w:color w:val="191919"/>
          <w:spacing w:val="-67"/>
        </w:rPr>
        <w:t xml:space="preserve"> </w:t>
      </w:r>
      <w:proofErr w:type="spellStart"/>
      <w:r>
        <w:rPr>
          <w:color w:val="191919"/>
        </w:rPr>
        <w:t>wiedzi</w:t>
      </w:r>
      <w:proofErr w:type="spellEnd"/>
      <w:r>
        <w:rPr>
          <w:color w:val="191919"/>
        </w:rPr>
        <w:t>.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Następnie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dokonują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zmiany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pary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kolejny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raz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przypatrują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swoim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kartom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pracy.</w:t>
      </w:r>
    </w:p>
    <w:p w:rsidR="00FB0E6E" w:rsidRDefault="00FB0E6E">
      <w:pPr>
        <w:pStyle w:val="Tekstpodstawowy"/>
        <w:spacing w:before="3"/>
        <w:rPr>
          <w:sz w:val="26"/>
        </w:rPr>
      </w:pPr>
    </w:p>
    <w:p w:rsidR="00FB0E6E" w:rsidRDefault="00905F6D">
      <w:pPr>
        <w:pStyle w:val="Tekstpodstawowy"/>
        <w:ind w:left="939"/>
        <w:jc w:val="both"/>
      </w:pPr>
      <w:r>
        <w:rPr>
          <w:color w:val="191919"/>
        </w:rPr>
        <w:t>Omówienie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ćwiczenia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dyskusja:</w:t>
      </w:r>
    </w:p>
    <w:p w:rsidR="00FB0E6E" w:rsidRDefault="00905F6D">
      <w:pPr>
        <w:pStyle w:val="Akapitzlist"/>
        <w:numPr>
          <w:ilvl w:val="0"/>
          <w:numId w:val="1"/>
        </w:numPr>
        <w:tabs>
          <w:tab w:val="left" w:pos="1393"/>
        </w:tabs>
        <w:spacing w:before="112"/>
      </w:pPr>
      <w:r>
        <w:rPr>
          <w:color w:val="191919"/>
          <w:spacing w:val="-1"/>
          <w:w w:val="105"/>
        </w:rPr>
        <w:t>Pod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jakim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spacing w:val="-1"/>
          <w:w w:val="105"/>
        </w:rPr>
        <w:t>względem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różnisz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się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od</w:t>
      </w:r>
      <w:r>
        <w:rPr>
          <w:color w:val="191919"/>
          <w:spacing w:val="-16"/>
          <w:w w:val="105"/>
        </w:rPr>
        <w:t xml:space="preserve"> </w:t>
      </w:r>
      <w:r>
        <w:rPr>
          <w:color w:val="191919"/>
          <w:w w:val="105"/>
        </w:rPr>
        <w:t>innych</w:t>
      </w:r>
      <w:r>
        <w:rPr>
          <w:color w:val="191919"/>
          <w:spacing w:val="-17"/>
          <w:w w:val="105"/>
        </w:rPr>
        <w:t xml:space="preserve"> </w:t>
      </w:r>
      <w:r>
        <w:rPr>
          <w:color w:val="191919"/>
          <w:w w:val="105"/>
        </w:rPr>
        <w:t>ludzi?</w:t>
      </w:r>
    </w:p>
    <w:p w:rsidR="00FB0E6E" w:rsidRDefault="00FB0E6E">
      <w:p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pStyle w:val="Akapitzlist"/>
        <w:numPr>
          <w:ilvl w:val="0"/>
          <w:numId w:val="1"/>
        </w:numPr>
        <w:tabs>
          <w:tab w:val="left" w:pos="1393"/>
        </w:tabs>
        <w:spacing w:before="153"/>
      </w:pPr>
      <w:r>
        <w:rPr>
          <w:color w:val="191919"/>
        </w:rPr>
        <w:lastRenderedPageBreak/>
        <w:t>Pod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jakim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względem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jesteś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podobny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kolegów,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którymi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porównywałeś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odpowiedzi?</w:t>
      </w:r>
    </w:p>
    <w:p w:rsidR="00FB0E6E" w:rsidRDefault="00905F6D">
      <w:pPr>
        <w:pStyle w:val="Akapitzlist"/>
        <w:numPr>
          <w:ilvl w:val="0"/>
          <w:numId w:val="1"/>
        </w:numPr>
        <w:tabs>
          <w:tab w:val="left" w:pos="1393"/>
        </w:tabs>
        <w:spacing w:before="112"/>
      </w:pPr>
      <w:r>
        <w:rPr>
          <w:color w:val="191919"/>
        </w:rPr>
        <w:t>Pod</w:t>
      </w:r>
      <w:r>
        <w:rPr>
          <w:color w:val="191919"/>
          <w:spacing w:val="5"/>
        </w:rPr>
        <w:t xml:space="preserve"> </w:t>
      </w:r>
      <w:r>
        <w:rPr>
          <w:color w:val="191919"/>
        </w:rPr>
        <w:t>jakim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względem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jesteś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nich</w:t>
      </w:r>
      <w:r>
        <w:rPr>
          <w:color w:val="191919"/>
          <w:spacing w:val="6"/>
        </w:rPr>
        <w:t xml:space="preserve"> </w:t>
      </w:r>
      <w:r>
        <w:rPr>
          <w:color w:val="191919"/>
        </w:rPr>
        <w:t>różny?</w:t>
      </w:r>
    </w:p>
    <w:p w:rsidR="00FB0E6E" w:rsidRDefault="00905F6D">
      <w:pPr>
        <w:pStyle w:val="Akapitzlist"/>
        <w:numPr>
          <w:ilvl w:val="0"/>
          <w:numId w:val="1"/>
        </w:numPr>
        <w:tabs>
          <w:tab w:val="left" w:pos="1393"/>
        </w:tabs>
        <w:spacing w:before="111" w:line="290" w:lineRule="auto"/>
        <w:ind w:right="1137" w:hanging="227"/>
      </w:pPr>
      <w:r>
        <w:rPr>
          <w:color w:val="191919"/>
        </w:rPr>
        <w:t>Czy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kiedykolwiek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potraktowano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cię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źle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dlatego,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że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różniłeś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się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od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innych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osób?</w:t>
      </w:r>
      <w:r>
        <w:rPr>
          <w:color w:val="191919"/>
          <w:spacing w:val="3"/>
        </w:rPr>
        <w:t xml:space="preserve"> </w:t>
      </w:r>
      <w:r>
        <w:rPr>
          <w:color w:val="191919"/>
        </w:rPr>
        <w:t>Jak</w:t>
      </w:r>
      <w:r>
        <w:rPr>
          <w:color w:val="191919"/>
          <w:spacing w:val="2"/>
        </w:rPr>
        <w:t xml:space="preserve"> </w:t>
      </w:r>
      <w:r>
        <w:rPr>
          <w:color w:val="191919"/>
        </w:rPr>
        <w:t>to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wpłynęło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na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twoją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samoocenę?</w:t>
      </w:r>
    </w:p>
    <w:p w:rsidR="00FB0E6E" w:rsidRDefault="00FB0E6E">
      <w:pPr>
        <w:pStyle w:val="Tekstpodstawowy"/>
        <w:rPr>
          <w:sz w:val="26"/>
        </w:rPr>
      </w:pPr>
    </w:p>
    <w:p w:rsidR="00FB0E6E" w:rsidRDefault="00FB0E6E">
      <w:pPr>
        <w:pStyle w:val="Tekstpodstawowy"/>
        <w:spacing w:before="1"/>
        <w:rPr>
          <w:sz w:val="20"/>
        </w:rPr>
      </w:pPr>
    </w:p>
    <w:p w:rsidR="00FB0E6E" w:rsidRDefault="00905F6D">
      <w:pPr>
        <w:pStyle w:val="Nagwek6"/>
        <w:ind w:left="939"/>
      </w:pPr>
      <w:r>
        <w:rPr>
          <w:rFonts w:ascii="Segoe UI Symbol" w:hAnsi="Segoe UI Symbol"/>
          <w:b w:val="0"/>
          <w:color w:val="757575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2"/>
          <w:sz w:val="26"/>
        </w:rPr>
        <w:t xml:space="preserve"> </w:t>
      </w:r>
      <w:r>
        <w:rPr>
          <w:color w:val="191919"/>
        </w:rPr>
        <w:t>Casting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do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filmu</w:t>
      </w:r>
    </w:p>
    <w:p w:rsidR="00FB0E6E" w:rsidRDefault="00FB0E6E">
      <w:pPr>
        <w:pStyle w:val="Tekstpodstawowy"/>
        <w:spacing w:before="5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1"/>
        </w:numPr>
        <w:tabs>
          <w:tab w:val="left" w:pos="1391"/>
        </w:tabs>
        <w:spacing w:line="290" w:lineRule="auto"/>
        <w:ind w:right="1136" w:hanging="227"/>
      </w:pPr>
      <w:r>
        <w:rPr>
          <w:b/>
          <w:color w:val="191919"/>
        </w:rPr>
        <w:t>Cele:</w:t>
      </w:r>
      <w:r>
        <w:rPr>
          <w:b/>
          <w:color w:val="191919"/>
          <w:spacing w:val="14"/>
        </w:rPr>
        <w:t xml:space="preserve"> </w:t>
      </w:r>
      <w:r>
        <w:rPr>
          <w:color w:val="191919"/>
        </w:rPr>
        <w:t>uświadomienie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sobie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swoich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zalet,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występowanie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przed</w:t>
      </w:r>
      <w:r>
        <w:rPr>
          <w:color w:val="191919"/>
          <w:spacing w:val="10"/>
        </w:rPr>
        <w:t xml:space="preserve"> </w:t>
      </w:r>
      <w:r>
        <w:rPr>
          <w:color w:val="191919"/>
        </w:rPr>
        <w:t>audytorium,</w:t>
      </w:r>
      <w:r>
        <w:rPr>
          <w:color w:val="191919"/>
          <w:spacing w:val="11"/>
        </w:rPr>
        <w:t xml:space="preserve"> </w:t>
      </w:r>
      <w:r>
        <w:rPr>
          <w:color w:val="191919"/>
        </w:rPr>
        <w:t>mówienie</w:t>
      </w:r>
      <w:r>
        <w:rPr>
          <w:color w:val="191919"/>
          <w:spacing w:val="1"/>
        </w:rPr>
        <w:t xml:space="preserve"> </w:t>
      </w:r>
      <w:r>
        <w:rPr>
          <w:color w:val="191919"/>
          <w:w w:val="105"/>
        </w:rPr>
        <w:t>o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sposób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pozytywny.</w:t>
      </w:r>
    </w:p>
    <w:p w:rsidR="00FB0E6E" w:rsidRDefault="00905F6D">
      <w:pPr>
        <w:pStyle w:val="Akapitzlist"/>
        <w:numPr>
          <w:ilvl w:val="0"/>
          <w:numId w:val="1"/>
        </w:numPr>
        <w:tabs>
          <w:tab w:val="left" w:pos="1391"/>
        </w:tabs>
        <w:spacing w:before="54"/>
        <w:ind w:left="139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8"/>
        </w:rPr>
        <w:t xml:space="preserve"> </w:t>
      </w:r>
      <w:r>
        <w:rPr>
          <w:color w:val="191919"/>
        </w:rPr>
        <w:t>kartki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papieru,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88" w:lineRule="auto"/>
        <w:ind w:left="939" w:right="1135"/>
        <w:jc w:val="both"/>
        <w:rPr>
          <w:rFonts w:ascii="Verdana" w:hAnsi="Verdana"/>
          <w:i/>
        </w:rPr>
      </w:pPr>
      <w:r>
        <w:rPr>
          <w:color w:val="191919"/>
        </w:rPr>
        <w:t>Osoba prowadząca wyjaśnia, że właśnie rozpoczyna się casting do filmu, który będzie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światowym hitem, a w roli głównej wystąpi znana hollywoodzka gwiazda. Jest do </w:t>
      </w:r>
      <w:proofErr w:type="spellStart"/>
      <w:r>
        <w:rPr>
          <w:color w:val="191919"/>
        </w:rPr>
        <w:t>obsa</w:t>
      </w:r>
      <w:proofErr w:type="spellEnd"/>
      <w:r>
        <w:rPr>
          <w:color w:val="191919"/>
        </w:rPr>
        <w:t>-</w:t>
      </w:r>
      <w:r>
        <w:rPr>
          <w:color w:val="191919"/>
          <w:spacing w:val="1"/>
        </w:rPr>
        <w:t xml:space="preserve"> </w:t>
      </w:r>
      <w:proofErr w:type="spellStart"/>
      <w:r>
        <w:rPr>
          <w:color w:val="191919"/>
        </w:rPr>
        <w:t>dzenia</w:t>
      </w:r>
      <w:proofErr w:type="spellEnd"/>
      <w:r>
        <w:rPr>
          <w:color w:val="191919"/>
        </w:rPr>
        <w:t xml:space="preserve"> rola, na którą każdy z uczestników ma szansę. Aby się o nią ubiegać, muszą zrobić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listę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czterech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osiągnięć,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z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których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bardzo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dumni.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Gdy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dzieci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są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gotowe,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terapeuta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stawia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krzesło na środku sali, do którego po kolei podchodzą osoby i prezentują się. Zadaniem</w:t>
      </w:r>
      <w:r>
        <w:rPr>
          <w:color w:val="191919"/>
          <w:spacing w:val="1"/>
        </w:rPr>
        <w:t xml:space="preserve"> </w:t>
      </w:r>
      <w:r>
        <w:rPr>
          <w:color w:val="191919"/>
          <w:w w:val="95"/>
        </w:rPr>
        <w:t xml:space="preserve">ucznia jest stanąć na krześle i zacząć swoją wypowiedź od słów: </w:t>
      </w:r>
      <w:r>
        <w:rPr>
          <w:rFonts w:ascii="Verdana" w:hAnsi="Verdana"/>
          <w:i/>
          <w:color w:val="191919"/>
          <w:w w:val="95"/>
        </w:rPr>
        <w:t>Nie chciałbym się chwalić,</w:t>
      </w:r>
      <w:r>
        <w:rPr>
          <w:rFonts w:ascii="Verdana" w:hAnsi="Verdana"/>
          <w:i/>
          <w:color w:val="191919"/>
          <w:spacing w:val="1"/>
          <w:w w:val="95"/>
        </w:rPr>
        <w:t xml:space="preserve"> </w:t>
      </w:r>
      <w:r>
        <w:rPr>
          <w:rFonts w:ascii="Verdana" w:hAnsi="Verdana"/>
          <w:i/>
          <w:color w:val="191919"/>
        </w:rPr>
        <w:t>ale…</w:t>
      </w:r>
      <w:r>
        <w:rPr>
          <w:rFonts w:ascii="Verdana" w:hAnsi="Verdana"/>
          <w:i/>
          <w:color w:val="191919"/>
          <w:spacing w:val="-13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tu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wymienia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swoje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osiągnięcia.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Reszta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grupy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ocenia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prezentację,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nagradza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brawami</w:t>
      </w:r>
      <w:r>
        <w:rPr>
          <w:color w:val="191919"/>
          <w:spacing w:val="-67"/>
        </w:rPr>
        <w:t xml:space="preserve"> </w:t>
      </w:r>
      <w:r>
        <w:rPr>
          <w:color w:val="191919"/>
        </w:rPr>
        <w:t xml:space="preserve">i np. przyznaje punkty w skali od 1 do 5. Zabawa trwa do momentu, aż wszyscy się </w:t>
      </w:r>
      <w:proofErr w:type="spellStart"/>
      <w:r>
        <w:rPr>
          <w:color w:val="191919"/>
        </w:rPr>
        <w:t>zapre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proofErr w:type="spellStart"/>
      <w:r>
        <w:rPr>
          <w:color w:val="191919"/>
          <w:w w:val="95"/>
        </w:rPr>
        <w:t>zentują</w:t>
      </w:r>
      <w:proofErr w:type="spellEnd"/>
      <w:r>
        <w:rPr>
          <w:color w:val="191919"/>
          <w:w w:val="95"/>
        </w:rPr>
        <w:t>.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W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omówieniu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należy</w:t>
      </w:r>
      <w:r>
        <w:rPr>
          <w:color w:val="191919"/>
          <w:spacing w:val="-2"/>
          <w:w w:val="95"/>
        </w:rPr>
        <w:t xml:space="preserve"> </w:t>
      </w:r>
      <w:r>
        <w:rPr>
          <w:color w:val="191919"/>
          <w:w w:val="95"/>
        </w:rPr>
        <w:t>spytać</w:t>
      </w:r>
      <w:r>
        <w:rPr>
          <w:color w:val="191919"/>
          <w:spacing w:val="-1"/>
          <w:w w:val="95"/>
        </w:rPr>
        <w:t xml:space="preserve"> </w:t>
      </w:r>
      <w:r>
        <w:rPr>
          <w:color w:val="191919"/>
          <w:w w:val="95"/>
        </w:rPr>
        <w:t>dzieci:</w:t>
      </w:r>
      <w:r>
        <w:rPr>
          <w:color w:val="191919"/>
          <w:spacing w:val="-2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Jak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się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czuły,</w:t>
      </w:r>
      <w:r>
        <w:rPr>
          <w:rFonts w:ascii="Verdana" w:hAnsi="Verdana"/>
          <w:i/>
          <w:color w:val="191919"/>
          <w:spacing w:val="-10"/>
          <w:w w:val="95"/>
        </w:rPr>
        <w:t xml:space="preserve"> </w:t>
      </w:r>
      <w:proofErr w:type="spellStart"/>
      <w:r>
        <w:rPr>
          <w:rFonts w:ascii="Verdana" w:hAnsi="Verdana"/>
          <w:i/>
          <w:color w:val="191919"/>
          <w:w w:val="95"/>
        </w:rPr>
        <w:t>stojpc</w:t>
      </w:r>
      <w:proofErr w:type="spellEnd"/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na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krześle?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Jakie</w:t>
      </w:r>
      <w:r>
        <w:rPr>
          <w:rFonts w:ascii="Verdana" w:hAnsi="Verdana"/>
          <w:i/>
          <w:color w:val="191919"/>
          <w:spacing w:val="-9"/>
          <w:w w:val="95"/>
        </w:rPr>
        <w:t xml:space="preserve"> </w:t>
      </w:r>
      <w:r>
        <w:rPr>
          <w:rFonts w:ascii="Verdana" w:hAnsi="Verdana"/>
          <w:i/>
          <w:color w:val="191919"/>
          <w:w w:val="95"/>
        </w:rPr>
        <w:t>emocje</w:t>
      </w:r>
      <w:r>
        <w:rPr>
          <w:rFonts w:ascii="Verdana" w:hAnsi="Verdana"/>
          <w:i/>
          <w:color w:val="191919"/>
          <w:spacing w:val="-72"/>
          <w:w w:val="95"/>
        </w:rPr>
        <w:t xml:space="preserve"> </w:t>
      </w:r>
      <w:r>
        <w:rPr>
          <w:rFonts w:ascii="Verdana" w:hAnsi="Verdana"/>
          <w:i/>
          <w:color w:val="191919"/>
          <w:w w:val="90"/>
        </w:rPr>
        <w:t>wzbudza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taki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występ?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czuły,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słuchajpc</w:t>
      </w:r>
      <w:proofErr w:type="spellEnd"/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innych?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łatwo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było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ich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oceniać?</w:t>
      </w:r>
    </w:p>
    <w:p w:rsidR="00FB0E6E" w:rsidRDefault="00FB0E6E">
      <w:pPr>
        <w:pStyle w:val="Tekstpodstawowy"/>
        <w:rPr>
          <w:rFonts w:ascii="Verdana"/>
          <w:i/>
          <w:sz w:val="26"/>
        </w:rPr>
      </w:pPr>
    </w:p>
    <w:p w:rsidR="00FB0E6E" w:rsidRDefault="00FB0E6E">
      <w:pPr>
        <w:pStyle w:val="Tekstpodstawowy"/>
        <w:spacing w:before="5"/>
        <w:rPr>
          <w:rFonts w:ascii="Verdana"/>
          <w:i/>
          <w:sz w:val="20"/>
        </w:rPr>
      </w:pPr>
    </w:p>
    <w:p w:rsidR="00FB0E6E" w:rsidRDefault="00905F6D">
      <w:pPr>
        <w:pStyle w:val="Nagwek6"/>
        <w:spacing w:before="1"/>
        <w:ind w:left="939"/>
      </w:pPr>
      <w:r>
        <w:rPr>
          <w:rFonts w:ascii="Segoe UI Symbol" w:hAnsi="Segoe UI Symbol"/>
          <w:b w:val="0"/>
          <w:color w:val="757575"/>
          <w:spacing w:val="-1"/>
          <w:sz w:val="26"/>
        </w:rPr>
        <w:t>❱</w:t>
      </w:r>
      <w:r>
        <w:rPr>
          <w:rFonts w:ascii="Segoe UI Symbol" w:hAnsi="Segoe UI Symbol"/>
          <w:b w:val="0"/>
          <w:color w:val="757575"/>
          <w:spacing w:val="21"/>
          <w:sz w:val="26"/>
        </w:rPr>
        <w:t xml:space="preserve"> </w:t>
      </w:r>
      <w:r>
        <w:rPr>
          <w:color w:val="191919"/>
          <w:spacing w:val="-1"/>
        </w:rPr>
        <w:t>Moje</w:t>
      </w:r>
      <w:r>
        <w:rPr>
          <w:color w:val="191919"/>
          <w:spacing w:val="-15"/>
        </w:rPr>
        <w:t xml:space="preserve"> </w:t>
      </w:r>
      <w:r>
        <w:rPr>
          <w:color w:val="191919"/>
          <w:spacing w:val="-1"/>
        </w:rPr>
        <w:t>życie</w:t>
      </w:r>
    </w:p>
    <w:p w:rsidR="00FB0E6E" w:rsidRDefault="00FB0E6E">
      <w:pPr>
        <w:pStyle w:val="Tekstpodstawowy"/>
        <w:spacing w:before="4"/>
        <w:rPr>
          <w:b/>
          <w:sz w:val="29"/>
        </w:rPr>
      </w:pPr>
    </w:p>
    <w:p w:rsidR="00FB0E6E" w:rsidRDefault="00905F6D">
      <w:pPr>
        <w:pStyle w:val="Akapitzlist"/>
        <w:numPr>
          <w:ilvl w:val="0"/>
          <w:numId w:val="1"/>
        </w:numPr>
        <w:tabs>
          <w:tab w:val="left" w:pos="1391"/>
        </w:tabs>
        <w:spacing w:line="290" w:lineRule="auto"/>
        <w:ind w:right="1133" w:hanging="227"/>
      </w:pPr>
      <w:r>
        <w:rPr>
          <w:b/>
          <w:color w:val="191919"/>
          <w:w w:val="105"/>
        </w:rPr>
        <w:t xml:space="preserve">Cele: </w:t>
      </w:r>
      <w:r>
        <w:rPr>
          <w:color w:val="191919"/>
          <w:w w:val="105"/>
        </w:rPr>
        <w:t>rozwijanie samoświadomości, refleksja nad dotychczasowymi osiągnięciami,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uświadomienie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sobie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swoich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mocnych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słabych</w:t>
      </w:r>
      <w:r>
        <w:rPr>
          <w:color w:val="191919"/>
          <w:spacing w:val="-12"/>
          <w:w w:val="105"/>
        </w:rPr>
        <w:t xml:space="preserve"> </w:t>
      </w:r>
      <w:r>
        <w:rPr>
          <w:color w:val="191919"/>
          <w:w w:val="105"/>
        </w:rPr>
        <w:t>stron.</w:t>
      </w:r>
    </w:p>
    <w:p w:rsidR="00FB0E6E" w:rsidRDefault="00905F6D">
      <w:pPr>
        <w:pStyle w:val="Akapitzlist"/>
        <w:numPr>
          <w:ilvl w:val="0"/>
          <w:numId w:val="1"/>
        </w:numPr>
        <w:tabs>
          <w:tab w:val="left" w:pos="1391"/>
        </w:tabs>
        <w:spacing w:before="54"/>
        <w:ind w:left="1390" w:hanging="226"/>
      </w:pPr>
      <w:r>
        <w:rPr>
          <w:b/>
          <w:color w:val="191919"/>
        </w:rPr>
        <w:t>Materiały:</w:t>
      </w:r>
      <w:r>
        <w:rPr>
          <w:b/>
          <w:color w:val="191919"/>
          <w:spacing w:val="-8"/>
        </w:rPr>
        <w:t xml:space="preserve"> </w:t>
      </w:r>
      <w:r>
        <w:rPr>
          <w:color w:val="191919"/>
        </w:rPr>
        <w:t>kartki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papieru,</w:t>
      </w:r>
      <w:r>
        <w:rPr>
          <w:color w:val="191919"/>
          <w:spacing w:val="-14"/>
        </w:rPr>
        <w:t xml:space="preserve"> </w:t>
      </w:r>
      <w:r>
        <w:rPr>
          <w:color w:val="191919"/>
        </w:rPr>
        <w:t>długopisy.</w:t>
      </w:r>
    </w:p>
    <w:p w:rsidR="00FB0E6E" w:rsidRDefault="00FB0E6E">
      <w:pPr>
        <w:pStyle w:val="Tekstpodstawowy"/>
        <w:rPr>
          <w:sz w:val="31"/>
        </w:rPr>
      </w:pPr>
    </w:p>
    <w:p w:rsidR="00FB0E6E" w:rsidRDefault="00905F6D">
      <w:pPr>
        <w:pStyle w:val="Tekstpodstawowy"/>
        <w:spacing w:line="288" w:lineRule="auto"/>
        <w:ind w:left="939" w:right="1136"/>
        <w:jc w:val="both"/>
        <w:rPr>
          <w:rFonts w:ascii="Verdana" w:hAnsi="Verdana"/>
          <w:i/>
        </w:rPr>
      </w:pPr>
      <w:r>
        <w:rPr>
          <w:color w:val="191919"/>
        </w:rPr>
        <w:t>Osoba prowadząca rozdaje uczniom kartki i poleca, aby na środku narysowali linię łączącą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dwa punkty: pierwszy z lewej strony kartki – datę urodzenia każdego uczestnika, drugi po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 xml:space="preserve">prawej stronie kartki – dzisiejszą datę. Następnie każdy zastanawia się nad swoimi </w:t>
      </w:r>
      <w:proofErr w:type="spellStart"/>
      <w:r>
        <w:rPr>
          <w:color w:val="191919"/>
        </w:rPr>
        <w:t>dotych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czasowymi osiągnięciami – i zaznacza je w postaci łuku nad kreską – oraz nad porażkami,</w:t>
      </w:r>
      <w:r>
        <w:rPr>
          <w:color w:val="191919"/>
          <w:spacing w:val="1"/>
        </w:rPr>
        <w:t xml:space="preserve"> </w:t>
      </w:r>
      <w:r>
        <w:rPr>
          <w:color w:val="191919"/>
        </w:rPr>
        <w:t>jakie do tej pory odniósł, i te zaznacza łukiem pod kreską. Po zakończeniu pracy uczniowie</w:t>
      </w:r>
      <w:r>
        <w:rPr>
          <w:color w:val="191919"/>
          <w:spacing w:val="-66"/>
        </w:rPr>
        <w:t xml:space="preserve"> </w:t>
      </w:r>
      <w:r>
        <w:rPr>
          <w:color w:val="191919"/>
          <w:spacing w:val="-3"/>
        </w:rPr>
        <w:t>dzielą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się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tym,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co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zrobili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z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pozostałymi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uczestnikami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3"/>
        </w:rPr>
        <w:t>gry.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Prowadzący</w:t>
      </w:r>
      <w:r>
        <w:rPr>
          <w:color w:val="191919"/>
          <w:spacing w:val="-18"/>
        </w:rPr>
        <w:t xml:space="preserve"> </w:t>
      </w:r>
      <w:r>
        <w:rPr>
          <w:color w:val="191919"/>
          <w:spacing w:val="-2"/>
        </w:rPr>
        <w:t>pyta:</w:t>
      </w:r>
      <w:r>
        <w:rPr>
          <w:color w:val="191919"/>
          <w:spacing w:val="-19"/>
        </w:rPr>
        <w:t xml:space="preserve"> </w:t>
      </w:r>
      <w:r>
        <w:rPr>
          <w:rFonts w:ascii="Verdana" w:hAnsi="Verdana"/>
          <w:i/>
          <w:color w:val="191919"/>
          <w:spacing w:val="-2"/>
        </w:rPr>
        <w:t>Czy</w:t>
      </w:r>
      <w:r>
        <w:rPr>
          <w:rFonts w:ascii="Verdana" w:hAnsi="Verdana"/>
          <w:i/>
          <w:color w:val="191919"/>
          <w:spacing w:val="-26"/>
        </w:rPr>
        <w:t xml:space="preserve"> </w:t>
      </w:r>
      <w:proofErr w:type="spellStart"/>
      <w:r>
        <w:rPr>
          <w:rFonts w:ascii="Verdana" w:hAnsi="Verdana"/>
          <w:i/>
          <w:color w:val="191919"/>
          <w:spacing w:val="-2"/>
        </w:rPr>
        <w:t>dowiedzieliś</w:t>
      </w:r>
      <w:proofErr w:type="spellEnd"/>
      <w:r>
        <w:rPr>
          <w:rFonts w:ascii="Verdana" w:hAnsi="Verdana"/>
          <w:i/>
          <w:color w:val="191919"/>
          <w:spacing w:val="-2"/>
        </w:rPr>
        <w:t>-</w:t>
      </w:r>
      <w:r>
        <w:rPr>
          <w:rFonts w:ascii="Verdana" w:hAnsi="Verdana"/>
          <w:i/>
          <w:color w:val="191919"/>
          <w:spacing w:val="-74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cie</w:t>
      </w:r>
      <w:proofErr w:type="spellEnd"/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się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sobie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czegoś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nowego?</w:t>
      </w:r>
      <w:r>
        <w:rPr>
          <w:rFonts w:ascii="Verdana" w:hAnsi="Verdana"/>
          <w:i/>
          <w:color w:val="191919"/>
          <w:spacing w:val="-8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Czy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zaskoczyło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was,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ile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r>
        <w:rPr>
          <w:rFonts w:ascii="Verdana" w:hAnsi="Verdana"/>
          <w:i/>
          <w:color w:val="191919"/>
          <w:w w:val="90"/>
        </w:rPr>
        <w:t>już</w:t>
      </w:r>
      <w:r>
        <w:rPr>
          <w:rFonts w:ascii="Verdana" w:hAnsi="Verdana"/>
          <w:i/>
          <w:color w:val="191919"/>
          <w:spacing w:val="-9"/>
          <w:w w:val="90"/>
        </w:rPr>
        <w:t xml:space="preserve"> </w:t>
      </w:r>
      <w:proofErr w:type="spellStart"/>
      <w:r>
        <w:rPr>
          <w:rFonts w:ascii="Verdana" w:hAnsi="Verdana"/>
          <w:i/>
          <w:color w:val="191919"/>
          <w:w w:val="90"/>
        </w:rPr>
        <w:t>osipgnęliście</w:t>
      </w:r>
      <w:proofErr w:type="spellEnd"/>
      <w:r>
        <w:rPr>
          <w:rFonts w:ascii="Verdana" w:hAnsi="Verdana"/>
          <w:i/>
          <w:color w:val="191919"/>
          <w:w w:val="90"/>
        </w:rPr>
        <w:t>?</w:t>
      </w:r>
    </w:p>
    <w:p w:rsidR="00FB0E6E" w:rsidRDefault="00FB0E6E">
      <w:pPr>
        <w:pStyle w:val="Tekstpodstawowy"/>
        <w:spacing w:before="9"/>
        <w:rPr>
          <w:rFonts w:ascii="Verdana"/>
          <w:i/>
          <w:sz w:val="26"/>
        </w:rPr>
      </w:pPr>
    </w:p>
    <w:p w:rsidR="00FB0E6E" w:rsidRDefault="00905F6D">
      <w:pPr>
        <w:pStyle w:val="Tekstpodstawowy"/>
        <w:spacing w:line="290" w:lineRule="auto"/>
        <w:ind w:left="939" w:right="1136"/>
        <w:jc w:val="both"/>
      </w:pPr>
      <w:r>
        <w:rPr>
          <w:color w:val="191919"/>
        </w:rPr>
        <w:t xml:space="preserve">W dalszej części można narysować taką samą linię, ale tylko z pierwszym punktem </w:t>
      </w:r>
      <w:proofErr w:type="spellStart"/>
      <w:r>
        <w:rPr>
          <w:color w:val="191919"/>
        </w:rPr>
        <w:t>symbo</w:t>
      </w:r>
      <w:proofErr w:type="spellEnd"/>
      <w:r>
        <w:rPr>
          <w:color w:val="191919"/>
        </w:rPr>
        <w:t>-</w:t>
      </w:r>
      <w:r>
        <w:rPr>
          <w:color w:val="191919"/>
          <w:spacing w:val="-66"/>
        </w:rPr>
        <w:t xml:space="preserve"> </w:t>
      </w:r>
      <w:r>
        <w:rPr>
          <w:color w:val="191919"/>
        </w:rPr>
        <w:t>lizującym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dzień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dzisiejszy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i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nieskończonością.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Teraz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uczniowie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zastanawiają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się,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co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by</w:t>
      </w:r>
      <w:r>
        <w:rPr>
          <w:color w:val="191919"/>
          <w:spacing w:val="-15"/>
        </w:rPr>
        <w:t xml:space="preserve"> </w:t>
      </w:r>
      <w:r>
        <w:rPr>
          <w:color w:val="191919"/>
        </w:rPr>
        <w:t>chcieli</w:t>
      </w:r>
      <w:r>
        <w:rPr>
          <w:color w:val="191919"/>
          <w:spacing w:val="-66"/>
        </w:rPr>
        <w:t xml:space="preserve"> </w:t>
      </w:r>
      <w:r>
        <w:rPr>
          <w:color w:val="191919"/>
          <w:w w:val="105"/>
        </w:rPr>
        <w:t>osiągnąć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w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dalszym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swoim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życiu,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zaznaczają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nad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kreską,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a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czego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chcieliby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uniknąć,</w:t>
      </w:r>
      <w:r>
        <w:rPr>
          <w:color w:val="191919"/>
          <w:spacing w:val="-70"/>
          <w:w w:val="105"/>
        </w:rPr>
        <w:t xml:space="preserve"> </w:t>
      </w:r>
      <w:r>
        <w:rPr>
          <w:color w:val="191919"/>
          <w:w w:val="105"/>
        </w:rPr>
        <w:t>i</w:t>
      </w:r>
      <w:r>
        <w:rPr>
          <w:color w:val="191919"/>
          <w:spacing w:val="-11"/>
          <w:w w:val="105"/>
        </w:rPr>
        <w:t xml:space="preserve"> </w:t>
      </w:r>
      <w:r>
        <w:rPr>
          <w:color w:val="191919"/>
          <w:w w:val="105"/>
        </w:rPr>
        <w:t>to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rysują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pod</w:t>
      </w:r>
      <w:r>
        <w:rPr>
          <w:color w:val="191919"/>
          <w:spacing w:val="-10"/>
          <w:w w:val="105"/>
        </w:rPr>
        <w:t xml:space="preserve"> </w:t>
      </w:r>
      <w:r>
        <w:rPr>
          <w:color w:val="191919"/>
          <w:w w:val="105"/>
        </w:rPr>
        <w:t>kreską.</w:t>
      </w:r>
    </w:p>
    <w:p w:rsidR="00FB0E6E" w:rsidRDefault="00FB0E6E">
      <w:pPr>
        <w:spacing w:line="290" w:lineRule="auto"/>
        <w:jc w:val="both"/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pStyle w:val="Tekstpodstawowy"/>
        <w:spacing w:before="154"/>
        <w:ind w:left="939"/>
      </w:pPr>
      <w:r>
        <w:rPr>
          <w:b/>
          <w:color w:val="8C8C8C"/>
        </w:rPr>
        <w:lastRenderedPageBreak/>
        <w:t>Herb</w:t>
      </w:r>
      <w:r>
        <w:rPr>
          <w:b/>
          <w:color w:val="8C8C8C"/>
          <w:spacing w:val="-5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8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8"/>
        </w:rPr>
        <w:t xml:space="preserve"> </w:t>
      </w:r>
      <w:r>
        <w:rPr>
          <w:color w:val="8C8C8C"/>
        </w:rPr>
        <w:t>110)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tabs>
          <w:tab w:val="left" w:pos="6250"/>
          <w:tab w:val="left" w:pos="9059"/>
        </w:tabs>
        <w:spacing w:before="219"/>
        <w:ind w:left="3415"/>
        <w:rPr>
          <w:sz w:val="4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4699648" behindDoc="1" locked="0" layoutInCell="1" allowOverlap="1">
                <wp:simplePos x="0" y="0"/>
                <wp:positionH relativeFrom="page">
                  <wp:posOffset>1026160</wp:posOffset>
                </wp:positionH>
                <wp:positionV relativeFrom="paragraph">
                  <wp:posOffset>39370</wp:posOffset>
                </wp:positionV>
                <wp:extent cx="5556885" cy="7510780"/>
                <wp:effectExtent l="0" t="0" r="0" b="0"/>
                <wp:wrapNone/>
                <wp:docPr id="28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6885" cy="7510780"/>
                          <a:chOff x="1616" y="62"/>
                          <a:chExt cx="8751" cy="11828"/>
                        </a:xfrm>
                      </wpg:grpSpPr>
                      <pic:pic xmlns:pic="http://schemas.openxmlformats.org/drawingml/2006/picture">
                        <pic:nvPicPr>
                          <pic:cNvPr id="28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61"/>
                            <a:ext cx="8751" cy="1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733" y="5252"/>
                            <a:ext cx="85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C8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538" y="172"/>
                            <a:ext cx="0" cy="108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C8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373" y="172"/>
                            <a:ext cx="0" cy="109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C8C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236B0" id="Group 90" o:spid="_x0000_s1026" style="position:absolute;margin-left:80.8pt;margin-top:3.1pt;width:437.55pt;height:591.4pt;z-index:-18616832;mso-position-horizontal-relative:page" coordorigin="1616,62" coordsize="8751,1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">
                <v:shape id="Picture 94" o:spid="_x0000_s1027" type="#_x0000_t75" style="position:absolute;left:1615;top:61;width:8751;height:1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">
                  <v:imagedata r:id="rId151" o:title=""/>
                </v:shape>
                <v:line id="Line 93" o:spid="_x0000_s1028" style="position:absolute;visibility:visible;mso-wrap-style:square" from="1733,5252" to="10247,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" strokecolor="#8c8c8c" strokeweight="1pt"/>
                <v:line id="Line 92" o:spid="_x0000_s1029" style="position:absolute;visibility:visible;mso-wrap-style:square" from="4538,172" to="4538,1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" strokecolor="#8c8c8c" strokeweight="1pt"/>
                <v:line id="Line 91" o:spid="_x0000_s1030" style="position:absolute;visibility:visible;mso-wrap-style:square" from="7373,172" to="7373,1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" strokecolor="#8c8c8c" strokeweight="1pt"/>
                <w10:wrap anchorx="page"/>
              </v:group>
            </w:pict>
          </mc:Fallback>
        </mc:AlternateContent>
      </w:r>
      <w:r w:rsidR="00905F6D">
        <w:rPr>
          <w:color w:val="191919"/>
          <w:w w:val="105"/>
          <w:sz w:val="48"/>
        </w:rPr>
        <w:t>1</w:t>
      </w:r>
      <w:r w:rsidR="00905F6D">
        <w:rPr>
          <w:color w:val="191919"/>
          <w:w w:val="105"/>
          <w:sz w:val="48"/>
        </w:rPr>
        <w:tab/>
        <w:t>2</w:t>
      </w:r>
      <w:r w:rsidR="00905F6D">
        <w:rPr>
          <w:color w:val="191919"/>
          <w:w w:val="105"/>
          <w:sz w:val="48"/>
        </w:rPr>
        <w:tab/>
        <w:t>3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4"/>
        <w:rPr>
          <w:sz w:val="25"/>
        </w:rPr>
      </w:pPr>
    </w:p>
    <w:p w:rsidR="00FB0E6E" w:rsidRDefault="00905F6D">
      <w:pPr>
        <w:tabs>
          <w:tab w:val="left" w:pos="6250"/>
          <w:tab w:val="left" w:pos="9059"/>
        </w:tabs>
        <w:spacing w:before="86"/>
        <w:ind w:left="3415"/>
        <w:rPr>
          <w:sz w:val="48"/>
        </w:rPr>
      </w:pPr>
      <w:r>
        <w:rPr>
          <w:color w:val="191919"/>
          <w:w w:val="105"/>
          <w:sz w:val="48"/>
        </w:rPr>
        <w:t>4</w:t>
      </w:r>
      <w:r>
        <w:rPr>
          <w:color w:val="191919"/>
          <w:w w:val="105"/>
          <w:sz w:val="48"/>
        </w:rPr>
        <w:tab/>
        <w:t>5</w:t>
      </w:r>
      <w:r>
        <w:rPr>
          <w:color w:val="191919"/>
          <w:w w:val="105"/>
          <w:sz w:val="48"/>
        </w:rPr>
        <w:tab/>
        <w:t>6</w:t>
      </w:r>
    </w:p>
    <w:p w:rsidR="00FB0E6E" w:rsidRDefault="00FB0E6E">
      <w:pPr>
        <w:rPr>
          <w:sz w:val="48"/>
        </w:rPr>
        <w:sectPr w:rsidR="00FB0E6E">
          <w:headerReference w:type="even" r:id="rId152"/>
          <w:headerReference w:type="default" r:id="rId153"/>
          <w:footerReference w:type="even" r:id="rId154"/>
          <w:footerReference w:type="default" r:id="rId155"/>
          <w:pgSz w:w="11910" w:h="16840"/>
          <w:pgMar w:top="1320" w:right="400" w:bottom="820" w:left="600" w:header="652" w:footer="623" w:gutter="0"/>
          <w:pgNumType w:start="117"/>
          <w:cols w:space="708"/>
        </w:sectPr>
      </w:pPr>
    </w:p>
    <w:p w:rsidR="00FB0E6E" w:rsidRDefault="00905F6D">
      <w:pPr>
        <w:spacing w:before="154"/>
        <w:ind w:left="939"/>
      </w:pPr>
      <w:r>
        <w:rPr>
          <w:b/>
          <w:color w:val="8C8C8C"/>
        </w:rPr>
        <w:lastRenderedPageBreak/>
        <w:t>Walizki</w:t>
      </w:r>
      <w:r>
        <w:rPr>
          <w:b/>
          <w:color w:val="8C8C8C"/>
          <w:spacing w:val="-13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7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7"/>
        </w:rPr>
        <w:t xml:space="preserve"> </w:t>
      </w:r>
      <w:r>
        <w:rPr>
          <w:color w:val="8C8C8C"/>
        </w:rPr>
        <w:t>110)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905F6D">
      <w:pPr>
        <w:pStyle w:val="Tekstpodstawowy"/>
        <w:spacing w:before="10"/>
      </w:pPr>
      <w:r>
        <w:rPr>
          <w:noProof/>
          <w:lang w:eastAsia="pl-PL"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1032225</wp:posOffset>
            </wp:positionH>
            <wp:positionV relativeFrom="paragraph">
              <wp:posOffset>200351</wp:posOffset>
            </wp:positionV>
            <wp:extent cx="5410613" cy="5418677"/>
            <wp:effectExtent l="0" t="0" r="0" b="0"/>
            <wp:wrapTopAndBottom/>
            <wp:docPr id="9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613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noProof/>
          <w:lang w:eastAsia="pl-PL"/>
        </w:rPr>
        <w:lastRenderedPageBreak/>
        <w:drawing>
          <wp:anchor distT="0" distB="0" distL="0" distR="0" simplePos="0" relativeHeight="484700672" behindDoc="1" locked="0" layoutInCell="1" allowOverlap="1">
            <wp:simplePos x="0" y="0"/>
            <wp:positionH relativeFrom="page">
              <wp:posOffset>2538107</wp:posOffset>
            </wp:positionH>
            <wp:positionV relativeFrom="page">
              <wp:posOffset>2616891</wp:posOffset>
            </wp:positionV>
            <wp:extent cx="2245273" cy="6760463"/>
            <wp:effectExtent l="0" t="0" r="0" b="0"/>
            <wp:wrapNone/>
            <wp:docPr id="9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273" cy="676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</w:rPr>
        <w:t>J</w:t>
      </w:r>
      <w:r>
        <w:rPr>
          <w:rFonts w:ascii="Trebuchet MS" w:hAnsi="Trebuchet MS"/>
          <w:b/>
          <w:color w:val="8C8C8C"/>
        </w:rPr>
        <w:t>ak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</w:rPr>
        <w:t>się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</w:rPr>
        <w:t>czuję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w w:val="105"/>
        </w:rPr>
        <w:t>–</w:t>
      </w:r>
      <w:r>
        <w:rPr>
          <w:rFonts w:ascii="Trebuchet MS" w:hAnsi="Trebuchet MS"/>
          <w:b/>
          <w:color w:val="8C8C8C"/>
          <w:spacing w:val="-14"/>
          <w:w w:val="105"/>
        </w:rPr>
        <w:t xml:space="preserve"> </w:t>
      </w:r>
      <w:r>
        <w:rPr>
          <w:rFonts w:ascii="Trebuchet MS" w:hAnsi="Trebuchet MS"/>
          <w:b/>
          <w:color w:val="8C8C8C"/>
        </w:rPr>
        <w:t>tak</w:t>
      </w:r>
      <w:r>
        <w:rPr>
          <w:rFonts w:ascii="Trebuchet MS" w:hAnsi="Trebuchet MS"/>
          <w:b/>
          <w:color w:val="8C8C8C"/>
          <w:spacing w:val="-11"/>
        </w:rPr>
        <w:t xml:space="preserve"> </w:t>
      </w:r>
      <w:r>
        <w:rPr>
          <w:rFonts w:ascii="Trebuchet MS" w:hAnsi="Trebuchet MS"/>
          <w:b/>
          <w:color w:val="8C8C8C"/>
        </w:rPr>
        <w:t>wyglądam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rFonts w:ascii="Trebuchet MS" w:hAnsi="Trebuchet MS"/>
          <w:b/>
          <w:color w:val="8C8C8C"/>
        </w:rPr>
        <w:t>I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111)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7" w:after="1"/>
        <w:rPr>
          <w:sz w:val="18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522"/>
        </w:trPr>
        <w:tc>
          <w:tcPr>
            <w:tcW w:w="8817" w:type="dxa"/>
            <w:gridSpan w:val="3"/>
            <w:shd w:val="clear" w:color="auto" w:fill="E8E8E8"/>
          </w:tcPr>
          <w:p w:rsidR="00FB0E6E" w:rsidRDefault="00905F6D">
            <w:pPr>
              <w:pStyle w:val="TableParagraph"/>
              <w:spacing w:before="111"/>
              <w:ind w:left="2336" w:right="2321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O</w:t>
            </w:r>
            <w:r>
              <w:rPr>
                <w:b/>
                <w:color w:val="191919"/>
                <w:w w:val="95"/>
                <w:sz w:val="20"/>
              </w:rPr>
              <w:t>soba</w:t>
            </w:r>
            <w:r>
              <w:rPr>
                <w:b/>
                <w:color w:val="191919"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</w:t>
            </w:r>
            <w:r>
              <w:rPr>
                <w:b/>
                <w:color w:val="191919"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niskim</w:t>
            </w:r>
            <w:r>
              <w:rPr>
                <w:b/>
                <w:color w:val="191919"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poczuciem</w:t>
            </w:r>
            <w:r>
              <w:rPr>
                <w:b/>
                <w:color w:val="191919"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własnej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wartości</w:t>
            </w:r>
          </w:p>
        </w:tc>
      </w:tr>
      <w:tr w:rsidR="00FB0E6E">
        <w:trPr>
          <w:trHeight w:val="739"/>
        </w:trPr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ind w:left="588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W</w:t>
            </w:r>
            <w:r>
              <w:rPr>
                <w:b/>
                <w:color w:val="191919"/>
                <w:w w:val="95"/>
                <w:sz w:val="20"/>
              </w:rPr>
              <w:t>ygląd</w:t>
            </w:r>
            <w:r>
              <w:rPr>
                <w:b/>
                <w:color w:val="191919"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zewnętrzny</w:t>
            </w:r>
          </w:p>
        </w:tc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spacing w:before="1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ind w:left="934"/>
              <w:rPr>
                <w:b/>
                <w:sz w:val="20"/>
              </w:rPr>
            </w:pPr>
            <w:r>
              <w:rPr>
                <w:rFonts w:ascii="Tahoma"/>
                <w:color w:val="191919"/>
                <w:sz w:val="20"/>
              </w:rPr>
              <w:t>Z</w:t>
            </w:r>
            <w:r>
              <w:rPr>
                <w:b/>
                <w:color w:val="191919"/>
                <w:sz w:val="20"/>
              </w:rPr>
              <w:t>achowanie</w:t>
            </w:r>
          </w:p>
        </w:tc>
        <w:tc>
          <w:tcPr>
            <w:tcW w:w="2939" w:type="dxa"/>
            <w:shd w:val="clear" w:color="auto" w:fill="E8E8E8"/>
          </w:tcPr>
          <w:p w:rsidR="00FB0E6E" w:rsidRDefault="00905F6D">
            <w:pPr>
              <w:pStyle w:val="TableParagraph"/>
              <w:spacing w:before="89" w:line="266" w:lineRule="auto"/>
              <w:ind w:left="805" w:right="351" w:hanging="425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w w:val="95"/>
                <w:sz w:val="20"/>
              </w:rPr>
              <w:t>I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nne</w:t>
            </w:r>
            <w:r>
              <w:rPr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cechy,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które</w:t>
            </w:r>
            <w:r>
              <w:rPr>
                <w:b/>
                <w:color w:val="191919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można</w:t>
            </w:r>
            <w:r>
              <w:rPr>
                <w:b/>
                <w:color w:val="191919"/>
                <w:spacing w:val="-5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zaobserwować</w:t>
            </w:r>
          </w:p>
        </w:tc>
      </w:tr>
      <w:tr w:rsidR="00FB0E6E">
        <w:trPr>
          <w:trHeight w:val="11792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noProof/>
          <w:lang w:eastAsia="pl-PL"/>
        </w:rPr>
        <w:lastRenderedPageBreak/>
        <w:drawing>
          <wp:anchor distT="0" distB="0" distL="0" distR="0" simplePos="0" relativeHeight="484701184" behindDoc="1" locked="0" layoutInCell="1" allowOverlap="1">
            <wp:simplePos x="0" y="0"/>
            <wp:positionH relativeFrom="page">
              <wp:posOffset>2649785</wp:posOffset>
            </wp:positionH>
            <wp:positionV relativeFrom="page">
              <wp:posOffset>2558910</wp:posOffset>
            </wp:positionV>
            <wp:extent cx="2244528" cy="6925056"/>
            <wp:effectExtent l="0" t="0" r="0" b="0"/>
            <wp:wrapNone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528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C8C"/>
        </w:rPr>
        <w:t>J</w:t>
      </w:r>
      <w:r>
        <w:rPr>
          <w:rFonts w:ascii="Trebuchet MS" w:hAnsi="Trebuchet MS"/>
          <w:b/>
          <w:color w:val="8C8C8C"/>
        </w:rPr>
        <w:t>ak</w:t>
      </w:r>
      <w:r>
        <w:rPr>
          <w:rFonts w:ascii="Trebuchet MS" w:hAnsi="Trebuchet MS"/>
          <w:b/>
          <w:color w:val="8C8C8C"/>
          <w:spacing w:val="-16"/>
        </w:rPr>
        <w:t xml:space="preserve"> </w:t>
      </w:r>
      <w:r>
        <w:rPr>
          <w:rFonts w:ascii="Trebuchet MS" w:hAnsi="Trebuchet MS"/>
          <w:b/>
          <w:color w:val="8C8C8C"/>
        </w:rPr>
        <w:t>się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</w:rPr>
        <w:t>czuję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  <w:w w:val="105"/>
        </w:rPr>
        <w:t>–</w:t>
      </w:r>
      <w:r>
        <w:rPr>
          <w:rFonts w:ascii="Trebuchet MS" w:hAnsi="Trebuchet MS"/>
          <w:b/>
          <w:color w:val="8C8C8C"/>
          <w:spacing w:val="-14"/>
          <w:w w:val="105"/>
        </w:rPr>
        <w:t xml:space="preserve"> </w:t>
      </w:r>
      <w:r>
        <w:rPr>
          <w:rFonts w:ascii="Trebuchet MS" w:hAnsi="Trebuchet MS"/>
          <w:b/>
          <w:color w:val="8C8C8C"/>
        </w:rPr>
        <w:t>tak</w:t>
      </w:r>
      <w:r>
        <w:rPr>
          <w:rFonts w:ascii="Trebuchet MS" w:hAnsi="Trebuchet MS"/>
          <w:b/>
          <w:color w:val="8C8C8C"/>
          <w:spacing w:val="-11"/>
        </w:rPr>
        <w:t xml:space="preserve"> </w:t>
      </w:r>
      <w:r>
        <w:rPr>
          <w:rFonts w:ascii="Trebuchet MS" w:hAnsi="Trebuchet MS"/>
          <w:b/>
          <w:color w:val="8C8C8C"/>
        </w:rPr>
        <w:t>wyglądam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rFonts w:ascii="Trebuchet MS" w:hAnsi="Trebuchet MS"/>
          <w:b/>
          <w:color w:val="8C8C8C"/>
        </w:rPr>
        <w:t>II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111)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5"/>
        <w:rPr>
          <w:sz w:val="17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522"/>
        </w:trPr>
        <w:tc>
          <w:tcPr>
            <w:tcW w:w="8817" w:type="dxa"/>
            <w:gridSpan w:val="3"/>
            <w:shd w:val="clear" w:color="auto" w:fill="E8E8E8"/>
          </w:tcPr>
          <w:p w:rsidR="00FB0E6E" w:rsidRDefault="00905F6D">
            <w:pPr>
              <w:pStyle w:val="TableParagraph"/>
              <w:spacing w:before="111"/>
              <w:ind w:left="2336" w:right="2321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O</w:t>
            </w:r>
            <w:r>
              <w:rPr>
                <w:b/>
                <w:color w:val="191919"/>
                <w:w w:val="95"/>
                <w:sz w:val="20"/>
              </w:rPr>
              <w:t>soba</w:t>
            </w:r>
            <w:r>
              <w:rPr>
                <w:b/>
                <w:color w:val="191919"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</w:t>
            </w:r>
            <w:r>
              <w:rPr>
                <w:b/>
                <w:color w:val="191919"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wysokim</w:t>
            </w:r>
            <w:r>
              <w:rPr>
                <w:b/>
                <w:color w:val="191919"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poczuciem</w:t>
            </w:r>
            <w:r>
              <w:rPr>
                <w:b/>
                <w:color w:val="191919"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własnej</w:t>
            </w:r>
            <w:r>
              <w:rPr>
                <w:b/>
                <w:color w:val="191919"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wartości</w:t>
            </w:r>
          </w:p>
        </w:tc>
      </w:tr>
      <w:tr w:rsidR="00FB0E6E">
        <w:trPr>
          <w:trHeight w:val="739"/>
        </w:trPr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spacing w:before="1"/>
              <w:ind w:left="588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W</w:t>
            </w:r>
            <w:r>
              <w:rPr>
                <w:b/>
                <w:color w:val="191919"/>
                <w:w w:val="95"/>
                <w:sz w:val="20"/>
              </w:rPr>
              <w:t>ygląd</w:t>
            </w:r>
            <w:r>
              <w:rPr>
                <w:b/>
                <w:color w:val="191919"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zewnętrzny</w:t>
            </w:r>
          </w:p>
        </w:tc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spacing w:before="1"/>
              <w:ind w:left="934"/>
              <w:rPr>
                <w:b/>
                <w:sz w:val="20"/>
              </w:rPr>
            </w:pPr>
            <w:r>
              <w:rPr>
                <w:rFonts w:ascii="Tahoma"/>
                <w:color w:val="191919"/>
                <w:sz w:val="20"/>
              </w:rPr>
              <w:t>Z</w:t>
            </w:r>
            <w:r>
              <w:rPr>
                <w:b/>
                <w:color w:val="191919"/>
                <w:sz w:val="20"/>
              </w:rPr>
              <w:t>achowanie</w:t>
            </w:r>
          </w:p>
        </w:tc>
        <w:tc>
          <w:tcPr>
            <w:tcW w:w="2939" w:type="dxa"/>
            <w:shd w:val="clear" w:color="auto" w:fill="E8E8E8"/>
          </w:tcPr>
          <w:p w:rsidR="00FB0E6E" w:rsidRDefault="00905F6D">
            <w:pPr>
              <w:pStyle w:val="TableParagraph"/>
              <w:spacing w:before="88" w:line="266" w:lineRule="auto"/>
              <w:ind w:left="805" w:right="351" w:hanging="425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w w:val="95"/>
                <w:sz w:val="20"/>
              </w:rPr>
              <w:t>I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nne</w:t>
            </w:r>
            <w:r>
              <w:rPr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cechy,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które</w:t>
            </w:r>
            <w:r>
              <w:rPr>
                <w:b/>
                <w:color w:val="191919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można</w:t>
            </w:r>
            <w:r>
              <w:rPr>
                <w:b/>
                <w:color w:val="191919"/>
                <w:spacing w:val="-5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zaobserwować</w:t>
            </w:r>
          </w:p>
        </w:tc>
      </w:tr>
      <w:tr w:rsidR="00FB0E6E">
        <w:trPr>
          <w:trHeight w:val="11792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spacing w:val="-1"/>
        </w:rPr>
        <w:lastRenderedPageBreak/>
        <w:t>Z</w:t>
      </w:r>
      <w:r>
        <w:rPr>
          <w:rFonts w:ascii="Trebuchet MS" w:hAnsi="Trebuchet MS"/>
          <w:b/>
          <w:color w:val="8C8C8C"/>
          <w:spacing w:val="-1"/>
        </w:rPr>
        <w:t>aczarowany</w:t>
      </w:r>
      <w:r>
        <w:rPr>
          <w:rFonts w:ascii="Trebuchet MS" w:hAnsi="Trebuchet MS"/>
          <w:b/>
          <w:color w:val="8C8C8C"/>
          <w:spacing w:val="-8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sklep</w:t>
      </w:r>
      <w:r>
        <w:rPr>
          <w:rFonts w:ascii="Trebuchet MS" w:hAnsi="Trebuchet MS"/>
          <w:b/>
          <w:color w:val="8C8C8C"/>
          <w:spacing w:val="-10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I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color w:val="8C8C8C"/>
          <w:spacing w:val="-1"/>
        </w:rPr>
        <w:t>(ćwiczenie</w:t>
      </w:r>
      <w:r>
        <w:rPr>
          <w:color w:val="8C8C8C"/>
          <w:spacing w:val="-12"/>
        </w:rPr>
        <w:t xml:space="preserve"> </w:t>
      </w:r>
      <w:r>
        <w:rPr>
          <w:color w:val="8C8C8C"/>
          <w:spacing w:val="-1"/>
        </w:rPr>
        <w:t>strona</w:t>
      </w:r>
      <w:r>
        <w:rPr>
          <w:color w:val="8C8C8C"/>
          <w:spacing w:val="-12"/>
        </w:rPr>
        <w:t xml:space="preserve"> </w:t>
      </w:r>
      <w:r>
        <w:rPr>
          <w:color w:val="8C8C8C"/>
        </w:rPr>
        <w:t>111)</w:t>
      </w:r>
    </w:p>
    <w:p w:rsidR="00FB0E6E" w:rsidRDefault="00FB0E6E">
      <w:pPr>
        <w:pStyle w:val="Tekstpodstawowy"/>
        <w:spacing w:before="10"/>
        <w:rPr>
          <w:sz w:val="18"/>
        </w:rPr>
      </w:pPr>
    </w:p>
    <w:p w:rsidR="00FB0E6E" w:rsidRDefault="00905F6D">
      <w:pPr>
        <w:spacing w:before="100"/>
        <w:ind w:left="578"/>
        <w:rPr>
          <w:rFonts w:ascii="Wingdings" w:hAnsi="Wingdings"/>
          <w:sz w:val="24"/>
        </w:rPr>
      </w:pPr>
      <w:r>
        <w:rPr>
          <w:noProof/>
          <w:lang w:eastAsia="pl-PL"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2587406</wp:posOffset>
            </wp:positionH>
            <wp:positionV relativeFrom="paragraph">
              <wp:posOffset>281271</wp:posOffset>
            </wp:positionV>
            <wp:extent cx="1103249" cy="688848"/>
            <wp:effectExtent l="0" t="0" r="0" b="0"/>
            <wp:wrapTopAndBottom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249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5389343</wp:posOffset>
            </wp:positionH>
            <wp:positionV relativeFrom="paragraph">
              <wp:posOffset>281271</wp:posOffset>
            </wp:positionV>
            <wp:extent cx="1109343" cy="688848"/>
            <wp:effectExtent l="0" t="0" r="0" b="0"/>
            <wp:wrapTopAndBottom/>
            <wp:docPr id="9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343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1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153035</wp:posOffset>
                </wp:positionV>
                <wp:extent cx="5608955" cy="8304530"/>
                <wp:effectExtent l="0" t="0" r="0" b="0"/>
                <wp:wrapNone/>
                <wp:docPr id="27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830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ashSmallGap" w:sz="4" w:space="0" w:color="191919"/>
                                <w:left w:val="dashSmallGap" w:sz="4" w:space="0" w:color="191919"/>
                                <w:bottom w:val="dashSmallGap" w:sz="4" w:space="0" w:color="191919"/>
                                <w:right w:val="dashSmallGap" w:sz="4" w:space="0" w:color="191919"/>
                                <w:insideH w:val="dashSmallGap" w:sz="4" w:space="0" w:color="191919"/>
                                <w:insideV w:val="dashSmallGap" w:sz="4" w:space="0" w:color="19191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9"/>
                              <w:gridCol w:w="4409"/>
                            </w:tblGrid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08"/>
                                    <w:ind w:left="231"/>
                                    <w:rPr>
                                      <w:rFonts w:ascii="Tahoma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8C8C8C"/>
                                      <w:sz w:val="44"/>
                                    </w:rPr>
                                    <w:t>MISTRZ</w:t>
                                  </w:r>
                                </w:p>
                              </w:tc>
                            </w:tr>
                          </w:tbl>
                          <w:p w:rsidR="00073CC7" w:rsidRDefault="00073CC7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9" type="#_x0000_t202" style="position:absolute;left:0;text-align:left;margin-left:76.95pt;margin-top:12.05pt;width:441.65pt;height:653.9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lj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ashSmallGap" w:sz="4" w:space="0" w:color="191919"/>
                          <w:left w:val="dashSmallGap" w:sz="4" w:space="0" w:color="191919"/>
                          <w:bottom w:val="dashSmallGap" w:sz="4" w:space="0" w:color="191919"/>
                          <w:right w:val="dashSmallGap" w:sz="4" w:space="0" w:color="191919"/>
                          <w:insideH w:val="dashSmallGap" w:sz="4" w:space="0" w:color="191919"/>
                          <w:insideV w:val="dashSmallGap" w:sz="4" w:space="0" w:color="19191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9"/>
                        <w:gridCol w:w="4409"/>
                      </w:tblGrid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08"/>
                              <w:ind w:left="231"/>
                              <w:rPr>
                                <w:rFonts w:ascii="Tahoma"/>
                                <w:sz w:val="44"/>
                              </w:rPr>
                            </w:pPr>
                            <w:r>
                              <w:rPr>
                                <w:rFonts w:ascii="Tahoma"/>
                                <w:color w:val="8C8C8C"/>
                                <w:sz w:val="44"/>
                              </w:rPr>
                              <w:t>MISTRZ</w:t>
                            </w:r>
                          </w:p>
                        </w:tc>
                      </w:tr>
                    </w:tbl>
                    <w:p w:rsidR="00073CC7" w:rsidRDefault="00073CC7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" w:hAnsi="Wingdings"/>
          <w:color w:val="191919"/>
          <w:sz w:val="24"/>
        </w:rPr>
        <w:t></w:t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1"/>
        <w:rPr>
          <w:rFonts w:ascii="Wingdings" w:hAnsi="Wingdings"/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2587406</wp:posOffset>
            </wp:positionH>
            <wp:positionV relativeFrom="paragraph">
              <wp:posOffset>102997</wp:posOffset>
            </wp:positionV>
            <wp:extent cx="1103923" cy="688848"/>
            <wp:effectExtent l="0" t="0" r="0" b="0"/>
            <wp:wrapTopAndBottom/>
            <wp:docPr id="1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23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87" behindDoc="0" locked="0" layoutInCell="1" allowOverlap="1">
            <wp:simplePos x="0" y="0"/>
            <wp:positionH relativeFrom="page">
              <wp:posOffset>5395438</wp:posOffset>
            </wp:positionH>
            <wp:positionV relativeFrom="paragraph">
              <wp:posOffset>102997</wp:posOffset>
            </wp:positionV>
            <wp:extent cx="1103888" cy="688848"/>
            <wp:effectExtent l="0" t="0" r="0" b="0"/>
            <wp:wrapTopAndBottom/>
            <wp:docPr id="1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8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1"/>
        <w:rPr>
          <w:rFonts w:ascii="Wingdings" w:hAnsi="Wingdings"/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2587406</wp:posOffset>
            </wp:positionH>
            <wp:positionV relativeFrom="paragraph">
              <wp:posOffset>103052</wp:posOffset>
            </wp:positionV>
            <wp:extent cx="1103268" cy="688848"/>
            <wp:effectExtent l="0" t="0" r="0" b="0"/>
            <wp:wrapTopAndBottom/>
            <wp:docPr id="1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26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5389343</wp:posOffset>
            </wp:positionH>
            <wp:positionV relativeFrom="paragraph">
              <wp:posOffset>103052</wp:posOffset>
            </wp:positionV>
            <wp:extent cx="1109362" cy="688848"/>
            <wp:effectExtent l="0" t="0" r="0" b="0"/>
            <wp:wrapTopAndBottom/>
            <wp:docPr id="10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36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1"/>
        <w:rPr>
          <w:rFonts w:ascii="Wingdings" w:hAnsi="Wingdings"/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2587406</wp:posOffset>
            </wp:positionH>
            <wp:positionV relativeFrom="paragraph">
              <wp:posOffset>103024</wp:posOffset>
            </wp:positionV>
            <wp:extent cx="1103286" cy="688848"/>
            <wp:effectExtent l="0" t="0" r="0" b="0"/>
            <wp:wrapTopAndBottom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28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5389343</wp:posOffset>
            </wp:positionH>
            <wp:positionV relativeFrom="paragraph">
              <wp:posOffset>103024</wp:posOffset>
            </wp:positionV>
            <wp:extent cx="1109380" cy="688848"/>
            <wp:effectExtent l="0" t="0" r="0" b="0"/>
            <wp:wrapTopAndBottom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380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1"/>
        <w:rPr>
          <w:rFonts w:ascii="Wingdings" w:hAnsi="Wingdings"/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2587406</wp:posOffset>
            </wp:positionH>
            <wp:positionV relativeFrom="paragraph">
              <wp:posOffset>102987</wp:posOffset>
            </wp:positionV>
            <wp:extent cx="1086011" cy="678084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11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5389343</wp:posOffset>
            </wp:positionH>
            <wp:positionV relativeFrom="paragraph">
              <wp:posOffset>102987</wp:posOffset>
            </wp:positionV>
            <wp:extent cx="1092010" cy="678084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010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rPr>
          <w:rFonts w:ascii="Wingdings" w:hAnsi="Wingdings"/>
          <w:sz w:val="11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spacing w:val="-1"/>
        </w:rPr>
        <w:lastRenderedPageBreak/>
        <w:t>Z</w:t>
      </w:r>
      <w:r>
        <w:rPr>
          <w:rFonts w:ascii="Trebuchet MS" w:hAnsi="Trebuchet MS"/>
          <w:b/>
          <w:color w:val="8C8C8C"/>
          <w:spacing w:val="-1"/>
        </w:rPr>
        <w:t>aczarowany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</w:rPr>
        <w:t>sklep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rFonts w:ascii="Trebuchet MS" w:hAnsi="Trebuchet MS"/>
          <w:b/>
          <w:color w:val="8C8C8C"/>
        </w:rPr>
        <w:t>II</w:t>
      </w:r>
      <w:r>
        <w:rPr>
          <w:rFonts w:ascii="Trebuchet MS" w:hAnsi="Trebuchet MS"/>
          <w:b/>
          <w:color w:val="8C8C8C"/>
          <w:spacing w:val="-16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7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17"/>
        </w:rPr>
        <w:t xml:space="preserve"> </w:t>
      </w:r>
      <w:r>
        <w:rPr>
          <w:color w:val="8C8C8C"/>
        </w:rPr>
        <w:t>111)</w:t>
      </w:r>
    </w:p>
    <w:p w:rsidR="00FB0E6E" w:rsidRDefault="00FB0E6E">
      <w:pPr>
        <w:pStyle w:val="Tekstpodstawowy"/>
        <w:spacing w:before="10"/>
        <w:rPr>
          <w:sz w:val="18"/>
        </w:rPr>
      </w:pPr>
    </w:p>
    <w:p w:rsidR="00FB0E6E" w:rsidRDefault="000801E8">
      <w:pPr>
        <w:spacing w:before="100"/>
        <w:ind w:left="578"/>
        <w:rPr>
          <w:rFonts w:ascii="Wingdings" w:hAnsi="Wingdings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153035</wp:posOffset>
                </wp:positionV>
                <wp:extent cx="5608955" cy="8304530"/>
                <wp:effectExtent l="0" t="0" r="0" b="0"/>
                <wp:wrapNone/>
                <wp:docPr id="27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830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ashSmallGap" w:sz="4" w:space="0" w:color="191919"/>
                                <w:left w:val="dashSmallGap" w:sz="4" w:space="0" w:color="191919"/>
                                <w:bottom w:val="dashSmallGap" w:sz="4" w:space="0" w:color="191919"/>
                                <w:right w:val="dashSmallGap" w:sz="4" w:space="0" w:color="191919"/>
                                <w:insideH w:val="dashSmallGap" w:sz="4" w:space="0" w:color="191919"/>
                                <w:insideV w:val="dashSmallGap" w:sz="4" w:space="0" w:color="19191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9"/>
                              <w:gridCol w:w="4409"/>
                            </w:tblGrid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</w:tr>
                            <w:tr w:rsidR="00073CC7">
                              <w:trPr>
                                <w:trHeight w:val="2603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120" w:line="237" w:lineRule="auto"/>
                                    <w:ind w:left="231" w:right="459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105"/>
                                      <w:sz w:val="40"/>
                                    </w:rPr>
                                    <w:t>NOWA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105"/>
                                      <w:sz w:val="4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color w:val="8C8C8C"/>
                                      <w:sz w:val="40"/>
                                    </w:rPr>
                                    <w:t>UMIEJ¢TNOŚć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073CC7" w:rsidRDefault="00073CC7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0" type="#_x0000_t202" style="position:absolute;left:0;text-align:left;margin-left:76.95pt;margin-top:12.05pt;width:441.65pt;height:653.9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SPtgIAALU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ashSmallGap" w:sz="4" w:space="0" w:color="191919"/>
                          <w:left w:val="dashSmallGap" w:sz="4" w:space="0" w:color="191919"/>
                          <w:bottom w:val="dashSmallGap" w:sz="4" w:space="0" w:color="191919"/>
                          <w:right w:val="dashSmallGap" w:sz="4" w:space="0" w:color="191919"/>
                          <w:insideH w:val="dashSmallGap" w:sz="4" w:space="0" w:color="191919"/>
                          <w:insideV w:val="dashSmallGap" w:sz="4" w:space="0" w:color="19191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9"/>
                        <w:gridCol w:w="4409"/>
                      </w:tblGrid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</w:tr>
                      <w:tr w:rsidR="00073CC7">
                        <w:trPr>
                          <w:trHeight w:val="2603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120" w:line="237" w:lineRule="auto"/>
                              <w:ind w:left="231" w:right="459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105"/>
                                <w:sz w:val="40"/>
                              </w:rPr>
                              <w:t>NOWA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8C8C8C"/>
                                <w:sz w:val="40"/>
                              </w:rPr>
                              <w:t>UMIEJ¢TNOŚć</w:t>
                            </w:r>
                            <w:proofErr w:type="spellEnd"/>
                          </w:p>
                        </w:tc>
                      </w:tr>
                    </w:tbl>
                    <w:p w:rsidR="00073CC7" w:rsidRDefault="00073CC7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</w:p>
    <w:p w:rsidR="00FB0E6E" w:rsidRDefault="00905F6D">
      <w:pPr>
        <w:tabs>
          <w:tab w:val="left" w:pos="8329"/>
        </w:tabs>
        <w:ind w:left="3906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  <w:lang w:eastAsia="pl-PL"/>
        </w:rPr>
        <w:drawing>
          <wp:inline distT="0" distB="0" distL="0" distR="0">
            <wp:extent cx="849155" cy="672083"/>
            <wp:effectExtent l="0" t="0" r="0" b="0"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55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  <w:sz w:val="20"/>
        </w:rPr>
        <w:t></w:t>
      </w:r>
      <w:r>
        <w:rPr>
          <w:rFonts w:ascii="Wingdings" w:hAnsi="Wingdings"/>
          <w:noProof/>
          <w:sz w:val="20"/>
          <w:lang w:eastAsia="pl-PL"/>
        </w:rPr>
        <w:drawing>
          <wp:inline distT="0" distB="0" distL="0" distR="0">
            <wp:extent cx="848591" cy="672083"/>
            <wp:effectExtent l="0" t="0" r="0" b="0"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91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5"/>
        <w:rPr>
          <w:rFonts w:ascii="Wingdings" w:hAnsi="Wingdings"/>
          <w:sz w:val="14"/>
        </w:rPr>
      </w:pPr>
      <w:r>
        <w:rPr>
          <w:noProof/>
          <w:lang w:eastAsia="pl-PL"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2861652</wp:posOffset>
            </wp:positionH>
            <wp:positionV relativeFrom="paragraph">
              <wp:posOffset>126794</wp:posOffset>
            </wp:positionV>
            <wp:extent cx="848341" cy="682751"/>
            <wp:effectExtent l="0" t="0" r="0" b="0"/>
            <wp:wrapTopAndBottom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41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5670118</wp:posOffset>
            </wp:positionH>
            <wp:positionV relativeFrom="paragraph">
              <wp:posOffset>127175</wp:posOffset>
            </wp:positionV>
            <wp:extent cx="848538" cy="682751"/>
            <wp:effectExtent l="0" t="0" r="0" b="0"/>
            <wp:wrapTopAndBottom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38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10"/>
        <w:rPr>
          <w:rFonts w:ascii="Wingdings" w:hAnsi="Wingdings"/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2862110</wp:posOffset>
            </wp:positionH>
            <wp:positionV relativeFrom="paragraph">
              <wp:posOffset>109095</wp:posOffset>
            </wp:positionV>
            <wp:extent cx="848490" cy="682751"/>
            <wp:effectExtent l="0" t="0" r="0" b="0"/>
            <wp:wrapTopAndBottom/>
            <wp:docPr id="12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9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5670118</wp:posOffset>
            </wp:positionH>
            <wp:positionV relativeFrom="paragraph">
              <wp:posOffset>109095</wp:posOffset>
            </wp:positionV>
            <wp:extent cx="848490" cy="682751"/>
            <wp:effectExtent l="0" t="0" r="0" b="0"/>
            <wp:wrapTopAndBottom/>
            <wp:docPr id="12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9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9"/>
        <w:rPr>
          <w:rFonts w:ascii="Wingdings" w:hAnsi="Wingdings"/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2861652</wp:posOffset>
            </wp:positionH>
            <wp:positionV relativeFrom="paragraph">
              <wp:posOffset>108409</wp:posOffset>
            </wp:positionV>
            <wp:extent cx="848341" cy="682751"/>
            <wp:effectExtent l="0" t="0" r="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41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5670118</wp:posOffset>
            </wp:positionH>
            <wp:positionV relativeFrom="paragraph">
              <wp:posOffset>109108</wp:posOffset>
            </wp:positionV>
            <wp:extent cx="849047" cy="682751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04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FB0E6E">
      <w:pPr>
        <w:pStyle w:val="Tekstpodstawowy"/>
        <w:rPr>
          <w:rFonts w:ascii="Wingdings" w:hAnsi="Wingdings"/>
          <w:sz w:val="20"/>
        </w:rPr>
      </w:pPr>
    </w:p>
    <w:p w:rsidR="00FB0E6E" w:rsidRDefault="00905F6D">
      <w:pPr>
        <w:pStyle w:val="Tekstpodstawowy"/>
        <w:spacing w:before="9"/>
        <w:rPr>
          <w:rFonts w:ascii="Wingdings" w:hAnsi="Wingdings"/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2861652</wp:posOffset>
            </wp:positionH>
            <wp:positionV relativeFrom="paragraph">
              <wp:posOffset>108003</wp:posOffset>
            </wp:positionV>
            <wp:extent cx="835086" cy="672084"/>
            <wp:effectExtent l="0" t="0" r="0" b="0"/>
            <wp:wrapTopAndBottom/>
            <wp:docPr id="13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86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5670118</wp:posOffset>
            </wp:positionH>
            <wp:positionV relativeFrom="paragraph">
              <wp:posOffset>108486</wp:posOffset>
            </wp:positionV>
            <wp:extent cx="835217" cy="672084"/>
            <wp:effectExtent l="0" t="0" r="0" b="0"/>
            <wp:wrapTopAndBottom/>
            <wp:docPr id="13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17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E6E" w:rsidRDefault="00FB0E6E">
      <w:pPr>
        <w:rPr>
          <w:rFonts w:ascii="Wingdings" w:hAnsi="Wingdings"/>
          <w:sz w:val="11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</w:rPr>
        <w:lastRenderedPageBreak/>
        <w:t>D</w:t>
      </w:r>
      <w:r>
        <w:rPr>
          <w:rFonts w:ascii="Trebuchet MS" w:hAnsi="Trebuchet MS"/>
          <w:b/>
          <w:color w:val="8C8C8C"/>
        </w:rPr>
        <w:t>laczego</w:t>
      </w:r>
      <w:r>
        <w:rPr>
          <w:rFonts w:ascii="Trebuchet MS" w:hAnsi="Trebuchet MS"/>
          <w:b/>
          <w:color w:val="8C8C8C"/>
          <w:spacing w:val="-9"/>
        </w:rPr>
        <w:t xml:space="preserve"> </w:t>
      </w:r>
      <w:r>
        <w:rPr>
          <w:rFonts w:ascii="Trebuchet MS" w:hAnsi="Trebuchet MS"/>
          <w:b/>
          <w:color w:val="8C8C8C"/>
        </w:rPr>
        <w:t>ja?</w:t>
      </w:r>
      <w:r>
        <w:rPr>
          <w:rFonts w:ascii="Trebuchet MS" w:hAnsi="Trebuchet MS"/>
          <w:b/>
          <w:color w:val="8C8C8C"/>
          <w:spacing w:val="-3"/>
        </w:rPr>
        <w:t xml:space="preserve"> </w:t>
      </w:r>
      <w:r>
        <w:rPr>
          <w:rFonts w:ascii="Trebuchet MS" w:hAnsi="Trebuchet MS"/>
          <w:b/>
          <w:color w:val="8C8C8C"/>
        </w:rPr>
        <w:t>I</w:t>
      </w:r>
      <w:r>
        <w:rPr>
          <w:rFonts w:ascii="Trebuchet MS" w:hAnsi="Trebuchet MS"/>
          <w:b/>
          <w:color w:val="8C8C8C"/>
          <w:spacing w:val="-10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9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9"/>
        </w:rPr>
        <w:t xml:space="preserve"> </w:t>
      </w:r>
      <w:r>
        <w:rPr>
          <w:color w:val="8C8C8C"/>
        </w:rPr>
        <w:t>111–112)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 w:after="1"/>
        <w:rPr>
          <w:sz w:val="16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723"/>
        </w:trPr>
        <w:tc>
          <w:tcPr>
            <w:tcW w:w="2939" w:type="dxa"/>
            <w:shd w:val="clear" w:color="auto" w:fill="E8E8E8"/>
          </w:tcPr>
          <w:p w:rsidR="00FB0E6E" w:rsidRDefault="00905F6D">
            <w:pPr>
              <w:pStyle w:val="TableParagraph"/>
              <w:spacing w:before="81" w:line="266" w:lineRule="auto"/>
              <w:ind w:left="813" w:right="623" w:hanging="160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w w:val="95"/>
                <w:sz w:val="20"/>
              </w:rPr>
              <w:t>L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udzie,</w:t>
            </w:r>
            <w:r>
              <w:rPr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na</w:t>
            </w:r>
            <w:r>
              <w:rPr>
                <w:b/>
                <w:color w:val="191919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których</w:t>
            </w:r>
            <w:r>
              <w:rPr>
                <w:b/>
                <w:color w:val="191919"/>
                <w:spacing w:val="-5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mi</w:t>
            </w:r>
            <w:r>
              <w:rPr>
                <w:b/>
                <w:color w:val="191919"/>
                <w:spacing w:val="-1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zależy,</w:t>
            </w:r>
            <w:r>
              <w:rPr>
                <w:b/>
                <w:color w:val="191919"/>
                <w:spacing w:val="-12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są…</w:t>
            </w:r>
          </w:p>
        </w:tc>
        <w:tc>
          <w:tcPr>
            <w:tcW w:w="2939" w:type="dxa"/>
            <w:shd w:val="clear" w:color="auto" w:fill="E8E8E8"/>
          </w:tcPr>
          <w:p w:rsidR="00FB0E6E" w:rsidRDefault="00905F6D">
            <w:pPr>
              <w:pStyle w:val="TableParagraph"/>
              <w:spacing w:before="81" w:line="266" w:lineRule="auto"/>
              <w:ind w:left="724" w:firstLine="70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w w:val="95"/>
                <w:sz w:val="20"/>
              </w:rPr>
              <w:t>L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udzie, których</w:t>
            </w:r>
            <w:r>
              <w:rPr>
                <w:b/>
                <w:color w:val="191919"/>
                <w:spacing w:val="-5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podziwiam,</w:t>
            </w:r>
            <w:r>
              <w:rPr>
                <w:b/>
                <w:color w:val="191919"/>
                <w:spacing w:val="-2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są…</w:t>
            </w:r>
          </w:p>
        </w:tc>
        <w:tc>
          <w:tcPr>
            <w:tcW w:w="2939" w:type="dxa"/>
            <w:shd w:val="clear" w:color="auto" w:fill="E8E8E8"/>
          </w:tcPr>
          <w:p w:rsidR="00FB0E6E" w:rsidRDefault="00905F6D">
            <w:pPr>
              <w:pStyle w:val="TableParagraph"/>
              <w:spacing w:before="211"/>
              <w:ind w:left="355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C</w:t>
            </w:r>
            <w:r>
              <w:rPr>
                <w:b/>
                <w:color w:val="191919"/>
                <w:w w:val="95"/>
                <w:sz w:val="20"/>
              </w:rPr>
              <w:t>zuję się</w:t>
            </w:r>
            <w:r>
              <w:rPr>
                <w:b/>
                <w:color w:val="191919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dumny,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kiedy…</w:t>
            </w:r>
          </w:p>
        </w:tc>
      </w:tr>
      <w:tr w:rsidR="00FB0E6E">
        <w:trPr>
          <w:trHeight w:val="2154"/>
        </w:trPr>
        <w:tc>
          <w:tcPr>
            <w:tcW w:w="2939" w:type="dxa"/>
          </w:tcPr>
          <w:p w:rsidR="00FB0E6E" w:rsidRDefault="00FB0E6E">
            <w:pPr>
              <w:pStyle w:val="TableParagraph"/>
              <w:spacing w:before="11"/>
              <w:rPr>
                <w:rFonts w:ascii="Tahoma"/>
                <w:sz w:val="28"/>
              </w:rPr>
            </w:pPr>
          </w:p>
          <w:p w:rsidR="00FB0E6E" w:rsidRDefault="00905F6D">
            <w:pPr>
              <w:pStyle w:val="TableParagraph"/>
              <w:ind w:left="44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268346" cy="975359"/>
                  <wp:effectExtent l="0" t="0" r="0" b="0"/>
                  <wp:docPr id="13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7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346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17"/>
              </w:rPr>
            </w:pPr>
          </w:p>
          <w:p w:rsidR="00FB0E6E" w:rsidRDefault="00905F6D">
            <w:pPr>
              <w:pStyle w:val="TableParagraph"/>
              <w:ind w:left="27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521318" cy="810768"/>
                  <wp:effectExtent l="0" t="0" r="0" b="0"/>
                  <wp:docPr id="13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8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318" cy="8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spacing w:before="7"/>
              <w:rPr>
                <w:rFonts w:ascii="Tahoma"/>
              </w:rPr>
            </w:pPr>
          </w:p>
          <w:p w:rsidR="00FB0E6E" w:rsidRDefault="00905F6D">
            <w:pPr>
              <w:pStyle w:val="TableParagraph"/>
              <w:ind w:left="6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121072" cy="1072896"/>
                  <wp:effectExtent l="0" t="0" r="0" b="0"/>
                  <wp:docPr id="14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9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7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E6E">
        <w:trPr>
          <w:trHeight w:val="10204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</w:rPr>
        <w:lastRenderedPageBreak/>
        <w:t>D</w:t>
      </w:r>
      <w:r>
        <w:rPr>
          <w:rFonts w:ascii="Trebuchet MS" w:hAnsi="Trebuchet MS"/>
          <w:b/>
          <w:color w:val="8C8C8C"/>
        </w:rPr>
        <w:t>laczego</w:t>
      </w:r>
      <w:r>
        <w:rPr>
          <w:rFonts w:ascii="Trebuchet MS" w:hAnsi="Trebuchet MS"/>
          <w:b/>
          <w:color w:val="8C8C8C"/>
          <w:spacing w:val="-9"/>
        </w:rPr>
        <w:t xml:space="preserve"> </w:t>
      </w:r>
      <w:r>
        <w:rPr>
          <w:rFonts w:ascii="Trebuchet MS" w:hAnsi="Trebuchet MS"/>
          <w:b/>
          <w:color w:val="8C8C8C"/>
        </w:rPr>
        <w:t>ja?</w:t>
      </w:r>
      <w:r>
        <w:rPr>
          <w:rFonts w:ascii="Trebuchet MS" w:hAnsi="Trebuchet MS"/>
          <w:b/>
          <w:color w:val="8C8C8C"/>
          <w:spacing w:val="-4"/>
        </w:rPr>
        <w:t xml:space="preserve"> </w:t>
      </w:r>
      <w:r>
        <w:rPr>
          <w:rFonts w:ascii="Trebuchet MS" w:hAnsi="Trebuchet MS"/>
          <w:b/>
          <w:color w:val="8C8C8C"/>
        </w:rPr>
        <w:t>II</w:t>
      </w:r>
      <w:r>
        <w:rPr>
          <w:rFonts w:ascii="Trebuchet MS" w:hAnsi="Trebuchet MS"/>
          <w:b/>
          <w:color w:val="8C8C8C"/>
          <w:spacing w:val="-12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9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10"/>
        </w:rPr>
        <w:t xml:space="preserve"> </w:t>
      </w:r>
      <w:r>
        <w:rPr>
          <w:color w:val="8C8C8C"/>
        </w:rPr>
        <w:t>111–112)</w:t>
      </w:r>
    </w:p>
    <w:p w:rsidR="00FB0E6E" w:rsidRDefault="00FB0E6E">
      <w:pPr>
        <w:pStyle w:val="Tekstpodstawowy"/>
        <w:spacing w:before="5"/>
        <w:rPr>
          <w:sz w:val="20"/>
        </w:rPr>
      </w:pPr>
    </w:p>
    <w:p w:rsidR="00FB0E6E" w:rsidRDefault="000801E8">
      <w:pPr>
        <w:spacing w:before="100"/>
        <w:ind w:left="578"/>
        <w:rPr>
          <w:rFonts w:ascii="Wingdings" w:hAnsi="Wingdings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145415</wp:posOffset>
                </wp:positionV>
                <wp:extent cx="5608955" cy="8300085"/>
                <wp:effectExtent l="0" t="0" r="0" b="0"/>
                <wp:wrapNone/>
                <wp:docPr id="27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830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ashSmallGap" w:sz="4" w:space="0" w:color="191919"/>
                                <w:left w:val="dashSmallGap" w:sz="4" w:space="0" w:color="191919"/>
                                <w:bottom w:val="dashSmallGap" w:sz="4" w:space="0" w:color="191919"/>
                                <w:right w:val="dashSmallGap" w:sz="4" w:space="0" w:color="191919"/>
                                <w:insideH w:val="dashSmallGap" w:sz="4" w:space="0" w:color="191919"/>
                                <w:insideV w:val="dashSmallGap" w:sz="4" w:space="0" w:color="19191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9"/>
                              <w:gridCol w:w="4409"/>
                            </w:tblGrid>
                            <w:tr w:rsidR="00073CC7">
                              <w:trPr>
                                <w:trHeight w:val="6520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98"/>
                                    <w:ind w:left="231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CENI¢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2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TOBIE</w:t>
                                  </w: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Wingdings" w:hAnsi="Wingdings"/>
                                      <w:sz w:val="27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57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011518" cy="1231391"/>
                                        <wp:effectExtent l="0" t="0" r="0" b="0"/>
                                        <wp:docPr id="143" name="image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" name="image70.png"/>
                                                <pic:cNvPicPr/>
                                              </pic:nvPicPr>
                                              <pic:blipFill>
                                                <a:blip r:embed="rId1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1518" cy="1231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98"/>
                                    <w:ind w:left="231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CENI¢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2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TOBIE</w:t>
                                  </w: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Wingdings" w:hAnsi="Wingdings"/>
                                      <w:sz w:val="27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591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029479" cy="1237488"/>
                                        <wp:effectExtent l="0" t="0" r="0" b="0"/>
                                        <wp:docPr id="145" name="image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" name="image71.png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9479" cy="1237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73CC7">
                              <w:trPr>
                                <w:trHeight w:val="6520"/>
                              </w:trPr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98"/>
                                    <w:ind w:left="231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CENI¢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2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TOBIE</w:t>
                                  </w: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3"/>
                                    <w:rPr>
                                      <w:rFonts w:ascii="Wingdings" w:hAnsi="Wingdings"/>
                                      <w:sz w:val="26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578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010932" cy="1231392"/>
                                        <wp:effectExtent l="0" t="0" r="0" b="0"/>
                                        <wp:docPr id="147" name="image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" name="image72.png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0932" cy="1231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09" w:type="dxa"/>
                                </w:tcPr>
                                <w:p w:rsidR="00073CC7" w:rsidRDefault="00073CC7">
                                  <w:pPr>
                                    <w:pStyle w:val="TableParagraph"/>
                                    <w:spacing w:before="98"/>
                                    <w:ind w:left="231"/>
                                    <w:rPr>
                                      <w:rFonts w:ascii="Tahoma" w:hAnsi="Tahom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CENI¢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1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spacing w:val="2"/>
                                      <w:w w:val="95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color w:val="8C8C8C"/>
                                      <w:w w:val="95"/>
                                      <w:sz w:val="40"/>
                                    </w:rPr>
                                    <w:t>TOBIE</w:t>
                                  </w: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spacing w:before="2"/>
                                    <w:rPr>
                                      <w:rFonts w:ascii="Wingdings" w:hAnsi="Wingdings"/>
                                      <w:sz w:val="26"/>
                                    </w:rPr>
                                  </w:pPr>
                                </w:p>
                                <w:p w:rsidR="00073CC7" w:rsidRDefault="00073CC7">
                                  <w:pPr>
                                    <w:pStyle w:val="TableParagraph"/>
                                    <w:ind w:left="2590"/>
                                    <w:rPr>
                                      <w:rFonts w:ascii="Wingdings" w:hAnsi="Wingding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noProof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028643" cy="1237488"/>
                                        <wp:effectExtent l="0" t="0" r="0" b="0"/>
                                        <wp:docPr id="149" name="image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0" name="image73.png"/>
                                                <pic:cNvPicPr/>
                                              </pic:nvPicPr>
                                              <pic:blipFill>
                                                <a:blip r:embed="rId1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8643" cy="1237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73CC7" w:rsidRDefault="00073CC7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1" type="#_x0000_t202" style="position:absolute;left:0;text-align:left;margin-left:76.95pt;margin-top:11.45pt;width:441.65pt;height:653.55pt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Mr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ashSmallGap" w:sz="4" w:space="0" w:color="191919"/>
                          <w:left w:val="dashSmallGap" w:sz="4" w:space="0" w:color="191919"/>
                          <w:bottom w:val="dashSmallGap" w:sz="4" w:space="0" w:color="191919"/>
                          <w:right w:val="dashSmallGap" w:sz="4" w:space="0" w:color="191919"/>
                          <w:insideH w:val="dashSmallGap" w:sz="4" w:space="0" w:color="191919"/>
                          <w:insideV w:val="dashSmallGap" w:sz="4" w:space="0" w:color="19191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9"/>
                        <w:gridCol w:w="4409"/>
                      </w:tblGrid>
                      <w:tr w:rsidR="00073CC7">
                        <w:trPr>
                          <w:trHeight w:val="6520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98"/>
                              <w:ind w:left="231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CENI¢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W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TOBIE</w:t>
                            </w: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2"/>
                              <w:rPr>
                                <w:rFonts w:ascii="Wingdings" w:hAnsi="Wingdings"/>
                                <w:sz w:val="27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57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11518" cy="1231391"/>
                                  <wp:effectExtent l="0" t="0" r="0" b="0"/>
                                  <wp:docPr id="143" name="image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image70.png"/>
                                          <pic:cNvPicPr/>
                                        </pic:nvPicPr>
                                        <pic:blipFill>
                                          <a:blip r:embed="rId1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518" cy="1231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98"/>
                              <w:ind w:left="231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CENI¢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W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TOBIE</w:t>
                            </w: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2"/>
                              <w:rPr>
                                <w:rFonts w:ascii="Wingdings" w:hAnsi="Wingdings"/>
                                <w:sz w:val="27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591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29479" cy="1237488"/>
                                  <wp:effectExtent l="0" t="0" r="0" b="0"/>
                                  <wp:docPr id="145" name="image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image71.png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479" cy="1237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73CC7">
                        <w:trPr>
                          <w:trHeight w:val="6520"/>
                        </w:trPr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98"/>
                              <w:ind w:left="231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CENI¢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W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TOBIE</w:t>
                            </w: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3"/>
                              <w:rPr>
                                <w:rFonts w:ascii="Wingdings" w:hAnsi="Wingdings"/>
                                <w:sz w:val="26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578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10932" cy="1231392"/>
                                  <wp:effectExtent l="0" t="0" r="0" b="0"/>
                                  <wp:docPr id="147" name="image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image72.png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32" cy="1231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09" w:type="dxa"/>
                          </w:tcPr>
                          <w:p w:rsidR="00073CC7" w:rsidRDefault="00073CC7">
                            <w:pPr>
                              <w:pStyle w:val="TableParagraph"/>
                              <w:spacing w:before="98"/>
                              <w:ind w:left="231"/>
                              <w:rPr>
                                <w:rFonts w:ascii="Tahoma" w:hAnsi="Tahoma"/>
                                <w:sz w:val="40"/>
                              </w:rPr>
                            </w:pP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CENI¢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W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spacing w:val="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8C8C8C"/>
                                <w:w w:val="95"/>
                                <w:sz w:val="40"/>
                              </w:rPr>
                              <w:t>TOBIE</w:t>
                            </w: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rPr>
                                <w:rFonts w:ascii="Wingdings" w:hAnsi="Wingdings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spacing w:before="2"/>
                              <w:rPr>
                                <w:rFonts w:ascii="Wingdings" w:hAnsi="Wingdings"/>
                                <w:sz w:val="26"/>
                              </w:rPr>
                            </w:pPr>
                          </w:p>
                          <w:p w:rsidR="00073CC7" w:rsidRDefault="00073CC7">
                            <w:pPr>
                              <w:pStyle w:val="TableParagraph"/>
                              <w:ind w:left="2590"/>
                              <w:rPr>
                                <w:rFonts w:ascii="Wingdings" w:hAnsi="Wingdings"/>
                                <w:sz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noProof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28643" cy="1237488"/>
                                  <wp:effectExtent l="0" t="0" r="0" b="0"/>
                                  <wp:docPr id="149" name="image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image73.png"/>
                                          <pic:cNvPicPr/>
                                        </pic:nvPicPr>
                                        <pic:blipFill>
                                          <a:blip r:embed="rId1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643" cy="1237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73CC7" w:rsidRDefault="00073CC7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</w:p>
    <w:p w:rsidR="00FB0E6E" w:rsidRDefault="00FB0E6E">
      <w:pPr>
        <w:rPr>
          <w:rFonts w:ascii="Wingdings" w:hAnsi="Wingdings"/>
          <w:sz w:val="24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</w:rPr>
        <w:lastRenderedPageBreak/>
        <w:t>C</w:t>
      </w:r>
      <w:r>
        <w:rPr>
          <w:rFonts w:ascii="Trebuchet MS" w:hAnsi="Trebuchet MS"/>
          <w:b/>
          <w:color w:val="8C8C8C"/>
        </w:rPr>
        <w:t>hcę</w:t>
      </w:r>
      <w:r>
        <w:rPr>
          <w:rFonts w:ascii="Trebuchet MS" w:hAnsi="Trebuchet MS"/>
          <w:b/>
          <w:color w:val="8C8C8C"/>
          <w:spacing w:val="-2"/>
        </w:rPr>
        <w:t xml:space="preserve"> </w:t>
      </w:r>
      <w:r>
        <w:rPr>
          <w:rFonts w:ascii="Trebuchet MS" w:hAnsi="Trebuchet MS"/>
          <w:b/>
          <w:color w:val="8C8C8C"/>
        </w:rPr>
        <w:t>pamiętać</w:t>
      </w:r>
      <w:r>
        <w:rPr>
          <w:rFonts w:ascii="Trebuchet MS" w:hAnsi="Trebuchet MS"/>
          <w:b/>
          <w:color w:val="8C8C8C"/>
          <w:spacing w:val="-1"/>
        </w:rPr>
        <w:t xml:space="preserve"> </w:t>
      </w:r>
      <w:r>
        <w:rPr>
          <w:rFonts w:ascii="Trebuchet MS" w:hAnsi="Trebuchet MS"/>
          <w:b/>
          <w:color w:val="8C8C8C"/>
        </w:rPr>
        <w:t>o…</w:t>
      </w:r>
      <w:r>
        <w:rPr>
          <w:rFonts w:ascii="Trebuchet MS" w:hAnsi="Trebuchet MS"/>
          <w:b/>
          <w:color w:val="8C8C8C"/>
          <w:spacing w:val="-2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3"/>
        </w:rPr>
        <w:t xml:space="preserve"> </w:t>
      </w:r>
      <w:r>
        <w:rPr>
          <w:color w:val="8C8C8C"/>
        </w:rPr>
        <w:t>strona</w:t>
      </w:r>
      <w:r>
        <w:rPr>
          <w:color w:val="8C8C8C"/>
          <w:spacing w:val="-2"/>
        </w:rPr>
        <w:t xml:space="preserve"> </w:t>
      </w:r>
      <w:r>
        <w:rPr>
          <w:color w:val="8C8C8C"/>
        </w:rPr>
        <w:t>112)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9"/>
        <w:rPr>
          <w:sz w:val="17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1003"/>
        </w:trPr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spacing w:before="4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spacing w:line="266" w:lineRule="auto"/>
              <w:ind w:left="413" w:right="73" w:hanging="315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M</w:t>
            </w:r>
            <w:r>
              <w:rPr>
                <w:b/>
                <w:color w:val="191919"/>
                <w:w w:val="95"/>
                <w:sz w:val="20"/>
              </w:rPr>
              <w:t>iłe</w:t>
            </w:r>
            <w:r>
              <w:rPr>
                <w:b/>
                <w:color w:val="191919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zdarzenie</w:t>
            </w:r>
            <w:r>
              <w:rPr>
                <w:b/>
                <w:color w:val="191919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</w:t>
            </w:r>
            <w:r>
              <w:rPr>
                <w:b/>
                <w:color w:val="191919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mojego</w:t>
            </w:r>
            <w:r>
              <w:rPr>
                <w:b/>
                <w:color w:val="191919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życia,</w:t>
            </w:r>
            <w:r>
              <w:rPr>
                <w:b/>
                <w:color w:val="191919"/>
                <w:spacing w:val="-5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sz w:val="20"/>
              </w:rPr>
              <w:t>które</w:t>
            </w:r>
            <w:r>
              <w:rPr>
                <w:b/>
                <w:color w:val="191919"/>
                <w:spacing w:val="-14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sz w:val="20"/>
              </w:rPr>
              <w:t>dobrze</w:t>
            </w:r>
            <w:r>
              <w:rPr>
                <w:b/>
                <w:color w:val="191919"/>
                <w:spacing w:val="-14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pamiętam</w:t>
            </w:r>
          </w:p>
        </w:tc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spacing w:before="4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spacing w:line="266" w:lineRule="auto"/>
              <w:ind w:left="69" w:right="43" w:firstLine="100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sz w:val="20"/>
              </w:rPr>
              <w:t>C</w:t>
            </w:r>
            <w:r>
              <w:rPr>
                <w:b/>
                <w:color w:val="191919"/>
                <w:spacing w:val="-1"/>
                <w:sz w:val="20"/>
              </w:rPr>
              <w:t xml:space="preserve">o zdecydowało </w:t>
            </w:r>
            <w:r>
              <w:rPr>
                <w:b/>
                <w:color w:val="191919"/>
                <w:sz w:val="20"/>
              </w:rPr>
              <w:t>o tym, że ta</w:t>
            </w:r>
            <w:r>
              <w:rPr>
                <w:b/>
                <w:color w:val="191919"/>
                <w:spacing w:val="-58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sytuacja</w:t>
            </w:r>
            <w:r>
              <w:rPr>
                <w:b/>
                <w:color w:val="191919"/>
                <w:spacing w:val="9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utkwiła</w:t>
            </w:r>
            <w:r>
              <w:rPr>
                <w:b/>
                <w:color w:val="191919"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mi</w:t>
            </w:r>
            <w:r>
              <w:rPr>
                <w:b/>
                <w:color w:val="191919"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w</w:t>
            </w:r>
            <w:r>
              <w:rPr>
                <w:b/>
                <w:color w:val="191919"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pamięci?</w:t>
            </w:r>
          </w:p>
        </w:tc>
        <w:tc>
          <w:tcPr>
            <w:tcW w:w="2939" w:type="dxa"/>
            <w:shd w:val="clear" w:color="auto" w:fill="E8E8E8"/>
          </w:tcPr>
          <w:p w:rsidR="00FB0E6E" w:rsidRDefault="00905F6D">
            <w:pPr>
              <w:pStyle w:val="TableParagraph"/>
              <w:spacing w:before="91" w:line="268" w:lineRule="auto"/>
              <w:ind w:left="27" w:right="9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w w:val="95"/>
                <w:sz w:val="20"/>
              </w:rPr>
              <w:t>C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zy</w:t>
            </w:r>
            <w:r>
              <w:rPr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to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zdarzenie</w:t>
            </w:r>
            <w:r>
              <w:rPr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teraz</w:t>
            </w:r>
            <w:r>
              <w:rPr>
                <w:b/>
                <w:color w:val="191919"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ma</w:t>
            </w:r>
            <w:r>
              <w:rPr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jakiś</w:t>
            </w:r>
            <w:r>
              <w:rPr>
                <w:b/>
                <w:color w:val="191919"/>
                <w:spacing w:val="-5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wpływ na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mnie?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Jeśli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tak, to</w:t>
            </w:r>
            <w:r>
              <w:rPr>
                <w:b/>
                <w:color w:val="191919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dlaczego</w:t>
            </w:r>
            <w:r>
              <w:rPr>
                <w:b/>
                <w:color w:val="191919"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tak</w:t>
            </w:r>
            <w:r>
              <w:rPr>
                <w:b/>
                <w:color w:val="191919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może</w:t>
            </w:r>
            <w:r>
              <w:rPr>
                <w:b/>
                <w:color w:val="191919"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się</w:t>
            </w:r>
            <w:r>
              <w:rPr>
                <w:b/>
                <w:color w:val="191919"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dziać?</w:t>
            </w:r>
          </w:p>
        </w:tc>
      </w:tr>
      <w:tr w:rsidR="00FB0E6E">
        <w:trPr>
          <w:trHeight w:val="12075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w w:val="95"/>
        </w:rPr>
        <w:lastRenderedPageBreak/>
        <w:t>P</w:t>
      </w:r>
      <w:r>
        <w:rPr>
          <w:rFonts w:ascii="Trebuchet MS" w:hAnsi="Trebuchet MS"/>
          <w:b/>
          <w:color w:val="8C8C8C"/>
          <w:w w:val="95"/>
        </w:rPr>
        <w:t>rzyjemność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dla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innych,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korzyść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dla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mnie</w:t>
      </w:r>
      <w:r>
        <w:rPr>
          <w:rFonts w:ascii="Trebuchet MS" w:hAnsi="Trebuchet MS"/>
          <w:b/>
          <w:color w:val="8C8C8C"/>
          <w:spacing w:val="4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8"/>
          <w:w w:val="95"/>
        </w:rPr>
        <w:t xml:space="preserve"> </w:t>
      </w:r>
      <w:r>
        <w:rPr>
          <w:color w:val="8C8C8C"/>
          <w:w w:val="95"/>
        </w:rPr>
        <w:t>strony</w:t>
      </w:r>
      <w:r>
        <w:rPr>
          <w:color w:val="8C8C8C"/>
          <w:spacing w:val="8"/>
          <w:w w:val="95"/>
        </w:rPr>
        <w:t xml:space="preserve"> </w:t>
      </w:r>
      <w:r>
        <w:rPr>
          <w:color w:val="8C8C8C"/>
          <w:w w:val="95"/>
        </w:rPr>
        <w:t>112–113)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3"/>
        <w:rPr>
          <w:sz w:val="16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2939"/>
        <w:gridCol w:w="2939"/>
        <w:gridCol w:w="2939"/>
      </w:tblGrid>
      <w:tr w:rsidR="00FB0E6E">
        <w:trPr>
          <w:trHeight w:val="1003"/>
        </w:trPr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spacing w:before="3"/>
              <w:rPr>
                <w:rFonts w:ascii="Tahoma"/>
                <w:sz w:val="18"/>
              </w:rPr>
            </w:pPr>
          </w:p>
          <w:p w:rsidR="00FB0E6E" w:rsidRDefault="00905F6D">
            <w:pPr>
              <w:pStyle w:val="TableParagraph"/>
              <w:spacing w:line="266" w:lineRule="auto"/>
              <w:ind w:left="163" w:right="140" w:firstLine="575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C</w:t>
            </w:r>
            <w:r>
              <w:rPr>
                <w:b/>
                <w:color w:val="191919"/>
                <w:sz w:val="20"/>
              </w:rPr>
              <w:t>oś dobrego, co</w:t>
            </w:r>
            <w:r>
              <w:rPr>
                <w:b/>
                <w:color w:val="191919"/>
                <w:spacing w:val="1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zrobiłam/zrobiłem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dla</w:t>
            </w:r>
            <w:r>
              <w:rPr>
                <w:b/>
                <w:color w:val="191919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innych</w:t>
            </w:r>
          </w:p>
        </w:tc>
        <w:tc>
          <w:tcPr>
            <w:tcW w:w="2939" w:type="dxa"/>
            <w:shd w:val="clear" w:color="auto" w:fill="E8E8E8"/>
          </w:tcPr>
          <w:p w:rsidR="00FB0E6E" w:rsidRDefault="00FB0E6E">
            <w:pPr>
              <w:pStyle w:val="TableParagraph"/>
              <w:rPr>
                <w:rFonts w:ascii="Tahoma"/>
                <w:sz w:val="29"/>
              </w:rPr>
            </w:pPr>
          </w:p>
          <w:p w:rsidR="00FB0E6E" w:rsidRDefault="00905F6D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O</w:t>
            </w:r>
            <w:r>
              <w:rPr>
                <w:b/>
                <w:color w:val="191919"/>
                <w:w w:val="95"/>
                <w:sz w:val="20"/>
              </w:rPr>
              <w:t>bowiązek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czy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przyjemność?</w:t>
            </w:r>
          </w:p>
        </w:tc>
        <w:tc>
          <w:tcPr>
            <w:tcW w:w="2939" w:type="dxa"/>
            <w:shd w:val="clear" w:color="auto" w:fill="E8E8E8"/>
          </w:tcPr>
          <w:p w:rsidR="00FB0E6E" w:rsidRDefault="00905F6D">
            <w:pPr>
              <w:pStyle w:val="TableParagraph"/>
              <w:spacing w:before="90" w:line="268" w:lineRule="auto"/>
              <w:ind w:left="505" w:right="489" w:firstLine="3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w w:val="95"/>
                <w:sz w:val="20"/>
              </w:rPr>
              <w:t>C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 xml:space="preserve">zynniki, </w:t>
            </w:r>
            <w:r>
              <w:rPr>
                <w:b/>
                <w:color w:val="191919"/>
                <w:w w:val="95"/>
                <w:sz w:val="20"/>
              </w:rPr>
              <w:t>które miały</w:t>
            </w:r>
            <w:r>
              <w:rPr>
                <w:b/>
                <w:color w:val="191919"/>
                <w:spacing w:val="-5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wpływ</w:t>
            </w:r>
            <w:r>
              <w:rPr>
                <w:b/>
                <w:color w:val="191919"/>
                <w:spacing w:val="-13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na</w:t>
            </w:r>
            <w:r>
              <w:rPr>
                <w:b/>
                <w:color w:val="191919"/>
                <w:spacing w:val="-10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mój</w:t>
            </w:r>
            <w:r>
              <w:rPr>
                <w:b/>
                <w:color w:val="191919"/>
                <w:spacing w:val="-1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odbiór</w:t>
            </w:r>
            <w:r>
              <w:rPr>
                <w:b/>
                <w:color w:val="191919"/>
                <w:spacing w:val="-58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opisanej</w:t>
            </w:r>
            <w:r>
              <w:rPr>
                <w:b/>
                <w:color w:val="191919"/>
                <w:spacing w:val="-14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sytuacji</w:t>
            </w:r>
          </w:p>
        </w:tc>
      </w:tr>
      <w:tr w:rsidR="00FB0E6E">
        <w:trPr>
          <w:trHeight w:val="12075"/>
        </w:trPr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39" w:type="dxa"/>
          </w:tcPr>
          <w:p w:rsidR="00FB0E6E" w:rsidRDefault="00FB0E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B0E6E" w:rsidRDefault="00FB0E6E">
      <w:pPr>
        <w:rPr>
          <w:rFonts w:ascii="Times New Roman"/>
          <w:sz w:val="2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w w:val="95"/>
        </w:rPr>
        <w:lastRenderedPageBreak/>
        <w:t>J</w:t>
      </w:r>
      <w:r>
        <w:rPr>
          <w:rFonts w:ascii="Trebuchet MS" w:hAnsi="Trebuchet MS"/>
          <w:b/>
          <w:color w:val="8C8C8C"/>
          <w:w w:val="95"/>
        </w:rPr>
        <w:t>ak</w:t>
      </w:r>
      <w:r>
        <w:rPr>
          <w:rFonts w:ascii="Trebuchet MS" w:hAnsi="Trebuchet MS"/>
          <w:b/>
          <w:color w:val="8C8C8C"/>
          <w:spacing w:val="7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się</w:t>
      </w:r>
      <w:r>
        <w:rPr>
          <w:rFonts w:ascii="Trebuchet MS" w:hAnsi="Trebuchet MS"/>
          <w:b/>
          <w:color w:val="8C8C8C"/>
          <w:spacing w:val="1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czuję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sam</w:t>
      </w:r>
      <w:r>
        <w:rPr>
          <w:rFonts w:ascii="Trebuchet MS" w:hAnsi="Trebuchet MS"/>
          <w:b/>
          <w:color w:val="8C8C8C"/>
          <w:spacing w:val="9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ze</w:t>
      </w:r>
      <w:r>
        <w:rPr>
          <w:rFonts w:ascii="Trebuchet MS" w:hAnsi="Trebuchet MS"/>
          <w:b/>
          <w:color w:val="8C8C8C"/>
          <w:spacing w:val="10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sobą</w:t>
      </w:r>
      <w:r>
        <w:rPr>
          <w:rFonts w:ascii="Trebuchet MS" w:hAnsi="Trebuchet MS"/>
          <w:b/>
          <w:color w:val="8C8C8C"/>
          <w:spacing w:val="6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9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0"/>
          <w:w w:val="95"/>
        </w:rPr>
        <w:t xml:space="preserve"> </w:t>
      </w:r>
      <w:r>
        <w:rPr>
          <w:color w:val="8C8C8C"/>
          <w:w w:val="95"/>
        </w:rPr>
        <w:t>113)</w:t>
      </w:r>
    </w:p>
    <w:p w:rsidR="00FB0E6E" w:rsidRDefault="00FB0E6E">
      <w:pPr>
        <w:pStyle w:val="Tekstpodstawowy"/>
        <w:spacing w:before="8"/>
      </w:pPr>
    </w:p>
    <w:p w:rsidR="00FB0E6E" w:rsidRDefault="000801E8">
      <w:pPr>
        <w:tabs>
          <w:tab w:val="left" w:pos="9735"/>
        </w:tabs>
        <w:spacing w:before="101"/>
        <w:ind w:left="925"/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712448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151130</wp:posOffset>
                </wp:positionV>
                <wp:extent cx="19685" cy="0"/>
                <wp:effectExtent l="0" t="0" r="0" b="0"/>
                <wp:wrapNone/>
                <wp:docPr id="276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BC413" id="Line 86" o:spid="_x0000_s1026" style="position:absolute;z-index:-18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5pt,11.9pt" to="94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" strokecolor="#191919" strokeweight=".5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151130</wp:posOffset>
                </wp:positionV>
                <wp:extent cx="19685" cy="0"/>
                <wp:effectExtent l="0" t="0" r="0" b="0"/>
                <wp:wrapNone/>
                <wp:docPr id="27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FBF96" id="Line 85" o:spid="_x0000_s1026" style="position:absolute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1.9pt" to="518.3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ddHwIAAEI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" strokecolor="#191919" strokeweight=".5pt">
                <w10:wrap anchorx="page"/>
              </v:lin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  <w:r w:rsidR="00905F6D">
        <w:rPr>
          <w:rFonts w:ascii="Times New Roman" w:hAnsi="Times New Roman"/>
          <w:color w:val="191919"/>
          <w:spacing w:val="20"/>
          <w:sz w:val="24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ab/>
      </w:r>
    </w:p>
    <w:p w:rsidR="00FB0E6E" w:rsidRDefault="00FB0E6E">
      <w:pPr>
        <w:pStyle w:val="Tekstpodstawowy"/>
        <w:spacing w:before="6"/>
        <w:rPr>
          <w:rFonts w:ascii="Times New Roman"/>
          <w:sz w:val="23"/>
        </w:rPr>
      </w:pPr>
    </w:p>
    <w:p w:rsidR="00FB0E6E" w:rsidRDefault="00905F6D">
      <w:pPr>
        <w:spacing w:line="264" w:lineRule="auto"/>
        <w:ind w:left="939" w:right="1136"/>
        <w:jc w:val="both"/>
        <w:rPr>
          <w:sz w:val="24"/>
        </w:rPr>
      </w:pPr>
      <w:r>
        <w:rPr>
          <w:color w:val="191919"/>
          <w:sz w:val="24"/>
        </w:rPr>
        <w:t>Jestem nieśmiała. Nie bardzo lubię, gdy wokół mnie jest dużo ludzi, raczej staram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się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ich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unikać.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Mam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jedną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przyjaciółkę,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z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którą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często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się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spotykam,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poza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tym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z w:val="24"/>
        </w:rPr>
        <w:t>mam</w:t>
      </w:r>
      <w:r>
        <w:rPr>
          <w:color w:val="191919"/>
          <w:spacing w:val="-10"/>
          <w:sz w:val="24"/>
        </w:rPr>
        <w:t xml:space="preserve"> </w:t>
      </w:r>
      <w:r>
        <w:rPr>
          <w:color w:val="191919"/>
          <w:sz w:val="24"/>
        </w:rPr>
        <w:t>wielu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kolegów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koleżanek.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Nie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jestem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zapraszana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imprezy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nie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uczestniczę</w:t>
      </w:r>
      <w:r>
        <w:rPr>
          <w:color w:val="191919"/>
          <w:spacing w:val="-73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różnych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prywatkach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organizowanych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mojej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klasie.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Ludziom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schodzę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drogi</w:t>
      </w:r>
      <w:r>
        <w:rPr>
          <w:color w:val="191919"/>
          <w:spacing w:val="-7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dla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świętego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spokoju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wchodzę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nimi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konflikty.</w:t>
      </w:r>
    </w:p>
    <w:p w:rsidR="00FB0E6E" w:rsidRDefault="00FB0E6E">
      <w:pPr>
        <w:pStyle w:val="Tekstpodstawowy"/>
        <w:spacing w:before="4"/>
        <w:rPr>
          <w:sz w:val="16"/>
        </w:rPr>
      </w:pPr>
    </w:p>
    <w:p w:rsidR="00FB0E6E" w:rsidRDefault="000801E8">
      <w:pPr>
        <w:tabs>
          <w:tab w:val="left" w:pos="9735"/>
        </w:tabs>
        <w:spacing w:before="100"/>
        <w:ind w:left="924"/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713472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7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BFF81" id="Line 84" o:spid="_x0000_s1026" style="position:absolute;z-index:-18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5pt,11.85pt" to="94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iIIAIAAEI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" strokecolor="#191919" strokeweight=".5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7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52C2A" id="Line 83" o:spid="_x0000_s1026" style="position:absolute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1.85pt" to="518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" strokecolor="#191919" strokeweight=".5pt">
                <w10:wrap anchorx="page"/>
              </v:lin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  <w:r w:rsidR="00905F6D">
        <w:rPr>
          <w:rFonts w:ascii="Times New Roman" w:hAnsi="Times New Roman"/>
          <w:color w:val="191919"/>
          <w:spacing w:val="20"/>
          <w:sz w:val="24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ab/>
      </w:r>
    </w:p>
    <w:p w:rsidR="00FB0E6E" w:rsidRDefault="00FB0E6E">
      <w:pPr>
        <w:pStyle w:val="Tekstpodstawowy"/>
        <w:spacing w:before="2"/>
        <w:rPr>
          <w:rFonts w:ascii="Times New Roman"/>
          <w:sz w:val="21"/>
        </w:rPr>
      </w:pPr>
    </w:p>
    <w:p w:rsidR="00FB0E6E" w:rsidRDefault="00905F6D">
      <w:pPr>
        <w:spacing w:line="264" w:lineRule="auto"/>
        <w:ind w:left="939" w:right="1133"/>
        <w:jc w:val="both"/>
        <w:rPr>
          <w:sz w:val="24"/>
        </w:rPr>
      </w:pPr>
      <w:r>
        <w:rPr>
          <w:color w:val="191919"/>
          <w:w w:val="105"/>
          <w:sz w:val="24"/>
        </w:rPr>
        <w:t>Jestem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spokojną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cichą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osobą.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lubię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szumu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wokół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siebie,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ale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też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unikam</w:t>
      </w:r>
      <w:r>
        <w:rPr>
          <w:color w:val="191919"/>
          <w:spacing w:val="-77"/>
          <w:w w:val="105"/>
          <w:sz w:val="24"/>
        </w:rPr>
        <w:t xml:space="preserve"> </w:t>
      </w:r>
      <w:r>
        <w:rPr>
          <w:color w:val="191919"/>
          <w:sz w:val="24"/>
        </w:rPr>
        <w:t>ludzi. Mam sporo koleżanek i kolegów, ale nie zawsze odpowiada mi, jak spędzają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wolny czas. Dlatego czasami jest tak, że zamiast z nimi gdzieś wychodzić, wolę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wieczór spędzić w domu z dobrą książką. Za to w szkole często śmiejemy się,</w:t>
      </w:r>
      <w:r>
        <w:rPr>
          <w:color w:val="191919"/>
          <w:spacing w:val="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wygłupiamy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stanowimy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naprawdę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fajną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paczkę.</w:t>
      </w:r>
    </w:p>
    <w:p w:rsidR="00FB0E6E" w:rsidRDefault="00FB0E6E">
      <w:pPr>
        <w:pStyle w:val="Tekstpodstawowy"/>
        <w:spacing w:before="4"/>
        <w:rPr>
          <w:sz w:val="15"/>
        </w:rPr>
      </w:pPr>
    </w:p>
    <w:p w:rsidR="00FB0E6E" w:rsidRDefault="000801E8">
      <w:pPr>
        <w:tabs>
          <w:tab w:val="left" w:pos="9735"/>
        </w:tabs>
        <w:spacing w:before="100"/>
        <w:ind w:left="924"/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714496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7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09A7C" id="Line 82" o:spid="_x0000_s1026" style="position:absolute;z-index:-18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5pt,11.85pt" to="94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" strokecolor="#191919" strokeweight=".5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7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1235A" id="Line 81" o:spid="_x0000_s1026" style="position:absolute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1.85pt" to="518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" strokecolor="#191919" strokeweight=".5pt">
                <w10:wrap anchorx="page"/>
              </v:lin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  <w:r w:rsidR="00905F6D">
        <w:rPr>
          <w:rFonts w:ascii="Times New Roman" w:hAnsi="Times New Roman"/>
          <w:color w:val="191919"/>
          <w:spacing w:val="20"/>
          <w:sz w:val="24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ab/>
      </w:r>
    </w:p>
    <w:p w:rsidR="00FB0E6E" w:rsidRDefault="00FB0E6E">
      <w:pPr>
        <w:pStyle w:val="Tekstpodstawowy"/>
        <w:spacing w:before="2"/>
        <w:rPr>
          <w:rFonts w:ascii="Times New Roman"/>
        </w:rPr>
      </w:pPr>
    </w:p>
    <w:p w:rsidR="00FB0E6E" w:rsidRDefault="00905F6D">
      <w:pPr>
        <w:spacing w:line="264" w:lineRule="auto"/>
        <w:ind w:left="939" w:right="1134"/>
        <w:jc w:val="both"/>
        <w:rPr>
          <w:sz w:val="24"/>
        </w:rPr>
      </w:pPr>
      <w:r>
        <w:rPr>
          <w:color w:val="191919"/>
          <w:w w:val="105"/>
          <w:sz w:val="24"/>
        </w:rPr>
        <w:t>Jestem duszą towarzystwa. Organizowanie spotkań i dobra zabawa to moja</w:t>
      </w:r>
      <w:r>
        <w:rPr>
          <w:color w:val="191919"/>
          <w:spacing w:val="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specjalność.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ma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szkole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drugiej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takiej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osoby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jak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ja.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Znam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wszystkich,</w:t>
      </w:r>
      <w:r>
        <w:rPr>
          <w:color w:val="191919"/>
          <w:spacing w:val="-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a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oni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z w:val="24"/>
        </w:rPr>
        <w:t xml:space="preserve">znają mnie. Umiem spowodować, że najnudniejsza impreza przerodzi się w </w:t>
      </w:r>
      <w:proofErr w:type="spellStart"/>
      <w:r>
        <w:rPr>
          <w:color w:val="191919"/>
          <w:sz w:val="24"/>
        </w:rPr>
        <w:t>nieza</w:t>
      </w:r>
      <w:proofErr w:type="spellEnd"/>
      <w:r>
        <w:rPr>
          <w:color w:val="191919"/>
          <w:sz w:val="24"/>
        </w:rPr>
        <w:t>-</w:t>
      </w:r>
      <w:r>
        <w:rPr>
          <w:color w:val="191919"/>
          <w:spacing w:val="1"/>
          <w:sz w:val="24"/>
        </w:rPr>
        <w:t xml:space="preserve"> </w:t>
      </w:r>
      <w:proofErr w:type="spellStart"/>
      <w:r>
        <w:rPr>
          <w:color w:val="191919"/>
          <w:sz w:val="24"/>
        </w:rPr>
        <w:t>pomniany</w:t>
      </w:r>
      <w:proofErr w:type="spellEnd"/>
      <w:r>
        <w:rPr>
          <w:color w:val="191919"/>
          <w:sz w:val="24"/>
        </w:rPr>
        <w:t xml:space="preserve"> wieczór. Myślę, że jestem najbardziej lubianą osobą zarówno na osiedlu,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jak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szkole.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Nigdy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1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jestem</w:t>
      </w:r>
      <w:r>
        <w:rPr>
          <w:color w:val="191919"/>
          <w:spacing w:val="-12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sam.</w:t>
      </w:r>
    </w:p>
    <w:p w:rsidR="00FB0E6E" w:rsidRDefault="00FB0E6E">
      <w:pPr>
        <w:pStyle w:val="Tekstpodstawowy"/>
        <w:spacing w:before="4"/>
        <w:rPr>
          <w:sz w:val="14"/>
        </w:rPr>
      </w:pPr>
    </w:p>
    <w:p w:rsidR="00FB0E6E" w:rsidRDefault="000801E8">
      <w:pPr>
        <w:tabs>
          <w:tab w:val="left" w:pos="9735"/>
        </w:tabs>
        <w:spacing w:before="100"/>
        <w:ind w:left="924"/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715520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7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E71E0" id="Line 80" o:spid="_x0000_s1026" style="position:absolute;z-index:-18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5pt,11.85pt" to="94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" strokecolor="#191919" strokeweight=".5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6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F3AC2" id="Line 79" o:spid="_x0000_s1026" style="position:absolute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1.85pt" to="518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" strokecolor="#191919" strokeweight=".5pt">
                <w10:wrap anchorx="page"/>
              </v:lin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  <w:r w:rsidR="00905F6D">
        <w:rPr>
          <w:rFonts w:ascii="Times New Roman" w:hAnsi="Times New Roman"/>
          <w:color w:val="191919"/>
          <w:spacing w:val="20"/>
          <w:sz w:val="24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ab/>
      </w:r>
    </w:p>
    <w:p w:rsidR="00FB0E6E" w:rsidRDefault="00FB0E6E">
      <w:pPr>
        <w:pStyle w:val="Tekstpodstawowy"/>
        <w:spacing w:before="3"/>
        <w:rPr>
          <w:rFonts w:ascii="Times New Roman"/>
          <w:sz w:val="23"/>
        </w:rPr>
      </w:pPr>
    </w:p>
    <w:p w:rsidR="00FB0E6E" w:rsidRDefault="00905F6D">
      <w:pPr>
        <w:spacing w:line="264" w:lineRule="auto"/>
        <w:ind w:left="939" w:right="1133"/>
        <w:jc w:val="both"/>
        <w:rPr>
          <w:sz w:val="24"/>
        </w:rPr>
      </w:pPr>
      <w:r>
        <w:rPr>
          <w:color w:val="191919"/>
          <w:sz w:val="24"/>
        </w:rPr>
        <w:t>Z jakiegoś powodu jestem najlepszy w klasie z matematyki. To sprawia, że mam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wielu kolegów, którzy lubią nie tyle mnie, co moje prace domowe z matematyki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oraz moje podpowiedzi na sprawdzianach i kartkówkach. Poza matematyką nie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mam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zbyt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wiele</w:t>
      </w:r>
      <w:r>
        <w:rPr>
          <w:color w:val="191919"/>
          <w:spacing w:val="4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do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powiedzenia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4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może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dlatego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4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mogę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nawet</w:t>
      </w:r>
      <w:r>
        <w:rPr>
          <w:color w:val="191919"/>
          <w:spacing w:val="4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pomarzyć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z w:val="24"/>
        </w:rPr>
        <w:t>o spotkaniu z dziewczyną, która bardzo mi się podoba. Zresztą wcale się temu nie</w:t>
      </w:r>
      <w:r>
        <w:rPr>
          <w:color w:val="191919"/>
          <w:spacing w:val="1"/>
          <w:sz w:val="24"/>
        </w:rPr>
        <w:t xml:space="preserve"> </w:t>
      </w:r>
      <w:r>
        <w:rPr>
          <w:color w:val="191919"/>
          <w:w w:val="105"/>
          <w:sz w:val="24"/>
        </w:rPr>
        <w:t>dziwię…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Niezły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ze</w:t>
      </w:r>
      <w:r>
        <w:rPr>
          <w:color w:val="191919"/>
          <w:spacing w:val="-10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mnie</w:t>
      </w:r>
      <w:r>
        <w:rPr>
          <w:color w:val="191919"/>
          <w:spacing w:val="-11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nudziarz…</w:t>
      </w:r>
    </w:p>
    <w:p w:rsidR="00FB0E6E" w:rsidRDefault="00FB0E6E">
      <w:pPr>
        <w:pStyle w:val="Tekstpodstawowy"/>
        <w:spacing w:before="1"/>
        <w:rPr>
          <w:sz w:val="15"/>
        </w:rPr>
      </w:pPr>
    </w:p>
    <w:p w:rsidR="00FB0E6E" w:rsidRDefault="000801E8">
      <w:pPr>
        <w:tabs>
          <w:tab w:val="left" w:pos="9735"/>
        </w:tabs>
        <w:spacing w:before="100"/>
        <w:ind w:left="924"/>
        <w:jc w:val="both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716544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6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1B3D" id="Line 78" o:spid="_x0000_s1026" style="position:absolute;z-index:-185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5pt,11.85pt" to="94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12IAIAAEI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" strokecolor="#191919" strokeweight=".5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6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041D6" id="Line 77" o:spid="_x0000_s1026" style="position:absolute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1.85pt" to="518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" strokecolor="#191919" strokeweight=".5pt">
                <w10:wrap anchorx="page"/>
              </v:lin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  <w:r w:rsidR="00905F6D">
        <w:rPr>
          <w:rFonts w:ascii="Times New Roman" w:hAnsi="Times New Roman"/>
          <w:color w:val="191919"/>
          <w:spacing w:val="20"/>
          <w:sz w:val="24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ab/>
      </w:r>
    </w:p>
    <w:p w:rsidR="00FB0E6E" w:rsidRDefault="00FB0E6E">
      <w:pPr>
        <w:pStyle w:val="Tekstpodstawowy"/>
        <w:spacing w:before="6"/>
        <w:rPr>
          <w:rFonts w:ascii="Times New Roman"/>
        </w:rPr>
      </w:pPr>
    </w:p>
    <w:p w:rsidR="00FB0E6E" w:rsidRDefault="00905F6D">
      <w:pPr>
        <w:spacing w:before="1" w:line="264" w:lineRule="auto"/>
        <w:ind w:left="939" w:right="1136"/>
        <w:jc w:val="both"/>
        <w:rPr>
          <w:sz w:val="24"/>
        </w:rPr>
      </w:pPr>
      <w:r>
        <w:rPr>
          <w:color w:val="191919"/>
          <w:sz w:val="24"/>
        </w:rPr>
        <w:t>Dziewczyny po prostu mnie uwielbiają. Czasami jest to kłopotliwe, bo nieźle muszę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sz w:val="24"/>
        </w:rPr>
        <w:t>się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nagłowić,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żeby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mieć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trzy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randki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jeden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wieczór.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Oczywiście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daję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sobie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radę,</w:t>
      </w:r>
      <w:r>
        <w:rPr>
          <w:color w:val="191919"/>
          <w:spacing w:val="-9"/>
          <w:sz w:val="24"/>
        </w:rPr>
        <w:t xml:space="preserve"> </w:t>
      </w:r>
      <w:r>
        <w:rPr>
          <w:color w:val="191919"/>
          <w:sz w:val="24"/>
        </w:rPr>
        <w:t>ale</w:t>
      </w:r>
      <w:r>
        <w:rPr>
          <w:color w:val="191919"/>
          <w:spacing w:val="-73"/>
          <w:sz w:val="24"/>
        </w:rPr>
        <w:t xml:space="preserve"> </w:t>
      </w:r>
      <w:r>
        <w:rPr>
          <w:color w:val="191919"/>
          <w:w w:val="105"/>
          <w:sz w:val="24"/>
        </w:rPr>
        <w:t>one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rzeczywiście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dają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mi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żyć…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Mam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najlepsze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ubrania,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moi</w:t>
      </w:r>
      <w:r>
        <w:rPr>
          <w:color w:val="191919"/>
          <w:spacing w:val="-1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rodzice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są</w:t>
      </w:r>
      <w:r>
        <w:rPr>
          <w:color w:val="191919"/>
          <w:spacing w:val="-16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bogaci</w:t>
      </w:r>
      <w:r>
        <w:rPr>
          <w:color w:val="191919"/>
          <w:spacing w:val="-76"/>
          <w:w w:val="105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kupują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mi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wszystko,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co</w:t>
      </w:r>
      <w:r>
        <w:rPr>
          <w:color w:val="191919"/>
          <w:spacing w:val="-13"/>
          <w:sz w:val="24"/>
        </w:rPr>
        <w:t xml:space="preserve"> </w:t>
      </w:r>
      <w:r>
        <w:rPr>
          <w:color w:val="191919"/>
          <w:sz w:val="24"/>
        </w:rPr>
        <w:t>chcę.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Mam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poczucie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humoru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i</w:t>
      </w:r>
      <w:r>
        <w:rPr>
          <w:color w:val="191919"/>
          <w:spacing w:val="-13"/>
          <w:sz w:val="24"/>
        </w:rPr>
        <w:t xml:space="preserve"> </w:t>
      </w:r>
      <w:r>
        <w:rPr>
          <w:color w:val="191919"/>
          <w:sz w:val="24"/>
        </w:rPr>
        <w:t>naprawdę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niezły</w:t>
      </w:r>
      <w:r>
        <w:rPr>
          <w:color w:val="191919"/>
          <w:spacing w:val="-14"/>
          <w:sz w:val="24"/>
        </w:rPr>
        <w:t xml:space="preserve"> </w:t>
      </w:r>
      <w:r>
        <w:rPr>
          <w:color w:val="191919"/>
          <w:sz w:val="24"/>
        </w:rPr>
        <w:t>styl.</w:t>
      </w:r>
      <w:r>
        <w:rPr>
          <w:color w:val="191919"/>
          <w:spacing w:val="-14"/>
          <w:sz w:val="24"/>
        </w:rPr>
        <w:t xml:space="preserve"> </w:t>
      </w:r>
      <w:proofErr w:type="spellStart"/>
      <w:r>
        <w:rPr>
          <w:color w:val="191919"/>
          <w:sz w:val="24"/>
        </w:rPr>
        <w:t>Najbar</w:t>
      </w:r>
      <w:proofErr w:type="spellEnd"/>
      <w:r>
        <w:rPr>
          <w:color w:val="191919"/>
          <w:sz w:val="24"/>
        </w:rPr>
        <w:t>-</w:t>
      </w:r>
      <w:r>
        <w:rPr>
          <w:color w:val="191919"/>
          <w:spacing w:val="-72"/>
          <w:sz w:val="24"/>
        </w:rPr>
        <w:t xml:space="preserve"> </w:t>
      </w:r>
      <w:r>
        <w:rPr>
          <w:color w:val="191919"/>
          <w:w w:val="105"/>
          <w:sz w:val="24"/>
        </w:rPr>
        <w:t>dziej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lubię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„przygłupów”</w:t>
      </w:r>
      <w:r>
        <w:rPr>
          <w:color w:val="191919"/>
          <w:spacing w:val="-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mojej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klasy,</w:t>
      </w:r>
      <w:r>
        <w:rPr>
          <w:color w:val="191919"/>
          <w:spacing w:val="-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którzy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uważają,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że</w:t>
      </w:r>
      <w:r>
        <w:rPr>
          <w:color w:val="191919"/>
          <w:spacing w:val="-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są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zabawni,</w:t>
      </w:r>
      <w:r>
        <w:rPr>
          <w:color w:val="191919"/>
          <w:spacing w:val="-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i</w:t>
      </w:r>
      <w:r>
        <w:rPr>
          <w:color w:val="191919"/>
          <w:spacing w:val="-3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nie-</w:t>
      </w:r>
      <w:r>
        <w:rPr>
          <w:color w:val="191919"/>
          <w:spacing w:val="-77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udolnie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starają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się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podrywać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dziewczyny.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One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i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tak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patrzą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wyłącznie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</w:t>
      </w:r>
      <w:r>
        <w:rPr>
          <w:color w:val="191919"/>
          <w:spacing w:val="-19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mnie…</w:t>
      </w:r>
    </w:p>
    <w:p w:rsidR="00FB0E6E" w:rsidRDefault="00FB0E6E">
      <w:pPr>
        <w:pStyle w:val="Tekstpodstawowy"/>
        <w:spacing w:before="8"/>
        <w:rPr>
          <w:sz w:val="15"/>
        </w:rPr>
      </w:pPr>
    </w:p>
    <w:p w:rsidR="00FB0E6E" w:rsidRDefault="000801E8">
      <w:pPr>
        <w:tabs>
          <w:tab w:val="left" w:pos="9735"/>
        </w:tabs>
        <w:spacing w:before="100"/>
        <w:ind w:left="924"/>
        <w:rPr>
          <w:rFonts w:ascii="Times New Roman" w:hAnsi="Times New Roman"/>
          <w:sz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717568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6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C255D" id="Line 76" o:spid="_x0000_s1026" style="position:absolute;z-index:-18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5pt,11.85pt" to="94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" strokecolor="#191919" strokeweight=".5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>
                <wp:simplePos x="0" y="0"/>
                <wp:positionH relativeFrom="page">
                  <wp:posOffset>6562725</wp:posOffset>
                </wp:positionH>
                <wp:positionV relativeFrom="paragraph">
                  <wp:posOffset>150495</wp:posOffset>
                </wp:positionV>
                <wp:extent cx="19685" cy="0"/>
                <wp:effectExtent l="0" t="0" r="0" b="0"/>
                <wp:wrapNone/>
                <wp:docPr id="26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19191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71629" id="Line 75" o:spid="_x0000_s1026" style="position:absolute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6.75pt,11.85pt" to="518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" strokecolor="#191919" strokeweight=".5pt">
                <w10:wrap anchorx="page"/>
              </v:line>
            </w:pict>
          </mc:Fallback>
        </mc:AlternateContent>
      </w:r>
      <w:r w:rsidR="00905F6D">
        <w:rPr>
          <w:rFonts w:ascii="Wingdings" w:hAnsi="Wingdings"/>
          <w:color w:val="191919"/>
          <w:sz w:val="24"/>
        </w:rPr>
        <w:t></w:t>
      </w:r>
      <w:r w:rsidR="00905F6D">
        <w:rPr>
          <w:rFonts w:ascii="Times New Roman" w:hAnsi="Times New Roman"/>
          <w:color w:val="191919"/>
          <w:spacing w:val="20"/>
          <w:sz w:val="24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 xml:space="preserve"> </w:t>
      </w:r>
      <w:r w:rsidR="00905F6D">
        <w:rPr>
          <w:rFonts w:ascii="Times New Roman" w:hAnsi="Times New Roman"/>
          <w:color w:val="191919"/>
          <w:sz w:val="24"/>
          <w:u w:val="dotted" w:color="191919"/>
        </w:rPr>
        <w:tab/>
      </w:r>
    </w:p>
    <w:p w:rsidR="00FB0E6E" w:rsidRDefault="00FB0E6E">
      <w:pPr>
        <w:rPr>
          <w:rFonts w:ascii="Times New Roman" w:hAnsi="Times New Roman"/>
          <w:sz w:val="24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w w:val="95"/>
        </w:rPr>
        <w:lastRenderedPageBreak/>
        <w:t>R</w:t>
      </w:r>
      <w:r>
        <w:rPr>
          <w:rFonts w:ascii="Trebuchet MS" w:hAnsi="Trebuchet MS"/>
          <w:b/>
          <w:color w:val="8C8C8C"/>
          <w:w w:val="95"/>
        </w:rPr>
        <w:t>ysunkowa</w:t>
      </w:r>
      <w:r>
        <w:rPr>
          <w:rFonts w:ascii="Trebuchet MS" w:hAnsi="Trebuchet MS"/>
          <w:b/>
          <w:color w:val="8C8C8C"/>
          <w:spacing w:val="2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autoprezentacja</w:t>
      </w:r>
      <w:r>
        <w:rPr>
          <w:rFonts w:ascii="Trebuchet MS" w:hAnsi="Trebuchet MS"/>
          <w:b/>
          <w:color w:val="8C8C8C"/>
          <w:spacing w:val="14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I</w:t>
      </w:r>
      <w:r>
        <w:rPr>
          <w:rFonts w:ascii="Trebuchet MS" w:hAnsi="Trebuchet MS"/>
          <w:b/>
          <w:color w:val="8C8C8C"/>
          <w:spacing w:val="18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8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8"/>
          <w:w w:val="95"/>
        </w:rPr>
        <w:t xml:space="preserve"> </w:t>
      </w:r>
      <w:r>
        <w:rPr>
          <w:color w:val="8C8C8C"/>
          <w:w w:val="95"/>
        </w:rPr>
        <w:t>114)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2"/>
        <w:rPr>
          <w:sz w:val="26"/>
        </w:rPr>
      </w:pPr>
    </w:p>
    <w:p w:rsidR="00FB0E6E" w:rsidRDefault="000801E8">
      <w:pPr>
        <w:spacing w:before="28"/>
        <w:ind w:right="243"/>
        <w:jc w:val="center"/>
        <w:rPr>
          <w:rFonts w:ascii="Trebuchet MS" w:hAnsi="Trebuchet MS"/>
          <w:b/>
          <w:sz w:val="10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4718592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-2040890</wp:posOffset>
                </wp:positionV>
                <wp:extent cx="5605780" cy="8238490"/>
                <wp:effectExtent l="0" t="0" r="0" b="0"/>
                <wp:wrapNone/>
                <wp:docPr id="26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8238490"/>
                          <a:chOff x="1539" y="-3214"/>
                          <a:chExt cx="8828" cy="12974"/>
                        </a:xfrm>
                      </wpg:grpSpPr>
                      <pic:pic xmlns:pic="http://schemas.openxmlformats.org/drawingml/2006/picture">
                        <pic:nvPicPr>
                          <pic:cNvPr id="70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" y="-3214"/>
                            <a:ext cx="8828" cy="1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3125" y="3571"/>
                            <a:ext cx="5610" cy="0"/>
                          </a:xfrm>
                          <a:prstGeom prst="line">
                            <a:avLst/>
                          </a:prstGeom>
                          <a:noFill/>
                          <a:ln w="9779">
                            <a:solidFill>
                              <a:srgbClr val="8B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11D0" id="Group 72" o:spid="_x0000_s1026" style="position:absolute;margin-left:76.95pt;margin-top:-160.7pt;width:441.4pt;height:648.7pt;z-index:-18597888;mso-position-horizontal-relative:page" coordorigin="1539,-3214" coordsize="8828,1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">
                <v:shape id="Picture 74" o:spid="_x0000_s1027" type="#_x0000_t75" style="position:absolute;left:1538;top:-3214;width:8828;height:1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">
                  <v:imagedata r:id="rId177" o:title=""/>
                </v:shape>
                <v:line id="Line 73" o:spid="_x0000_s1028" style="position:absolute;visibility:visible;mso-wrap-style:square" from="3125,3571" to="8735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" strokecolor="#8b8b8b" strokeweight=".77pt"/>
                <w10:wrap anchorx="page"/>
              </v:group>
            </w:pict>
          </mc:Fallback>
        </mc:AlternateContent>
      </w:r>
      <w:proofErr w:type="spellStart"/>
      <w:r w:rsidR="00905F6D">
        <w:rPr>
          <w:rFonts w:ascii="Trebuchet MS" w:hAnsi="Trebuchet MS"/>
          <w:b/>
          <w:color w:val="191919"/>
          <w:w w:val="95"/>
          <w:sz w:val="100"/>
        </w:rPr>
        <w:t>Ksi´ga</w:t>
      </w:r>
      <w:proofErr w:type="spellEnd"/>
      <w:r w:rsidR="00905F6D">
        <w:rPr>
          <w:rFonts w:ascii="Trebuchet MS" w:hAnsi="Trebuchet MS"/>
          <w:b/>
          <w:color w:val="191919"/>
          <w:spacing w:val="6"/>
          <w:w w:val="95"/>
          <w:sz w:val="100"/>
        </w:rPr>
        <w:t xml:space="preserve"> </w:t>
      </w:r>
      <w:r w:rsidR="00905F6D">
        <w:rPr>
          <w:rFonts w:ascii="Trebuchet MS" w:hAnsi="Trebuchet MS"/>
          <w:b/>
          <w:color w:val="191919"/>
          <w:w w:val="95"/>
          <w:sz w:val="100"/>
        </w:rPr>
        <w:t>grupy</w:t>
      </w: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0"/>
        </w:rPr>
      </w:pPr>
    </w:p>
    <w:p w:rsidR="00FB0E6E" w:rsidRDefault="00FB0E6E">
      <w:pPr>
        <w:pStyle w:val="Tekstpodstawowy"/>
        <w:rPr>
          <w:rFonts w:ascii="Trebuchet MS"/>
          <w:b/>
          <w:sz w:val="24"/>
        </w:rPr>
      </w:pPr>
    </w:p>
    <w:p w:rsidR="00FB0E6E" w:rsidRDefault="00905F6D">
      <w:pPr>
        <w:tabs>
          <w:tab w:val="left" w:pos="4733"/>
        </w:tabs>
        <w:spacing w:before="63"/>
        <w:ind w:right="243"/>
        <w:jc w:val="center"/>
        <w:rPr>
          <w:rFonts w:ascii="Trebuchet MS"/>
          <w:sz w:val="40"/>
        </w:rPr>
      </w:pPr>
      <w:r>
        <w:rPr>
          <w:rFonts w:ascii="Trebuchet MS"/>
          <w:color w:val="191919"/>
          <w:w w:val="85"/>
          <w:sz w:val="40"/>
        </w:rPr>
        <w:t>Rok</w:t>
      </w:r>
      <w:r>
        <w:rPr>
          <w:rFonts w:ascii="Trebuchet MS"/>
          <w:color w:val="191919"/>
          <w:spacing w:val="1"/>
          <w:w w:val="85"/>
          <w:sz w:val="40"/>
        </w:rPr>
        <w:t xml:space="preserve"> </w:t>
      </w:r>
      <w:r>
        <w:rPr>
          <w:rFonts w:ascii="Trebuchet MS"/>
          <w:color w:val="191919"/>
          <w:w w:val="85"/>
          <w:sz w:val="40"/>
        </w:rPr>
        <w:t>szkolny</w:t>
      </w:r>
      <w:r>
        <w:rPr>
          <w:rFonts w:ascii="Trebuchet MS"/>
          <w:color w:val="191919"/>
          <w:spacing w:val="-10"/>
          <w:sz w:val="40"/>
        </w:rPr>
        <w:t xml:space="preserve"> </w:t>
      </w:r>
      <w:r>
        <w:rPr>
          <w:rFonts w:ascii="Trebuchet MS"/>
          <w:color w:val="191919"/>
          <w:w w:val="92"/>
          <w:sz w:val="40"/>
          <w:u w:val="single" w:color="8B8B8B"/>
        </w:rPr>
        <w:t xml:space="preserve"> </w:t>
      </w:r>
      <w:r>
        <w:rPr>
          <w:rFonts w:ascii="Trebuchet MS"/>
          <w:color w:val="191919"/>
          <w:sz w:val="40"/>
          <w:u w:val="single" w:color="8B8B8B"/>
        </w:rPr>
        <w:tab/>
      </w:r>
    </w:p>
    <w:p w:rsidR="00FB0E6E" w:rsidRDefault="00FB0E6E">
      <w:pPr>
        <w:jc w:val="center"/>
        <w:rPr>
          <w:rFonts w:ascii="Trebuchet MS"/>
          <w:sz w:val="4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w w:val="95"/>
        </w:rPr>
        <w:lastRenderedPageBreak/>
        <w:t>R</w:t>
      </w:r>
      <w:r>
        <w:rPr>
          <w:rFonts w:ascii="Trebuchet MS" w:hAnsi="Trebuchet MS"/>
          <w:b/>
          <w:color w:val="8C8C8C"/>
          <w:w w:val="95"/>
        </w:rPr>
        <w:t>ysunkowa</w:t>
      </w:r>
      <w:r>
        <w:rPr>
          <w:rFonts w:ascii="Trebuchet MS" w:hAnsi="Trebuchet MS"/>
          <w:b/>
          <w:color w:val="8C8C8C"/>
          <w:spacing w:val="21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autoprezentacja</w:t>
      </w:r>
      <w:r>
        <w:rPr>
          <w:rFonts w:ascii="Trebuchet MS" w:hAnsi="Trebuchet MS"/>
          <w:b/>
          <w:color w:val="8C8C8C"/>
          <w:spacing w:val="14"/>
          <w:w w:val="95"/>
        </w:rPr>
        <w:t xml:space="preserve"> </w:t>
      </w:r>
      <w:r>
        <w:rPr>
          <w:rFonts w:ascii="Trebuchet MS" w:hAnsi="Trebuchet MS"/>
          <w:b/>
          <w:color w:val="8C8C8C"/>
          <w:w w:val="95"/>
        </w:rPr>
        <w:t>II</w:t>
      </w:r>
      <w:r>
        <w:rPr>
          <w:rFonts w:ascii="Trebuchet MS" w:hAnsi="Trebuchet MS"/>
          <w:b/>
          <w:color w:val="8C8C8C"/>
          <w:spacing w:val="18"/>
          <w:w w:val="95"/>
        </w:rPr>
        <w:t xml:space="preserve"> </w:t>
      </w:r>
      <w:r>
        <w:rPr>
          <w:color w:val="8C8C8C"/>
          <w:w w:val="95"/>
        </w:rPr>
        <w:t>(ćwiczenie</w:t>
      </w:r>
      <w:r>
        <w:rPr>
          <w:color w:val="8C8C8C"/>
          <w:spacing w:val="18"/>
          <w:w w:val="95"/>
        </w:rPr>
        <w:t xml:space="preserve"> </w:t>
      </w:r>
      <w:r>
        <w:rPr>
          <w:color w:val="8C8C8C"/>
          <w:w w:val="95"/>
        </w:rPr>
        <w:t>strona</w:t>
      </w:r>
      <w:r>
        <w:rPr>
          <w:color w:val="8C8C8C"/>
          <w:spacing w:val="18"/>
          <w:w w:val="95"/>
        </w:rPr>
        <w:t xml:space="preserve"> </w:t>
      </w:r>
      <w:r>
        <w:rPr>
          <w:color w:val="8C8C8C"/>
          <w:w w:val="95"/>
        </w:rPr>
        <w:t>114)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8"/>
        <w:rPr>
          <w:sz w:val="24"/>
        </w:rPr>
      </w:pPr>
    </w:p>
    <w:p w:rsidR="00FB0E6E" w:rsidRDefault="000801E8">
      <w:pPr>
        <w:tabs>
          <w:tab w:val="left" w:pos="8321"/>
        </w:tabs>
        <w:spacing w:before="33" w:line="439" w:lineRule="auto"/>
        <w:ind w:left="2564" w:right="2582" w:firstLine="361"/>
        <w:rPr>
          <w:rFonts w:ascii="Trebuchet MS" w:hAnsi="Trebuchet MS"/>
          <w:b/>
          <w:sz w:val="9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4719104" behindDoc="1" locked="0" layoutInCell="1" allowOverlap="1">
                <wp:simplePos x="0" y="0"/>
                <wp:positionH relativeFrom="page">
                  <wp:posOffset>977265</wp:posOffset>
                </wp:positionH>
                <wp:positionV relativeFrom="paragraph">
                  <wp:posOffset>-949325</wp:posOffset>
                </wp:positionV>
                <wp:extent cx="5599430" cy="8277860"/>
                <wp:effectExtent l="0" t="0" r="0" b="0"/>
                <wp:wrapNone/>
                <wp:docPr id="25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9430" cy="8277860"/>
                          <a:chOff x="1539" y="-1495"/>
                          <a:chExt cx="8818" cy="13036"/>
                        </a:xfrm>
                      </wpg:grpSpPr>
                      <pic:pic xmlns:pic="http://schemas.openxmlformats.org/drawingml/2006/picture">
                        <pic:nvPicPr>
                          <pic:cNvPr id="70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-1496"/>
                            <a:ext cx="8818" cy="1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3238" y="1920"/>
                            <a:ext cx="5610" cy="0"/>
                          </a:xfrm>
                          <a:prstGeom prst="line">
                            <a:avLst/>
                          </a:prstGeom>
                          <a:noFill/>
                          <a:ln w="9779">
                            <a:solidFill>
                              <a:srgbClr val="8B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4A852" id="Group 69" o:spid="_x0000_s1026" style="position:absolute;margin-left:76.95pt;margin-top:-74.75pt;width:440.9pt;height:651.8pt;z-index:-18597376;mso-position-horizontal-relative:page" coordorigin="1539,-1495" coordsize="8818,1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">
                <v:shape id="Picture 71" o:spid="_x0000_s1027" type="#_x0000_t75" style="position:absolute;left:1539;top:-1496;width:8818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">
                  <v:imagedata r:id="rId179" o:title=""/>
                </v:shape>
                <v:line id="Line 70" o:spid="_x0000_s1028" style="position:absolute;visibility:visible;mso-wrap-style:square" from="3238,1920" to="8848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" strokecolor="#8b8b8b" strokeweight=".77pt"/>
                <w10:wrap anchorx="page"/>
              </v:group>
            </w:pict>
          </mc:Fallback>
        </mc:AlternateContent>
      </w:r>
      <w:r w:rsidR="00905F6D">
        <w:rPr>
          <w:rFonts w:ascii="Trebuchet MS" w:hAnsi="Trebuchet MS"/>
          <w:b/>
          <w:color w:val="191919"/>
          <w:w w:val="90"/>
          <w:sz w:val="94"/>
        </w:rPr>
        <w:t>Nazywam si´</w:t>
      </w:r>
      <w:r w:rsidR="00905F6D">
        <w:rPr>
          <w:rFonts w:ascii="Trebuchet MS" w:hAnsi="Trebuchet MS"/>
          <w:b/>
          <w:color w:val="191919"/>
          <w:spacing w:val="1"/>
          <w:w w:val="90"/>
          <w:sz w:val="94"/>
        </w:rPr>
        <w:t xml:space="preserve"> </w:t>
      </w:r>
      <w:r w:rsidR="00905F6D">
        <w:rPr>
          <w:rFonts w:ascii="Trebuchet MS" w:hAnsi="Trebuchet MS"/>
          <w:b/>
          <w:color w:val="191919"/>
          <w:spacing w:val="111"/>
          <w:sz w:val="94"/>
        </w:rPr>
        <w:t>i</w:t>
      </w:r>
      <w:r w:rsidR="00905F6D">
        <w:rPr>
          <w:rFonts w:ascii="Trebuchet MS" w:hAnsi="Trebuchet MS"/>
          <w:b/>
          <w:color w:val="191919"/>
          <w:w w:val="110"/>
          <w:sz w:val="94"/>
          <w:u w:val="single" w:color="8B8B8B"/>
        </w:rPr>
        <w:t xml:space="preserve"> </w:t>
      </w:r>
      <w:r w:rsidR="00905F6D">
        <w:rPr>
          <w:rFonts w:ascii="Trebuchet MS" w:hAnsi="Trebuchet MS"/>
          <w:b/>
          <w:color w:val="191919"/>
          <w:sz w:val="94"/>
          <w:u w:val="single" w:color="8B8B8B"/>
        </w:rPr>
        <w:tab/>
      </w:r>
    </w:p>
    <w:p w:rsidR="00FB0E6E" w:rsidRDefault="00FB0E6E">
      <w:pPr>
        <w:spacing w:line="439" w:lineRule="auto"/>
        <w:rPr>
          <w:rFonts w:ascii="Trebuchet MS" w:hAnsi="Trebuchet MS"/>
          <w:sz w:val="94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</w:rPr>
        <w:lastRenderedPageBreak/>
        <w:t>Ś</w:t>
      </w:r>
      <w:r>
        <w:rPr>
          <w:rFonts w:ascii="Trebuchet MS" w:hAnsi="Trebuchet MS"/>
          <w:b/>
          <w:color w:val="8C8C8C"/>
        </w:rPr>
        <w:t>wiadomość</w:t>
      </w:r>
      <w:r>
        <w:rPr>
          <w:rFonts w:ascii="Trebuchet MS" w:hAnsi="Trebuchet MS"/>
          <w:b/>
          <w:color w:val="8C8C8C"/>
          <w:spacing w:val="-12"/>
        </w:rPr>
        <w:t xml:space="preserve"> </w:t>
      </w:r>
      <w:r>
        <w:rPr>
          <w:rFonts w:ascii="Trebuchet MS" w:hAnsi="Trebuchet MS"/>
          <w:b/>
          <w:color w:val="8C8C8C"/>
        </w:rPr>
        <w:t>własnego</w:t>
      </w:r>
      <w:r>
        <w:rPr>
          <w:rFonts w:ascii="Trebuchet MS" w:hAnsi="Trebuchet MS"/>
          <w:b/>
          <w:color w:val="8C8C8C"/>
          <w:spacing w:val="-9"/>
        </w:rPr>
        <w:t xml:space="preserve"> </w:t>
      </w:r>
      <w:r>
        <w:rPr>
          <w:rFonts w:ascii="Trebuchet MS" w:hAnsi="Trebuchet MS"/>
          <w:b/>
          <w:color w:val="8C8C8C"/>
        </w:rPr>
        <w:t>„ja”</w:t>
      </w:r>
      <w:r>
        <w:rPr>
          <w:rFonts w:ascii="Trebuchet MS" w:hAnsi="Trebuchet MS"/>
          <w:b/>
          <w:color w:val="8C8C8C"/>
          <w:spacing w:val="-14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4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13"/>
        </w:rPr>
        <w:t xml:space="preserve"> </w:t>
      </w:r>
      <w:r>
        <w:rPr>
          <w:color w:val="8C8C8C"/>
        </w:rPr>
        <w:t>114–115)</w:t>
      </w:r>
    </w:p>
    <w:p w:rsidR="00FB0E6E" w:rsidRDefault="00FB0E6E">
      <w:pPr>
        <w:pStyle w:val="Tekstpodstawowy"/>
        <w:spacing w:before="9"/>
        <w:rPr>
          <w:sz w:val="25"/>
        </w:rPr>
      </w:pPr>
    </w:p>
    <w:p w:rsidR="00FB0E6E" w:rsidRDefault="00905F6D">
      <w:pPr>
        <w:pStyle w:val="Akapitzlist"/>
        <w:numPr>
          <w:ilvl w:val="0"/>
          <w:numId w:val="3"/>
        </w:numPr>
        <w:tabs>
          <w:tab w:val="left" w:pos="1223"/>
        </w:tabs>
        <w:spacing w:before="1"/>
        <w:rPr>
          <w:sz w:val="24"/>
        </w:rPr>
      </w:pPr>
      <w:r>
        <w:rPr>
          <w:color w:val="191919"/>
          <w:sz w:val="24"/>
        </w:rPr>
        <w:t>Co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ma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wpływ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na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Twoją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świadomość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własnego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„ja”?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0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136525</wp:posOffset>
                </wp:positionV>
                <wp:extent cx="5424805" cy="1270"/>
                <wp:effectExtent l="0" t="0" r="0" b="0"/>
                <wp:wrapTopAndBottom/>
                <wp:docPr id="258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D73E" id="Freeform 68" o:spid="_x0000_s1026" style="position:absolute;margin-left:91.15pt;margin-top:10.75pt;width:427.15pt;height:.1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4805" cy="1270"/>
                <wp:effectExtent l="0" t="0" r="0" b="0"/>
                <wp:wrapTopAndBottom/>
                <wp:docPr id="2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0E43" id="Freeform 67" o:spid="_x0000_s1026" style="position:absolute;margin-left:91.15pt;margin-top:9.15pt;width:427.15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34CgMAAKg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4805" cy="1270"/>
                <wp:effectExtent l="0" t="0" r="0" b="0"/>
                <wp:wrapTopAndBottom/>
                <wp:docPr id="25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04B86" id="Freeform 66" o:spid="_x0000_s1026" style="position:absolute;margin-left:91.15pt;margin-top:9.15pt;width:427.15pt;height:.1pt;z-index:-15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16CgMAAKg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4"/>
        <w:rPr>
          <w:sz w:val="15"/>
        </w:rPr>
      </w:pPr>
    </w:p>
    <w:p w:rsidR="00FB0E6E" w:rsidRDefault="00905F6D">
      <w:pPr>
        <w:pStyle w:val="Akapitzlist"/>
        <w:numPr>
          <w:ilvl w:val="0"/>
          <w:numId w:val="3"/>
        </w:numPr>
        <w:tabs>
          <w:tab w:val="left" w:pos="1223"/>
        </w:tabs>
        <w:spacing w:before="93"/>
        <w:rPr>
          <w:sz w:val="24"/>
        </w:rPr>
      </w:pPr>
      <w:r>
        <w:rPr>
          <w:color w:val="191919"/>
          <w:sz w:val="24"/>
        </w:rPr>
        <w:t>Jak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świadomość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własnego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„ja”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jest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zinterpretowana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w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słowach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Williama</w:t>
      </w:r>
      <w:r>
        <w:rPr>
          <w:color w:val="191919"/>
          <w:spacing w:val="-7"/>
          <w:sz w:val="24"/>
        </w:rPr>
        <w:t xml:space="preserve"> </w:t>
      </w:r>
      <w:r>
        <w:rPr>
          <w:color w:val="191919"/>
          <w:sz w:val="24"/>
        </w:rPr>
        <w:t>Jamesa:</w:t>
      </w:r>
    </w:p>
    <w:p w:rsidR="00FB0E6E" w:rsidRDefault="00905F6D">
      <w:pPr>
        <w:spacing w:before="30" w:line="264" w:lineRule="auto"/>
        <w:ind w:left="1222" w:right="1504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w w:val="85"/>
          <w:sz w:val="24"/>
        </w:rPr>
        <w:t>„Ilekroć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spotykają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się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dwie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osoby,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obecnych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jest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w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rzeczywistości</w:t>
      </w:r>
      <w:r>
        <w:rPr>
          <w:rFonts w:ascii="Verdana" w:hAnsi="Verdana"/>
          <w:i/>
          <w:color w:val="191919"/>
          <w:spacing w:val="17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sześć</w:t>
      </w:r>
      <w:r>
        <w:rPr>
          <w:rFonts w:ascii="Verdana" w:hAnsi="Verdana"/>
          <w:i/>
          <w:color w:val="191919"/>
          <w:spacing w:val="1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–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mamy</w:t>
      </w:r>
      <w:r>
        <w:rPr>
          <w:rFonts w:ascii="Verdana" w:hAnsi="Verdana"/>
          <w:i/>
          <w:color w:val="191919"/>
          <w:spacing w:val="5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tam</w:t>
      </w:r>
      <w:r>
        <w:rPr>
          <w:rFonts w:ascii="Verdana" w:hAnsi="Verdana"/>
          <w:i/>
          <w:color w:val="191919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mężczyznę</w:t>
      </w:r>
      <w:r>
        <w:rPr>
          <w:rFonts w:ascii="Verdana" w:hAnsi="Verdana"/>
          <w:i/>
          <w:color w:val="191919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(lub</w:t>
      </w:r>
      <w:r>
        <w:rPr>
          <w:rFonts w:ascii="Verdana" w:hAnsi="Verdana"/>
          <w:i/>
          <w:color w:val="191919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kobietę),</w:t>
      </w:r>
      <w:r>
        <w:rPr>
          <w:rFonts w:ascii="Verdana" w:hAnsi="Verdana"/>
          <w:i/>
          <w:color w:val="191919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jakim/ą</w:t>
      </w:r>
      <w:r>
        <w:rPr>
          <w:rFonts w:ascii="Verdana" w:hAnsi="Verdana"/>
          <w:i/>
          <w:color w:val="191919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on/a</w:t>
      </w:r>
      <w:r>
        <w:rPr>
          <w:rFonts w:ascii="Verdana" w:hAnsi="Verdana"/>
          <w:i/>
          <w:color w:val="191919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siebie</w:t>
      </w:r>
      <w:r>
        <w:rPr>
          <w:rFonts w:ascii="Verdana" w:hAnsi="Verdana"/>
          <w:i/>
          <w:color w:val="191919"/>
          <w:spacing w:val="6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postrzega,</w:t>
      </w:r>
      <w:r>
        <w:rPr>
          <w:rFonts w:ascii="Verdana" w:hAnsi="Verdana"/>
          <w:i/>
          <w:color w:val="191919"/>
          <w:spacing w:val="1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mężczyznę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(lub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kobietę),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jakim/ą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widzą</w:t>
      </w:r>
      <w:r>
        <w:rPr>
          <w:rFonts w:ascii="Verdana" w:hAnsi="Verdana"/>
          <w:i/>
          <w:color w:val="191919"/>
          <w:spacing w:val="-12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go/ją</w:t>
      </w:r>
      <w:r>
        <w:rPr>
          <w:rFonts w:ascii="Verdana" w:hAnsi="Verdana"/>
          <w:i/>
          <w:color w:val="191919"/>
          <w:spacing w:val="-11"/>
          <w:w w:val="90"/>
          <w:sz w:val="24"/>
        </w:rPr>
        <w:t xml:space="preserve"> </w:t>
      </w:r>
      <w:r>
        <w:rPr>
          <w:rFonts w:ascii="Verdana" w:hAnsi="Verdana"/>
          <w:i/>
          <w:color w:val="191919"/>
          <w:w w:val="90"/>
          <w:sz w:val="24"/>
        </w:rPr>
        <w:t>inni,</w:t>
      </w:r>
    </w:p>
    <w:p w:rsidR="00FB0E6E" w:rsidRDefault="00905F6D">
      <w:pPr>
        <w:spacing w:line="289" w:lineRule="exact"/>
        <w:ind w:left="1222"/>
        <w:rPr>
          <w:rFonts w:ascii="Verdana" w:hAnsi="Verdana"/>
          <w:i/>
          <w:sz w:val="24"/>
        </w:rPr>
      </w:pPr>
      <w:r>
        <w:rPr>
          <w:rFonts w:ascii="Verdana" w:hAnsi="Verdana"/>
          <w:i/>
          <w:color w:val="191919"/>
          <w:w w:val="85"/>
          <w:sz w:val="24"/>
        </w:rPr>
        <w:t>i</w:t>
      </w:r>
      <w:r>
        <w:rPr>
          <w:rFonts w:ascii="Verdana" w:hAnsi="Verdana"/>
          <w:i/>
          <w:color w:val="191919"/>
          <w:spacing w:val="18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mężczyznę</w:t>
      </w:r>
      <w:r>
        <w:rPr>
          <w:rFonts w:ascii="Verdana" w:hAnsi="Verdana"/>
          <w:i/>
          <w:color w:val="191919"/>
          <w:spacing w:val="19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(lub</w:t>
      </w:r>
      <w:r>
        <w:rPr>
          <w:rFonts w:ascii="Verdana" w:hAnsi="Verdana"/>
          <w:i/>
          <w:color w:val="191919"/>
          <w:spacing w:val="18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kobietę),</w:t>
      </w:r>
      <w:r>
        <w:rPr>
          <w:rFonts w:ascii="Verdana" w:hAnsi="Verdana"/>
          <w:i/>
          <w:color w:val="191919"/>
          <w:spacing w:val="19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jakim/ą</w:t>
      </w:r>
      <w:r>
        <w:rPr>
          <w:rFonts w:ascii="Verdana" w:hAnsi="Verdana"/>
          <w:i/>
          <w:color w:val="191919"/>
          <w:spacing w:val="18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naprawdę</w:t>
      </w:r>
      <w:r>
        <w:rPr>
          <w:rFonts w:ascii="Verdana" w:hAnsi="Verdana"/>
          <w:i/>
          <w:color w:val="191919"/>
          <w:spacing w:val="19"/>
          <w:w w:val="85"/>
          <w:sz w:val="24"/>
        </w:rPr>
        <w:t xml:space="preserve"> </w:t>
      </w:r>
      <w:r>
        <w:rPr>
          <w:rFonts w:ascii="Verdana" w:hAnsi="Verdana"/>
          <w:i/>
          <w:color w:val="191919"/>
          <w:w w:val="85"/>
          <w:sz w:val="24"/>
        </w:rPr>
        <w:t>jest”?</w: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spacing w:before="7"/>
        <w:rPr>
          <w:rFonts w:ascii="Verdana"/>
          <w:i/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134620</wp:posOffset>
                </wp:positionV>
                <wp:extent cx="5424805" cy="1270"/>
                <wp:effectExtent l="0" t="0" r="0" b="0"/>
                <wp:wrapTopAndBottom/>
                <wp:docPr id="25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2260D" id="Freeform 65" o:spid="_x0000_s1026" style="position:absolute;margin-left:91.15pt;margin-top:10.6pt;width:427.15pt;height:.1pt;z-index:-155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rPr>
          <w:rFonts w:ascii="Verdana"/>
          <w:i/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3216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115570</wp:posOffset>
                </wp:positionV>
                <wp:extent cx="5424805" cy="1270"/>
                <wp:effectExtent l="0" t="0" r="0" b="0"/>
                <wp:wrapTopAndBottom/>
                <wp:docPr id="254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9549" id="Freeform 64" o:spid="_x0000_s1026" style="position:absolute;margin-left:91.15pt;margin-top:9.1pt;width:427.15pt;height:.1pt;z-index:-1556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2lCgMAAKg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rFonts w:ascii="Verdana"/>
          <w:i/>
          <w:sz w:val="20"/>
        </w:rPr>
      </w:pPr>
    </w:p>
    <w:p w:rsidR="00FB0E6E" w:rsidRDefault="000801E8">
      <w:pPr>
        <w:pStyle w:val="Tekstpodstawowy"/>
        <w:rPr>
          <w:rFonts w:ascii="Verdana"/>
          <w:i/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3728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115570</wp:posOffset>
                </wp:positionV>
                <wp:extent cx="5424805" cy="1270"/>
                <wp:effectExtent l="0" t="0" r="0" b="0"/>
                <wp:wrapTopAndBottom/>
                <wp:docPr id="253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AC7F2" id="Freeform 63" o:spid="_x0000_s1026" style="position:absolute;margin-left:91.15pt;margin-top:9.1pt;width:427.15pt;height:.1pt;z-index:-155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ycDgMAAKg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3"/>
        <w:rPr>
          <w:rFonts w:ascii="Verdana"/>
          <w:i/>
          <w:sz w:val="15"/>
        </w:rPr>
      </w:pPr>
    </w:p>
    <w:p w:rsidR="00FB0E6E" w:rsidRDefault="00905F6D">
      <w:pPr>
        <w:pStyle w:val="Akapitzlist"/>
        <w:numPr>
          <w:ilvl w:val="0"/>
          <w:numId w:val="3"/>
        </w:numPr>
        <w:tabs>
          <w:tab w:val="left" w:pos="1223"/>
        </w:tabs>
        <w:spacing w:before="93"/>
        <w:rPr>
          <w:sz w:val="24"/>
        </w:rPr>
      </w:pPr>
      <w:r>
        <w:rPr>
          <w:color w:val="191919"/>
          <w:sz w:val="24"/>
        </w:rPr>
        <w:t>W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jakim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stopniu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Twoja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świadomość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własnego</w:t>
      </w:r>
      <w:r>
        <w:rPr>
          <w:color w:val="191919"/>
          <w:spacing w:val="12"/>
          <w:sz w:val="24"/>
        </w:rPr>
        <w:t xml:space="preserve"> </w:t>
      </w:r>
      <w:r>
        <w:rPr>
          <w:color w:val="191919"/>
          <w:sz w:val="24"/>
        </w:rPr>
        <w:t>„ja”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jest</w:t>
      </w:r>
      <w:r>
        <w:rPr>
          <w:color w:val="191919"/>
          <w:spacing w:val="11"/>
          <w:sz w:val="24"/>
        </w:rPr>
        <w:t xml:space="preserve"> </w:t>
      </w:r>
      <w:r>
        <w:rPr>
          <w:color w:val="191919"/>
          <w:sz w:val="24"/>
        </w:rPr>
        <w:t>pozytywna?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1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4240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136525</wp:posOffset>
                </wp:positionV>
                <wp:extent cx="5424805" cy="1270"/>
                <wp:effectExtent l="0" t="0" r="0" b="0"/>
                <wp:wrapTopAndBottom/>
                <wp:docPr id="252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5E925" id="Freeform 62" o:spid="_x0000_s1026" style="position:absolute;margin-left:91.15pt;margin-top:10.75pt;width:427.15pt;height:.1pt;z-index:-1556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4752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4805" cy="1270"/>
                <wp:effectExtent l="0" t="0" r="0" b="0"/>
                <wp:wrapTopAndBottom/>
                <wp:docPr id="25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B00B" id="Freeform 61" o:spid="_x0000_s1026" style="position:absolute;margin-left:91.15pt;margin-top:9.15pt;width:427.15pt;height:.1pt;z-index:-155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5264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4805" cy="1270"/>
                <wp:effectExtent l="0" t="0" r="0" b="0"/>
                <wp:wrapTopAndBottom/>
                <wp:docPr id="25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F905" id="Freeform 60" o:spid="_x0000_s1026" style="position:absolute;margin-left:91.15pt;margin-top:9.15pt;width:427.15pt;height:.1pt;z-index:-1556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4"/>
        <w:rPr>
          <w:sz w:val="15"/>
        </w:rPr>
      </w:pPr>
    </w:p>
    <w:p w:rsidR="00FB0E6E" w:rsidRDefault="00905F6D">
      <w:pPr>
        <w:pStyle w:val="Akapitzlist"/>
        <w:numPr>
          <w:ilvl w:val="0"/>
          <w:numId w:val="3"/>
        </w:numPr>
        <w:tabs>
          <w:tab w:val="left" w:pos="1223"/>
        </w:tabs>
        <w:spacing w:before="93"/>
        <w:rPr>
          <w:sz w:val="24"/>
        </w:rPr>
      </w:pPr>
      <w:r>
        <w:rPr>
          <w:color w:val="191919"/>
          <w:sz w:val="24"/>
        </w:rPr>
        <w:t>W</w:t>
      </w:r>
      <w:r>
        <w:rPr>
          <w:color w:val="191919"/>
          <w:spacing w:val="15"/>
          <w:sz w:val="24"/>
        </w:rPr>
        <w:t xml:space="preserve"> </w:t>
      </w:r>
      <w:r>
        <w:rPr>
          <w:color w:val="191919"/>
          <w:sz w:val="24"/>
        </w:rPr>
        <w:t>jaki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sposób</w:t>
      </w:r>
      <w:r>
        <w:rPr>
          <w:color w:val="191919"/>
          <w:spacing w:val="15"/>
          <w:sz w:val="24"/>
        </w:rPr>
        <w:t xml:space="preserve"> </w:t>
      </w:r>
      <w:r>
        <w:rPr>
          <w:color w:val="191919"/>
          <w:sz w:val="24"/>
        </w:rPr>
        <w:t>można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pracować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nad</w:t>
      </w:r>
      <w:r>
        <w:rPr>
          <w:color w:val="191919"/>
          <w:spacing w:val="15"/>
          <w:sz w:val="24"/>
        </w:rPr>
        <w:t xml:space="preserve"> </w:t>
      </w:r>
      <w:r>
        <w:rPr>
          <w:color w:val="191919"/>
          <w:sz w:val="24"/>
        </w:rPr>
        <w:t>podniesieniem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poczucia</w:t>
      </w:r>
      <w:r>
        <w:rPr>
          <w:color w:val="191919"/>
          <w:spacing w:val="15"/>
          <w:sz w:val="24"/>
        </w:rPr>
        <w:t xml:space="preserve"> </w:t>
      </w:r>
      <w:r>
        <w:rPr>
          <w:color w:val="191919"/>
          <w:sz w:val="24"/>
        </w:rPr>
        <w:t>własnej</w:t>
      </w:r>
      <w:r>
        <w:rPr>
          <w:color w:val="191919"/>
          <w:spacing w:val="16"/>
          <w:sz w:val="24"/>
        </w:rPr>
        <w:t xml:space="preserve"> </w:t>
      </w:r>
      <w:r>
        <w:rPr>
          <w:color w:val="191919"/>
          <w:sz w:val="24"/>
        </w:rPr>
        <w:t>wartości?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1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5776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137160</wp:posOffset>
                </wp:positionV>
                <wp:extent cx="5424805" cy="1270"/>
                <wp:effectExtent l="0" t="0" r="0" b="0"/>
                <wp:wrapTopAndBottom/>
                <wp:docPr id="24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E7A8" id="Freeform 59" o:spid="_x0000_s1026" style="position:absolute;margin-left:91.15pt;margin-top:10.8pt;width:427.15pt;height:.1pt;z-index:-155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4805" cy="1270"/>
                <wp:effectExtent l="0" t="0" r="0" b="0"/>
                <wp:wrapTopAndBottom/>
                <wp:docPr id="24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74EC0" id="Freeform 58" o:spid="_x0000_s1026" style="position:absolute;margin-left:91.15pt;margin-top:9.15pt;width:427.15pt;height:.1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eDCQMAAKg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4805" cy="1270"/>
                <wp:effectExtent l="0" t="0" r="0" b="0"/>
                <wp:wrapTopAndBottom/>
                <wp:docPr id="24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16A1B" id="Freeform 57" o:spid="_x0000_s1026" style="position:absolute;margin-left:91.15pt;margin-top:9.15pt;width:427.15pt;height:.1pt;z-index:-155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4"/>
        <w:rPr>
          <w:sz w:val="15"/>
        </w:rPr>
      </w:pPr>
    </w:p>
    <w:p w:rsidR="00FB0E6E" w:rsidRDefault="00905F6D">
      <w:pPr>
        <w:pStyle w:val="Akapitzlist"/>
        <w:numPr>
          <w:ilvl w:val="0"/>
          <w:numId w:val="3"/>
        </w:numPr>
        <w:tabs>
          <w:tab w:val="left" w:pos="1223"/>
        </w:tabs>
        <w:spacing w:before="93"/>
        <w:rPr>
          <w:sz w:val="24"/>
        </w:rPr>
      </w:pPr>
      <w:r>
        <w:rPr>
          <w:color w:val="191919"/>
          <w:spacing w:val="-1"/>
          <w:w w:val="105"/>
          <w:sz w:val="24"/>
        </w:rPr>
        <w:t>Po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czym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można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poznać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kogoś,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kto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spacing w:val="-1"/>
          <w:w w:val="105"/>
          <w:sz w:val="24"/>
        </w:rPr>
        <w:t>pozytywnie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myśli</w:t>
      </w:r>
      <w:r>
        <w:rPr>
          <w:color w:val="191919"/>
          <w:spacing w:val="-17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o</w:t>
      </w:r>
      <w:r>
        <w:rPr>
          <w:color w:val="191919"/>
          <w:spacing w:val="-18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sobie?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11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137160</wp:posOffset>
                </wp:positionV>
                <wp:extent cx="5424805" cy="1270"/>
                <wp:effectExtent l="0" t="0" r="0" b="0"/>
                <wp:wrapTopAndBottom/>
                <wp:docPr id="24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805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3"/>
                            <a:gd name="T2" fmla="+- 0 10365 1823"/>
                            <a:gd name="T3" fmla="*/ T2 w 85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3">
                              <a:moveTo>
                                <a:pt x="0" y="0"/>
                              </a:moveTo>
                              <a:lnTo>
                                <a:pt x="8542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B7FC" id="Freeform 56" o:spid="_x0000_s1026" style="position:absolute;margin-left:91.15pt;margin-top:10.8pt;width:427.15pt;height:.1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" path="m,l8542,e" filled="f" strokecolor="#8b8b8b" strokeweight=".77pt">
                <v:path arrowok="t" o:connecttype="custom" o:connectlocs="0,0;542417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7824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5440" cy="1270"/>
                <wp:effectExtent l="0" t="0" r="0" b="0"/>
                <wp:wrapTopAndBottom/>
                <wp:docPr id="245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4"/>
                            <a:gd name="T2" fmla="+- 0 10367 1823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2D61" id="Freeform 55" o:spid="_x0000_s1026" style="position:absolute;margin-left:91.15pt;margin-top:9.15pt;width:427.2pt;height:.1pt;z-index:-155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" path="m,l8544,e" filled="f" strokecolor="#8b8b8b" strokeweight=".77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8336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5440" cy="1270"/>
                <wp:effectExtent l="0" t="0" r="0" b="0"/>
                <wp:wrapTopAndBottom/>
                <wp:docPr id="24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4"/>
                            <a:gd name="T2" fmla="+- 0 10367 1823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5FBA" id="Freeform 54" o:spid="_x0000_s1026" style="position:absolute;margin-left:91.15pt;margin-top:9.15pt;width:427.2pt;height:.1pt;z-index:-1555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RpBgMAAKg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" path="m,l8544,e" filled="f" strokecolor="#8b8b8b" strokeweight=".77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spacing w:before="4"/>
        <w:rPr>
          <w:sz w:val="15"/>
        </w:rPr>
      </w:pPr>
    </w:p>
    <w:p w:rsidR="00FB0E6E" w:rsidRDefault="00905F6D">
      <w:pPr>
        <w:pStyle w:val="Akapitzlist"/>
        <w:numPr>
          <w:ilvl w:val="0"/>
          <w:numId w:val="3"/>
        </w:numPr>
        <w:tabs>
          <w:tab w:val="left" w:pos="1222"/>
        </w:tabs>
        <w:spacing w:before="93" w:line="264" w:lineRule="auto"/>
        <w:ind w:left="1221" w:right="1134" w:hanging="283"/>
        <w:rPr>
          <w:sz w:val="24"/>
        </w:rPr>
      </w:pPr>
      <w:r>
        <w:rPr>
          <w:color w:val="191919"/>
          <w:w w:val="105"/>
          <w:sz w:val="24"/>
        </w:rPr>
        <w:t>Jaki</w:t>
      </w:r>
      <w:r>
        <w:rPr>
          <w:color w:val="191919"/>
          <w:spacing w:val="4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wpływ</w:t>
      </w:r>
      <w:r>
        <w:rPr>
          <w:color w:val="191919"/>
          <w:spacing w:val="4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</w:t>
      </w:r>
      <w:r>
        <w:rPr>
          <w:color w:val="191919"/>
          <w:spacing w:val="4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naszą</w:t>
      </w:r>
      <w:r>
        <w:rPr>
          <w:color w:val="191919"/>
          <w:spacing w:val="4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świadomość</w:t>
      </w:r>
      <w:r>
        <w:rPr>
          <w:color w:val="191919"/>
          <w:spacing w:val="4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ma</w:t>
      </w:r>
      <w:r>
        <w:rPr>
          <w:color w:val="191919"/>
          <w:spacing w:val="4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kontakt</w:t>
      </w:r>
      <w:r>
        <w:rPr>
          <w:color w:val="191919"/>
          <w:spacing w:val="4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z</w:t>
      </w:r>
      <w:r>
        <w:rPr>
          <w:color w:val="191919"/>
          <w:spacing w:val="44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rodzicami,</w:t>
      </w:r>
      <w:r>
        <w:rPr>
          <w:color w:val="191919"/>
          <w:spacing w:val="4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nauczycielami,</w:t>
      </w:r>
      <w:r>
        <w:rPr>
          <w:color w:val="191919"/>
          <w:spacing w:val="-75"/>
          <w:w w:val="105"/>
          <w:sz w:val="24"/>
        </w:rPr>
        <w:t xml:space="preserve"> </w:t>
      </w:r>
      <w:r>
        <w:rPr>
          <w:color w:val="191919"/>
          <w:w w:val="105"/>
          <w:sz w:val="24"/>
        </w:rPr>
        <w:t>rówieśnikami?</w: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8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8848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119380</wp:posOffset>
                </wp:positionV>
                <wp:extent cx="5425440" cy="1270"/>
                <wp:effectExtent l="0" t="0" r="0" b="0"/>
                <wp:wrapTopAndBottom/>
                <wp:docPr id="243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4"/>
                            <a:gd name="T2" fmla="+- 0 10367 1823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AF88B" id="Freeform 53" o:spid="_x0000_s1026" style="position:absolute;margin-left:91.15pt;margin-top:9.4pt;width:427.2pt;height:.1pt;z-index:-155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" path="m,l8544,e" filled="f" strokecolor="#8b8b8b" strokeweight=".77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9360" behindDoc="1" locked="0" layoutInCell="1" allowOverlap="1">
                <wp:simplePos x="0" y="0"/>
                <wp:positionH relativeFrom="page">
                  <wp:posOffset>1157605</wp:posOffset>
                </wp:positionH>
                <wp:positionV relativeFrom="paragraph">
                  <wp:posOffset>116205</wp:posOffset>
                </wp:positionV>
                <wp:extent cx="5425440" cy="1270"/>
                <wp:effectExtent l="0" t="0" r="0" b="0"/>
                <wp:wrapTopAndBottom/>
                <wp:docPr id="24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823 1823"/>
                            <a:gd name="T1" fmla="*/ T0 w 8544"/>
                            <a:gd name="T2" fmla="+- 0 10367 1823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AF488" id="Freeform 52" o:spid="_x0000_s1026" style="position:absolute;margin-left:91.15pt;margin-top:9.15pt;width:427.2pt;height:.1pt;z-index:-1555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" path="m,l8544,e" filled="f" strokecolor="#8b8b8b" strokeweight=".77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pStyle w:val="Tekstpodstawowy"/>
        <w:rPr>
          <w:sz w:val="20"/>
        </w:rPr>
      </w:pPr>
    </w:p>
    <w:p w:rsidR="00FB0E6E" w:rsidRDefault="000801E8">
      <w:pPr>
        <w:pStyle w:val="Tekstpodstawowy"/>
        <w:spacing w:before="3"/>
        <w:rPr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759872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116205</wp:posOffset>
                </wp:positionV>
                <wp:extent cx="5425440" cy="1270"/>
                <wp:effectExtent l="0" t="0" r="0" b="0"/>
                <wp:wrapTopAndBottom/>
                <wp:docPr id="24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824 1824"/>
                            <a:gd name="T1" fmla="*/ T0 w 8544"/>
                            <a:gd name="T2" fmla="+- 0 10368 1824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9779">
                          <a:solidFill>
                            <a:srgbClr val="8B8B8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0BB6F" id="Freeform 51" o:spid="_x0000_s1026" style="position:absolute;margin-left:91.2pt;margin-top:9.15pt;width:427.2pt;height:.1pt;z-index:-155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" path="m,l8544,e" filled="f" strokecolor="#8b8b8b" strokeweight=".77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:rsidR="00FB0E6E" w:rsidRDefault="00FB0E6E">
      <w:pPr>
        <w:rPr>
          <w:sz w:val="11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spacing w:val="-1"/>
        </w:rPr>
        <w:lastRenderedPageBreak/>
        <w:t>P</w:t>
      </w:r>
      <w:r>
        <w:rPr>
          <w:rFonts w:ascii="Trebuchet MS" w:hAnsi="Trebuchet MS"/>
          <w:b/>
          <w:color w:val="8C8C8C"/>
          <w:spacing w:val="-1"/>
        </w:rPr>
        <w:t>odobieństwa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</w:rPr>
        <w:t>i</w:t>
      </w:r>
      <w:r>
        <w:rPr>
          <w:rFonts w:ascii="Trebuchet MS" w:hAnsi="Trebuchet MS"/>
          <w:b/>
          <w:color w:val="8C8C8C"/>
          <w:spacing w:val="-16"/>
        </w:rPr>
        <w:t xml:space="preserve"> </w:t>
      </w:r>
      <w:r>
        <w:rPr>
          <w:rFonts w:ascii="Trebuchet MS" w:hAnsi="Trebuchet MS"/>
          <w:b/>
          <w:color w:val="8C8C8C"/>
        </w:rPr>
        <w:t>różnice</w:t>
      </w:r>
      <w:r>
        <w:rPr>
          <w:rFonts w:ascii="Trebuchet MS" w:hAnsi="Trebuchet MS"/>
          <w:b/>
          <w:color w:val="8C8C8C"/>
          <w:spacing w:val="-15"/>
        </w:rPr>
        <w:t xml:space="preserve"> </w:t>
      </w:r>
      <w:r>
        <w:rPr>
          <w:rFonts w:ascii="Trebuchet MS" w:hAnsi="Trebuchet MS"/>
          <w:b/>
          <w:color w:val="8C8C8C"/>
        </w:rPr>
        <w:t>I</w:t>
      </w:r>
      <w:r>
        <w:rPr>
          <w:rFonts w:ascii="Trebuchet MS" w:hAnsi="Trebuchet MS"/>
          <w:b/>
          <w:color w:val="8C8C8C"/>
          <w:spacing w:val="-16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16"/>
        </w:rPr>
        <w:t xml:space="preserve"> </w:t>
      </w:r>
      <w:r>
        <w:rPr>
          <w:color w:val="8C8C8C"/>
        </w:rPr>
        <w:t>115–116)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2" w:after="1"/>
        <w:rPr>
          <w:sz w:val="16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744"/>
      </w:tblGrid>
      <w:tr w:rsidR="00FB0E6E">
        <w:trPr>
          <w:trHeight w:val="463"/>
        </w:trPr>
        <w:tc>
          <w:tcPr>
            <w:tcW w:w="3084" w:type="dxa"/>
            <w:shd w:val="clear" w:color="auto" w:fill="E8E8E8"/>
          </w:tcPr>
          <w:p w:rsidR="00FB0E6E" w:rsidRDefault="00905F6D">
            <w:pPr>
              <w:pStyle w:val="TableParagraph"/>
              <w:spacing w:before="80"/>
              <w:ind w:left="1082" w:right="1068"/>
              <w:jc w:val="center"/>
              <w:rPr>
                <w:b/>
                <w:sz w:val="20"/>
              </w:rPr>
            </w:pPr>
            <w:r>
              <w:rPr>
                <w:rFonts w:ascii="Tahoma"/>
                <w:color w:val="191919"/>
                <w:sz w:val="20"/>
              </w:rPr>
              <w:t>K</w:t>
            </w:r>
            <w:r>
              <w:rPr>
                <w:b/>
                <w:color w:val="191919"/>
                <w:sz w:val="20"/>
              </w:rPr>
              <w:t>ategoria</w:t>
            </w:r>
          </w:p>
        </w:tc>
        <w:tc>
          <w:tcPr>
            <w:tcW w:w="5744" w:type="dxa"/>
            <w:shd w:val="clear" w:color="auto" w:fill="E8E8E8"/>
          </w:tcPr>
          <w:p w:rsidR="00FB0E6E" w:rsidRDefault="00905F6D">
            <w:pPr>
              <w:pStyle w:val="TableParagraph"/>
              <w:spacing w:before="80"/>
              <w:ind w:left="2209" w:right="2193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P</w:t>
            </w:r>
            <w:r>
              <w:rPr>
                <w:b/>
                <w:color w:val="191919"/>
                <w:sz w:val="20"/>
              </w:rPr>
              <w:t>odobieństwa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7"/>
              <w:ind w:left="123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C</w:t>
            </w:r>
            <w:r>
              <w:rPr>
                <w:b/>
                <w:color w:val="191919"/>
                <w:w w:val="95"/>
                <w:sz w:val="20"/>
              </w:rPr>
              <w:t>złonkowie</w:t>
            </w:r>
            <w:r>
              <w:rPr>
                <w:b/>
                <w:color w:val="191919"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rodziny</w:t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12"/>
              </w:rPr>
            </w:pPr>
          </w:p>
          <w:p w:rsidR="00FB0E6E" w:rsidRDefault="00905F6D">
            <w:pPr>
              <w:pStyle w:val="TableParagraph"/>
              <w:ind w:left="9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831198" cy="615696"/>
                  <wp:effectExtent l="0" t="0" r="0" b="0"/>
                  <wp:docPr id="15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98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7"/>
              <w:ind w:left="119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T</w:t>
            </w:r>
            <w:r>
              <w:rPr>
                <w:b/>
                <w:color w:val="191919"/>
                <w:w w:val="95"/>
                <w:sz w:val="20"/>
              </w:rPr>
              <w:t>rzy</w:t>
            </w:r>
            <w:r>
              <w:rPr>
                <w:b/>
                <w:color w:val="191919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podobieństwa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między</w:t>
            </w:r>
            <w:r>
              <w:rPr>
                <w:b/>
                <w:color w:val="191919"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członkami</w:t>
            </w:r>
            <w:r>
              <w:rPr>
                <w:b/>
                <w:color w:val="191919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mojej</w:t>
            </w:r>
            <w:r>
              <w:rPr>
                <w:b/>
                <w:color w:val="191919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rodziny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a</w:t>
            </w:r>
            <w:r>
              <w:rPr>
                <w:b/>
                <w:color w:val="191919"/>
                <w:spacing w:val="-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mną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5"/>
              <w:ind w:left="123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R</w:t>
            </w:r>
            <w:r>
              <w:rPr>
                <w:b/>
                <w:color w:val="191919"/>
                <w:sz w:val="20"/>
              </w:rPr>
              <w:t>ówieśnicy</w:t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4" w:after="1"/>
              <w:rPr>
                <w:rFonts w:ascii="Tahoma"/>
                <w:sz w:val="13"/>
              </w:rPr>
            </w:pPr>
          </w:p>
          <w:p w:rsidR="00FB0E6E" w:rsidRDefault="00905F6D">
            <w:pPr>
              <w:pStyle w:val="TableParagraph"/>
              <w:ind w:left="9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820578" cy="1286255"/>
                  <wp:effectExtent l="0" t="0" r="0" b="0"/>
                  <wp:docPr id="15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78" cy="12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5"/>
              <w:ind w:left="119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T</w:t>
            </w:r>
            <w:r>
              <w:rPr>
                <w:b/>
                <w:color w:val="191919"/>
                <w:w w:val="95"/>
                <w:sz w:val="20"/>
              </w:rPr>
              <w:t>rzy podobieństwa</w:t>
            </w:r>
            <w:r>
              <w:rPr>
                <w:b/>
                <w:color w:val="191919"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między</w:t>
            </w:r>
            <w:r>
              <w:rPr>
                <w:b/>
                <w:color w:val="191919"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rówieśnikami</w:t>
            </w:r>
            <w:r>
              <w:rPr>
                <w:b/>
                <w:color w:val="191919"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a mną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4" w:line="266" w:lineRule="auto"/>
              <w:ind w:left="123" w:right="601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M</w:t>
            </w:r>
            <w:r>
              <w:rPr>
                <w:b/>
                <w:color w:val="191919"/>
                <w:w w:val="95"/>
                <w:sz w:val="20"/>
              </w:rPr>
              <w:t>ieszkańcy innych krajów</w:t>
            </w:r>
            <w:r>
              <w:rPr>
                <w:b/>
                <w:color w:val="191919"/>
                <w:spacing w:val="-5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</w:t>
            </w:r>
            <w:r>
              <w:rPr>
                <w:b/>
                <w:color w:val="191919"/>
                <w:spacing w:val="-13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o</w:t>
            </w:r>
            <w:r>
              <w:rPr>
                <w:b/>
                <w:color w:val="191919"/>
                <w:spacing w:val="-10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innej</w:t>
            </w:r>
            <w:r>
              <w:rPr>
                <w:b/>
                <w:color w:val="191919"/>
                <w:spacing w:val="-8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kulturze</w:t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9" w:after="1"/>
              <w:rPr>
                <w:rFonts w:ascii="Tahoma"/>
                <w:sz w:val="13"/>
              </w:rPr>
            </w:pPr>
          </w:p>
          <w:p w:rsidR="00FB0E6E" w:rsidRDefault="00905F6D">
            <w:pPr>
              <w:pStyle w:val="TableParagraph"/>
              <w:ind w:left="9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826038" cy="999743"/>
                  <wp:effectExtent l="0" t="0" r="0" b="0"/>
                  <wp:docPr id="15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038" cy="99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0"/>
              <w:rPr>
                <w:rFonts w:ascii="Tahoma"/>
                <w:sz w:val="28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4" w:line="266" w:lineRule="auto"/>
              <w:ind w:left="119" w:right="589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T</w:t>
            </w:r>
            <w:r>
              <w:rPr>
                <w:b/>
                <w:color w:val="191919"/>
                <w:w w:val="95"/>
                <w:sz w:val="20"/>
              </w:rPr>
              <w:t>rzy podobieństwa między mieszkańcami innych krajów</w:t>
            </w:r>
            <w:r>
              <w:rPr>
                <w:b/>
                <w:color w:val="191919"/>
                <w:spacing w:val="-5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</w:t>
            </w:r>
            <w:r>
              <w:rPr>
                <w:b/>
                <w:color w:val="191919"/>
                <w:spacing w:val="-4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o</w:t>
            </w:r>
            <w:r>
              <w:rPr>
                <w:b/>
                <w:color w:val="191919"/>
                <w:spacing w:val="-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innej</w:t>
            </w:r>
            <w:r>
              <w:rPr>
                <w:b/>
                <w:color w:val="191919"/>
                <w:spacing w:val="-3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kulturze</w:t>
            </w:r>
            <w:r>
              <w:rPr>
                <w:b/>
                <w:color w:val="191919"/>
                <w:spacing w:val="-2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a</w:t>
            </w:r>
            <w:r>
              <w:rPr>
                <w:b/>
                <w:color w:val="191919"/>
                <w:spacing w:val="-8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mną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7"/>
              <w:ind w:left="123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Z</w:t>
            </w:r>
            <w:r>
              <w:rPr>
                <w:b/>
                <w:color w:val="191919"/>
                <w:sz w:val="20"/>
              </w:rPr>
              <w:t>wierzęta</w:t>
            </w:r>
          </w:p>
          <w:p w:rsidR="00FB0E6E" w:rsidRDefault="00FB0E6E">
            <w:pPr>
              <w:pStyle w:val="TableParagraph"/>
              <w:spacing w:before="6" w:after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ind w:left="5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259432" cy="1438656"/>
                  <wp:effectExtent l="0" t="0" r="0" b="0"/>
                  <wp:docPr id="15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3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spacing w:before="2"/>
              <w:rPr>
                <w:rFonts w:ascii="Tahoma"/>
                <w:sz w:val="21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7"/>
              <w:ind w:left="119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T</w:t>
            </w:r>
            <w:r>
              <w:rPr>
                <w:b/>
                <w:color w:val="191919"/>
                <w:w w:val="95"/>
                <w:sz w:val="20"/>
              </w:rPr>
              <w:t>rzy</w:t>
            </w:r>
            <w:r>
              <w:rPr>
                <w:b/>
                <w:color w:val="191919"/>
                <w:spacing w:val="-4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podobieństwa</w:t>
            </w:r>
            <w:r>
              <w:rPr>
                <w:b/>
                <w:color w:val="191919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między</w:t>
            </w:r>
            <w:r>
              <w:rPr>
                <w:b/>
                <w:color w:val="191919"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zwierzętami</w:t>
            </w:r>
            <w:r>
              <w:rPr>
                <w:b/>
                <w:color w:val="191919"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a</w:t>
            </w:r>
            <w:r>
              <w:rPr>
                <w:b/>
                <w:color w:val="191919"/>
                <w:spacing w:val="-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mną</w:t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905F6D">
      <w:pPr>
        <w:spacing w:before="153"/>
        <w:ind w:left="943"/>
      </w:pPr>
      <w:r>
        <w:rPr>
          <w:color w:val="8C8C8C"/>
          <w:spacing w:val="-1"/>
        </w:rPr>
        <w:lastRenderedPageBreak/>
        <w:t>P</w:t>
      </w:r>
      <w:r>
        <w:rPr>
          <w:rFonts w:ascii="Trebuchet MS" w:hAnsi="Trebuchet MS"/>
          <w:b/>
          <w:color w:val="8C8C8C"/>
          <w:spacing w:val="-1"/>
        </w:rPr>
        <w:t>odobieństwa</w:t>
      </w:r>
      <w:r>
        <w:rPr>
          <w:rFonts w:ascii="Trebuchet MS" w:hAnsi="Trebuchet MS"/>
          <w:b/>
          <w:color w:val="8C8C8C"/>
          <w:spacing w:val="-12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i</w:t>
      </w:r>
      <w:r>
        <w:rPr>
          <w:rFonts w:ascii="Trebuchet MS" w:hAnsi="Trebuchet MS"/>
          <w:b/>
          <w:color w:val="8C8C8C"/>
          <w:spacing w:val="-16"/>
        </w:rPr>
        <w:t xml:space="preserve"> </w:t>
      </w:r>
      <w:r>
        <w:rPr>
          <w:rFonts w:ascii="Trebuchet MS" w:hAnsi="Trebuchet MS"/>
          <w:b/>
          <w:color w:val="8C8C8C"/>
          <w:spacing w:val="-1"/>
        </w:rPr>
        <w:t>różnice</w:t>
      </w:r>
      <w:r>
        <w:rPr>
          <w:rFonts w:ascii="Trebuchet MS" w:hAnsi="Trebuchet MS"/>
          <w:b/>
          <w:color w:val="8C8C8C"/>
          <w:spacing w:val="-13"/>
        </w:rPr>
        <w:t xml:space="preserve"> </w:t>
      </w:r>
      <w:r>
        <w:rPr>
          <w:rFonts w:ascii="Trebuchet MS" w:hAnsi="Trebuchet MS"/>
          <w:b/>
          <w:color w:val="8C8C8C"/>
        </w:rPr>
        <w:t>II</w:t>
      </w:r>
      <w:r>
        <w:rPr>
          <w:rFonts w:ascii="Trebuchet MS" w:hAnsi="Trebuchet MS"/>
          <w:b/>
          <w:color w:val="8C8C8C"/>
          <w:spacing w:val="-16"/>
        </w:rPr>
        <w:t xml:space="preserve"> </w:t>
      </w:r>
      <w:r>
        <w:rPr>
          <w:color w:val="8C8C8C"/>
        </w:rPr>
        <w:t>(ćwiczenie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strony</w:t>
      </w:r>
      <w:r>
        <w:rPr>
          <w:color w:val="8C8C8C"/>
          <w:spacing w:val="-15"/>
        </w:rPr>
        <w:t xml:space="preserve"> </w:t>
      </w:r>
      <w:r>
        <w:rPr>
          <w:color w:val="8C8C8C"/>
        </w:rPr>
        <w:t>115–116)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2" w:after="1"/>
        <w:rPr>
          <w:sz w:val="16"/>
        </w:rPr>
      </w:pPr>
    </w:p>
    <w:tbl>
      <w:tblPr>
        <w:tblStyle w:val="TableNormal"/>
        <w:tblW w:w="0" w:type="auto"/>
        <w:tblInd w:w="949" w:type="dxa"/>
        <w:tblBorders>
          <w:top w:val="single" w:sz="4" w:space="0" w:color="8C8C8C"/>
          <w:left w:val="single" w:sz="4" w:space="0" w:color="8C8C8C"/>
          <w:bottom w:val="single" w:sz="4" w:space="0" w:color="8C8C8C"/>
          <w:right w:val="single" w:sz="4" w:space="0" w:color="8C8C8C"/>
          <w:insideH w:val="single" w:sz="4" w:space="0" w:color="8C8C8C"/>
          <w:insideV w:val="single" w:sz="4" w:space="0" w:color="8C8C8C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5744"/>
      </w:tblGrid>
      <w:tr w:rsidR="00FB0E6E">
        <w:trPr>
          <w:trHeight w:val="463"/>
        </w:trPr>
        <w:tc>
          <w:tcPr>
            <w:tcW w:w="3084" w:type="dxa"/>
            <w:shd w:val="clear" w:color="auto" w:fill="E8E8E8"/>
          </w:tcPr>
          <w:p w:rsidR="00FB0E6E" w:rsidRDefault="00905F6D">
            <w:pPr>
              <w:pStyle w:val="TableParagraph"/>
              <w:spacing w:before="80"/>
              <w:ind w:left="1082" w:right="1068"/>
              <w:jc w:val="center"/>
              <w:rPr>
                <w:b/>
                <w:sz w:val="20"/>
              </w:rPr>
            </w:pPr>
            <w:r>
              <w:rPr>
                <w:rFonts w:ascii="Tahoma"/>
                <w:color w:val="191919"/>
                <w:sz w:val="20"/>
              </w:rPr>
              <w:t>K</w:t>
            </w:r>
            <w:r>
              <w:rPr>
                <w:b/>
                <w:color w:val="191919"/>
                <w:sz w:val="20"/>
              </w:rPr>
              <w:t>ategoria</w:t>
            </w:r>
          </w:p>
        </w:tc>
        <w:tc>
          <w:tcPr>
            <w:tcW w:w="5744" w:type="dxa"/>
            <w:shd w:val="clear" w:color="auto" w:fill="E8E8E8"/>
          </w:tcPr>
          <w:p w:rsidR="00FB0E6E" w:rsidRDefault="00905F6D">
            <w:pPr>
              <w:pStyle w:val="TableParagraph"/>
              <w:spacing w:before="80"/>
              <w:ind w:left="2206" w:right="2193"/>
              <w:jc w:val="center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R</w:t>
            </w:r>
            <w:r>
              <w:rPr>
                <w:b/>
                <w:color w:val="191919"/>
                <w:sz w:val="20"/>
              </w:rPr>
              <w:t>óżnice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7"/>
              <w:ind w:left="123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C</w:t>
            </w:r>
            <w:r>
              <w:rPr>
                <w:b/>
                <w:color w:val="191919"/>
                <w:w w:val="95"/>
                <w:sz w:val="20"/>
              </w:rPr>
              <w:t>złonkowie</w:t>
            </w:r>
            <w:r>
              <w:rPr>
                <w:b/>
                <w:color w:val="191919"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rodziny</w:t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3"/>
              <w:rPr>
                <w:rFonts w:ascii="Tahoma"/>
                <w:sz w:val="12"/>
              </w:rPr>
            </w:pPr>
          </w:p>
          <w:p w:rsidR="00FB0E6E" w:rsidRDefault="00905F6D">
            <w:pPr>
              <w:pStyle w:val="TableParagraph"/>
              <w:ind w:left="9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831198" cy="615696"/>
                  <wp:effectExtent l="0" t="0" r="0" b="0"/>
                  <wp:docPr id="15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98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7"/>
              <w:ind w:left="119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T</w:t>
            </w:r>
            <w:r>
              <w:rPr>
                <w:b/>
                <w:color w:val="191919"/>
                <w:w w:val="95"/>
                <w:sz w:val="20"/>
              </w:rPr>
              <w:t>rzy</w:t>
            </w:r>
            <w:r>
              <w:rPr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różnice</w:t>
            </w:r>
            <w:r>
              <w:rPr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między</w:t>
            </w:r>
            <w:r>
              <w:rPr>
                <w:b/>
                <w:color w:val="191919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członkami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mojej</w:t>
            </w:r>
            <w:r>
              <w:rPr>
                <w:b/>
                <w:color w:val="191919"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rodziny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a</w:t>
            </w:r>
            <w:r>
              <w:rPr>
                <w:b/>
                <w:color w:val="191919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mną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5"/>
              <w:ind w:left="123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R</w:t>
            </w:r>
            <w:r>
              <w:rPr>
                <w:b/>
                <w:color w:val="191919"/>
                <w:sz w:val="20"/>
              </w:rPr>
              <w:t>ówieśnicy</w:t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4" w:after="1"/>
              <w:rPr>
                <w:rFonts w:ascii="Tahoma"/>
                <w:sz w:val="13"/>
              </w:rPr>
            </w:pPr>
          </w:p>
          <w:p w:rsidR="00FB0E6E" w:rsidRDefault="00905F6D">
            <w:pPr>
              <w:pStyle w:val="TableParagraph"/>
              <w:ind w:left="9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820578" cy="1286255"/>
                  <wp:effectExtent l="0" t="0" r="0" b="0"/>
                  <wp:docPr id="161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78" cy="12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5"/>
              <w:rPr>
                <w:rFonts w:ascii="Tahoma"/>
                <w:sz w:val="15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5"/>
              <w:ind w:left="119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T</w:t>
            </w:r>
            <w:r>
              <w:rPr>
                <w:b/>
                <w:color w:val="191919"/>
                <w:w w:val="95"/>
                <w:sz w:val="20"/>
              </w:rPr>
              <w:t>rzy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różnice</w:t>
            </w:r>
            <w:r>
              <w:rPr>
                <w:b/>
                <w:color w:val="191919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między</w:t>
            </w:r>
            <w:r>
              <w:rPr>
                <w:b/>
                <w:color w:val="191919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rówieśnikami</w:t>
            </w:r>
            <w:r>
              <w:rPr>
                <w:b/>
                <w:color w:val="191919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a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mną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4" w:line="266" w:lineRule="auto"/>
              <w:ind w:left="123" w:right="601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5"/>
                <w:sz w:val="20"/>
              </w:rPr>
              <w:t>M</w:t>
            </w:r>
            <w:r>
              <w:rPr>
                <w:b/>
                <w:color w:val="191919"/>
                <w:w w:val="95"/>
                <w:sz w:val="20"/>
              </w:rPr>
              <w:t>ieszkańcy innych krajów</w:t>
            </w:r>
            <w:r>
              <w:rPr>
                <w:b/>
                <w:color w:val="191919"/>
                <w:spacing w:val="-5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</w:t>
            </w:r>
            <w:r>
              <w:rPr>
                <w:b/>
                <w:color w:val="191919"/>
                <w:spacing w:val="-13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o</w:t>
            </w:r>
            <w:r>
              <w:rPr>
                <w:b/>
                <w:color w:val="191919"/>
                <w:spacing w:val="-10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innej</w:t>
            </w:r>
            <w:r>
              <w:rPr>
                <w:b/>
                <w:color w:val="191919"/>
                <w:spacing w:val="-8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kulturze</w:t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9" w:after="1"/>
              <w:rPr>
                <w:rFonts w:ascii="Tahoma"/>
                <w:sz w:val="13"/>
              </w:rPr>
            </w:pPr>
          </w:p>
          <w:p w:rsidR="00FB0E6E" w:rsidRDefault="00905F6D">
            <w:pPr>
              <w:pStyle w:val="TableParagraph"/>
              <w:ind w:left="9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826038" cy="999743"/>
                  <wp:effectExtent l="0" t="0" r="0" b="0"/>
                  <wp:docPr id="16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038" cy="99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rPr>
                <w:rFonts w:ascii="Tahoma"/>
                <w:sz w:val="20"/>
              </w:rPr>
            </w:pPr>
          </w:p>
          <w:p w:rsidR="00FB0E6E" w:rsidRDefault="00FB0E6E">
            <w:pPr>
              <w:pStyle w:val="TableParagraph"/>
              <w:spacing w:before="10"/>
              <w:rPr>
                <w:rFonts w:ascii="Tahoma"/>
                <w:sz w:val="28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4" w:line="266" w:lineRule="auto"/>
              <w:ind w:left="119" w:right="1228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w w:val="90"/>
                <w:sz w:val="20"/>
              </w:rPr>
              <w:t>T</w:t>
            </w:r>
            <w:r>
              <w:rPr>
                <w:b/>
                <w:color w:val="191919"/>
                <w:w w:val="90"/>
                <w:sz w:val="20"/>
              </w:rPr>
              <w:t>rzy różnice</w:t>
            </w:r>
            <w:r>
              <w:rPr>
                <w:b/>
                <w:color w:val="191919"/>
                <w:spacing w:val="48"/>
                <w:sz w:val="20"/>
              </w:rPr>
              <w:t xml:space="preserve"> </w:t>
            </w:r>
            <w:r>
              <w:rPr>
                <w:b/>
                <w:color w:val="191919"/>
                <w:w w:val="90"/>
                <w:sz w:val="20"/>
              </w:rPr>
              <w:t>między</w:t>
            </w:r>
            <w:r>
              <w:rPr>
                <w:b/>
                <w:color w:val="191919"/>
                <w:spacing w:val="48"/>
                <w:sz w:val="20"/>
              </w:rPr>
              <w:t xml:space="preserve"> </w:t>
            </w:r>
            <w:r>
              <w:rPr>
                <w:b/>
                <w:color w:val="191919"/>
                <w:w w:val="90"/>
                <w:sz w:val="20"/>
              </w:rPr>
              <w:t>mieszkańcami innych</w:t>
            </w:r>
            <w:r>
              <w:rPr>
                <w:b/>
                <w:color w:val="191919"/>
                <w:spacing w:val="48"/>
                <w:sz w:val="20"/>
              </w:rPr>
              <w:t xml:space="preserve"> </w:t>
            </w:r>
            <w:r>
              <w:rPr>
                <w:b/>
                <w:color w:val="191919"/>
                <w:w w:val="90"/>
                <w:sz w:val="20"/>
              </w:rPr>
              <w:t>krajów</w:t>
            </w:r>
            <w:r>
              <w:rPr>
                <w:b/>
                <w:color w:val="191919"/>
                <w:spacing w:val="-51"/>
                <w:w w:val="90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</w:t>
            </w:r>
            <w:r>
              <w:rPr>
                <w:b/>
                <w:color w:val="191919"/>
                <w:spacing w:val="-4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o</w:t>
            </w:r>
            <w:r>
              <w:rPr>
                <w:b/>
                <w:color w:val="191919"/>
                <w:spacing w:val="-6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innej</w:t>
            </w:r>
            <w:r>
              <w:rPr>
                <w:b/>
                <w:color w:val="191919"/>
                <w:spacing w:val="-4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kulturze</w:t>
            </w:r>
            <w:r>
              <w:rPr>
                <w:b/>
                <w:color w:val="191919"/>
                <w:spacing w:val="-2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a</w:t>
            </w:r>
            <w:r>
              <w:rPr>
                <w:b/>
                <w:color w:val="191919"/>
                <w:spacing w:val="-9"/>
                <w:sz w:val="20"/>
              </w:rPr>
              <w:t xml:space="preserve"> </w:t>
            </w:r>
            <w:r>
              <w:rPr>
                <w:b/>
                <w:color w:val="191919"/>
                <w:sz w:val="20"/>
              </w:rPr>
              <w:t>mną</w:t>
            </w:r>
          </w:p>
        </w:tc>
      </w:tr>
      <w:tr w:rsidR="00FB0E6E">
        <w:trPr>
          <w:trHeight w:val="3146"/>
        </w:trPr>
        <w:tc>
          <w:tcPr>
            <w:tcW w:w="3084" w:type="dxa"/>
          </w:tcPr>
          <w:p w:rsidR="00FB0E6E" w:rsidRDefault="00905F6D">
            <w:pPr>
              <w:pStyle w:val="TableParagraph"/>
              <w:spacing w:before="47"/>
              <w:ind w:left="123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z w:val="20"/>
              </w:rPr>
              <w:t>Z</w:t>
            </w:r>
            <w:r>
              <w:rPr>
                <w:b/>
                <w:color w:val="191919"/>
                <w:sz w:val="20"/>
              </w:rPr>
              <w:t>wierzęta</w:t>
            </w:r>
          </w:p>
          <w:p w:rsidR="00FB0E6E" w:rsidRDefault="00FB0E6E">
            <w:pPr>
              <w:pStyle w:val="TableParagraph"/>
              <w:spacing w:before="6" w:after="1"/>
              <w:rPr>
                <w:rFonts w:ascii="Tahoma"/>
                <w:sz w:val="27"/>
              </w:rPr>
            </w:pPr>
          </w:p>
          <w:p w:rsidR="00FB0E6E" w:rsidRDefault="00905F6D">
            <w:pPr>
              <w:pStyle w:val="TableParagraph"/>
              <w:ind w:left="5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w:drawing>
                <wp:inline distT="0" distB="0" distL="0" distR="0">
                  <wp:extent cx="1259432" cy="1438656"/>
                  <wp:effectExtent l="0" t="0" r="0" b="0"/>
                  <wp:docPr id="16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432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E6E" w:rsidRDefault="00FB0E6E">
            <w:pPr>
              <w:pStyle w:val="TableParagraph"/>
              <w:spacing w:before="2"/>
              <w:rPr>
                <w:rFonts w:ascii="Tahoma"/>
                <w:sz w:val="21"/>
              </w:rPr>
            </w:pPr>
          </w:p>
        </w:tc>
        <w:tc>
          <w:tcPr>
            <w:tcW w:w="5744" w:type="dxa"/>
          </w:tcPr>
          <w:p w:rsidR="00FB0E6E" w:rsidRDefault="00905F6D">
            <w:pPr>
              <w:pStyle w:val="TableParagraph"/>
              <w:spacing w:before="47"/>
              <w:ind w:left="119"/>
              <w:rPr>
                <w:b/>
                <w:sz w:val="20"/>
              </w:rPr>
            </w:pPr>
            <w:r>
              <w:rPr>
                <w:rFonts w:ascii="Tahoma" w:hAnsi="Tahoma"/>
                <w:color w:val="191919"/>
                <w:spacing w:val="-1"/>
                <w:w w:val="95"/>
                <w:sz w:val="20"/>
              </w:rPr>
              <w:t>T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rzy</w:t>
            </w:r>
            <w:r>
              <w:rPr>
                <w:b/>
                <w:color w:val="191919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różnice</w:t>
            </w:r>
            <w:r>
              <w:rPr>
                <w:b/>
                <w:color w:val="191919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między</w:t>
            </w:r>
            <w:r>
              <w:rPr>
                <w:b/>
                <w:color w:val="191919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spacing w:val="-1"/>
                <w:w w:val="95"/>
                <w:sz w:val="20"/>
              </w:rPr>
              <w:t>zwierzętami</w:t>
            </w:r>
            <w:r>
              <w:rPr>
                <w:b/>
                <w:color w:val="191919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a</w:t>
            </w:r>
            <w:r>
              <w:rPr>
                <w:b/>
                <w:color w:val="191919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191919"/>
                <w:w w:val="95"/>
                <w:sz w:val="20"/>
              </w:rPr>
              <w:t>mną</w:t>
            </w:r>
          </w:p>
        </w:tc>
      </w:tr>
    </w:tbl>
    <w:p w:rsidR="00FB0E6E" w:rsidRDefault="00FB0E6E">
      <w:pPr>
        <w:rPr>
          <w:sz w:val="20"/>
        </w:rPr>
        <w:sectPr w:rsidR="00FB0E6E">
          <w:pgSz w:w="11910" w:h="16840"/>
          <w:pgMar w:top="1320" w:right="400" w:bottom="820" w:left="600" w:header="652" w:footer="623" w:gutter="0"/>
          <w:cols w:space="708"/>
        </w:sect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0"/>
        <w:rPr>
          <w:sz w:val="25"/>
        </w:rPr>
      </w:pPr>
    </w:p>
    <w:p w:rsidR="00FB0E6E" w:rsidRDefault="00073CC7">
      <w:pPr>
        <w:spacing w:before="122"/>
        <w:ind w:left="611" w:right="243"/>
        <w:jc w:val="center"/>
        <w:rPr>
          <w:b/>
          <w:sz w:val="50"/>
        </w:rPr>
      </w:pPr>
      <w:hyperlink r:id="rId184">
        <w:r w:rsidR="00905F6D">
          <w:rPr>
            <w:b/>
            <w:color w:val="231F20"/>
            <w:sz w:val="50"/>
          </w:rPr>
          <w:t>www.literka.pl</w:t>
        </w:r>
      </w:hyperlink>
    </w:p>
    <w:p w:rsidR="00FB0E6E" w:rsidRDefault="00FB0E6E">
      <w:pPr>
        <w:jc w:val="center"/>
        <w:rPr>
          <w:sz w:val="50"/>
        </w:rPr>
        <w:sectPr w:rsidR="00FB0E6E">
          <w:headerReference w:type="default" r:id="rId185"/>
          <w:footerReference w:type="default" r:id="rId186"/>
          <w:pgSz w:w="11910" w:h="16840"/>
          <w:pgMar w:top="1580" w:right="400" w:bottom="280" w:left="600" w:header="0" w:footer="0" w:gutter="0"/>
          <w:cols w:space="708"/>
        </w:sectPr>
      </w:pPr>
    </w:p>
    <w:p w:rsidR="00FB0E6E" w:rsidRDefault="000801E8">
      <w:pPr>
        <w:pStyle w:val="Tekstpodstawowy"/>
        <w:rPr>
          <w:b/>
          <w:sz w:val="2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472934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None/>
                <wp:docPr id="19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1495"/>
                          <a:chOff x="1" y="0"/>
                          <a:chExt cx="11905" cy="16837"/>
                        </a:xfrm>
                      </wpg:grpSpPr>
                      <wps:wsp>
                        <wps:cNvPr id="195" name="AutoShape 50"/>
                        <wps:cNvSpPr>
                          <a:spLocks/>
                        </wps:cNvSpPr>
                        <wps:spPr bwMode="auto">
                          <a:xfrm>
                            <a:off x="1" y="646"/>
                            <a:ext cx="11905" cy="15584"/>
                          </a:xfrm>
                          <a:custGeom>
                            <a:avLst/>
                            <a:gdLst>
                              <a:gd name="T0" fmla="+- 0 8969 1"/>
                              <a:gd name="T1" fmla="*/ T0 w 11905"/>
                              <a:gd name="T2" fmla="+- 0 8137 646"/>
                              <a:gd name="T3" fmla="*/ 8137 h 15584"/>
                              <a:gd name="T4" fmla="+- 0 11906 1"/>
                              <a:gd name="T5" fmla="*/ T4 w 11905"/>
                              <a:gd name="T6" fmla="+- 0 8649 646"/>
                              <a:gd name="T7" fmla="*/ 8649 h 15584"/>
                              <a:gd name="T8" fmla="+- 0 11906 1"/>
                              <a:gd name="T9" fmla="*/ T8 w 11905"/>
                              <a:gd name="T10" fmla="+- 0 8938 646"/>
                              <a:gd name="T11" fmla="*/ 8938 h 15584"/>
                              <a:gd name="T12" fmla="+- 0 10273 1"/>
                              <a:gd name="T13" fmla="*/ T12 w 11905"/>
                              <a:gd name="T14" fmla="+- 0 646 646"/>
                              <a:gd name="T15" fmla="*/ 646 h 15584"/>
                              <a:gd name="T16" fmla="+- 0 10206 1"/>
                              <a:gd name="T17" fmla="*/ T16 w 11905"/>
                              <a:gd name="T18" fmla="+- 0 4380 646"/>
                              <a:gd name="T19" fmla="*/ 4380 h 15584"/>
                              <a:gd name="T20" fmla="+- 0 10273 1"/>
                              <a:gd name="T21" fmla="*/ T20 w 11905"/>
                              <a:gd name="T22" fmla="+- 0 646 646"/>
                              <a:gd name="T23" fmla="*/ 646 h 15584"/>
                              <a:gd name="T24" fmla="+- 0 10176 1"/>
                              <a:gd name="T25" fmla="*/ T24 w 11905"/>
                              <a:gd name="T26" fmla="+- 0 4364 646"/>
                              <a:gd name="T27" fmla="*/ 4364 h 15584"/>
                              <a:gd name="T28" fmla="+- 0 2355 1"/>
                              <a:gd name="T29" fmla="*/ T28 w 11905"/>
                              <a:gd name="T30" fmla="+- 0 4528 646"/>
                              <a:gd name="T31" fmla="*/ 4528 h 15584"/>
                              <a:gd name="T32" fmla="+- 0 10176 1"/>
                              <a:gd name="T33" fmla="*/ T32 w 11905"/>
                              <a:gd name="T34" fmla="+- 0 646 646"/>
                              <a:gd name="T35" fmla="*/ 646 h 15584"/>
                              <a:gd name="T36" fmla="+- 0 1 1"/>
                              <a:gd name="T37" fmla="*/ T36 w 11905"/>
                              <a:gd name="T38" fmla="+- 0 4528 646"/>
                              <a:gd name="T39" fmla="*/ 4528 h 15584"/>
                              <a:gd name="T40" fmla="+- 0 1 1"/>
                              <a:gd name="T41" fmla="*/ T40 w 11905"/>
                              <a:gd name="T42" fmla="+- 0 5044 646"/>
                              <a:gd name="T43" fmla="*/ 5044 h 15584"/>
                              <a:gd name="T44" fmla="+- 0 1 1"/>
                              <a:gd name="T45" fmla="*/ T44 w 11905"/>
                              <a:gd name="T46" fmla="+- 0 6132 646"/>
                              <a:gd name="T47" fmla="*/ 6132 h 15584"/>
                              <a:gd name="T48" fmla="+- 0 1 1"/>
                              <a:gd name="T49" fmla="*/ T48 w 11905"/>
                              <a:gd name="T50" fmla="+- 0 6644 646"/>
                              <a:gd name="T51" fmla="*/ 6644 h 15584"/>
                              <a:gd name="T52" fmla="+- 0 1 1"/>
                              <a:gd name="T53" fmla="*/ T52 w 11905"/>
                              <a:gd name="T54" fmla="+- 0 7736 646"/>
                              <a:gd name="T55" fmla="*/ 7736 h 15584"/>
                              <a:gd name="T56" fmla="+- 0 1 1"/>
                              <a:gd name="T57" fmla="*/ T56 w 11905"/>
                              <a:gd name="T58" fmla="+- 0 8138 646"/>
                              <a:gd name="T59" fmla="*/ 8138 h 15584"/>
                              <a:gd name="T60" fmla="+- 0 1 1"/>
                              <a:gd name="T61" fmla="*/ T60 w 11905"/>
                              <a:gd name="T62" fmla="+- 0 8542 646"/>
                              <a:gd name="T63" fmla="*/ 8542 h 15584"/>
                              <a:gd name="T64" fmla="+- 0 1 1"/>
                              <a:gd name="T65" fmla="*/ T64 w 11905"/>
                              <a:gd name="T66" fmla="+- 0 16230 646"/>
                              <a:gd name="T67" fmla="*/ 16230 h 15584"/>
                              <a:gd name="T68" fmla="+- 0 2351 1"/>
                              <a:gd name="T69" fmla="*/ T68 w 11905"/>
                              <a:gd name="T70" fmla="+- 0 8938 646"/>
                              <a:gd name="T71" fmla="*/ 8938 h 15584"/>
                              <a:gd name="T72" fmla="+- 0 11906 1"/>
                              <a:gd name="T73" fmla="*/ T72 w 11905"/>
                              <a:gd name="T74" fmla="+- 0 8542 646"/>
                              <a:gd name="T75" fmla="*/ 8542 h 15584"/>
                              <a:gd name="T76" fmla="+- 0 10286 1"/>
                              <a:gd name="T77" fmla="*/ T76 w 11905"/>
                              <a:gd name="T78" fmla="+- 0 8242 646"/>
                              <a:gd name="T79" fmla="*/ 8242 h 15584"/>
                              <a:gd name="T80" fmla="+- 0 11906 1"/>
                              <a:gd name="T81" fmla="*/ T80 w 11905"/>
                              <a:gd name="T82" fmla="+- 0 8242 646"/>
                              <a:gd name="T83" fmla="*/ 8242 h 15584"/>
                              <a:gd name="T84" fmla="+- 0 11906 1"/>
                              <a:gd name="T85" fmla="*/ T84 w 11905"/>
                              <a:gd name="T86" fmla="+- 0 8140 646"/>
                              <a:gd name="T87" fmla="*/ 8140 h 15584"/>
                              <a:gd name="T88" fmla="+- 0 10285 1"/>
                              <a:gd name="T89" fmla="*/ T88 w 11905"/>
                              <a:gd name="T90" fmla="+- 0 8140 646"/>
                              <a:gd name="T91" fmla="*/ 8140 h 15584"/>
                              <a:gd name="T92" fmla="+- 0 2347 1"/>
                              <a:gd name="T93" fmla="*/ T92 w 11905"/>
                              <a:gd name="T94" fmla="+- 0 8138 646"/>
                              <a:gd name="T95" fmla="*/ 8138 h 15584"/>
                              <a:gd name="T96" fmla="+- 0 9055 1"/>
                              <a:gd name="T97" fmla="*/ T96 w 11905"/>
                              <a:gd name="T98" fmla="+- 0 7842 646"/>
                              <a:gd name="T99" fmla="*/ 7842 h 15584"/>
                              <a:gd name="T100" fmla="+- 0 11906 1"/>
                              <a:gd name="T101" fmla="*/ T100 w 11905"/>
                              <a:gd name="T102" fmla="+- 0 7736 646"/>
                              <a:gd name="T103" fmla="*/ 7736 h 15584"/>
                              <a:gd name="T104" fmla="+- 0 10286 1"/>
                              <a:gd name="T105" fmla="*/ T104 w 11905"/>
                              <a:gd name="T106" fmla="+- 0 7736 646"/>
                              <a:gd name="T107" fmla="*/ 7736 h 15584"/>
                              <a:gd name="T108" fmla="+- 0 11906 1"/>
                              <a:gd name="T109" fmla="*/ T108 w 11905"/>
                              <a:gd name="T110" fmla="+- 0 7442 646"/>
                              <a:gd name="T111" fmla="*/ 7442 h 15584"/>
                              <a:gd name="T112" fmla="+- 0 2354 1"/>
                              <a:gd name="T113" fmla="*/ T112 w 11905"/>
                              <a:gd name="T114" fmla="+- 0 6644 646"/>
                              <a:gd name="T115" fmla="*/ 6644 h 15584"/>
                              <a:gd name="T116" fmla="+- 0 11906 1"/>
                              <a:gd name="T117" fmla="*/ T116 w 11905"/>
                              <a:gd name="T118" fmla="+- 0 6934 646"/>
                              <a:gd name="T119" fmla="*/ 6934 h 15584"/>
                              <a:gd name="T120" fmla="+- 0 11906 1"/>
                              <a:gd name="T121" fmla="*/ T120 w 11905"/>
                              <a:gd name="T122" fmla="+- 0 6533 646"/>
                              <a:gd name="T123" fmla="*/ 6533 h 15584"/>
                              <a:gd name="T124" fmla="+- 0 10286 1"/>
                              <a:gd name="T125" fmla="*/ T124 w 11905"/>
                              <a:gd name="T126" fmla="+- 0 6240 646"/>
                              <a:gd name="T127" fmla="*/ 6240 h 15584"/>
                              <a:gd name="T128" fmla="+- 0 2327 1"/>
                              <a:gd name="T129" fmla="*/ T128 w 11905"/>
                              <a:gd name="T130" fmla="+- 0 6240 646"/>
                              <a:gd name="T131" fmla="*/ 6240 h 15584"/>
                              <a:gd name="T132" fmla="+- 0 11906 1"/>
                              <a:gd name="T133" fmla="*/ T132 w 11905"/>
                              <a:gd name="T134" fmla="+- 0 6132 646"/>
                              <a:gd name="T135" fmla="*/ 6132 h 15584"/>
                              <a:gd name="T136" fmla="+- 0 11906 1"/>
                              <a:gd name="T137" fmla="*/ T136 w 11905"/>
                              <a:gd name="T138" fmla="+- 0 5330 646"/>
                              <a:gd name="T139" fmla="*/ 5330 h 15584"/>
                              <a:gd name="T140" fmla="+- 0 10285 1"/>
                              <a:gd name="T141" fmla="*/ T140 w 11905"/>
                              <a:gd name="T142" fmla="+- 0 6132 646"/>
                              <a:gd name="T143" fmla="*/ 6132 h 15584"/>
                              <a:gd name="T144" fmla="+- 0 10285 1"/>
                              <a:gd name="T145" fmla="*/ T144 w 11905"/>
                              <a:gd name="T146" fmla="+- 0 5840 646"/>
                              <a:gd name="T147" fmla="*/ 5840 h 15584"/>
                              <a:gd name="T148" fmla="+- 0 2347 1"/>
                              <a:gd name="T149" fmla="*/ T148 w 11905"/>
                              <a:gd name="T150" fmla="+- 0 5044 646"/>
                              <a:gd name="T151" fmla="*/ 5044 h 15584"/>
                              <a:gd name="T152" fmla="+- 0 11906 1"/>
                              <a:gd name="T153" fmla="*/ T152 w 11905"/>
                              <a:gd name="T154" fmla="+- 0 5329 646"/>
                              <a:gd name="T155" fmla="*/ 5329 h 15584"/>
                              <a:gd name="T156" fmla="+- 0 11906 1"/>
                              <a:gd name="T157" fmla="*/ T156 w 11905"/>
                              <a:gd name="T158" fmla="+- 0 4929 646"/>
                              <a:gd name="T159" fmla="*/ 4929 h 15584"/>
                              <a:gd name="T160" fmla="+- 0 10285 1"/>
                              <a:gd name="T161" fmla="*/ T160 w 11905"/>
                              <a:gd name="T162" fmla="+- 0 4636 646"/>
                              <a:gd name="T163" fmla="*/ 4636 h 15584"/>
                              <a:gd name="T164" fmla="+- 0 2347 1"/>
                              <a:gd name="T165" fmla="*/ T164 w 11905"/>
                              <a:gd name="T166" fmla="+- 0 4636 646"/>
                              <a:gd name="T167" fmla="*/ 4636 h 15584"/>
                              <a:gd name="T168" fmla="+- 0 11906 1"/>
                              <a:gd name="T169" fmla="*/ T168 w 11905"/>
                              <a:gd name="T170" fmla="+- 0 4381 646"/>
                              <a:gd name="T171" fmla="*/ 4381 h 15584"/>
                              <a:gd name="T172" fmla="+- 0 11906 1"/>
                              <a:gd name="T173" fmla="*/ T172 w 11905"/>
                              <a:gd name="T174" fmla="+- 0 4363 646"/>
                              <a:gd name="T175" fmla="*/ 4363 h 15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905" h="15584">
                                <a:moveTo>
                                  <a:pt x="9054" y="7201"/>
                                </a:moveTo>
                                <a:lnTo>
                                  <a:pt x="8968" y="7201"/>
                                </a:lnTo>
                                <a:lnTo>
                                  <a:pt x="8968" y="7491"/>
                                </a:lnTo>
                                <a:lnTo>
                                  <a:pt x="9054" y="7491"/>
                                </a:lnTo>
                                <a:lnTo>
                                  <a:pt x="9054" y="7201"/>
                                </a:lnTo>
                                <a:close/>
                                <a:moveTo>
                                  <a:pt x="11905" y="8003"/>
                                </a:moveTo>
                                <a:lnTo>
                                  <a:pt x="9291" y="8003"/>
                                </a:lnTo>
                                <a:lnTo>
                                  <a:pt x="9291" y="8292"/>
                                </a:lnTo>
                                <a:lnTo>
                                  <a:pt x="11905" y="8292"/>
                                </a:lnTo>
                                <a:lnTo>
                                  <a:pt x="11905" y="8003"/>
                                </a:lnTo>
                                <a:close/>
                                <a:moveTo>
                                  <a:pt x="11905" y="0"/>
                                </a:moveTo>
                                <a:lnTo>
                                  <a:pt x="10272" y="0"/>
                                </a:lnTo>
                                <a:lnTo>
                                  <a:pt x="10272" y="3718"/>
                                </a:lnTo>
                                <a:lnTo>
                                  <a:pt x="10272" y="3734"/>
                                </a:lnTo>
                                <a:lnTo>
                                  <a:pt x="10205" y="3734"/>
                                </a:lnTo>
                                <a:lnTo>
                                  <a:pt x="10205" y="3718"/>
                                </a:lnTo>
                                <a:lnTo>
                                  <a:pt x="10272" y="3718"/>
                                </a:lnTo>
                                <a:lnTo>
                                  <a:pt x="10272" y="0"/>
                                </a:lnTo>
                                <a:lnTo>
                                  <a:pt x="10175" y="0"/>
                                </a:lnTo>
                                <a:lnTo>
                                  <a:pt x="10175" y="3590"/>
                                </a:lnTo>
                                <a:lnTo>
                                  <a:pt x="10175" y="3718"/>
                                </a:lnTo>
                                <a:lnTo>
                                  <a:pt x="10175" y="3734"/>
                                </a:lnTo>
                                <a:lnTo>
                                  <a:pt x="10175" y="3882"/>
                                </a:lnTo>
                                <a:lnTo>
                                  <a:pt x="2354" y="3882"/>
                                </a:lnTo>
                                <a:lnTo>
                                  <a:pt x="2354" y="3590"/>
                                </a:lnTo>
                                <a:lnTo>
                                  <a:pt x="10175" y="3590"/>
                                </a:lnTo>
                                <a:lnTo>
                                  <a:pt x="10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0"/>
                                </a:lnTo>
                                <a:lnTo>
                                  <a:pt x="0" y="3882"/>
                                </a:lnTo>
                                <a:lnTo>
                                  <a:pt x="0" y="3990"/>
                                </a:lnTo>
                                <a:lnTo>
                                  <a:pt x="0" y="4282"/>
                                </a:lnTo>
                                <a:lnTo>
                                  <a:pt x="0" y="4398"/>
                                </a:lnTo>
                                <a:lnTo>
                                  <a:pt x="0" y="4684"/>
                                </a:lnTo>
                                <a:lnTo>
                                  <a:pt x="0" y="5194"/>
                                </a:lnTo>
                                <a:lnTo>
                                  <a:pt x="0" y="5486"/>
                                </a:lnTo>
                                <a:lnTo>
                                  <a:pt x="0" y="5594"/>
                                </a:lnTo>
                                <a:lnTo>
                                  <a:pt x="0" y="5886"/>
                                </a:lnTo>
                                <a:lnTo>
                                  <a:pt x="0" y="5998"/>
                                </a:lnTo>
                                <a:lnTo>
                                  <a:pt x="0" y="6288"/>
                                </a:lnTo>
                                <a:lnTo>
                                  <a:pt x="0" y="6796"/>
                                </a:lnTo>
                                <a:lnTo>
                                  <a:pt x="0" y="7090"/>
                                </a:lnTo>
                                <a:lnTo>
                                  <a:pt x="0" y="7196"/>
                                </a:lnTo>
                                <a:lnTo>
                                  <a:pt x="0" y="7200"/>
                                </a:lnTo>
                                <a:lnTo>
                                  <a:pt x="0" y="7492"/>
                                </a:lnTo>
                                <a:lnTo>
                                  <a:pt x="0" y="7494"/>
                                </a:lnTo>
                                <a:lnTo>
                                  <a:pt x="0" y="7596"/>
                                </a:lnTo>
                                <a:lnTo>
                                  <a:pt x="0" y="7896"/>
                                </a:lnTo>
                                <a:lnTo>
                                  <a:pt x="0" y="8002"/>
                                </a:lnTo>
                                <a:lnTo>
                                  <a:pt x="0" y="8292"/>
                                </a:lnTo>
                                <a:lnTo>
                                  <a:pt x="0" y="15584"/>
                                </a:lnTo>
                                <a:lnTo>
                                  <a:pt x="11905" y="15584"/>
                                </a:lnTo>
                                <a:lnTo>
                                  <a:pt x="11905" y="8292"/>
                                </a:lnTo>
                                <a:lnTo>
                                  <a:pt x="2350" y="8292"/>
                                </a:lnTo>
                                <a:lnTo>
                                  <a:pt x="2350" y="8002"/>
                                </a:lnTo>
                                <a:lnTo>
                                  <a:pt x="11905" y="8002"/>
                                </a:lnTo>
                                <a:lnTo>
                                  <a:pt x="11905" y="7896"/>
                                </a:lnTo>
                                <a:lnTo>
                                  <a:pt x="2342" y="7896"/>
                                </a:lnTo>
                                <a:lnTo>
                                  <a:pt x="2342" y="7596"/>
                                </a:lnTo>
                                <a:lnTo>
                                  <a:pt x="10285" y="7596"/>
                                </a:lnTo>
                                <a:lnTo>
                                  <a:pt x="10285" y="7895"/>
                                </a:lnTo>
                                <a:lnTo>
                                  <a:pt x="11905" y="7895"/>
                                </a:lnTo>
                                <a:lnTo>
                                  <a:pt x="11905" y="7596"/>
                                </a:lnTo>
                                <a:lnTo>
                                  <a:pt x="11905" y="7494"/>
                                </a:lnTo>
                                <a:lnTo>
                                  <a:pt x="11905" y="7197"/>
                                </a:lnTo>
                                <a:lnTo>
                                  <a:pt x="10284" y="7197"/>
                                </a:lnTo>
                                <a:lnTo>
                                  <a:pt x="10284" y="7494"/>
                                </a:lnTo>
                                <a:lnTo>
                                  <a:pt x="9054" y="7494"/>
                                </a:lnTo>
                                <a:lnTo>
                                  <a:pt x="9054" y="7492"/>
                                </a:lnTo>
                                <a:lnTo>
                                  <a:pt x="2346" y="7492"/>
                                </a:lnTo>
                                <a:lnTo>
                                  <a:pt x="2346" y="7200"/>
                                </a:lnTo>
                                <a:lnTo>
                                  <a:pt x="9054" y="7200"/>
                                </a:lnTo>
                                <a:lnTo>
                                  <a:pt x="9054" y="7196"/>
                                </a:lnTo>
                                <a:lnTo>
                                  <a:pt x="11905" y="7196"/>
                                </a:lnTo>
                                <a:lnTo>
                                  <a:pt x="11905" y="7090"/>
                                </a:lnTo>
                                <a:lnTo>
                                  <a:pt x="11905" y="6797"/>
                                </a:lnTo>
                                <a:lnTo>
                                  <a:pt x="10285" y="6797"/>
                                </a:lnTo>
                                <a:lnTo>
                                  <a:pt x="10285" y="7090"/>
                                </a:lnTo>
                                <a:lnTo>
                                  <a:pt x="2354" y="7090"/>
                                </a:lnTo>
                                <a:lnTo>
                                  <a:pt x="2354" y="6796"/>
                                </a:lnTo>
                                <a:lnTo>
                                  <a:pt x="11905" y="6796"/>
                                </a:lnTo>
                                <a:lnTo>
                                  <a:pt x="11905" y="6288"/>
                                </a:lnTo>
                                <a:lnTo>
                                  <a:pt x="2353" y="6288"/>
                                </a:lnTo>
                                <a:lnTo>
                                  <a:pt x="2353" y="5998"/>
                                </a:lnTo>
                                <a:lnTo>
                                  <a:pt x="9468" y="5998"/>
                                </a:lnTo>
                                <a:lnTo>
                                  <a:pt x="9468" y="6288"/>
                                </a:lnTo>
                                <a:lnTo>
                                  <a:pt x="11905" y="6288"/>
                                </a:lnTo>
                                <a:lnTo>
                                  <a:pt x="11905" y="5998"/>
                                </a:lnTo>
                                <a:lnTo>
                                  <a:pt x="11905" y="5887"/>
                                </a:lnTo>
                                <a:lnTo>
                                  <a:pt x="11905" y="5886"/>
                                </a:lnTo>
                                <a:lnTo>
                                  <a:pt x="11905" y="5594"/>
                                </a:lnTo>
                                <a:lnTo>
                                  <a:pt x="10285" y="5594"/>
                                </a:lnTo>
                                <a:lnTo>
                                  <a:pt x="10285" y="5886"/>
                                </a:lnTo>
                                <a:lnTo>
                                  <a:pt x="2326" y="5886"/>
                                </a:lnTo>
                                <a:lnTo>
                                  <a:pt x="2326" y="5594"/>
                                </a:lnTo>
                                <a:lnTo>
                                  <a:pt x="11905" y="5594"/>
                                </a:lnTo>
                                <a:lnTo>
                                  <a:pt x="11905" y="5487"/>
                                </a:lnTo>
                                <a:lnTo>
                                  <a:pt x="11905" y="5486"/>
                                </a:lnTo>
                                <a:lnTo>
                                  <a:pt x="11905" y="5194"/>
                                </a:lnTo>
                                <a:lnTo>
                                  <a:pt x="11905" y="5193"/>
                                </a:lnTo>
                                <a:lnTo>
                                  <a:pt x="11905" y="4684"/>
                                </a:lnTo>
                                <a:lnTo>
                                  <a:pt x="10284" y="4684"/>
                                </a:lnTo>
                                <a:lnTo>
                                  <a:pt x="10284" y="5194"/>
                                </a:lnTo>
                                <a:lnTo>
                                  <a:pt x="10284" y="5486"/>
                                </a:lnTo>
                                <a:lnTo>
                                  <a:pt x="2354" y="5486"/>
                                </a:lnTo>
                                <a:lnTo>
                                  <a:pt x="2354" y="5194"/>
                                </a:lnTo>
                                <a:lnTo>
                                  <a:pt x="10284" y="5194"/>
                                </a:lnTo>
                                <a:lnTo>
                                  <a:pt x="10284" y="4684"/>
                                </a:lnTo>
                                <a:lnTo>
                                  <a:pt x="2346" y="4684"/>
                                </a:lnTo>
                                <a:lnTo>
                                  <a:pt x="2346" y="4398"/>
                                </a:lnTo>
                                <a:lnTo>
                                  <a:pt x="5239" y="4398"/>
                                </a:lnTo>
                                <a:lnTo>
                                  <a:pt x="5239" y="4683"/>
                                </a:lnTo>
                                <a:lnTo>
                                  <a:pt x="11905" y="4683"/>
                                </a:lnTo>
                                <a:lnTo>
                                  <a:pt x="11905" y="4398"/>
                                </a:lnTo>
                                <a:lnTo>
                                  <a:pt x="11905" y="4397"/>
                                </a:lnTo>
                                <a:lnTo>
                                  <a:pt x="11905" y="4283"/>
                                </a:lnTo>
                                <a:lnTo>
                                  <a:pt x="11905" y="4282"/>
                                </a:lnTo>
                                <a:lnTo>
                                  <a:pt x="11905" y="3990"/>
                                </a:lnTo>
                                <a:lnTo>
                                  <a:pt x="10284" y="3990"/>
                                </a:lnTo>
                                <a:lnTo>
                                  <a:pt x="10284" y="4282"/>
                                </a:lnTo>
                                <a:lnTo>
                                  <a:pt x="2346" y="4282"/>
                                </a:lnTo>
                                <a:lnTo>
                                  <a:pt x="2346" y="3990"/>
                                </a:lnTo>
                                <a:lnTo>
                                  <a:pt x="11905" y="3990"/>
                                </a:lnTo>
                                <a:lnTo>
                                  <a:pt x="11905" y="3882"/>
                                </a:lnTo>
                                <a:lnTo>
                                  <a:pt x="11905" y="3735"/>
                                </a:lnTo>
                                <a:lnTo>
                                  <a:pt x="11905" y="3734"/>
                                </a:lnTo>
                                <a:lnTo>
                                  <a:pt x="11905" y="3718"/>
                                </a:lnTo>
                                <a:lnTo>
                                  <a:pt x="11905" y="3717"/>
                                </a:lnTo>
                                <a:lnTo>
                                  <a:pt x="11905" y="3590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" y="564"/>
                            <a:ext cx="11905" cy="83"/>
                          </a:xfrm>
                          <a:prstGeom prst="rect">
                            <a:avLst/>
                          </a:prstGeom>
                          <a:solidFill>
                            <a:srgbClr val="C3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11905" cy="274"/>
                          </a:xfrm>
                          <a:prstGeom prst="rect">
                            <a:avLst/>
                          </a:prstGeom>
                          <a:solidFill>
                            <a:srgbClr val="234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" y="320"/>
                            <a:ext cx="11905" cy="197"/>
                          </a:xfrm>
                          <a:prstGeom prst="rect">
                            <a:avLst/>
                          </a:prstGeom>
                          <a:solidFill>
                            <a:srgbClr val="6171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" y="16230"/>
                            <a:ext cx="11905" cy="83"/>
                          </a:xfrm>
                          <a:prstGeom prst="rect">
                            <a:avLst/>
                          </a:prstGeom>
                          <a:solidFill>
                            <a:srgbClr val="C3C7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" y="16603"/>
                            <a:ext cx="11905" cy="233"/>
                          </a:xfrm>
                          <a:prstGeom prst="rect">
                            <a:avLst/>
                          </a:prstGeom>
                          <a:solidFill>
                            <a:srgbClr val="234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" y="16359"/>
                            <a:ext cx="11905" cy="197"/>
                          </a:xfrm>
                          <a:prstGeom prst="rect">
                            <a:avLst/>
                          </a:prstGeom>
                          <a:solidFill>
                            <a:srgbClr val="6171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43"/>
                        <wps:cNvSpPr>
                          <a:spLocks/>
                        </wps:cNvSpPr>
                        <wps:spPr bwMode="auto">
                          <a:xfrm>
                            <a:off x="2326" y="4235"/>
                            <a:ext cx="7960" cy="4703"/>
                          </a:xfrm>
                          <a:custGeom>
                            <a:avLst/>
                            <a:gdLst>
                              <a:gd name="T0" fmla="+- 0 5240 2327"/>
                              <a:gd name="T1" fmla="*/ T0 w 7960"/>
                              <a:gd name="T2" fmla="+- 0 5043 4235"/>
                              <a:gd name="T3" fmla="*/ 5043 h 4703"/>
                              <a:gd name="T4" fmla="+- 0 2347 2327"/>
                              <a:gd name="T5" fmla="*/ T4 w 7960"/>
                              <a:gd name="T6" fmla="+- 0 5043 4235"/>
                              <a:gd name="T7" fmla="*/ 5043 h 4703"/>
                              <a:gd name="T8" fmla="+- 0 2347 2327"/>
                              <a:gd name="T9" fmla="*/ T8 w 7960"/>
                              <a:gd name="T10" fmla="+- 0 5329 4235"/>
                              <a:gd name="T11" fmla="*/ 5329 h 4703"/>
                              <a:gd name="T12" fmla="+- 0 5240 2327"/>
                              <a:gd name="T13" fmla="*/ T12 w 7960"/>
                              <a:gd name="T14" fmla="+- 0 5329 4235"/>
                              <a:gd name="T15" fmla="*/ 5329 h 4703"/>
                              <a:gd name="T16" fmla="+- 0 5240 2327"/>
                              <a:gd name="T17" fmla="*/ T16 w 7960"/>
                              <a:gd name="T18" fmla="+- 0 5043 4235"/>
                              <a:gd name="T19" fmla="*/ 5043 h 4703"/>
                              <a:gd name="T20" fmla="+- 0 8969 2327"/>
                              <a:gd name="T21" fmla="*/ T20 w 7960"/>
                              <a:gd name="T22" fmla="+- 0 7847 4235"/>
                              <a:gd name="T23" fmla="*/ 7847 h 4703"/>
                              <a:gd name="T24" fmla="+- 0 2347 2327"/>
                              <a:gd name="T25" fmla="*/ T24 w 7960"/>
                              <a:gd name="T26" fmla="+- 0 7847 4235"/>
                              <a:gd name="T27" fmla="*/ 7847 h 4703"/>
                              <a:gd name="T28" fmla="+- 0 2347 2327"/>
                              <a:gd name="T29" fmla="*/ T28 w 7960"/>
                              <a:gd name="T30" fmla="+- 0 8137 4235"/>
                              <a:gd name="T31" fmla="*/ 8137 h 4703"/>
                              <a:gd name="T32" fmla="+- 0 8969 2327"/>
                              <a:gd name="T33" fmla="*/ T32 w 7960"/>
                              <a:gd name="T34" fmla="+- 0 8137 4235"/>
                              <a:gd name="T35" fmla="*/ 8137 h 4703"/>
                              <a:gd name="T36" fmla="+- 0 8969 2327"/>
                              <a:gd name="T37" fmla="*/ T36 w 7960"/>
                              <a:gd name="T38" fmla="+- 0 7847 4235"/>
                              <a:gd name="T39" fmla="*/ 7847 h 4703"/>
                              <a:gd name="T40" fmla="+- 0 9292 2327"/>
                              <a:gd name="T41" fmla="*/ T40 w 7960"/>
                              <a:gd name="T42" fmla="+- 0 8649 4235"/>
                              <a:gd name="T43" fmla="*/ 8649 h 4703"/>
                              <a:gd name="T44" fmla="+- 0 2351 2327"/>
                              <a:gd name="T45" fmla="*/ T44 w 7960"/>
                              <a:gd name="T46" fmla="+- 0 8649 4235"/>
                              <a:gd name="T47" fmla="*/ 8649 h 4703"/>
                              <a:gd name="T48" fmla="+- 0 2351 2327"/>
                              <a:gd name="T49" fmla="*/ T48 w 7960"/>
                              <a:gd name="T50" fmla="+- 0 8938 4235"/>
                              <a:gd name="T51" fmla="*/ 8938 h 4703"/>
                              <a:gd name="T52" fmla="+- 0 9292 2327"/>
                              <a:gd name="T53" fmla="*/ T52 w 7960"/>
                              <a:gd name="T54" fmla="+- 0 8938 4235"/>
                              <a:gd name="T55" fmla="*/ 8938 h 4703"/>
                              <a:gd name="T56" fmla="+- 0 9292 2327"/>
                              <a:gd name="T57" fmla="*/ T56 w 7960"/>
                              <a:gd name="T58" fmla="+- 0 8649 4235"/>
                              <a:gd name="T59" fmla="*/ 8649 h 4703"/>
                              <a:gd name="T60" fmla="+- 0 9469 2327"/>
                              <a:gd name="T61" fmla="*/ T60 w 7960"/>
                              <a:gd name="T62" fmla="+- 0 6644 4235"/>
                              <a:gd name="T63" fmla="*/ 6644 h 4703"/>
                              <a:gd name="T64" fmla="+- 0 2354 2327"/>
                              <a:gd name="T65" fmla="*/ T64 w 7960"/>
                              <a:gd name="T66" fmla="+- 0 6644 4235"/>
                              <a:gd name="T67" fmla="*/ 6644 h 4703"/>
                              <a:gd name="T68" fmla="+- 0 2354 2327"/>
                              <a:gd name="T69" fmla="*/ T68 w 7960"/>
                              <a:gd name="T70" fmla="+- 0 6934 4235"/>
                              <a:gd name="T71" fmla="*/ 6934 h 4703"/>
                              <a:gd name="T72" fmla="+- 0 9469 2327"/>
                              <a:gd name="T73" fmla="*/ T72 w 7960"/>
                              <a:gd name="T74" fmla="+- 0 6934 4235"/>
                              <a:gd name="T75" fmla="*/ 6934 h 4703"/>
                              <a:gd name="T76" fmla="+- 0 9469 2327"/>
                              <a:gd name="T77" fmla="*/ T76 w 7960"/>
                              <a:gd name="T78" fmla="+- 0 6644 4235"/>
                              <a:gd name="T79" fmla="*/ 6644 h 4703"/>
                              <a:gd name="T80" fmla="+- 0 10176 2327"/>
                              <a:gd name="T81" fmla="*/ T80 w 7960"/>
                              <a:gd name="T82" fmla="+- 0 4235 4235"/>
                              <a:gd name="T83" fmla="*/ 4235 h 4703"/>
                              <a:gd name="T84" fmla="+- 0 2355 2327"/>
                              <a:gd name="T85" fmla="*/ T84 w 7960"/>
                              <a:gd name="T86" fmla="+- 0 4235 4235"/>
                              <a:gd name="T87" fmla="*/ 4235 h 4703"/>
                              <a:gd name="T88" fmla="+- 0 2355 2327"/>
                              <a:gd name="T89" fmla="*/ T88 w 7960"/>
                              <a:gd name="T90" fmla="+- 0 4529 4235"/>
                              <a:gd name="T91" fmla="*/ 4529 h 4703"/>
                              <a:gd name="T92" fmla="+- 0 10176 2327"/>
                              <a:gd name="T93" fmla="*/ T92 w 7960"/>
                              <a:gd name="T94" fmla="+- 0 4529 4235"/>
                              <a:gd name="T95" fmla="*/ 4529 h 4703"/>
                              <a:gd name="T96" fmla="+- 0 10176 2327"/>
                              <a:gd name="T97" fmla="*/ T96 w 7960"/>
                              <a:gd name="T98" fmla="+- 0 4235 4235"/>
                              <a:gd name="T99" fmla="*/ 4235 h 4703"/>
                              <a:gd name="T100" fmla="+- 0 10273 2327"/>
                              <a:gd name="T101" fmla="*/ T100 w 7960"/>
                              <a:gd name="T102" fmla="+- 0 4363 4235"/>
                              <a:gd name="T103" fmla="*/ 4363 h 4703"/>
                              <a:gd name="T104" fmla="+- 0 10206 2327"/>
                              <a:gd name="T105" fmla="*/ T104 w 7960"/>
                              <a:gd name="T106" fmla="+- 0 4363 4235"/>
                              <a:gd name="T107" fmla="*/ 4363 h 4703"/>
                              <a:gd name="T108" fmla="+- 0 10206 2327"/>
                              <a:gd name="T109" fmla="*/ T108 w 7960"/>
                              <a:gd name="T110" fmla="+- 0 4381 4235"/>
                              <a:gd name="T111" fmla="*/ 4381 h 4703"/>
                              <a:gd name="T112" fmla="+- 0 10273 2327"/>
                              <a:gd name="T113" fmla="*/ T112 w 7960"/>
                              <a:gd name="T114" fmla="+- 0 4381 4235"/>
                              <a:gd name="T115" fmla="*/ 4381 h 4703"/>
                              <a:gd name="T116" fmla="+- 0 10273 2327"/>
                              <a:gd name="T117" fmla="*/ T116 w 7960"/>
                              <a:gd name="T118" fmla="+- 0 4363 4235"/>
                              <a:gd name="T119" fmla="*/ 4363 h 4703"/>
                              <a:gd name="T120" fmla="+- 0 10285 2327"/>
                              <a:gd name="T121" fmla="*/ T120 w 7960"/>
                              <a:gd name="T122" fmla="+- 0 7843 4235"/>
                              <a:gd name="T123" fmla="*/ 7843 h 4703"/>
                              <a:gd name="T124" fmla="+- 0 9055 2327"/>
                              <a:gd name="T125" fmla="*/ T124 w 7960"/>
                              <a:gd name="T126" fmla="+- 0 7843 4235"/>
                              <a:gd name="T127" fmla="*/ 7843 h 4703"/>
                              <a:gd name="T128" fmla="+- 0 9055 2327"/>
                              <a:gd name="T129" fmla="*/ T128 w 7960"/>
                              <a:gd name="T130" fmla="+- 0 8140 4235"/>
                              <a:gd name="T131" fmla="*/ 8140 h 4703"/>
                              <a:gd name="T132" fmla="+- 0 10285 2327"/>
                              <a:gd name="T133" fmla="*/ T132 w 7960"/>
                              <a:gd name="T134" fmla="+- 0 8140 4235"/>
                              <a:gd name="T135" fmla="*/ 8140 h 4703"/>
                              <a:gd name="T136" fmla="+- 0 10285 2327"/>
                              <a:gd name="T137" fmla="*/ T136 w 7960"/>
                              <a:gd name="T138" fmla="+- 0 7843 4235"/>
                              <a:gd name="T139" fmla="*/ 7843 h 4703"/>
                              <a:gd name="T140" fmla="+- 0 10285 2327"/>
                              <a:gd name="T141" fmla="*/ T140 w 7960"/>
                              <a:gd name="T142" fmla="+- 0 5839 4235"/>
                              <a:gd name="T143" fmla="*/ 5839 h 4703"/>
                              <a:gd name="T144" fmla="+- 0 2355 2327"/>
                              <a:gd name="T145" fmla="*/ T144 w 7960"/>
                              <a:gd name="T146" fmla="+- 0 5839 4235"/>
                              <a:gd name="T147" fmla="*/ 5839 h 4703"/>
                              <a:gd name="T148" fmla="+- 0 2355 2327"/>
                              <a:gd name="T149" fmla="*/ T148 w 7960"/>
                              <a:gd name="T150" fmla="+- 0 6133 4235"/>
                              <a:gd name="T151" fmla="*/ 6133 h 4703"/>
                              <a:gd name="T152" fmla="+- 0 10285 2327"/>
                              <a:gd name="T153" fmla="*/ T152 w 7960"/>
                              <a:gd name="T154" fmla="+- 0 6133 4235"/>
                              <a:gd name="T155" fmla="*/ 6133 h 4703"/>
                              <a:gd name="T156" fmla="+- 0 10285 2327"/>
                              <a:gd name="T157" fmla="*/ T156 w 7960"/>
                              <a:gd name="T158" fmla="+- 0 5839 4235"/>
                              <a:gd name="T159" fmla="*/ 5839 h 4703"/>
                              <a:gd name="T160" fmla="+- 0 10285 2327"/>
                              <a:gd name="T161" fmla="*/ T160 w 7960"/>
                              <a:gd name="T162" fmla="+- 0 4636 4235"/>
                              <a:gd name="T163" fmla="*/ 4636 h 4703"/>
                              <a:gd name="T164" fmla="+- 0 2347 2327"/>
                              <a:gd name="T165" fmla="*/ T164 w 7960"/>
                              <a:gd name="T166" fmla="+- 0 4636 4235"/>
                              <a:gd name="T167" fmla="*/ 4636 h 4703"/>
                              <a:gd name="T168" fmla="+- 0 2347 2327"/>
                              <a:gd name="T169" fmla="*/ T168 w 7960"/>
                              <a:gd name="T170" fmla="+- 0 4929 4235"/>
                              <a:gd name="T171" fmla="*/ 4929 h 4703"/>
                              <a:gd name="T172" fmla="+- 0 10285 2327"/>
                              <a:gd name="T173" fmla="*/ T172 w 7960"/>
                              <a:gd name="T174" fmla="+- 0 4929 4235"/>
                              <a:gd name="T175" fmla="*/ 4929 h 4703"/>
                              <a:gd name="T176" fmla="+- 0 10285 2327"/>
                              <a:gd name="T177" fmla="*/ T176 w 7960"/>
                              <a:gd name="T178" fmla="+- 0 4636 4235"/>
                              <a:gd name="T179" fmla="*/ 4636 h 4703"/>
                              <a:gd name="T180" fmla="+- 0 10286 2327"/>
                              <a:gd name="T181" fmla="*/ T180 w 7960"/>
                              <a:gd name="T182" fmla="+- 0 7443 4235"/>
                              <a:gd name="T183" fmla="*/ 7443 h 4703"/>
                              <a:gd name="T184" fmla="+- 0 2355 2327"/>
                              <a:gd name="T185" fmla="*/ T184 w 7960"/>
                              <a:gd name="T186" fmla="+- 0 7443 4235"/>
                              <a:gd name="T187" fmla="*/ 7443 h 4703"/>
                              <a:gd name="T188" fmla="+- 0 2355 2327"/>
                              <a:gd name="T189" fmla="*/ T188 w 7960"/>
                              <a:gd name="T190" fmla="+- 0 7736 4235"/>
                              <a:gd name="T191" fmla="*/ 7736 h 4703"/>
                              <a:gd name="T192" fmla="+- 0 10286 2327"/>
                              <a:gd name="T193" fmla="*/ T192 w 7960"/>
                              <a:gd name="T194" fmla="+- 0 7736 4235"/>
                              <a:gd name="T195" fmla="*/ 7736 h 4703"/>
                              <a:gd name="T196" fmla="+- 0 10286 2327"/>
                              <a:gd name="T197" fmla="*/ T196 w 7960"/>
                              <a:gd name="T198" fmla="+- 0 7443 4235"/>
                              <a:gd name="T199" fmla="*/ 7443 h 4703"/>
                              <a:gd name="T200" fmla="+- 0 10286 2327"/>
                              <a:gd name="T201" fmla="*/ T200 w 7960"/>
                              <a:gd name="T202" fmla="+- 0 8242 4235"/>
                              <a:gd name="T203" fmla="*/ 8242 h 4703"/>
                              <a:gd name="T204" fmla="+- 0 2343 2327"/>
                              <a:gd name="T205" fmla="*/ T204 w 7960"/>
                              <a:gd name="T206" fmla="+- 0 8242 4235"/>
                              <a:gd name="T207" fmla="*/ 8242 h 4703"/>
                              <a:gd name="T208" fmla="+- 0 2343 2327"/>
                              <a:gd name="T209" fmla="*/ T208 w 7960"/>
                              <a:gd name="T210" fmla="+- 0 8541 4235"/>
                              <a:gd name="T211" fmla="*/ 8541 h 4703"/>
                              <a:gd name="T212" fmla="+- 0 10286 2327"/>
                              <a:gd name="T213" fmla="*/ T212 w 7960"/>
                              <a:gd name="T214" fmla="+- 0 8541 4235"/>
                              <a:gd name="T215" fmla="*/ 8541 h 4703"/>
                              <a:gd name="T216" fmla="+- 0 10286 2327"/>
                              <a:gd name="T217" fmla="*/ T216 w 7960"/>
                              <a:gd name="T218" fmla="+- 0 8242 4235"/>
                              <a:gd name="T219" fmla="*/ 8242 h 4703"/>
                              <a:gd name="T220" fmla="+- 0 10286 2327"/>
                              <a:gd name="T221" fmla="*/ T220 w 7960"/>
                              <a:gd name="T222" fmla="+- 0 6240 4235"/>
                              <a:gd name="T223" fmla="*/ 6240 h 4703"/>
                              <a:gd name="T224" fmla="+- 0 2327 2327"/>
                              <a:gd name="T225" fmla="*/ T224 w 7960"/>
                              <a:gd name="T226" fmla="+- 0 6240 4235"/>
                              <a:gd name="T227" fmla="*/ 6240 h 4703"/>
                              <a:gd name="T228" fmla="+- 0 2327 2327"/>
                              <a:gd name="T229" fmla="*/ T228 w 7960"/>
                              <a:gd name="T230" fmla="+- 0 6533 4235"/>
                              <a:gd name="T231" fmla="*/ 6533 h 4703"/>
                              <a:gd name="T232" fmla="+- 0 10286 2327"/>
                              <a:gd name="T233" fmla="*/ T232 w 7960"/>
                              <a:gd name="T234" fmla="+- 0 6533 4235"/>
                              <a:gd name="T235" fmla="*/ 6533 h 4703"/>
                              <a:gd name="T236" fmla="+- 0 10286 2327"/>
                              <a:gd name="T237" fmla="*/ T236 w 7960"/>
                              <a:gd name="T238" fmla="+- 0 6240 4235"/>
                              <a:gd name="T239" fmla="*/ 6240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960" h="4703">
                                <a:moveTo>
                                  <a:pt x="2913" y="808"/>
                                </a:moveTo>
                                <a:lnTo>
                                  <a:pt x="20" y="808"/>
                                </a:lnTo>
                                <a:lnTo>
                                  <a:pt x="20" y="1094"/>
                                </a:lnTo>
                                <a:lnTo>
                                  <a:pt x="2913" y="1094"/>
                                </a:lnTo>
                                <a:lnTo>
                                  <a:pt x="2913" y="808"/>
                                </a:lnTo>
                                <a:close/>
                                <a:moveTo>
                                  <a:pt x="6642" y="3612"/>
                                </a:moveTo>
                                <a:lnTo>
                                  <a:pt x="20" y="3612"/>
                                </a:lnTo>
                                <a:lnTo>
                                  <a:pt x="20" y="3902"/>
                                </a:lnTo>
                                <a:lnTo>
                                  <a:pt x="6642" y="3902"/>
                                </a:lnTo>
                                <a:lnTo>
                                  <a:pt x="6642" y="3612"/>
                                </a:lnTo>
                                <a:close/>
                                <a:moveTo>
                                  <a:pt x="6965" y="4414"/>
                                </a:moveTo>
                                <a:lnTo>
                                  <a:pt x="24" y="4414"/>
                                </a:lnTo>
                                <a:lnTo>
                                  <a:pt x="24" y="4703"/>
                                </a:lnTo>
                                <a:lnTo>
                                  <a:pt x="6965" y="4703"/>
                                </a:lnTo>
                                <a:lnTo>
                                  <a:pt x="6965" y="4414"/>
                                </a:lnTo>
                                <a:close/>
                                <a:moveTo>
                                  <a:pt x="7142" y="2409"/>
                                </a:moveTo>
                                <a:lnTo>
                                  <a:pt x="27" y="2409"/>
                                </a:lnTo>
                                <a:lnTo>
                                  <a:pt x="27" y="2699"/>
                                </a:lnTo>
                                <a:lnTo>
                                  <a:pt x="7142" y="2699"/>
                                </a:lnTo>
                                <a:lnTo>
                                  <a:pt x="7142" y="2409"/>
                                </a:lnTo>
                                <a:close/>
                                <a:moveTo>
                                  <a:pt x="7849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94"/>
                                </a:lnTo>
                                <a:lnTo>
                                  <a:pt x="7849" y="294"/>
                                </a:lnTo>
                                <a:lnTo>
                                  <a:pt x="7849" y="0"/>
                                </a:lnTo>
                                <a:close/>
                                <a:moveTo>
                                  <a:pt x="7946" y="128"/>
                                </a:moveTo>
                                <a:lnTo>
                                  <a:pt x="7879" y="128"/>
                                </a:lnTo>
                                <a:lnTo>
                                  <a:pt x="7879" y="146"/>
                                </a:lnTo>
                                <a:lnTo>
                                  <a:pt x="7946" y="146"/>
                                </a:lnTo>
                                <a:lnTo>
                                  <a:pt x="7946" y="128"/>
                                </a:lnTo>
                                <a:close/>
                                <a:moveTo>
                                  <a:pt x="7958" y="3608"/>
                                </a:moveTo>
                                <a:lnTo>
                                  <a:pt x="6728" y="3608"/>
                                </a:lnTo>
                                <a:lnTo>
                                  <a:pt x="6728" y="3905"/>
                                </a:lnTo>
                                <a:lnTo>
                                  <a:pt x="7958" y="3905"/>
                                </a:lnTo>
                                <a:lnTo>
                                  <a:pt x="7958" y="3608"/>
                                </a:lnTo>
                                <a:close/>
                                <a:moveTo>
                                  <a:pt x="7958" y="1604"/>
                                </a:moveTo>
                                <a:lnTo>
                                  <a:pt x="28" y="1604"/>
                                </a:lnTo>
                                <a:lnTo>
                                  <a:pt x="28" y="1898"/>
                                </a:lnTo>
                                <a:lnTo>
                                  <a:pt x="7958" y="1898"/>
                                </a:lnTo>
                                <a:lnTo>
                                  <a:pt x="7958" y="1604"/>
                                </a:lnTo>
                                <a:close/>
                                <a:moveTo>
                                  <a:pt x="7958" y="401"/>
                                </a:moveTo>
                                <a:lnTo>
                                  <a:pt x="20" y="401"/>
                                </a:lnTo>
                                <a:lnTo>
                                  <a:pt x="20" y="694"/>
                                </a:lnTo>
                                <a:lnTo>
                                  <a:pt x="7958" y="694"/>
                                </a:lnTo>
                                <a:lnTo>
                                  <a:pt x="7958" y="401"/>
                                </a:lnTo>
                                <a:close/>
                                <a:moveTo>
                                  <a:pt x="7959" y="3208"/>
                                </a:moveTo>
                                <a:lnTo>
                                  <a:pt x="28" y="3208"/>
                                </a:lnTo>
                                <a:lnTo>
                                  <a:pt x="28" y="3501"/>
                                </a:lnTo>
                                <a:lnTo>
                                  <a:pt x="7959" y="3501"/>
                                </a:lnTo>
                                <a:lnTo>
                                  <a:pt x="7959" y="3208"/>
                                </a:lnTo>
                                <a:close/>
                                <a:moveTo>
                                  <a:pt x="7959" y="4007"/>
                                </a:moveTo>
                                <a:lnTo>
                                  <a:pt x="16" y="4007"/>
                                </a:lnTo>
                                <a:lnTo>
                                  <a:pt x="16" y="4306"/>
                                </a:lnTo>
                                <a:lnTo>
                                  <a:pt x="7959" y="4306"/>
                                </a:lnTo>
                                <a:lnTo>
                                  <a:pt x="7959" y="4007"/>
                                </a:lnTo>
                                <a:close/>
                                <a:moveTo>
                                  <a:pt x="7959" y="2005"/>
                                </a:moveTo>
                                <a:lnTo>
                                  <a:pt x="0" y="2005"/>
                                </a:lnTo>
                                <a:lnTo>
                                  <a:pt x="0" y="2298"/>
                                </a:lnTo>
                                <a:lnTo>
                                  <a:pt x="7959" y="2298"/>
                                </a:lnTo>
                                <a:lnTo>
                                  <a:pt x="7959" y="2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" y="646"/>
                            <a:ext cx="1316" cy="1474"/>
                          </a:xfrm>
                          <a:prstGeom prst="rect">
                            <a:avLst/>
                          </a:prstGeom>
                          <a:solidFill>
                            <a:srgbClr val="4C6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6" y="2120"/>
                            <a:ext cx="737" cy="737"/>
                          </a:xfrm>
                          <a:prstGeom prst="rect">
                            <a:avLst/>
                          </a:prstGeom>
                          <a:solidFill>
                            <a:srgbClr val="7582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053" y="1751"/>
                            <a:ext cx="369" cy="369"/>
                          </a:xfrm>
                          <a:prstGeom prst="rect">
                            <a:avLst/>
                          </a:prstGeom>
                          <a:solidFill>
                            <a:srgbClr val="A2A9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792" y="14910"/>
                            <a:ext cx="1609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018" y="1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043" y="1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080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6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124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181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218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268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306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0350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394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437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475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0550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6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594" y="1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619" y="1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657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6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0707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738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776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819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0857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913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0964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0995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045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67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089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1139" y="157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71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170" y="1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195" y="158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7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8"/>
                        <wps:cNvSpPr>
                          <a:spLocks/>
                        </wps:cNvSpPr>
                        <wps:spPr bwMode="auto">
                          <a:xfrm>
                            <a:off x="11251" y="15789"/>
                            <a:ext cx="76" cy="88"/>
                          </a:xfrm>
                          <a:custGeom>
                            <a:avLst/>
                            <a:gdLst>
                              <a:gd name="T0" fmla="+- 0 11252 11252"/>
                              <a:gd name="T1" fmla="*/ T0 w 76"/>
                              <a:gd name="T2" fmla="+- 0 15790 15790"/>
                              <a:gd name="T3" fmla="*/ 15790 h 88"/>
                              <a:gd name="T4" fmla="+- 0 11327 11252"/>
                              <a:gd name="T5" fmla="*/ T4 w 76"/>
                              <a:gd name="T6" fmla="+- 0 15834 15790"/>
                              <a:gd name="T7" fmla="*/ 15834 h 88"/>
                              <a:gd name="T8" fmla="+- 0 11252 11252"/>
                              <a:gd name="T9" fmla="*/ T8 w 76"/>
                              <a:gd name="T10" fmla="+- 0 15877 15790"/>
                              <a:gd name="T11" fmla="*/ 1587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6" h="88">
                                <a:moveTo>
                                  <a:pt x="0" y="0"/>
                                </a:moveTo>
                                <a:lnTo>
                                  <a:pt x="75" y="44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59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7"/>
                        <wps:cNvSpPr>
                          <a:spLocks/>
                        </wps:cNvSpPr>
                        <wps:spPr bwMode="auto">
                          <a:xfrm>
                            <a:off x="5682" y="15005"/>
                            <a:ext cx="856" cy="874"/>
                          </a:xfrm>
                          <a:custGeom>
                            <a:avLst/>
                            <a:gdLst>
                              <a:gd name="T0" fmla="+- 0 6338 5682"/>
                              <a:gd name="T1" fmla="*/ T0 w 856"/>
                              <a:gd name="T2" fmla="+- 0 15554 15005"/>
                              <a:gd name="T3" fmla="*/ 15554 h 874"/>
                              <a:gd name="T4" fmla="+- 0 5682 5682"/>
                              <a:gd name="T5" fmla="*/ T4 w 856"/>
                              <a:gd name="T6" fmla="+- 0 15554 15005"/>
                              <a:gd name="T7" fmla="*/ 15554 h 874"/>
                              <a:gd name="T8" fmla="+- 0 6058 5682"/>
                              <a:gd name="T9" fmla="*/ T8 w 856"/>
                              <a:gd name="T10" fmla="+- 0 15879 15005"/>
                              <a:gd name="T11" fmla="*/ 15879 h 874"/>
                              <a:gd name="T12" fmla="+- 0 6338 5682"/>
                              <a:gd name="T13" fmla="*/ T12 w 856"/>
                              <a:gd name="T14" fmla="+- 0 15554 15005"/>
                              <a:gd name="T15" fmla="*/ 15554 h 874"/>
                              <a:gd name="T16" fmla="+- 0 6538 5682"/>
                              <a:gd name="T17" fmla="*/ T16 w 856"/>
                              <a:gd name="T18" fmla="+- 0 15331 15005"/>
                              <a:gd name="T19" fmla="*/ 15331 h 874"/>
                              <a:gd name="T20" fmla="+- 0 6162 5682"/>
                              <a:gd name="T21" fmla="*/ T20 w 856"/>
                              <a:gd name="T22" fmla="+- 0 15005 15005"/>
                              <a:gd name="T23" fmla="*/ 15005 h 874"/>
                              <a:gd name="T24" fmla="+- 0 5883 5682"/>
                              <a:gd name="T25" fmla="*/ T24 w 856"/>
                              <a:gd name="T26" fmla="+- 0 15331 15005"/>
                              <a:gd name="T27" fmla="*/ 15331 h 874"/>
                              <a:gd name="T28" fmla="+- 0 6538 5682"/>
                              <a:gd name="T29" fmla="*/ T28 w 856"/>
                              <a:gd name="T30" fmla="+- 0 15331 15005"/>
                              <a:gd name="T31" fmla="*/ 15331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6" h="874">
                                <a:moveTo>
                                  <a:pt x="656" y="549"/>
                                </a:moveTo>
                                <a:lnTo>
                                  <a:pt x="0" y="549"/>
                                </a:lnTo>
                                <a:lnTo>
                                  <a:pt x="376" y="874"/>
                                </a:lnTo>
                                <a:lnTo>
                                  <a:pt x="656" y="549"/>
                                </a:lnTo>
                                <a:close/>
                                <a:moveTo>
                                  <a:pt x="856" y="326"/>
                                </a:moveTo>
                                <a:lnTo>
                                  <a:pt x="480" y="0"/>
                                </a:lnTo>
                                <a:lnTo>
                                  <a:pt x="201" y="326"/>
                                </a:lnTo>
                                <a:lnTo>
                                  <a:pt x="856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6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6"/>
                        <wps:cNvSpPr>
                          <a:spLocks/>
                        </wps:cNvSpPr>
                        <wps:spPr bwMode="auto">
                          <a:xfrm>
                            <a:off x="5679" y="15348"/>
                            <a:ext cx="830" cy="191"/>
                          </a:xfrm>
                          <a:custGeom>
                            <a:avLst/>
                            <a:gdLst>
                              <a:gd name="T0" fmla="+- 0 5999 5680"/>
                              <a:gd name="T1" fmla="*/ T0 w 830"/>
                              <a:gd name="T2" fmla="+- 0 15538 15348"/>
                              <a:gd name="T3" fmla="*/ 15538 h 191"/>
                              <a:gd name="T4" fmla="+- 0 6111 5680"/>
                              <a:gd name="T5" fmla="*/ T4 w 830"/>
                              <a:gd name="T6" fmla="+- 0 15490 15348"/>
                              <a:gd name="T7" fmla="*/ 15490 h 191"/>
                              <a:gd name="T8" fmla="+- 0 6110 5680"/>
                              <a:gd name="T9" fmla="*/ T8 w 830"/>
                              <a:gd name="T10" fmla="+- 0 15468 15348"/>
                              <a:gd name="T11" fmla="*/ 15468 h 191"/>
                              <a:gd name="T12" fmla="+- 0 6133 5680"/>
                              <a:gd name="T13" fmla="*/ T12 w 830"/>
                              <a:gd name="T14" fmla="+- 0 15448 15348"/>
                              <a:gd name="T15" fmla="*/ 15448 h 191"/>
                              <a:gd name="T16" fmla="+- 0 6136 5680"/>
                              <a:gd name="T17" fmla="*/ T16 w 830"/>
                              <a:gd name="T18" fmla="+- 0 15393 15348"/>
                              <a:gd name="T19" fmla="*/ 15393 h 191"/>
                              <a:gd name="T20" fmla="+- 0 6107 5680"/>
                              <a:gd name="T21" fmla="*/ T20 w 830"/>
                              <a:gd name="T22" fmla="+- 0 15355 15348"/>
                              <a:gd name="T23" fmla="*/ 15355 h 191"/>
                              <a:gd name="T24" fmla="+- 0 6111 5680"/>
                              <a:gd name="T25" fmla="*/ T24 w 830"/>
                              <a:gd name="T26" fmla="+- 0 15490 15348"/>
                              <a:gd name="T27" fmla="*/ 15490 h 191"/>
                              <a:gd name="T28" fmla="+- 0 6159 5680"/>
                              <a:gd name="T29" fmla="*/ T28 w 830"/>
                              <a:gd name="T30" fmla="+- 0 15538 15348"/>
                              <a:gd name="T31" fmla="*/ 15538 h 191"/>
                              <a:gd name="T32" fmla="+- 0 6268 5680"/>
                              <a:gd name="T33" fmla="*/ T32 w 830"/>
                              <a:gd name="T34" fmla="+- 0 15513 15348"/>
                              <a:gd name="T35" fmla="*/ 15513 h 191"/>
                              <a:gd name="T36" fmla="+- 0 6313 5680"/>
                              <a:gd name="T37" fmla="*/ T36 w 830"/>
                              <a:gd name="T38" fmla="+- 0 15513 15348"/>
                              <a:gd name="T39" fmla="*/ 15513 h 191"/>
                              <a:gd name="T40" fmla="+- 0 6158 5680"/>
                              <a:gd name="T41" fmla="*/ T40 w 830"/>
                              <a:gd name="T42" fmla="+- 0 15393 15348"/>
                              <a:gd name="T43" fmla="*/ 15393 h 191"/>
                              <a:gd name="T44" fmla="+- 0 6167 5680"/>
                              <a:gd name="T45" fmla="*/ T44 w 830"/>
                              <a:gd name="T46" fmla="+- 0 15514 15348"/>
                              <a:gd name="T47" fmla="*/ 15514 h 191"/>
                              <a:gd name="T48" fmla="+- 0 6198 5680"/>
                              <a:gd name="T49" fmla="*/ T48 w 830"/>
                              <a:gd name="T50" fmla="+- 0 15535 15348"/>
                              <a:gd name="T51" fmla="*/ 15535 h 191"/>
                              <a:gd name="T52" fmla="+- 0 6247 5680"/>
                              <a:gd name="T53" fmla="*/ T52 w 830"/>
                              <a:gd name="T54" fmla="+- 0 15530 15348"/>
                              <a:gd name="T55" fmla="*/ 15530 h 191"/>
                              <a:gd name="T56" fmla="+- 0 6268 5680"/>
                              <a:gd name="T57" fmla="*/ T56 w 830"/>
                              <a:gd name="T58" fmla="+- 0 15513 15348"/>
                              <a:gd name="T59" fmla="*/ 15513 h 191"/>
                              <a:gd name="T60" fmla="+- 0 6253 5680"/>
                              <a:gd name="T61" fmla="*/ T60 w 830"/>
                              <a:gd name="T62" fmla="+- 0 15493 15348"/>
                              <a:gd name="T63" fmla="*/ 15493 h 191"/>
                              <a:gd name="T64" fmla="+- 0 6226 5680"/>
                              <a:gd name="T65" fmla="*/ T64 w 830"/>
                              <a:gd name="T66" fmla="+- 0 15492 15348"/>
                              <a:gd name="T67" fmla="*/ 15492 h 191"/>
                              <a:gd name="T68" fmla="+- 0 6210 5680"/>
                              <a:gd name="T69" fmla="*/ T68 w 830"/>
                              <a:gd name="T70" fmla="+- 0 15459 15348"/>
                              <a:gd name="T71" fmla="*/ 15459 h 191"/>
                              <a:gd name="T72" fmla="+- 0 6313 5680"/>
                              <a:gd name="T73" fmla="*/ T72 w 830"/>
                              <a:gd name="T74" fmla="+- 0 15348 15348"/>
                              <a:gd name="T75" fmla="*/ 15348 h 191"/>
                              <a:gd name="T76" fmla="+- 0 6266 5680"/>
                              <a:gd name="T77" fmla="*/ T76 w 830"/>
                              <a:gd name="T78" fmla="+- 0 15468 15348"/>
                              <a:gd name="T79" fmla="*/ 15468 h 191"/>
                              <a:gd name="T80" fmla="+- 0 6313 5680"/>
                              <a:gd name="T81" fmla="*/ T80 w 830"/>
                              <a:gd name="T82" fmla="+- 0 15493 15348"/>
                              <a:gd name="T83" fmla="*/ 15493 h 191"/>
                              <a:gd name="T84" fmla="+- 0 6087 5680"/>
                              <a:gd name="T85" fmla="*/ T84 w 830"/>
                              <a:gd name="T86" fmla="+- 0 15393 15348"/>
                              <a:gd name="T87" fmla="*/ 15393 h 191"/>
                              <a:gd name="T88" fmla="+- 0 6090 5680"/>
                              <a:gd name="T89" fmla="*/ T88 w 830"/>
                              <a:gd name="T90" fmla="+- 0 15429 15348"/>
                              <a:gd name="T91" fmla="*/ 15429 h 191"/>
                              <a:gd name="T92" fmla="+- 0 6065 5680"/>
                              <a:gd name="T93" fmla="*/ T92 w 830"/>
                              <a:gd name="T94" fmla="+- 0 15448 15348"/>
                              <a:gd name="T95" fmla="*/ 15448 h 191"/>
                              <a:gd name="T96" fmla="+- 0 6139 5680"/>
                              <a:gd name="T97" fmla="*/ T96 w 830"/>
                              <a:gd name="T98" fmla="+- 0 15423 15348"/>
                              <a:gd name="T99" fmla="*/ 15423 h 191"/>
                              <a:gd name="T100" fmla="+- 0 6136 5680"/>
                              <a:gd name="T101" fmla="*/ T100 w 830"/>
                              <a:gd name="T102" fmla="+- 0 15393 15348"/>
                              <a:gd name="T103" fmla="*/ 15393 h 191"/>
                              <a:gd name="T104" fmla="+- 0 6074 5680"/>
                              <a:gd name="T105" fmla="*/ T104 w 830"/>
                              <a:gd name="T106" fmla="+- 0 15393 15348"/>
                              <a:gd name="T107" fmla="*/ 15393 h 191"/>
                              <a:gd name="T108" fmla="+- 0 6136 5680"/>
                              <a:gd name="T109" fmla="*/ T108 w 830"/>
                              <a:gd name="T110" fmla="+- 0 15393 15348"/>
                              <a:gd name="T111" fmla="*/ 15393 h 191"/>
                              <a:gd name="T112" fmla="+- 0 5680 5680"/>
                              <a:gd name="T113" fmla="*/ T112 w 830"/>
                              <a:gd name="T114" fmla="+- 0 15400 15348"/>
                              <a:gd name="T115" fmla="*/ 15400 h 191"/>
                              <a:gd name="T116" fmla="+- 0 5723 5680"/>
                              <a:gd name="T117" fmla="*/ T116 w 830"/>
                              <a:gd name="T118" fmla="+- 0 15467 15348"/>
                              <a:gd name="T119" fmla="*/ 15467 h 191"/>
                              <a:gd name="T120" fmla="+- 0 5724 5680"/>
                              <a:gd name="T121" fmla="*/ T120 w 830"/>
                              <a:gd name="T122" fmla="+- 0 15421 15348"/>
                              <a:gd name="T123" fmla="*/ 15421 h 191"/>
                              <a:gd name="T124" fmla="+- 0 5822 5680"/>
                              <a:gd name="T125" fmla="*/ T124 w 830"/>
                              <a:gd name="T126" fmla="+- 0 15348 15348"/>
                              <a:gd name="T127" fmla="*/ 15348 h 191"/>
                              <a:gd name="T128" fmla="+- 0 5817 5680"/>
                              <a:gd name="T129" fmla="*/ T128 w 830"/>
                              <a:gd name="T130" fmla="+- 0 15379 15348"/>
                              <a:gd name="T131" fmla="*/ 15379 h 191"/>
                              <a:gd name="T132" fmla="+- 0 5794 5680"/>
                              <a:gd name="T133" fmla="*/ T132 w 830"/>
                              <a:gd name="T134" fmla="+- 0 15452 15348"/>
                              <a:gd name="T135" fmla="*/ 15452 h 191"/>
                              <a:gd name="T136" fmla="+- 0 5911 5680"/>
                              <a:gd name="T137" fmla="*/ T136 w 830"/>
                              <a:gd name="T138" fmla="+- 0 15536 15348"/>
                              <a:gd name="T139" fmla="*/ 15536 h 191"/>
                              <a:gd name="T140" fmla="+- 0 5891 5680"/>
                              <a:gd name="T141" fmla="*/ T140 w 830"/>
                              <a:gd name="T142" fmla="+- 0 15496 15348"/>
                              <a:gd name="T143" fmla="*/ 15496 h 191"/>
                              <a:gd name="T144" fmla="+- 0 5841 5680"/>
                              <a:gd name="T145" fmla="*/ T144 w 830"/>
                              <a:gd name="T146" fmla="+- 0 15448 15348"/>
                              <a:gd name="T147" fmla="*/ 15448 h 191"/>
                              <a:gd name="T148" fmla="+- 0 5885 5680"/>
                              <a:gd name="T149" fmla="*/ T148 w 830"/>
                              <a:gd name="T150" fmla="+- 0 15396 15348"/>
                              <a:gd name="T151" fmla="*/ 15396 h 191"/>
                              <a:gd name="T152" fmla="+- 0 5957 5680"/>
                              <a:gd name="T153" fmla="*/ T152 w 830"/>
                              <a:gd name="T154" fmla="+- 0 15372 15348"/>
                              <a:gd name="T155" fmla="*/ 15372 h 191"/>
                              <a:gd name="T156" fmla="+- 0 5891 5680"/>
                              <a:gd name="T157" fmla="*/ T156 w 830"/>
                              <a:gd name="T158" fmla="+- 0 15396 15348"/>
                              <a:gd name="T159" fmla="*/ 15396 h 191"/>
                              <a:gd name="T160" fmla="+- 0 5931 5680"/>
                              <a:gd name="T161" fmla="*/ T160 w 830"/>
                              <a:gd name="T162" fmla="+- 0 15417 15348"/>
                              <a:gd name="T163" fmla="*/ 15417 h 191"/>
                              <a:gd name="T164" fmla="+- 0 5895 5680"/>
                              <a:gd name="T165" fmla="*/ T164 w 830"/>
                              <a:gd name="T166" fmla="+- 0 15495 15348"/>
                              <a:gd name="T167" fmla="*/ 15495 h 191"/>
                              <a:gd name="T168" fmla="+- 0 5985 5680"/>
                              <a:gd name="T169" fmla="*/ T168 w 830"/>
                              <a:gd name="T170" fmla="+- 0 15462 15348"/>
                              <a:gd name="T171" fmla="*/ 15462 h 191"/>
                              <a:gd name="T172" fmla="+- 0 5986 5680"/>
                              <a:gd name="T173" fmla="*/ T172 w 830"/>
                              <a:gd name="T174" fmla="+- 0 15432 15348"/>
                              <a:gd name="T175" fmla="*/ 15432 h 191"/>
                              <a:gd name="T176" fmla="+- 0 6437 5680"/>
                              <a:gd name="T177" fmla="*/ T176 w 830"/>
                              <a:gd name="T178" fmla="+- 0 15349 15348"/>
                              <a:gd name="T179" fmla="*/ 15349 h 191"/>
                              <a:gd name="T180" fmla="+- 0 6396 5680"/>
                              <a:gd name="T181" fmla="*/ T180 w 830"/>
                              <a:gd name="T182" fmla="+- 0 15457 15348"/>
                              <a:gd name="T183" fmla="*/ 15457 h 191"/>
                              <a:gd name="T184" fmla="+- 0 6437 5680"/>
                              <a:gd name="T185" fmla="*/ T184 w 830"/>
                              <a:gd name="T186" fmla="+- 0 15435 15348"/>
                              <a:gd name="T187" fmla="*/ 15435 h 191"/>
                              <a:gd name="T188" fmla="+- 0 6396 5680"/>
                              <a:gd name="T189" fmla="*/ T188 w 830"/>
                              <a:gd name="T190" fmla="+- 0 15457 15348"/>
                              <a:gd name="T191" fmla="*/ 15457 h 191"/>
                              <a:gd name="T192" fmla="+- 0 6509 5680"/>
                              <a:gd name="T193" fmla="*/ T192 w 830"/>
                              <a:gd name="T194" fmla="+- 0 15461 15348"/>
                              <a:gd name="T195" fmla="*/ 15461 h 191"/>
                              <a:gd name="T196" fmla="+- 0 6466 5680"/>
                              <a:gd name="T197" fmla="*/ T196 w 830"/>
                              <a:gd name="T198" fmla="+- 0 15461 15348"/>
                              <a:gd name="T199" fmla="*/ 15461 h 191"/>
                              <a:gd name="T200" fmla="+- 0 6509 5680"/>
                              <a:gd name="T201" fmla="*/ T200 w 830"/>
                              <a:gd name="T202" fmla="+- 0 15461 15348"/>
                              <a:gd name="T203" fmla="*/ 15461 h 191"/>
                              <a:gd name="T204" fmla="+- 0 6509 5680"/>
                              <a:gd name="T205" fmla="*/ T204 w 830"/>
                              <a:gd name="T206" fmla="+- 0 15435 15348"/>
                              <a:gd name="T207" fmla="*/ 1543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0" h="191">
                                <a:moveTo>
                                  <a:pt x="400" y="1"/>
                                </a:moveTo>
                                <a:lnTo>
                                  <a:pt x="319" y="1"/>
                                </a:lnTo>
                                <a:lnTo>
                                  <a:pt x="319" y="190"/>
                                </a:lnTo>
                                <a:lnTo>
                                  <a:pt x="370" y="190"/>
                                </a:lnTo>
                                <a:lnTo>
                                  <a:pt x="371" y="142"/>
                                </a:lnTo>
                                <a:lnTo>
                                  <a:pt x="431" y="142"/>
                                </a:lnTo>
                                <a:lnTo>
                                  <a:pt x="413" y="124"/>
                                </a:lnTo>
                                <a:lnTo>
                                  <a:pt x="422" y="123"/>
                                </a:lnTo>
                                <a:lnTo>
                                  <a:pt x="430" y="120"/>
                                </a:lnTo>
                                <a:lnTo>
                                  <a:pt x="444" y="113"/>
                                </a:lnTo>
                                <a:lnTo>
                                  <a:pt x="452" y="103"/>
                                </a:lnTo>
                                <a:lnTo>
                                  <a:pt x="453" y="100"/>
                                </a:lnTo>
                                <a:lnTo>
                                  <a:pt x="371" y="100"/>
                                </a:lnTo>
                                <a:lnTo>
                                  <a:pt x="371" y="45"/>
                                </a:lnTo>
                                <a:lnTo>
                                  <a:pt x="456" y="45"/>
                                </a:lnTo>
                                <a:lnTo>
                                  <a:pt x="454" y="35"/>
                                </a:lnTo>
                                <a:lnTo>
                                  <a:pt x="443" y="19"/>
                                </a:lnTo>
                                <a:lnTo>
                                  <a:pt x="427" y="7"/>
                                </a:lnTo>
                                <a:lnTo>
                                  <a:pt x="407" y="2"/>
                                </a:lnTo>
                                <a:lnTo>
                                  <a:pt x="400" y="1"/>
                                </a:lnTo>
                                <a:close/>
                                <a:moveTo>
                                  <a:pt x="431" y="142"/>
                                </a:moveTo>
                                <a:lnTo>
                                  <a:pt x="371" y="142"/>
                                </a:lnTo>
                                <a:lnTo>
                                  <a:pt x="416" y="190"/>
                                </a:lnTo>
                                <a:lnTo>
                                  <a:pt x="479" y="190"/>
                                </a:lnTo>
                                <a:lnTo>
                                  <a:pt x="431" y="142"/>
                                </a:lnTo>
                                <a:close/>
                                <a:moveTo>
                                  <a:pt x="633" y="165"/>
                                </a:moveTo>
                                <a:lnTo>
                                  <a:pt x="588" y="165"/>
                                </a:lnTo>
                                <a:lnTo>
                                  <a:pt x="588" y="190"/>
                                </a:lnTo>
                                <a:lnTo>
                                  <a:pt x="633" y="190"/>
                                </a:lnTo>
                                <a:lnTo>
                                  <a:pt x="633" y="165"/>
                                </a:lnTo>
                                <a:close/>
                                <a:moveTo>
                                  <a:pt x="530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45"/>
                                </a:lnTo>
                                <a:lnTo>
                                  <a:pt x="477" y="142"/>
                                </a:lnTo>
                                <a:lnTo>
                                  <a:pt x="480" y="155"/>
                                </a:lnTo>
                                <a:lnTo>
                                  <a:pt x="487" y="166"/>
                                </a:lnTo>
                                <a:lnTo>
                                  <a:pt x="496" y="176"/>
                                </a:lnTo>
                                <a:lnTo>
                                  <a:pt x="507" y="183"/>
                                </a:lnTo>
                                <a:lnTo>
                                  <a:pt x="518" y="187"/>
                                </a:lnTo>
                                <a:lnTo>
                                  <a:pt x="535" y="190"/>
                                </a:lnTo>
                                <a:lnTo>
                                  <a:pt x="552" y="188"/>
                                </a:lnTo>
                                <a:lnTo>
                                  <a:pt x="567" y="182"/>
                                </a:lnTo>
                                <a:lnTo>
                                  <a:pt x="581" y="172"/>
                                </a:lnTo>
                                <a:lnTo>
                                  <a:pt x="585" y="168"/>
                                </a:lnTo>
                                <a:lnTo>
                                  <a:pt x="588" y="165"/>
                                </a:lnTo>
                                <a:lnTo>
                                  <a:pt x="633" y="165"/>
                                </a:lnTo>
                                <a:lnTo>
                                  <a:pt x="633" y="145"/>
                                </a:lnTo>
                                <a:lnTo>
                                  <a:pt x="573" y="145"/>
                                </a:lnTo>
                                <a:lnTo>
                                  <a:pt x="557" y="145"/>
                                </a:lnTo>
                                <a:lnTo>
                                  <a:pt x="551" y="144"/>
                                </a:lnTo>
                                <a:lnTo>
                                  <a:pt x="546" y="144"/>
                                </a:lnTo>
                                <a:lnTo>
                                  <a:pt x="534" y="137"/>
                                </a:lnTo>
                                <a:lnTo>
                                  <a:pt x="530" y="126"/>
                                </a:lnTo>
                                <a:lnTo>
                                  <a:pt x="530" y="111"/>
                                </a:lnTo>
                                <a:lnTo>
                                  <a:pt x="529" y="103"/>
                                </a:lnTo>
                                <a:lnTo>
                                  <a:pt x="530" y="0"/>
                                </a:lnTo>
                                <a:close/>
                                <a:moveTo>
                                  <a:pt x="633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73"/>
                                </a:lnTo>
                                <a:lnTo>
                                  <a:pt x="586" y="120"/>
                                </a:lnTo>
                                <a:lnTo>
                                  <a:pt x="584" y="136"/>
                                </a:lnTo>
                                <a:lnTo>
                                  <a:pt x="573" y="145"/>
                                </a:lnTo>
                                <a:lnTo>
                                  <a:pt x="633" y="145"/>
                                </a:lnTo>
                                <a:lnTo>
                                  <a:pt x="633" y="0"/>
                                </a:lnTo>
                                <a:close/>
                                <a:moveTo>
                                  <a:pt x="456" y="45"/>
                                </a:moveTo>
                                <a:lnTo>
                                  <a:pt x="407" y="45"/>
                                </a:lnTo>
                                <a:lnTo>
                                  <a:pt x="410" y="65"/>
                                </a:lnTo>
                                <a:lnTo>
                                  <a:pt x="410" y="75"/>
                                </a:lnTo>
                                <a:lnTo>
                                  <a:pt x="410" y="81"/>
                                </a:lnTo>
                                <a:lnTo>
                                  <a:pt x="408" y="96"/>
                                </a:lnTo>
                                <a:lnTo>
                                  <a:pt x="398" y="99"/>
                                </a:lnTo>
                                <a:lnTo>
                                  <a:pt x="385" y="100"/>
                                </a:lnTo>
                                <a:lnTo>
                                  <a:pt x="453" y="100"/>
                                </a:lnTo>
                                <a:lnTo>
                                  <a:pt x="457" y="89"/>
                                </a:lnTo>
                                <a:lnTo>
                                  <a:pt x="459" y="75"/>
                                </a:lnTo>
                                <a:lnTo>
                                  <a:pt x="459" y="66"/>
                                </a:lnTo>
                                <a:lnTo>
                                  <a:pt x="459" y="55"/>
                                </a:lnTo>
                                <a:lnTo>
                                  <a:pt x="456" y="45"/>
                                </a:lnTo>
                                <a:close/>
                                <a:moveTo>
                                  <a:pt x="456" y="45"/>
                                </a:moveTo>
                                <a:lnTo>
                                  <a:pt x="376" y="45"/>
                                </a:lnTo>
                                <a:lnTo>
                                  <a:pt x="394" y="45"/>
                                </a:lnTo>
                                <a:lnTo>
                                  <a:pt x="407" y="45"/>
                                </a:lnTo>
                                <a:lnTo>
                                  <a:pt x="456" y="45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52"/>
                                </a:lnTo>
                                <a:lnTo>
                                  <a:pt x="0" y="190"/>
                                </a:lnTo>
                                <a:lnTo>
                                  <a:pt x="43" y="190"/>
                                </a:lnTo>
                                <a:lnTo>
                                  <a:pt x="43" y="119"/>
                                </a:lnTo>
                                <a:lnTo>
                                  <a:pt x="100" y="119"/>
                                </a:lnTo>
                                <a:lnTo>
                                  <a:pt x="100" y="73"/>
                                </a:lnTo>
                                <a:lnTo>
                                  <a:pt x="44" y="73"/>
                                </a:lnTo>
                                <a:lnTo>
                                  <a:pt x="44" y="48"/>
                                </a:lnTo>
                                <a:lnTo>
                                  <a:pt x="104" y="48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80" y="3"/>
                                </a:lnTo>
                                <a:lnTo>
                                  <a:pt x="137" y="31"/>
                                </a:lnTo>
                                <a:lnTo>
                                  <a:pt x="114" y="84"/>
                                </a:lnTo>
                                <a:lnTo>
                                  <a:pt x="114" y="94"/>
                                </a:lnTo>
                                <a:lnTo>
                                  <a:pt x="114" y="104"/>
                                </a:lnTo>
                                <a:lnTo>
                                  <a:pt x="137" y="157"/>
                                </a:lnTo>
                                <a:lnTo>
                                  <a:pt x="180" y="186"/>
                                </a:lnTo>
                                <a:lnTo>
                                  <a:pt x="231" y="188"/>
                                </a:lnTo>
                                <a:lnTo>
                                  <a:pt x="277" y="164"/>
                                </a:lnTo>
                                <a:lnTo>
                                  <a:pt x="286" y="148"/>
                                </a:lnTo>
                                <a:lnTo>
                                  <a:pt x="211" y="148"/>
                                </a:lnTo>
                                <a:lnTo>
                                  <a:pt x="205" y="147"/>
                                </a:lnTo>
                                <a:lnTo>
                                  <a:pt x="173" y="131"/>
                                </a:lnTo>
                                <a:lnTo>
                                  <a:pt x="161" y="100"/>
                                </a:lnTo>
                                <a:lnTo>
                                  <a:pt x="170" y="69"/>
                                </a:lnTo>
                                <a:lnTo>
                                  <a:pt x="200" y="49"/>
                                </a:lnTo>
                                <a:lnTo>
                                  <a:pt x="205" y="48"/>
                                </a:lnTo>
                                <a:lnTo>
                                  <a:pt x="211" y="48"/>
                                </a:lnTo>
                                <a:lnTo>
                                  <a:pt x="290" y="48"/>
                                </a:lnTo>
                                <a:lnTo>
                                  <a:pt x="277" y="24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90" y="48"/>
                                </a:moveTo>
                                <a:lnTo>
                                  <a:pt x="211" y="48"/>
                                </a:lnTo>
                                <a:lnTo>
                                  <a:pt x="215" y="48"/>
                                </a:lnTo>
                                <a:lnTo>
                                  <a:pt x="221" y="49"/>
                                </a:lnTo>
                                <a:lnTo>
                                  <a:pt x="251" y="69"/>
                                </a:lnTo>
                                <a:lnTo>
                                  <a:pt x="260" y="100"/>
                                </a:lnTo>
                                <a:lnTo>
                                  <a:pt x="248" y="131"/>
                                </a:lnTo>
                                <a:lnTo>
                                  <a:pt x="215" y="147"/>
                                </a:lnTo>
                                <a:lnTo>
                                  <a:pt x="211" y="148"/>
                                </a:lnTo>
                                <a:lnTo>
                                  <a:pt x="286" y="148"/>
                                </a:lnTo>
                                <a:lnTo>
                                  <a:pt x="305" y="114"/>
                                </a:lnTo>
                                <a:lnTo>
                                  <a:pt x="306" y="104"/>
                                </a:lnTo>
                                <a:lnTo>
                                  <a:pt x="307" y="94"/>
                                </a:lnTo>
                                <a:lnTo>
                                  <a:pt x="306" y="84"/>
                                </a:lnTo>
                                <a:lnTo>
                                  <a:pt x="305" y="75"/>
                                </a:lnTo>
                                <a:lnTo>
                                  <a:pt x="290" y="48"/>
                                </a:lnTo>
                                <a:close/>
                                <a:moveTo>
                                  <a:pt x="757" y="1"/>
                                </a:moveTo>
                                <a:lnTo>
                                  <a:pt x="647" y="129"/>
                                </a:lnTo>
                                <a:lnTo>
                                  <a:pt x="647" y="190"/>
                                </a:lnTo>
                                <a:lnTo>
                                  <a:pt x="716" y="109"/>
                                </a:lnTo>
                                <a:lnTo>
                                  <a:pt x="829" y="109"/>
                                </a:lnTo>
                                <a:lnTo>
                                  <a:pt x="829" y="87"/>
                                </a:lnTo>
                                <a:lnTo>
                                  <a:pt x="757" y="87"/>
                                </a:lnTo>
                                <a:lnTo>
                                  <a:pt x="757" y="1"/>
                                </a:lnTo>
                                <a:close/>
                                <a:moveTo>
                                  <a:pt x="829" y="109"/>
                                </a:moveTo>
                                <a:lnTo>
                                  <a:pt x="716" y="109"/>
                                </a:lnTo>
                                <a:lnTo>
                                  <a:pt x="716" y="190"/>
                                </a:lnTo>
                                <a:lnTo>
                                  <a:pt x="786" y="113"/>
                                </a:lnTo>
                                <a:lnTo>
                                  <a:pt x="829" y="113"/>
                                </a:lnTo>
                                <a:lnTo>
                                  <a:pt x="829" y="109"/>
                                </a:lnTo>
                                <a:close/>
                                <a:moveTo>
                                  <a:pt x="829" y="113"/>
                                </a:moveTo>
                                <a:lnTo>
                                  <a:pt x="786" y="113"/>
                                </a:lnTo>
                                <a:lnTo>
                                  <a:pt x="786" y="190"/>
                                </a:lnTo>
                                <a:lnTo>
                                  <a:pt x="829" y="190"/>
                                </a:lnTo>
                                <a:lnTo>
                                  <a:pt x="829" y="113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757" y="87"/>
                                </a:lnTo>
                                <a:lnTo>
                                  <a:pt x="829" y="87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02" y="15795"/>
                            <a:ext cx="702" cy="188"/>
                          </a:xfrm>
                          <a:prstGeom prst="rect">
                            <a:avLst/>
                          </a:prstGeom>
                          <a:solidFill>
                            <a:srgbClr val="D6D9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456CE" id="Group 4" o:spid="_x0000_s1026" style="position:absolute;margin-left:.05pt;margin-top:0;width:595.25pt;height:841.85pt;z-index:-18587136;mso-position-horizontal-relative:page;mso-position-vertical-relative:page" coordorigin="1" coordsize="11905,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">
                <v:shape id="AutoShape 50" o:spid="_x0000_s1027" style="position:absolute;left:1;top:646;width:11905;height:15584;visibility:visible;mso-wrap-style:square;v-text-anchor:top" coordsize="11905,1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" path="m9054,7201r-86,l8968,7491r86,l9054,7201xm11905,8003r-2614,l9291,8292r2614,l11905,8003xm11905,l10272,r,3718l10272,3734r-67,l10205,3718r67,l10272,r-97,l10175,3590r,128l10175,3734r,148l2354,3882r,-292l10175,3590,10175,,,,,3590r,292l,3990r,292l,4398r,286l,5194r,292l,5594r,292l,5998r,290l,6796r,294l,7196r,4l,7492r,2l,7596r,300l,8002r,290l,15584r11905,l11905,8292r-9555,l2350,8002r9555,l11905,7896r-9563,l2342,7596r7943,l10285,7895r1620,l11905,7596r,-102l11905,7197r-1621,l10284,7494r-1230,l9054,7492r-6708,l2346,7200r6708,l9054,7196r2851,l11905,7090r,-293l10285,6797r,293l2354,7090r,-294l11905,6796r,-508l2353,6288r,-290l9468,5998r,290l11905,6288r,-290l11905,5887r,-1l11905,5594r-1620,l10285,5886r-7959,l2326,5594r9579,l11905,5487r,-1l11905,5194r,-1l11905,4684r-1621,l10284,5194r,292l2354,5486r,-292l10284,5194r,-510l2346,4684r,-286l5239,4398r,285l11905,4683r,-285l11905,4397r,-114l11905,4282r,-292l10284,3990r,292l2346,4282r,-292l11905,3990r,-108l11905,3735r,-1l11905,3718r,-1l11905,3590,11905,xe" fillcolor="#d7d9df" stroked="f">
                  <v:path arrowok="t" o:connecttype="custom" o:connectlocs="8968,8137;11905,8649;11905,8938;10272,646;10205,4380;10272,646;10175,4364;2354,4528;10175,646;0,4528;0,5044;0,6132;0,6644;0,7736;0,8138;0,8542;0,16230;2350,8938;11905,8542;10285,8242;11905,8242;11905,8140;10284,8140;2346,8138;9054,7842;11905,7736;10285,7736;11905,7442;2353,6644;11905,6934;11905,6533;10285,6240;2326,6240;11905,6132;11905,5330;10284,6132;10284,5840;2346,5044;11905,5329;11905,4929;10284,4636;2346,4636;11905,4381;11905,4363" o:connectangles="0,0,0,0,0,0,0,0,0,0,0,0,0,0,0,0,0,0,0,0,0,0,0,0,0,0,0,0,0,0,0,0,0,0,0,0,0,0,0,0,0,0,0,0"/>
                </v:shape>
                <v:rect id="Rectangle 49" o:spid="_x0000_s1028" style="position:absolute;left:1;top:564;width:1190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" fillcolor="#c3c7d0" stroked="f"/>
                <v:rect id="Rectangle 48" o:spid="_x0000_s1029" style="position:absolute;left:1;width:11905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" fillcolor="#234f6e" stroked="f"/>
                <v:rect id="Rectangle 47" o:spid="_x0000_s1030" style="position:absolute;left:1;top:320;width:1190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" fillcolor="#617186" stroked="f"/>
                <v:rect id="Rectangle 46" o:spid="_x0000_s1031" style="position:absolute;left:1;top:16230;width:11905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" fillcolor="#c3c7d0" stroked="f"/>
                <v:rect id="Rectangle 45" o:spid="_x0000_s1032" style="position:absolute;left:1;top:16603;width:1190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" fillcolor="#234f6e" stroked="f"/>
                <v:rect id="Rectangle 44" o:spid="_x0000_s1033" style="position:absolute;left:1;top:16359;width:1190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" fillcolor="#617186" stroked="f"/>
                <v:shape id="AutoShape 43" o:spid="_x0000_s1034" style="position:absolute;left:2326;top:4235;width:7960;height:4703;visibility:visible;mso-wrap-style:square;v-text-anchor:top" coordsize="7960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" path="m2913,808l20,808r,286l2913,1094r,-286xm6642,3612r-6622,l20,3902r6622,l6642,3612xm6965,4414r-6941,l24,4703r6941,l6965,4414xm7142,2409r-7115,l27,2699r7115,l7142,2409xm7849,l28,r,294l7849,294,7849,xm7946,128r-67,l7879,146r67,l7946,128xm7958,3608r-1230,l6728,3905r1230,l7958,3608xm7958,1604r-7930,l28,1898r7930,l7958,1604xm7958,401l20,401r,293l7958,694r,-293xm7959,3208r-7931,l28,3501r7931,l7959,3208xm7959,4007r-7943,l16,4306r7943,l7959,4007xm7959,2005l,2005r,293l7959,2298r,-293xe" fillcolor="#d7d9df" stroked="f">
                  <v:path arrowok="t" o:connecttype="custom" o:connectlocs="2913,5043;20,5043;20,5329;2913,5329;2913,5043;6642,7847;20,7847;20,8137;6642,8137;6642,7847;6965,8649;24,8649;24,8938;6965,8938;6965,8649;7142,6644;27,6644;27,6934;7142,6934;7142,6644;7849,4235;28,4235;28,4529;7849,4529;7849,4235;7946,4363;7879,4363;7879,4381;7946,4381;7946,4363;7958,7843;6728,7843;6728,8140;7958,8140;7958,7843;7958,5839;28,5839;28,6133;7958,6133;7958,5839;7958,4636;20,4636;20,4929;7958,4929;7958,4636;7959,7443;28,7443;28,7736;7959,7736;7959,7443;7959,8242;16,8242;16,8541;7959,8541;7959,8242;7959,6240;0,6240;0,6533;7959,6533;7959,6240" o:connectangles="0,0,0,0,0,0,0,0,0,0,0,0,0,0,0,0,0,0,0,0,0,0,0,0,0,0,0,0,0,0,0,0,0,0,0,0,0,0,0,0,0,0,0,0,0,0,0,0,0,0,0,0,0,0,0,0,0,0,0,0"/>
                </v:shape>
                <v:rect id="Rectangle 42" o:spid="_x0000_s1035" style="position:absolute;left:1;top:646;width:1316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" fillcolor="#4c6379" stroked="f"/>
                <v:rect id="Rectangle 41" o:spid="_x0000_s1036" style="position:absolute;left:1316;top:2120;width:737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" fillcolor="#758295" stroked="f"/>
                <v:rect id="Rectangle 40" o:spid="_x0000_s1037" style="position:absolute;left:2053;top:1751;width:36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" fillcolor="#a2a9b7" stroked="f"/>
                <v:rect id="Rectangle 39" o:spid="_x0000_s1038" style="position:absolute;left:9792;top:14910;width:1609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<v:line id="Line 38" o:spid="_x0000_s1039" style="position:absolute;visibility:visible;mso-wrap-style:square" from="10018,15834" to="10018,15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" strokecolor="#231f20" strokeweight=".18767mm"/>
                <v:line id="Line 37" o:spid="_x0000_s1040" style="position:absolute;visibility:visible;mso-wrap-style:square" from="10043,15834" to="10043,15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" strokecolor="#231f20" strokeweight=".18767mm"/>
                <v:line id="Line 36" o:spid="_x0000_s1041" style="position:absolute;visibility:visible;mso-wrap-style:square" from="10080,15766" to="10080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" strokecolor="#231f20" strokeweight=".62972mm"/>
                <v:line id="Line 35" o:spid="_x0000_s1042" style="position:absolute;visibility:visible;mso-wrap-style:square" from="10124,15766" to="10124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" strokecolor="#231f20" strokeweight=".40886mm"/>
                <v:line id="Line 34" o:spid="_x0000_s1043" style="position:absolute;visibility:visible;mso-wrap-style:square" from="10181,15766" to="10181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" strokecolor="#231f20" strokeweight=".18767mm"/>
                <v:line id="Line 33" o:spid="_x0000_s1044" style="position:absolute;visibility:visible;mso-wrap-style:square" from="10218,15766" to="10218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" strokecolor="#231f20" strokeweight=".18767mm"/>
                <v:line id="Line 32" o:spid="_x0000_s1045" style="position:absolute;visibility:visible;mso-wrap-style:square" from="10268,15766" to="10268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" strokecolor="#231f20" strokeweight=".18767mm"/>
                <v:line id="Line 31" o:spid="_x0000_s1046" style="position:absolute;visibility:visible;mso-wrap-style:square" from="10306,15766" to="10306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" strokecolor="#231f20" strokeweight=".18767mm"/>
                <v:line id="Line 30" o:spid="_x0000_s1047" style="position:absolute;visibility:visible;mso-wrap-style:square" from="10350,15766" to="10350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" strokecolor="#231f20" strokeweight=".85089mm"/>
                <v:line id="Line 29" o:spid="_x0000_s1048" style="position:absolute;visibility:visible;mso-wrap-style:square" from="10394,15766" to="10394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" strokecolor="#231f20" strokeweight=".18767mm"/>
                <v:line id="Line 28" o:spid="_x0000_s1049" style="position:absolute;visibility:visible;mso-wrap-style:square" from="10437,15766" to="10437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" strokecolor="#231f20" strokeweight=".40886mm"/>
                <v:line id="Line 27" o:spid="_x0000_s1050" style="position:absolute;visibility:visible;mso-wrap-style:square" from="10475,15766" to="10475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" strokecolor="#231f20" strokeweight=".40886mm"/>
                <v:line id="Line 26" o:spid="_x0000_s1051" style="position:absolute;visibility:visible;mso-wrap-style:square" from="10506,15766" to="10506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" strokecolor="#231f20" strokeweight=".18767mm"/>
                <v:line id="Line 25" o:spid="_x0000_s1052" style="position:absolute;visibility:visible;mso-wrap-style:square" from="10550,15766" to="10550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" strokecolor="#231f20" strokeweight=".85089mm"/>
                <v:line id="Line 24" o:spid="_x0000_s1053" style="position:absolute;visibility:visible;mso-wrap-style:square" from="10594,15834" to="10594,15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" strokecolor="#231f20" strokeweight=".18767mm"/>
                <v:line id="Line 23" o:spid="_x0000_s1054" style="position:absolute;visibility:visible;mso-wrap-style:square" from="10619,15834" to="10619,15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" strokecolor="#231f20" strokeweight=".18767mm"/>
                <v:line id="Line 22" o:spid="_x0000_s1055" style="position:absolute;visibility:visible;mso-wrap-style:square" from="10657,15766" to="10657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" strokecolor="#231f20" strokeweight=".62972mm"/>
                <v:line id="Line 21" o:spid="_x0000_s1056" style="position:absolute;visibility:visible;mso-wrap-style:square" from="10707,15766" to="10707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" strokecolor="#231f20" strokeweight=".18767mm"/>
                <v:line id="Line 20" o:spid="_x0000_s1057" style="position:absolute;visibility:visible;mso-wrap-style:square" from="10738,15766" to="10738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" strokecolor="#231f20" strokeweight=".40886mm"/>
                <v:line id="Line 19" o:spid="_x0000_s1058" style="position:absolute;visibility:visible;mso-wrap-style:square" from="10776,15766" to="10776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" strokecolor="#231f20" strokeweight=".40886mm"/>
                <v:line id="Line 18" o:spid="_x0000_s1059" style="position:absolute;visibility:visible;mso-wrap-style:square" from="10819,15766" to="10819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" strokecolor="#231f20" strokeweight=".18767mm"/>
                <v:line id="Line 17" o:spid="_x0000_s1060" style="position:absolute;visibility:visible;mso-wrap-style:square" from="10857,15766" to="10857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" strokecolor="#231f20" strokeweight=".18767mm"/>
                <v:line id="Line 16" o:spid="_x0000_s1061" style="position:absolute;visibility:visible;mso-wrap-style:square" from="10913,15766" to="10913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" strokecolor="#231f20" strokeweight=".40886mm"/>
                <v:line id="Line 15" o:spid="_x0000_s1062" style="position:absolute;visibility:visible;mso-wrap-style:square" from="10964,15766" to="10964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" strokecolor="#231f20" strokeweight=".40886mm"/>
                <v:line id="Line 14" o:spid="_x0000_s1063" style="position:absolute;visibility:visible;mso-wrap-style:square" from="10995,15766" to="10995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" strokecolor="#231f20" strokeweight=".18767mm"/>
                <v:line id="Line 13" o:spid="_x0000_s1064" style="position:absolute;visibility:visible;mso-wrap-style:square" from="11045,15766" to="11045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" strokecolor="#231f20" strokeweight=".62972mm"/>
                <v:line id="Line 12" o:spid="_x0000_s1065" style="position:absolute;visibility:visible;mso-wrap-style:square" from="11089,15766" to="11089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" strokecolor="#231f20" strokeweight=".40886mm"/>
                <v:line id="Line 11" o:spid="_x0000_s1066" style="position:absolute;visibility:visible;mso-wrap-style:square" from="11139,15766" to="11139,1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" strokecolor="#231f20" strokeweight=".40886mm"/>
                <v:line id="Line 10" o:spid="_x0000_s1067" style="position:absolute;visibility:visible;mso-wrap-style:square" from="11170,15834" to="11170,15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" strokecolor="#231f20" strokeweight=".18767mm"/>
                <v:line id="Line 9" o:spid="_x0000_s1068" style="position:absolute;visibility:visible;mso-wrap-style:square" from="11195,15834" to="11195,15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" strokecolor="#231f20" strokeweight=".18767mm"/>
                <v:shape id="Freeform 8" o:spid="_x0000_s1069" style="position:absolute;left:11251;top:15789;width:76;height:88;visibility:visible;mso-wrap-style:square;v-text-anchor:top" coordsize="7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" path="m,l75,44,,87e" filled="f" strokecolor="#231f20" strokeweight=".47pt">
                  <v:path arrowok="t" o:connecttype="custom" o:connectlocs="0,15790;75,15834;0,15877" o:connectangles="0,0,0"/>
                </v:shape>
                <v:shape id="AutoShape 7" o:spid="_x0000_s1070" style="position:absolute;left:5682;top:15005;width:856;height:874;visibility:visible;mso-wrap-style:square;v-text-anchor:top" coordsize="856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" path="m656,549l,549,376,874,656,549xm856,326l480,,201,326r655,xe" fillcolor="#4c6379" stroked="f">
                  <v:path arrowok="t" o:connecttype="custom" o:connectlocs="656,15554;0,15554;376,15879;656,15554;856,15331;480,15005;201,15331;856,15331" o:connectangles="0,0,0,0,0,0,0,0"/>
                </v:shape>
                <v:shape id="AutoShape 6" o:spid="_x0000_s1071" style="position:absolute;left:5679;top:15348;width:830;height:191;visibility:visible;mso-wrap-style:square;v-text-anchor:top" coordsize="83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" path="m400,1r-81,l319,190r51,l371,142r60,l413,124r9,-1l430,120r14,-7l452,103r1,-3l371,100r,-55l456,45,454,35,443,19,427,7,407,2,400,1xm431,142r-60,l416,190r63,l431,142xm633,165r-45,l588,190r45,l633,165xm530,l478,r,45l477,142r3,13l487,166r9,10l507,183r11,4l535,190r17,-2l567,182r14,-10l585,168r3,-3l633,165r,-20l573,145r-16,l551,144r-5,l534,137r-4,-11l530,111r-1,-8l530,xm633,l585,r,73l586,120r-2,16l573,145r60,l633,xm456,45r-49,l410,65r,10l410,81r-2,15l398,99r-13,1l453,100r4,-11l459,75r,-9l459,55,456,45xm456,45r-80,l394,45r13,l456,45xm142,l39,,,52,,190r43,l43,119r57,l100,73r-56,l44,48r60,l142,xm231,l180,3,137,31,114,84r,10l114,104r23,53l180,186r51,2l277,164r9,-16l211,148r-6,-1l173,131,161,100r9,-31l200,49r5,-1l211,48r79,l277,24,231,xm290,48r-79,l215,48r6,1l251,69r9,31l248,131r-33,16l211,148r75,l305,114r1,-10l307,94,306,84r-1,-9l290,48xm757,1l647,129r,61l716,109r113,l829,87r-72,l757,1xm829,109r-113,l716,190r70,-77l829,113r,-4xm829,113r-43,l786,190r43,l829,113xm829,l757,87r72,l829,xe" fillcolor="#231f20" stroked="f">
                  <v:path arrowok="t" o:connecttype="custom" o:connectlocs="319,15538;431,15490;430,15468;453,15448;456,15393;427,15355;431,15490;479,15538;588,15513;633,15513;478,15393;487,15514;518,15535;567,15530;588,15513;573,15493;546,15492;530,15459;633,15348;586,15468;633,15493;407,15393;410,15429;385,15448;459,15423;456,15393;394,15393;456,15393;0,15400;43,15467;44,15421;142,15348;137,15379;114,15452;231,15536;211,15496;161,15448;205,15396;277,15372;211,15396;251,15417;215,15495;305,15462;306,15432;757,15349;716,15457;757,15435;716,15457;829,15461;786,15461;829,15461;829,15435" o:connectangles="0,0,0,0,0,0,0,0,0,0,0,0,0,0,0,0,0,0,0,0,0,0,0,0,0,0,0,0,0,0,0,0,0,0,0,0,0,0,0,0,0,0,0,0,0,0,0,0,0,0,0,0"/>
                </v:shape>
                <v:rect id="Rectangle 5" o:spid="_x0000_s1072" style="position:absolute;left:702;top:15795;width:702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" fillcolor="#d6d9de" stroked="f"/>
                <w10:wrap anchorx="page" anchory="page"/>
              </v:group>
            </w:pict>
          </mc:Fallback>
        </mc:AlternateContent>
      </w: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rPr>
          <w:b/>
          <w:sz w:val="20"/>
        </w:rPr>
      </w:pPr>
    </w:p>
    <w:p w:rsidR="00FB0E6E" w:rsidRDefault="00FB0E6E">
      <w:pPr>
        <w:pStyle w:val="Tekstpodstawowy"/>
        <w:spacing w:before="11"/>
        <w:rPr>
          <w:b/>
        </w:rPr>
      </w:pPr>
    </w:p>
    <w:p w:rsidR="00FB0E6E" w:rsidRDefault="00905F6D">
      <w:pPr>
        <w:spacing w:before="100" w:line="249" w:lineRule="auto"/>
        <w:ind w:left="1729" w:right="1218"/>
        <w:jc w:val="both"/>
        <w:rPr>
          <w:sz w:val="32"/>
        </w:rPr>
      </w:pPr>
      <w:r>
        <w:rPr>
          <w:color w:val="1A171A"/>
          <w:w w:val="95"/>
          <w:sz w:val="32"/>
        </w:rPr>
        <w:t xml:space="preserve">Publikacja poświęcona jest zagadnieniom z zakresu </w:t>
      </w:r>
      <w:proofErr w:type="spellStart"/>
      <w:r>
        <w:rPr>
          <w:color w:val="1A171A"/>
          <w:w w:val="95"/>
          <w:sz w:val="32"/>
        </w:rPr>
        <w:t>psycho</w:t>
      </w:r>
      <w:proofErr w:type="spellEnd"/>
      <w:r>
        <w:rPr>
          <w:color w:val="1A171A"/>
          <w:spacing w:val="-92"/>
          <w:w w:val="95"/>
          <w:sz w:val="32"/>
        </w:rPr>
        <w:t xml:space="preserve"> </w:t>
      </w:r>
      <w:r>
        <w:rPr>
          <w:color w:val="1A171A"/>
          <w:w w:val="90"/>
          <w:sz w:val="32"/>
        </w:rPr>
        <w:t>edukacji:</w:t>
      </w:r>
      <w:r>
        <w:rPr>
          <w:color w:val="1A171A"/>
          <w:spacing w:val="-15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komunikacji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interpersonalnej,</w:t>
      </w:r>
      <w:r>
        <w:rPr>
          <w:color w:val="1A171A"/>
          <w:spacing w:val="-15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asertywności,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stresowi,</w:t>
      </w:r>
      <w:r>
        <w:rPr>
          <w:color w:val="1A171A"/>
          <w:spacing w:val="-88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emocjom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i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samoocenie.</w:t>
      </w:r>
    </w:p>
    <w:p w:rsidR="00FB0E6E" w:rsidRDefault="00FB0E6E">
      <w:pPr>
        <w:pStyle w:val="Tekstpodstawowy"/>
        <w:spacing w:before="9"/>
        <w:rPr>
          <w:sz w:val="24"/>
        </w:rPr>
      </w:pPr>
    </w:p>
    <w:p w:rsidR="00FB0E6E" w:rsidRDefault="00905F6D">
      <w:pPr>
        <w:spacing w:before="100" w:line="249" w:lineRule="auto"/>
        <w:ind w:left="1729" w:right="1217"/>
        <w:jc w:val="both"/>
        <w:rPr>
          <w:sz w:val="32"/>
        </w:rPr>
      </w:pPr>
      <w:r>
        <w:rPr>
          <w:color w:val="1A171A"/>
          <w:w w:val="90"/>
          <w:sz w:val="32"/>
        </w:rPr>
        <w:t>Każdy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blok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tematyczny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składa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się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z</w:t>
      </w:r>
      <w:r>
        <w:rPr>
          <w:color w:val="1A171A"/>
          <w:spacing w:val="-1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krótkiej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części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teoretycznej,</w:t>
      </w:r>
      <w:r>
        <w:rPr>
          <w:color w:val="1A171A"/>
          <w:spacing w:val="-88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jak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również</w:t>
      </w:r>
      <w:r>
        <w:rPr>
          <w:color w:val="1A171A"/>
          <w:spacing w:val="-1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ćwiczeń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i</w:t>
      </w:r>
      <w:r>
        <w:rPr>
          <w:color w:val="1A171A"/>
          <w:spacing w:val="-1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kart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pracy</w:t>
      </w:r>
      <w:r>
        <w:rPr>
          <w:color w:val="1A171A"/>
          <w:spacing w:val="-1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do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wykorzystania</w:t>
      </w:r>
      <w:r>
        <w:rPr>
          <w:color w:val="1A171A"/>
          <w:spacing w:val="-1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w</w:t>
      </w:r>
      <w:r>
        <w:rPr>
          <w:color w:val="1A171A"/>
          <w:spacing w:val="-14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codziennej</w:t>
      </w:r>
      <w:r>
        <w:rPr>
          <w:color w:val="1A171A"/>
          <w:spacing w:val="-87"/>
          <w:w w:val="90"/>
          <w:sz w:val="32"/>
        </w:rPr>
        <w:t xml:space="preserve"> </w:t>
      </w:r>
      <w:r>
        <w:rPr>
          <w:color w:val="1A171A"/>
          <w:spacing w:val="-1"/>
          <w:w w:val="90"/>
          <w:sz w:val="32"/>
        </w:rPr>
        <w:t>pracy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spacing w:val="-1"/>
          <w:w w:val="90"/>
          <w:sz w:val="32"/>
        </w:rPr>
        <w:t>z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spacing w:val="-1"/>
          <w:w w:val="90"/>
          <w:sz w:val="32"/>
        </w:rPr>
        <w:t>uczniami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szkoły</w:t>
      </w:r>
      <w:r>
        <w:rPr>
          <w:color w:val="1A171A"/>
          <w:spacing w:val="-32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podstawowej,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a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także</w:t>
      </w:r>
      <w:r>
        <w:rPr>
          <w:color w:val="1A171A"/>
          <w:spacing w:val="-33"/>
          <w:w w:val="90"/>
          <w:sz w:val="32"/>
        </w:rPr>
        <w:t xml:space="preserve"> </w:t>
      </w:r>
      <w:r>
        <w:rPr>
          <w:color w:val="1A171A"/>
          <w:w w:val="90"/>
          <w:sz w:val="32"/>
        </w:rPr>
        <w:t>gimnazjum</w:t>
      </w:r>
    </w:p>
    <w:p w:rsidR="00FB0E6E" w:rsidRDefault="00FB0E6E">
      <w:pPr>
        <w:pStyle w:val="Tekstpodstawowy"/>
        <w:spacing w:before="9"/>
        <w:rPr>
          <w:sz w:val="24"/>
        </w:rPr>
      </w:pPr>
    </w:p>
    <w:p w:rsidR="00FB0E6E" w:rsidRDefault="00905F6D">
      <w:pPr>
        <w:pStyle w:val="Nagwek3"/>
        <w:spacing w:before="99" w:line="249" w:lineRule="auto"/>
      </w:pPr>
      <w:r>
        <w:rPr>
          <w:color w:val="1A171A"/>
          <w:w w:val="90"/>
        </w:rPr>
        <w:t>Materiały pomogą zrozumieć uczniom przeżywane przez nich</w:t>
      </w:r>
      <w:r>
        <w:rPr>
          <w:color w:val="1A171A"/>
          <w:spacing w:val="1"/>
          <w:w w:val="90"/>
        </w:rPr>
        <w:t xml:space="preserve"> </w:t>
      </w:r>
      <w:r>
        <w:rPr>
          <w:color w:val="1A171A"/>
          <w:w w:val="90"/>
        </w:rPr>
        <w:t>emocje</w:t>
      </w:r>
      <w:r>
        <w:rPr>
          <w:color w:val="1A171A"/>
          <w:spacing w:val="-8"/>
          <w:w w:val="90"/>
        </w:rPr>
        <w:t xml:space="preserve"> </w:t>
      </w:r>
      <w:r>
        <w:rPr>
          <w:color w:val="1A171A"/>
          <w:w w:val="90"/>
        </w:rPr>
        <w:t>i</w:t>
      </w:r>
      <w:r>
        <w:rPr>
          <w:color w:val="1A171A"/>
          <w:spacing w:val="-7"/>
          <w:w w:val="90"/>
        </w:rPr>
        <w:t xml:space="preserve"> </w:t>
      </w:r>
      <w:r>
        <w:rPr>
          <w:color w:val="1A171A"/>
          <w:w w:val="90"/>
        </w:rPr>
        <w:t>zaprezentują</w:t>
      </w:r>
      <w:r>
        <w:rPr>
          <w:color w:val="1A171A"/>
          <w:spacing w:val="-7"/>
          <w:w w:val="90"/>
        </w:rPr>
        <w:t xml:space="preserve"> </w:t>
      </w:r>
      <w:r>
        <w:rPr>
          <w:color w:val="1A171A"/>
          <w:w w:val="90"/>
        </w:rPr>
        <w:t>sposoby</w:t>
      </w:r>
      <w:r>
        <w:rPr>
          <w:color w:val="1A171A"/>
          <w:spacing w:val="-7"/>
          <w:w w:val="90"/>
        </w:rPr>
        <w:t xml:space="preserve"> </w:t>
      </w:r>
      <w:r>
        <w:rPr>
          <w:color w:val="1A171A"/>
          <w:w w:val="90"/>
        </w:rPr>
        <w:t>radzenia</w:t>
      </w:r>
      <w:r>
        <w:rPr>
          <w:color w:val="1A171A"/>
          <w:spacing w:val="-7"/>
          <w:w w:val="90"/>
        </w:rPr>
        <w:t xml:space="preserve"> </w:t>
      </w:r>
      <w:r>
        <w:rPr>
          <w:color w:val="1A171A"/>
          <w:w w:val="90"/>
        </w:rPr>
        <w:t>sobie</w:t>
      </w:r>
      <w:r>
        <w:rPr>
          <w:color w:val="1A171A"/>
          <w:spacing w:val="-7"/>
          <w:w w:val="90"/>
        </w:rPr>
        <w:t xml:space="preserve"> </w:t>
      </w:r>
      <w:r>
        <w:rPr>
          <w:color w:val="1A171A"/>
          <w:w w:val="90"/>
        </w:rPr>
        <w:t>z</w:t>
      </w:r>
      <w:r>
        <w:rPr>
          <w:color w:val="1A171A"/>
          <w:spacing w:val="-7"/>
          <w:w w:val="90"/>
        </w:rPr>
        <w:t xml:space="preserve"> </w:t>
      </w:r>
      <w:r>
        <w:rPr>
          <w:color w:val="1A171A"/>
          <w:w w:val="90"/>
        </w:rPr>
        <w:t>nimi.</w:t>
      </w:r>
      <w:r>
        <w:rPr>
          <w:color w:val="1A171A"/>
          <w:spacing w:val="-7"/>
          <w:w w:val="90"/>
        </w:rPr>
        <w:t xml:space="preserve"> </w:t>
      </w:r>
      <w:r>
        <w:rPr>
          <w:color w:val="1A171A"/>
          <w:w w:val="90"/>
        </w:rPr>
        <w:t>Stanowią</w:t>
      </w:r>
      <w:r>
        <w:rPr>
          <w:color w:val="1A171A"/>
          <w:spacing w:val="-88"/>
          <w:w w:val="90"/>
        </w:rPr>
        <w:t xml:space="preserve"> </w:t>
      </w:r>
      <w:r>
        <w:rPr>
          <w:color w:val="1A171A"/>
        </w:rPr>
        <w:t>znakomite</w:t>
      </w:r>
      <w:r>
        <w:rPr>
          <w:color w:val="1A171A"/>
          <w:spacing w:val="-16"/>
        </w:rPr>
        <w:t xml:space="preserve"> </w:t>
      </w:r>
      <w:r>
        <w:rPr>
          <w:color w:val="1A171A"/>
        </w:rPr>
        <w:t>narzędzie</w:t>
      </w:r>
      <w:r>
        <w:rPr>
          <w:color w:val="1A171A"/>
          <w:spacing w:val="-15"/>
        </w:rPr>
        <w:t xml:space="preserve"> </w:t>
      </w:r>
      <w:r>
        <w:rPr>
          <w:color w:val="1A171A"/>
        </w:rPr>
        <w:t>i</w:t>
      </w:r>
      <w:r>
        <w:rPr>
          <w:color w:val="1A171A"/>
          <w:spacing w:val="-15"/>
        </w:rPr>
        <w:t xml:space="preserve"> </w:t>
      </w:r>
      <w:r>
        <w:rPr>
          <w:color w:val="1A171A"/>
        </w:rPr>
        <w:t>skuteczną</w:t>
      </w:r>
      <w:r>
        <w:rPr>
          <w:color w:val="1A171A"/>
          <w:spacing w:val="-15"/>
        </w:rPr>
        <w:t xml:space="preserve"> </w:t>
      </w:r>
      <w:r>
        <w:rPr>
          <w:color w:val="1A171A"/>
        </w:rPr>
        <w:t>pomoc</w:t>
      </w:r>
      <w:r>
        <w:rPr>
          <w:color w:val="1A171A"/>
          <w:spacing w:val="-15"/>
        </w:rPr>
        <w:t xml:space="preserve"> </w:t>
      </w:r>
      <w:r>
        <w:rPr>
          <w:color w:val="1A171A"/>
        </w:rPr>
        <w:t>w</w:t>
      </w:r>
      <w:r>
        <w:rPr>
          <w:color w:val="1A171A"/>
          <w:spacing w:val="-15"/>
        </w:rPr>
        <w:t xml:space="preserve"> </w:t>
      </w:r>
      <w:r>
        <w:rPr>
          <w:color w:val="1A171A"/>
        </w:rPr>
        <w:t>realizacji</w:t>
      </w:r>
      <w:r>
        <w:rPr>
          <w:color w:val="1A171A"/>
          <w:spacing w:val="-15"/>
        </w:rPr>
        <w:t xml:space="preserve"> </w:t>
      </w:r>
      <w:r>
        <w:rPr>
          <w:color w:val="1A171A"/>
        </w:rPr>
        <w:t>zajęć</w:t>
      </w:r>
      <w:r>
        <w:rPr>
          <w:color w:val="1A171A"/>
          <w:spacing w:val="-98"/>
        </w:rPr>
        <w:t xml:space="preserve"> </w:t>
      </w:r>
      <w:r>
        <w:rPr>
          <w:color w:val="1A171A"/>
          <w:w w:val="95"/>
        </w:rPr>
        <w:t>korekcyjno-kompensacyjnych</w:t>
      </w:r>
      <w:r>
        <w:rPr>
          <w:color w:val="1A171A"/>
          <w:spacing w:val="-37"/>
          <w:w w:val="95"/>
        </w:rPr>
        <w:t xml:space="preserve"> </w:t>
      </w:r>
      <w:r>
        <w:rPr>
          <w:color w:val="1A171A"/>
          <w:w w:val="95"/>
        </w:rPr>
        <w:t>i</w:t>
      </w:r>
      <w:r>
        <w:rPr>
          <w:color w:val="1A171A"/>
          <w:spacing w:val="-37"/>
          <w:w w:val="95"/>
        </w:rPr>
        <w:t xml:space="preserve"> </w:t>
      </w:r>
      <w:proofErr w:type="spellStart"/>
      <w:r>
        <w:rPr>
          <w:color w:val="1A171A"/>
          <w:w w:val="95"/>
        </w:rPr>
        <w:t>psychoedukacyjnych</w:t>
      </w:r>
      <w:proofErr w:type="spellEnd"/>
      <w:r>
        <w:rPr>
          <w:color w:val="1A171A"/>
          <w:w w:val="95"/>
        </w:rPr>
        <w:t>.</w:t>
      </w: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rPr>
          <w:sz w:val="20"/>
        </w:rPr>
      </w:pPr>
    </w:p>
    <w:p w:rsidR="00FB0E6E" w:rsidRDefault="00FB0E6E">
      <w:pPr>
        <w:pStyle w:val="Tekstpodstawowy"/>
        <w:spacing w:before="1"/>
        <w:rPr>
          <w:sz w:val="23"/>
        </w:rPr>
      </w:pPr>
    </w:p>
    <w:p w:rsidR="00FB0E6E" w:rsidRDefault="000801E8">
      <w:pPr>
        <w:ind w:left="102"/>
        <w:rPr>
          <w:rFonts w:ascii="Arial MT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4728832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15240</wp:posOffset>
                </wp:positionV>
                <wp:extent cx="387985" cy="128270"/>
                <wp:effectExtent l="0" t="0" r="0" b="0"/>
                <wp:wrapNone/>
                <wp:docPr id="19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8"/>
                              </w:rPr>
                              <w:t>370045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2" type="#_x0000_t202" style="position:absolute;left:0;text-align:left;margin-left:35.25pt;margin-top:1.2pt;width:30.55pt;height:10.1pt;z-index:-185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C2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" filled="f" stroked="f">
                <v:textbox inset="0,0,0,0">
                  <w:txbxContent>
                    <w:p w:rsidR="00073CC7" w:rsidRDefault="00073CC7">
                      <w:pPr>
                        <w:spacing w:line="201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231F20"/>
                          <w:sz w:val="18"/>
                        </w:rPr>
                        <w:t>370045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>
                <wp:simplePos x="0" y="0"/>
                <wp:positionH relativeFrom="page">
                  <wp:posOffset>6218555</wp:posOffset>
                </wp:positionH>
                <wp:positionV relativeFrom="paragraph">
                  <wp:posOffset>-537845</wp:posOffset>
                </wp:positionV>
                <wp:extent cx="1021715" cy="67564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CC7" w:rsidRDefault="00073CC7">
                            <w:pPr>
                              <w:spacing w:before="64"/>
                              <w:ind w:left="5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90"/>
                                <w:sz w:val="14"/>
                              </w:rPr>
                              <w:t>ISBN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1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w w:val="90"/>
                                <w:sz w:val="14"/>
                              </w:rPr>
                              <w:t>978-83-260-2815-1</w:t>
                            </w:r>
                          </w:p>
                          <w:p w:rsidR="00073CC7" w:rsidRDefault="00073CC7">
                            <w:pPr>
                              <w:pStyle w:val="Tekstpodstawowy"/>
                              <w:rPr>
                                <w:rFonts w:ascii="Arial MT"/>
                                <w:sz w:val="16"/>
                              </w:rPr>
                            </w:pPr>
                          </w:p>
                          <w:p w:rsidR="00073CC7" w:rsidRDefault="00073CC7">
                            <w:pPr>
                              <w:pStyle w:val="Tekstpodstawowy"/>
                              <w:rPr>
                                <w:rFonts w:ascii="Arial MT"/>
                                <w:sz w:val="16"/>
                              </w:rPr>
                            </w:pPr>
                          </w:p>
                          <w:p w:rsidR="00073CC7" w:rsidRDefault="00073CC7">
                            <w:pPr>
                              <w:pStyle w:val="Tekstpodstawowy"/>
                              <w:spacing w:before="9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:rsidR="00073CC7" w:rsidRDefault="00073CC7">
                            <w:pPr>
                              <w:ind w:left="9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7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788326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5"/>
                              </w:rPr>
                              <w:t>028151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73" type="#_x0000_t202" style="position:absolute;left:0;text-align:left;margin-left:489.65pt;margin-top:-42.35pt;width:80.45pt;height:53.2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" filled="f" stroked="f">
                <v:textbox inset="0,0,0,0">
                  <w:txbxContent>
                    <w:p w:rsidR="00073CC7" w:rsidRDefault="00073CC7">
                      <w:pPr>
                        <w:spacing w:before="64"/>
                        <w:ind w:left="58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231F20"/>
                          <w:w w:val="90"/>
                          <w:sz w:val="14"/>
                        </w:rPr>
                        <w:t>ISBN</w:t>
                      </w:r>
                      <w:r>
                        <w:rPr>
                          <w:rFonts w:ascii="Arial MT"/>
                          <w:color w:val="231F20"/>
                          <w:spacing w:val="18"/>
                          <w:w w:val="9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w w:val="90"/>
                          <w:sz w:val="14"/>
                        </w:rPr>
                        <w:t>978-83-260-2815-1</w:t>
                      </w:r>
                    </w:p>
                    <w:p w:rsidR="00073CC7" w:rsidRDefault="00073CC7">
                      <w:pPr>
                        <w:pStyle w:val="Tekstpodstawowy"/>
                        <w:rPr>
                          <w:rFonts w:ascii="Arial MT"/>
                          <w:sz w:val="16"/>
                        </w:rPr>
                      </w:pPr>
                    </w:p>
                    <w:p w:rsidR="00073CC7" w:rsidRDefault="00073CC7">
                      <w:pPr>
                        <w:pStyle w:val="Tekstpodstawowy"/>
                        <w:rPr>
                          <w:rFonts w:ascii="Arial MT"/>
                          <w:sz w:val="16"/>
                        </w:rPr>
                      </w:pPr>
                    </w:p>
                    <w:p w:rsidR="00073CC7" w:rsidRDefault="00073CC7">
                      <w:pPr>
                        <w:pStyle w:val="Tekstpodstawowy"/>
                        <w:spacing w:before="9"/>
                        <w:rPr>
                          <w:rFonts w:ascii="Arial MT"/>
                          <w:sz w:val="20"/>
                        </w:rPr>
                      </w:pPr>
                    </w:p>
                    <w:p w:rsidR="00073CC7" w:rsidRDefault="00073CC7">
                      <w:pPr>
                        <w:ind w:left="93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color w:val="231F20"/>
                          <w:sz w:val="15"/>
                        </w:rPr>
                        <w:t>9</w:t>
                      </w:r>
                      <w:r>
                        <w:rPr>
                          <w:rFonts w:ascii="Arial MT"/>
                          <w:color w:val="231F20"/>
                          <w:spacing w:val="7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788326</w:t>
                      </w:r>
                      <w:r>
                        <w:rPr>
                          <w:rFonts w:ascii="Arial MT"/>
                          <w:color w:val="231F20"/>
                          <w:spacing w:val="2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5"/>
                        </w:rPr>
                        <w:t>028151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5F6D">
        <w:rPr>
          <w:rFonts w:ascii="Arial MT"/>
          <w:color w:val="231F20"/>
          <w:sz w:val="18"/>
        </w:rPr>
        <w:t>85409</w:t>
      </w:r>
    </w:p>
    <w:sectPr w:rsidR="00FB0E6E">
      <w:headerReference w:type="even" r:id="rId187"/>
      <w:footerReference w:type="even" r:id="rId188"/>
      <w:pgSz w:w="11910" w:h="16840"/>
      <w:pgMar w:top="1580" w:right="400" w:bottom="280" w:left="6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C16" w:rsidRDefault="00571C16">
      <w:r>
        <w:separator/>
      </w:r>
    </w:p>
  </w:endnote>
  <w:endnote w:type="continuationSeparator" w:id="0">
    <w:p w:rsidR="00571C16" w:rsidRDefault="00571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0624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6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92" type="#_x0000_t202" style="position:absolute;margin-left:73.95pt;margin-top:799.75pt;width:17pt;height:14pt;z-index:-18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Nj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1136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5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93" type="#_x0000_t202" style="position:absolute;margin-left:504.35pt;margin-top:799.75pt;width:17pt;height:14pt;z-index:-18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4208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4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96" type="#_x0000_t202" style="position:absolute;margin-left:73.95pt;margin-top:799.75pt;width:17pt;height:14pt;z-index:-18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Yfsg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3696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4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97" type="#_x0000_t202" style="position:absolute;margin-left:504.35pt;margin-top:799.75pt;width:17pt;height:14pt;z-index:-18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eZsg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7280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36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00" type="#_x0000_t202" style="position:absolute;margin-left:73.95pt;margin-top:799.75pt;width:17pt;height:14pt;z-index:-18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DgsgIAALM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6768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34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01" type="#_x0000_t202" style="position:absolute;margin-left:504.35pt;margin-top:799.75pt;width:17pt;height:14pt;z-index:-18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0ZmsgIAALM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0352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2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04" type="#_x0000_t202" style="position:absolute;margin-left:73.95pt;margin-top:799.75pt;width:17pt;height:14pt;z-index:-187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TpsAIAALM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9840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2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05" type="#_x0000_t202" style="position:absolute;margin-left:504.35pt;margin-top:799.75pt;width:17pt;height:14pt;z-index:-18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P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3424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1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08" type="#_x0000_t202" style="position:absolute;margin-left:73.95pt;margin-top:799.75pt;width:17pt;height:14pt;z-index:-187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2912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1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09" type="#_x0000_t202" style="position:absolute;margin-left:504.35pt;margin-top:799.75pt;width:17pt;height:14pt;z-index:-18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8336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146050" cy="177800"/>
              <wp:effectExtent l="0" t="0" r="0" b="0"/>
              <wp:wrapNone/>
              <wp:docPr id="187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76" type="#_x0000_t202" style="position:absolute;margin-left:73.95pt;margin-top:799.75pt;width:11.5pt;height:14pt;z-index:-18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6496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0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12" type="#_x0000_t202" style="position:absolute;margin-left:73.95pt;margin-top:799.75pt;width:17pt;height:14pt;z-index:-18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5984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9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13" type="#_x0000_t202" style="position:absolute;margin-left:504.35pt;margin-top:799.75pt;width:17pt;height:14pt;z-index:-18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wTsQIAALI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9056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16" type="#_x0000_t202" style="position:absolute;margin-left:73.95pt;margin-top:799.75pt;width:17pt;height:14pt;z-index:-18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PBsA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9568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17" type="#_x0000_t202" style="position:absolute;margin-left:504.35pt;margin-top:799.75pt;width:17pt;height:14pt;z-index:-18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2640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7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20" type="#_x0000_t202" style="position:absolute;margin-left:73.95pt;margin-top:799.75pt;width:17pt;height:14pt;z-index:-187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xJsgIAALI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2128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7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21" type="#_x0000_t202" style="position:absolute;margin-left:504.35pt;margin-top:799.75pt;width:17pt;height:14pt;z-index:-18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rPsgIAALI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5712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6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24" type="#_x0000_t202" style="position:absolute;margin-left:73.95pt;margin-top:799.75pt;width:17pt;height:14pt;z-index:-18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hAsQIAALI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5200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6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25" type="#_x0000_t202" style="position:absolute;margin-left:504.35pt;margin-top:799.75pt;width:17pt;height:14pt;z-index:-18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amsQ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8784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5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28" type="#_x0000_t202" style="position:absolute;margin-left:73.95pt;margin-top:799.75pt;width:22.45pt;height:14pt;z-index:-18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tAtQIAALI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8272" behindDoc="1" locked="0" layoutInCell="1" allowOverlap="1">
              <wp:simplePos x="0" y="0"/>
              <wp:positionH relativeFrom="page">
                <wp:posOffset>6335395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5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29" type="#_x0000_t202" style="position:absolute;margin-left:498.85pt;margin-top:799.75pt;width:22.45pt;height:14pt;z-index:-18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tEtA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8848" behindDoc="1" locked="0" layoutInCell="1" allowOverlap="1">
              <wp:simplePos x="0" y="0"/>
              <wp:positionH relativeFrom="page">
                <wp:posOffset>6475095</wp:posOffset>
              </wp:positionH>
              <wp:positionV relativeFrom="page">
                <wp:posOffset>10156825</wp:posOffset>
              </wp:positionV>
              <wp:extent cx="146050" cy="177800"/>
              <wp:effectExtent l="0" t="0" r="0" b="0"/>
              <wp:wrapNone/>
              <wp:docPr id="18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77" type="#_x0000_t202" style="position:absolute;margin-left:509.85pt;margin-top:799.75pt;width:11.5pt;height:14pt;z-index:-187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lVtAIAALMFAAAOAAAAZHJzL2Uyb0RvYy54bWysVNuOmzAQfa/Uf7D8zmKyhAB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1856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4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32" type="#_x0000_t202" style="position:absolute;margin-left:73.95pt;margin-top:799.75pt;width:22.45pt;height:14pt;z-index:-18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+ntQ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1344" behindDoc="1" locked="0" layoutInCell="1" allowOverlap="1">
              <wp:simplePos x="0" y="0"/>
              <wp:positionH relativeFrom="page">
                <wp:posOffset>6335395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3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33" type="#_x0000_t202" style="position:absolute;margin-left:498.85pt;margin-top:799.75pt;width:22.45pt;height:14pt;z-index:-18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4928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2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36" type="#_x0000_t202" style="position:absolute;margin-left:73.95pt;margin-top:799.75pt;width:22.45pt;height:14pt;z-index:-18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aRtQ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4416" behindDoc="1" locked="0" layoutInCell="1" allowOverlap="1">
              <wp:simplePos x="0" y="0"/>
              <wp:positionH relativeFrom="page">
                <wp:posOffset>6335395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37" type="#_x0000_t202" style="position:absolute;margin-left:498.85pt;margin-top:799.75pt;width:22.45pt;height:14pt;z-index:-18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cXtgIAALI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7488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40" type="#_x0000_t202" style="position:absolute;margin-left:73.95pt;margin-top:799.75pt;width:22.45pt;height:14pt;z-index:-18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S5tAIAALE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8000" behindDoc="1" locked="0" layoutInCell="1" allowOverlap="1">
              <wp:simplePos x="0" y="0"/>
              <wp:positionH relativeFrom="page">
                <wp:posOffset>6335395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41" type="#_x0000_t202" style="position:absolute;margin-left:498.85pt;margin-top:799.75pt;width:22.45pt;height:14pt;z-index:-187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KYtAIAALE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11072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4" type="#_x0000_t202" style="position:absolute;margin-left:73.95pt;margin-top:799.75pt;width:22.45pt;height:14pt;z-index:-18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10560" behindDoc="1" locked="0" layoutInCell="1" allowOverlap="1">
              <wp:simplePos x="0" y="0"/>
              <wp:positionH relativeFrom="page">
                <wp:posOffset>6335395</wp:posOffset>
              </wp:positionH>
              <wp:positionV relativeFrom="page">
                <wp:posOffset>10156825</wp:posOffset>
              </wp:positionV>
              <wp:extent cx="285115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1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498.85pt;margin-top:799.75pt;width:22.45pt;height:14pt;z-index:-18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2DswIAALA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1408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81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80" type="#_x0000_t202" style="position:absolute;margin-left:73.95pt;margin-top:799.75pt;width:17pt;height:14pt;z-index:-18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a4sQ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1920" behindDoc="1" locked="0" layoutInCell="1" allowOverlap="1">
              <wp:simplePos x="0" y="0"/>
              <wp:positionH relativeFrom="page">
                <wp:posOffset>6475095</wp:posOffset>
              </wp:positionH>
              <wp:positionV relativeFrom="page">
                <wp:posOffset>10156825</wp:posOffset>
              </wp:positionV>
              <wp:extent cx="146050" cy="177800"/>
              <wp:effectExtent l="0" t="0" r="0" b="0"/>
              <wp:wrapNone/>
              <wp:docPr id="180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81" type="#_x0000_t202" style="position:absolute;margin-left:509.85pt;margin-top:799.75pt;width:11.5pt;height:14pt;z-index:-187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yKswIAALI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4992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7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84" type="#_x0000_t202" style="position:absolute;margin-left:73.95pt;margin-top:799.75pt;width:17pt;height:14pt;z-index:-187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4480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74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85" type="#_x0000_t202" style="position:absolute;margin-left:504.35pt;margin-top:799.75pt;width:17pt;height:14pt;z-index:-18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/csAIAALM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7552" behindDoc="1" locked="0" layoutInCell="1" allowOverlap="1">
              <wp:simplePos x="0" y="0"/>
              <wp:positionH relativeFrom="page">
                <wp:posOffset>939165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69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88" type="#_x0000_t202" style="position:absolute;margin-left:73.95pt;margin-top:799.75pt;width:17pt;height:14pt;z-index:-18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hJ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8064" behindDoc="1" locked="0" layoutInCell="1" allowOverlap="1">
              <wp:simplePos x="0" y="0"/>
              <wp:positionH relativeFrom="page">
                <wp:posOffset>6405245</wp:posOffset>
              </wp:positionH>
              <wp:positionV relativeFrom="page">
                <wp:posOffset>10156825</wp:posOffset>
              </wp:positionV>
              <wp:extent cx="215900" cy="177800"/>
              <wp:effectExtent l="0" t="0" r="0" b="0"/>
              <wp:wrapNone/>
              <wp:docPr id="16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19191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C7F6F">
                            <w:rPr>
                              <w:noProof/>
                              <w:color w:val="191919"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89" type="#_x0000_t202" style="position:absolute;margin-left:504.35pt;margin-top:799.75pt;width:17pt;height:14pt;z-index:-18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19191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C7F6F">
                      <w:rPr>
                        <w:noProof/>
                        <w:color w:val="191919"/>
                        <w:sz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C16" w:rsidRDefault="00571C16">
      <w:r>
        <w:separator/>
      </w:r>
    </w:p>
  </w:footnote>
  <w:footnote w:type="continuationSeparator" w:id="0">
    <w:p w:rsidR="00571C16" w:rsidRDefault="00571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6288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91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FEE153" id="Line 108" o:spid="_x0000_s1026" style="position:absolute;z-index:-18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Ddt32kiAgAARg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6800" behindDoc="1" locked="0" layoutInCell="1" allowOverlap="1">
              <wp:simplePos x="0" y="0"/>
              <wp:positionH relativeFrom="page">
                <wp:posOffset>3484880</wp:posOffset>
              </wp:positionH>
              <wp:positionV relativeFrom="page">
                <wp:posOffset>401320</wp:posOffset>
              </wp:positionV>
              <wp:extent cx="590550" cy="179070"/>
              <wp:effectExtent l="0" t="0" r="0" b="0"/>
              <wp:wrapNone/>
              <wp:docPr id="190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Spis</w:t>
                          </w:r>
                          <w:r>
                            <w:rPr>
                              <w:color w:val="474747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treści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74" type="#_x0000_t202" style="position:absolute;margin-left:274.4pt;margin-top:31.6pt;width:46.5pt;height:14.1pt;z-index:-187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Spis</w:t>
                    </w:r>
                    <w:r>
                      <w:rPr>
                        <w:color w:val="474747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treści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9600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64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E568B" id="Line 82" o:spid="_x0000_s1026" style="position:absolute;z-index:-18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2Gt64SECAABF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0112" behindDoc="1" locked="0" layoutInCell="1" allowOverlap="1">
              <wp:simplePos x="0" y="0"/>
              <wp:positionH relativeFrom="page">
                <wp:posOffset>2583180</wp:posOffset>
              </wp:positionH>
              <wp:positionV relativeFrom="page">
                <wp:posOffset>401320</wp:posOffset>
              </wp:positionV>
              <wp:extent cx="2393950" cy="179070"/>
              <wp:effectExtent l="0" t="0" r="0" b="0"/>
              <wp:wrapNone/>
              <wp:docPr id="16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Komunikacja</w:t>
                          </w:r>
                          <w:r>
                            <w:rPr>
                              <w:color w:val="474747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interpersonalna.</w:t>
                          </w:r>
                          <w:r>
                            <w:rPr>
                              <w:color w:val="474747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91" type="#_x0000_t202" style="position:absolute;margin-left:203.4pt;margin-top:31.6pt;width:188.5pt;height:14.1pt;z-index:-18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CutAIAALQ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Komunikacja</w:t>
                    </w:r>
                    <w:r>
                      <w:rPr>
                        <w:color w:val="474747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interpersonalna.</w:t>
                    </w:r>
                    <w:r>
                      <w:rPr>
                        <w:color w:val="474747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267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5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25E9FF" id="Line 76" o:spid="_x0000_s1026" style="position:absolute;z-index:-18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N3Rn7kiAgAARQ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3184" behindDoc="1" locked="0" layoutInCell="1" allowOverlap="1">
              <wp:simplePos x="0" y="0"/>
              <wp:positionH relativeFrom="page">
                <wp:posOffset>3408045</wp:posOffset>
              </wp:positionH>
              <wp:positionV relativeFrom="page">
                <wp:posOffset>401320</wp:posOffset>
              </wp:positionV>
              <wp:extent cx="744855" cy="179070"/>
              <wp:effectExtent l="0" t="0" r="0" b="0"/>
              <wp:wrapNone/>
              <wp:docPr id="154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Asertywność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94" type="#_x0000_t202" style="position:absolute;margin-left:268.35pt;margin-top:31.6pt;width:58.65pt;height:14.1pt;z-index:-187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o5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Asertywność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1648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52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30D3D" id="Line 78" o:spid="_x0000_s1026" style="position:absolute;z-index:-18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aoOtkSECAABF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2160" behindDoc="1" locked="0" layoutInCell="1" allowOverlap="1">
              <wp:simplePos x="0" y="0"/>
              <wp:positionH relativeFrom="page">
                <wp:posOffset>3408045</wp:posOffset>
              </wp:positionH>
              <wp:positionV relativeFrom="page">
                <wp:posOffset>401320</wp:posOffset>
              </wp:positionV>
              <wp:extent cx="744855" cy="179070"/>
              <wp:effectExtent l="0" t="0" r="0" b="0"/>
              <wp:wrapNone/>
              <wp:docPr id="150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Asertywność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95" type="#_x0000_t202" style="position:absolute;margin-left:268.35pt;margin-top:31.6pt;width:58.65pt;height:14.1pt;z-index:-18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5exsw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Asertywność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574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44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3BBFAC" id="Line 70" o:spid="_x0000_s1026" style="position:absolute;z-index:-18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PyProYiAgAARQ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6256" behindDoc="1" locked="0" layoutInCell="1" allowOverlap="1">
              <wp:simplePos x="0" y="0"/>
              <wp:positionH relativeFrom="page">
                <wp:posOffset>3086735</wp:posOffset>
              </wp:positionH>
              <wp:positionV relativeFrom="page">
                <wp:posOffset>401320</wp:posOffset>
              </wp:positionV>
              <wp:extent cx="1386840" cy="179070"/>
              <wp:effectExtent l="0" t="0" r="0" b="0"/>
              <wp:wrapNone/>
              <wp:docPr id="14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pacing w:val="-1"/>
                              <w:w w:val="105"/>
                              <w:sz w:val="20"/>
                            </w:rPr>
                            <w:t>Asertywność.</w:t>
                          </w:r>
                          <w:r>
                            <w:rPr>
                              <w:color w:val="474747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pacing w:val="-1"/>
                              <w:w w:val="105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98" type="#_x0000_t202" style="position:absolute;margin-left:243.05pt;margin-top:31.6pt;width:109.2pt;height:14.1pt;z-index:-18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Ra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pacing w:val="-1"/>
                        <w:w w:val="105"/>
                        <w:sz w:val="20"/>
                      </w:rPr>
                      <w:t>Asertywność.</w:t>
                    </w:r>
                    <w:r>
                      <w:rPr>
                        <w:color w:val="474747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pacing w:val="-1"/>
                        <w:w w:val="105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4720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40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C14698" id="Line 72" o:spid="_x0000_s1026" style="position:absolute;z-index:-18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5232" behindDoc="1" locked="0" layoutInCell="1" allowOverlap="1">
              <wp:simplePos x="0" y="0"/>
              <wp:positionH relativeFrom="page">
                <wp:posOffset>3086735</wp:posOffset>
              </wp:positionH>
              <wp:positionV relativeFrom="page">
                <wp:posOffset>401320</wp:posOffset>
              </wp:positionV>
              <wp:extent cx="1386840" cy="179070"/>
              <wp:effectExtent l="0" t="0" r="0" b="0"/>
              <wp:wrapNone/>
              <wp:docPr id="13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pacing w:val="-1"/>
                              <w:w w:val="105"/>
                              <w:sz w:val="20"/>
                            </w:rPr>
                            <w:t>Asertywność.</w:t>
                          </w:r>
                          <w:r>
                            <w:rPr>
                              <w:color w:val="474747"/>
                              <w:spacing w:val="-1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pacing w:val="-1"/>
                              <w:w w:val="105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99" type="#_x0000_t202" style="position:absolute;margin-left:243.05pt;margin-top:31.6pt;width:109.2pt;height:14.1pt;z-index:-187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pacing w:val="-1"/>
                        <w:w w:val="105"/>
                        <w:sz w:val="20"/>
                      </w:rPr>
                      <w:t>Asertywność.</w:t>
                    </w:r>
                    <w:r>
                      <w:rPr>
                        <w:color w:val="474747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pacing w:val="-1"/>
                        <w:w w:val="105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8816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32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327A9B" id="Line 64" o:spid="_x0000_s1026" style="position:absolute;z-index:-18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GAasAoiAgAARQ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9328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401320</wp:posOffset>
              </wp:positionV>
              <wp:extent cx="1455420" cy="179070"/>
              <wp:effectExtent l="0" t="0" r="0" b="0"/>
              <wp:wrapNone/>
              <wp:docPr id="13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Asertywność.</w:t>
                          </w:r>
                          <w:r>
                            <w:rPr>
                              <w:color w:val="474747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 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02" type="#_x0000_t202" style="position:absolute;margin-left:240.35pt;margin-top:31.6pt;width:114.6pt;height:14.1pt;z-index:-18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oz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Asertywność.</w:t>
                    </w:r>
                    <w:r>
                      <w:rPr>
                        <w:color w:val="474747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 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779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28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2D0688" id="Line 66" o:spid="_x0000_s1026" style="position:absolute;z-index:-18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skHvDyECAABF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78304" behindDoc="1" locked="0" layoutInCell="1" allowOverlap="1">
              <wp:simplePos x="0" y="0"/>
              <wp:positionH relativeFrom="page">
                <wp:posOffset>3052445</wp:posOffset>
              </wp:positionH>
              <wp:positionV relativeFrom="page">
                <wp:posOffset>401320</wp:posOffset>
              </wp:positionV>
              <wp:extent cx="1455420" cy="179070"/>
              <wp:effectExtent l="0" t="0" r="0" b="0"/>
              <wp:wrapNone/>
              <wp:docPr id="12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Asertywność.</w:t>
                          </w:r>
                          <w:r>
                            <w:rPr>
                              <w:color w:val="474747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 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03" type="#_x0000_t202" style="position:absolute;margin-left:240.35pt;margin-top:31.6pt;width:114.6pt;height:14.1pt;z-index:-187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XJtAIAALQ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Asertywność.</w:t>
                    </w:r>
                    <w:r>
                      <w:rPr>
                        <w:color w:val="474747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 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1888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20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DC53E" id="Line 58" o:spid="_x0000_s1026" style="position:absolute;z-index:-18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mm5nUiECAABF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2400" behindDoc="1" locked="0" layoutInCell="1" allowOverlap="1">
              <wp:simplePos x="0" y="0"/>
              <wp:positionH relativeFrom="page">
                <wp:posOffset>3629025</wp:posOffset>
              </wp:positionH>
              <wp:positionV relativeFrom="page">
                <wp:posOffset>401320</wp:posOffset>
              </wp:positionV>
              <wp:extent cx="302895" cy="179070"/>
              <wp:effectExtent l="0" t="0" r="0" b="0"/>
              <wp:wrapNone/>
              <wp:docPr id="11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Stres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06" type="#_x0000_t202" style="position:absolute;margin-left:285.75pt;margin-top:31.6pt;width:23.85pt;height:14.1pt;z-index:-187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bltQ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Stres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086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16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23036" id="Line 60" o:spid="_x0000_s1026" style="position:absolute;z-index:-18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1376" behindDoc="1" locked="0" layoutInCell="1" allowOverlap="1">
              <wp:simplePos x="0" y="0"/>
              <wp:positionH relativeFrom="page">
                <wp:posOffset>3629025</wp:posOffset>
              </wp:positionH>
              <wp:positionV relativeFrom="page">
                <wp:posOffset>401320</wp:posOffset>
              </wp:positionV>
              <wp:extent cx="302895" cy="179070"/>
              <wp:effectExtent l="0" t="0" r="0" b="0"/>
              <wp:wrapNone/>
              <wp:docPr id="11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Stres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07" type="#_x0000_t202" style="position:absolute;margin-left:285.75pt;margin-top:31.6pt;width:23.85pt;height:14.1pt;z-index:-18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IDx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Stres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4960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0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F07D29" id="Line 52" o:spid="_x0000_s1026" style="position:absolute;z-index:-18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brTDOCECAABF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5472" behindDoc="1" locked="0" layoutInCell="1" allowOverlap="1">
              <wp:simplePos x="0" y="0"/>
              <wp:positionH relativeFrom="page">
                <wp:posOffset>3307715</wp:posOffset>
              </wp:positionH>
              <wp:positionV relativeFrom="page">
                <wp:posOffset>401320</wp:posOffset>
              </wp:positionV>
              <wp:extent cx="944880" cy="179070"/>
              <wp:effectExtent l="0" t="0" r="0" b="0"/>
              <wp:wrapNone/>
              <wp:docPr id="10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488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Stres.</w:t>
                          </w:r>
                          <w:r>
                            <w:rPr>
                              <w:color w:val="474747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0" type="#_x0000_t202" style="position:absolute;margin-left:260.45pt;margin-top:31.6pt;width:74.4pt;height:14.1pt;z-index:-18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Stres.</w:t>
                    </w:r>
                    <w:r>
                      <w:rPr>
                        <w:color w:val="474747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731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89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A3602B" id="Line 106" o:spid="_x0000_s1026" style="position:absolute;z-index:-18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7824" behindDoc="1" locked="0" layoutInCell="1" allowOverlap="1">
              <wp:simplePos x="0" y="0"/>
              <wp:positionH relativeFrom="page">
                <wp:posOffset>3246755</wp:posOffset>
              </wp:positionH>
              <wp:positionV relativeFrom="page">
                <wp:posOffset>401320</wp:posOffset>
              </wp:positionV>
              <wp:extent cx="1066800" cy="179070"/>
              <wp:effectExtent l="0" t="0" r="0" b="0"/>
              <wp:wrapNone/>
              <wp:docPr id="188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Informacje</w:t>
                          </w:r>
                          <w:r>
                            <w:rPr>
                              <w:color w:val="474747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ogólne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75" type="#_x0000_t202" style="position:absolute;margin-left:255.65pt;margin-top:31.6pt;width:84pt;height:14.1pt;z-index:-18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Informacje</w:t>
                    </w:r>
                    <w:r>
                      <w:rPr>
                        <w:color w:val="474747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3936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04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EE002A" id="Line 54" o:spid="_x0000_s1026" style="position:absolute;z-index:-18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MG4/uCECAABF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4448" behindDoc="1" locked="0" layoutInCell="1" allowOverlap="1">
              <wp:simplePos x="0" y="0"/>
              <wp:positionH relativeFrom="page">
                <wp:posOffset>3307715</wp:posOffset>
              </wp:positionH>
              <wp:positionV relativeFrom="page">
                <wp:posOffset>401320</wp:posOffset>
              </wp:positionV>
              <wp:extent cx="944880" cy="179070"/>
              <wp:effectExtent l="0" t="0" r="0" b="0"/>
              <wp:wrapNone/>
              <wp:docPr id="10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488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Stres.</w:t>
                          </w:r>
                          <w:r>
                            <w:rPr>
                              <w:color w:val="474747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1" type="#_x0000_t202" style="position:absolute;margin-left:260.45pt;margin-top:31.6pt;width:74.4pt;height:14.1pt;z-index:-187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BDtQ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Stres.</w:t>
                    </w:r>
                    <w:r>
                      <w:rPr>
                        <w:color w:val="474747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7008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9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78D0A0" id="Line 48" o:spid="_x0000_s1026" style="position:absolute;z-index:-18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7aJRACECAABE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7520" behindDoc="1" locked="0" layoutInCell="1" allowOverlap="1">
              <wp:simplePos x="0" y="0"/>
              <wp:positionH relativeFrom="page">
                <wp:posOffset>3273425</wp:posOffset>
              </wp:positionH>
              <wp:positionV relativeFrom="page">
                <wp:posOffset>401320</wp:posOffset>
              </wp:positionV>
              <wp:extent cx="1014095" cy="179070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Stres.</w:t>
                          </w:r>
                          <w:r>
                            <w:rPr>
                              <w:color w:val="474747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14" type="#_x0000_t202" style="position:absolute;margin-left:257.75pt;margin-top:31.6pt;width:79.85pt;height:14.1pt;z-index:-18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Stres.</w:t>
                    </w:r>
                    <w:r>
                      <w:rPr>
                        <w:color w:val="474747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803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9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2958D" id="Line 46" o:spid="_x0000_s1026" style="position:absolute;z-index:-18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WvBjKCECAABE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88544" behindDoc="1" locked="0" layoutInCell="1" allowOverlap="1">
              <wp:simplePos x="0" y="0"/>
              <wp:positionH relativeFrom="page">
                <wp:posOffset>3273425</wp:posOffset>
              </wp:positionH>
              <wp:positionV relativeFrom="page">
                <wp:posOffset>401320</wp:posOffset>
              </wp:positionV>
              <wp:extent cx="1014095" cy="17907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Stres.</w:t>
                          </w:r>
                          <w:r>
                            <w:rPr>
                              <w:color w:val="474747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15" type="#_x0000_t202" style="position:absolute;margin-left:257.75pt;margin-top:31.6pt;width:79.85pt;height:14.1pt;z-index:-18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Stres.</w:t>
                    </w:r>
                    <w:r>
                      <w:rPr>
                        <w:color w:val="474747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110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84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AE0BB7" id="Line 40" o:spid="_x0000_s1026" style="position:absolute;z-index:-18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acXBOCECAABE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1616" behindDoc="1" locked="0" layoutInCell="1" allowOverlap="1">
              <wp:simplePos x="0" y="0"/>
              <wp:positionH relativeFrom="page">
                <wp:posOffset>3561715</wp:posOffset>
              </wp:positionH>
              <wp:positionV relativeFrom="page">
                <wp:posOffset>401320</wp:posOffset>
              </wp:positionV>
              <wp:extent cx="436245" cy="179070"/>
              <wp:effectExtent l="0" t="0" r="0" b="0"/>
              <wp:wrapNone/>
              <wp:docPr id="8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18" type="#_x0000_t202" style="position:absolute;margin-left:280.45pt;margin-top:31.6pt;width:34.35pt;height:14.1pt;z-index:-18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7ltAIAALI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0080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80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5E6CB6" id="Line 42" o:spid="_x0000_s1026" style="position:absolute;z-index:-18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0592" behindDoc="1" locked="0" layoutInCell="1" allowOverlap="1">
              <wp:simplePos x="0" y="0"/>
              <wp:positionH relativeFrom="page">
                <wp:posOffset>3561715</wp:posOffset>
              </wp:positionH>
              <wp:positionV relativeFrom="page">
                <wp:posOffset>401320</wp:posOffset>
              </wp:positionV>
              <wp:extent cx="436245" cy="179070"/>
              <wp:effectExtent l="0" t="0" r="0" b="0"/>
              <wp:wrapNone/>
              <wp:docPr id="7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19" type="#_x0000_t202" style="position:absolute;margin-left:280.45pt;margin-top:31.6pt;width:34.35pt;height:14.1pt;z-index:-18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aLswIAALI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4176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72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81A73B" id="Line 34" o:spid="_x0000_s1026" style="position:absolute;z-index:-18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/zIayyECAABE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4688" behindDoc="1" locked="0" layoutInCell="1" allowOverlap="1">
              <wp:simplePos x="0" y="0"/>
              <wp:positionH relativeFrom="page">
                <wp:posOffset>3241040</wp:posOffset>
              </wp:positionH>
              <wp:positionV relativeFrom="page">
                <wp:posOffset>401320</wp:posOffset>
              </wp:positionV>
              <wp:extent cx="1078230" cy="179070"/>
              <wp:effectExtent l="0" t="0" r="0" b="0"/>
              <wp:wrapNone/>
              <wp:docPr id="7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Emocje.</w:t>
                          </w:r>
                          <w:r>
                            <w:rPr>
                              <w:color w:val="474747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22" type="#_x0000_t202" style="position:absolute;margin-left:255.2pt;margin-top:31.6pt;width:84.9pt;height:14.1pt;z-index:-187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0KusQIAALM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Emocje.</w:t>
                    </w:r>
                    <w:r>
                      <w:rPr>
                        <w:color w:val="474747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315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68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1063A7" id="Line 36" o:spid="_x0000_s1026" style="position:absolute;z-index:-18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LWlFziECAABE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3664" behindDoc="1" locked="0" layoutInCell="1" allowOverlap="1">
              <wp:simplePos x="0" y="0"/>
              <wp:positionH relativeFrom="page">
                <wp:posOffset>3241040</wp:posOffset>
              </wp:positionH>
              <wp:positionV relativeFrom="page">
                <wp:posOffset>401320</wp:posOffset>
              </wp:positionV>
              <wp:extent cx="1078230" cy="179070"/>
              <wp:effectExtent l="0" t="0" r="0" b="0"/>
              <wp:wrapNone/>
              <wp:docPr id="6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Emocje.</w:t>
                          </w:r>
                          <w:r>
                            <w:rPr>
                              <w:color w:val="474747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23" type="#_x0000_t202" style="position:absolute;margin-left:255.2pt;margin-top:31.6pt;width:84.9pt;height:14.1pt;z-index:-18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1U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Emocje.</w:t>
                    </w:r>
                    <w:r>
                      <w:rPr>
                        <w:color w:val="474747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7248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60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3FA225" id="Line 28" o:spid="_x0000_s1026" style="position:absolute;z-index:-18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WrnDZiECAABE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7760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401320</wp:posOffset>
              </wp:positionV>
              <wp:extent cx="1147445" cy="179070"/>
              <wp:effectExtent l="0" t="0" r="0" b="0"/>
              <wp:wrapNone/>
              <wp:docPr id="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Emocje.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26" type="#_x0000_t202" style="position:absolute;margin-left:252.5pt;margin-top:31.6pt;width:90.35pt;height:14.1pt;z-index:-187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Emocje.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622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56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B81746" id="Line 30" o:spid="_x0000_s1026" style="position:absolute;z-index:-18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CROuJSECAABE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6736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401320</wp:posOffset>
              </wp:positionV>
              <wp:extent cx="1147445" cy="179070"/>
              <wp:effectExtent l="0" t="0" r="0" b="0"/>
              <wp:wrapNone/>
              <wp:docPr id="5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Emocje.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27" type="#_x0000_t202" style="position:absolute;margin-left:252.5pt;margin-top:31.6pt;width:90.35pt;height:14.1pt;z-index:-18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Emocje.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9360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85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3CE81" id="Line 102" o:spid="_x0000_s1026" style="position:absolute;z-index:-18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AOKvnoiAgAARg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59872" behindDoc="1" locked="0" layoutInCell="1" allowOverlap="1">
              <wp:simplePos x="0" y="0"/>
              <wp:positionH relativeFrom="page">
                <wp:posOffset>3246755</wp:posOffset>
              </wp:positionH>
              <wp:positionV relativeFrom="page">
                <wp:posOffset>401320</wp:posOffset>
              </wp:positionV>
              <wp:extent cx="1066800" cy="179070"/>
              <wp:effectExtent l="0" t="0" r="0" b="0"/>
              <wp:wrapNone/>
              <wp:docPr id="18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Informacje</w:t>
                          </w:r>
                          <w:r>
                            <w:rPr>
                              <w:color w:val="474747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ogólne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78" type="#_x0000_t202" style="position:absolute;margin-left:255.65pt;margin-top:31.6pt;width:84pt;height:14.1pt;z-index:-18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Informacje</w:t>
                    </w:r>
                    <w:r>
                      <w:rPr>
                        <w:color w:val="474747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0320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48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173D72" id="Line 22" o:spid="_x0000_s1026" style="position:absolute;z-index:-18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rmNnDCECAABE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0832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401320</wp:posOffset>
              </wp:positionV>
              <wp:extent cx="1147445" cy="179070"/>
              <wp:effectExtent l="0" t="0" r="0" b="0"/>
              <wp:wrapNone/>
              <wp:docPr id="4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Emocje.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30" type="#_x0000_t202" style="position:absolute;margin-left:252.5pt;margin-top:31.6pt;width:90.35pt;height:14.1pt;z-index:-187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Emocje.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9296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4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5FC28B" id="Line 24" o:spid="_x0000_s1026" style="position:absolute;z-index:-18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99808" behindDoc="1" locked="0" layoutInCell="1" allowOverlap="1">
              <wp:simplePos x="0" y="0"/>
              <wp:positionH relativeFrom="page">
                <wp:posOffset>3206750</wp:posOffset>
              </wp:positionH>
              <wp:positionV relativeFrom="page">
                <wp:posOffset>401320</wp:posOffset>
              </wp:positionV>
              <wp:extent cx="1147445" cy="179070"/>
              <wp:effectExtent l="0" t="0" r="0" b="0"/>
              <wp:wrapNone/>
              <wp:docPr id="4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744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Emocje.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31" type="#_x0000_t202" style="position:absolute;margin-left:252.5pt;margin-top:31.6pt;width:90.35pt;height:14.1pt;z-index:-18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Emocje.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339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36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46936C" id="Line 16" o:spid="_x0000_s1026" style="position:absolute;z-index:-18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2KBV2SECAABE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3904" behindDoc="1" locked="0" layoutInCell="1" allowOverlap="1">
              <wp:simplePos x="0" y="0"/>
              <wp:positionH relativeFrom="page">
                <wp:posOffset>3437255</wp:posOffset>
              </wp:positionH>
              <wp:positionV relativeFrom="page">
                <wp:posOffset>401320</wp:posOffset>
              </wp:positionV>
              <wp:extent cx="686435" cy="179070"/>
              <wp:effectExtent l="0" t="0" r="0" b="0"/>
              <wp:wrapNone/>
              <wp:docPr id="3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43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Samoocena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34" type="#_x0000_t202" style="position:absolute;margin-left:270.65pt;margin-top:31.6pt;width:54.05pt;height:14.1pt;z-index:-18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z3tAIAALI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Samoocena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2368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32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5486A" id="Line 18" o:spid="_x0000_s1026" style="position:absolute;z-index:-18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b/Jn8SECAABE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2880" behindDoc="1" locked="0" layoutInCell="1" allowOverlap="1">
              <wp:simplePos x="0" y="0"/>
              <wp:positionH relativeFrom="page">
                <wp:posOffset>3437255</wp:posOffset>
              </wp:positionH>
              <wp:positionV relativeFrom="page">
                <wp:posOffset>401320</wp:posOffset>
              </wp:positionV>
              <wp:extent cx="686435" cy="179070"/>
              <wp:effectExtent l="0" t="0" r="0" b="0"/>
              <wp:wrapNone/>
              <wp:docPr id="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43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Samoocena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35" type="#_x0000_t202" style="position:absolute;margin-left:270.65pt;margin-top:31.6pt;width:54.05pt;height:14.1pt;z-index:-187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F/swIAALI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Samoocena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5440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4EAC2D" id="Line 12" o:spid="_x0000_s1026" style="position:absolute;z-index:-18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5952" behindDoc="1" locked="0" layoutInCell="1" allowOverlap="1">
              <wp:simplePos x="0" y="0"/>
              <wp:positionH relativeFrom="page">
                <wp:posOffset>3115945</wp:posOffset>
              </wp:positionH>
              <wp:positionV relativeFrom="page">
                <wp:posOffset>401320</wp:posOffset>
              </wp:positionV>
              <wp:extent cx="1328420" cy="17907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Samoocena.</w:t>
                          </w:r>
                          <w:r>
                            <w:rPr>
                              <w:color w:val="474747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38" type="#_x0000_t202" style="position:absolute;margin-left:245.35pt;margin-top:31.6pt;width:104.6pt;height:14.1pt;z-index:-18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Ursw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Samoocena.</w:t>
                    </w:r>
                    <w:r>
                      <w:rPr>
                        <w:color w:val="474747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646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2E594E" id="Line 10" o:spid="_x0000_s1026" style="position:absolute;z-index:-18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65X3ySECAABE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6976" behindDoc="1" locked="0" layoutInCell="1" allowOverlap="1">
              <wp:simplePos x="0" y="0"/>
              <wp:positionH relativeFrom="page">
                <wp:posOffset>3115945</wp:posOffset>
              </wp:positionH>
              <wp:positionV relativeFrom="page">
                <wp:posOffset>401320</wp:posOffset>
              </wp:positionV>
              <wp:extent cx="1328420" cy="1790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842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Samoocena.</w:t>
                          </w:r>
                          <w:r>
                            <w:rPr>
                              <w:color w:val="474747"/>
                              <w:spacing w:val="3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9" type="#_x0000_t202" style="position:absolute;margin-left:245.35pt;margin-top:31.6pt;width:104.6pt;height:14.1pt;z-index:-18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z0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Samoocena.</w:t>
                    </w:r>
                    <w:r>
                      <w:rPr>
                        <w:color w:val="474747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9536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202F4A" id="Line 4" o:spid="_x0000_s1026" style="position:absolute;z-index:-18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10048" behindDoc="1" locked="0" layoutInCell="1" allowOverlap="1">
              <wp:simplePos x="0" y="0"/>
              <wp:positionH relativeFrom="page">
                <wp:posOffset>3081655</wp:posOffset>
              </wp:positionH>
              <wp:positionV relativeFrom="page">
                <wp:posOffset>401320</wp:posOffset>
              </wp:positionV>
              <wp:extent cx="1397000" cy="17907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Samoocena.</w:t>
                          </w:r>
                          <w:r>
                            <w:rPr>
                              <w:color w:val="474747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2" type="#_x0000_t202" style="position:absolute;margin-left:242.65pt;margin-top:31.6pt;width:110pt;height:14.1pt;z-index:-18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Samoocena.</w:t>
                    </w:r>
                    <w:r>
                      <w:rPr>
                        <w:color w:val="474747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851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1E809B" id="Line 6" o:spid="_x0000_s1026" style="position:absolute;z-index:-18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609024" behindDoc="1" locked="0" layoutInCell="1" allowOverlap="1">
              <wp:simplePos x="0" y="0"/>
              <wp:positionH relativeFrom="page">
                <wp:posOffset>3081655</wp:posOffset>
              </wp:positionH>
              <wp:positionV relativeFrom="page">
                <wp:posOffset>401320</wp:posOffset>
              </wp:positionV>
              <wp:extent cx="1397000" cy="17907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Samoocena.</w:t>
                          </w:r>
                          <w:r>
                            <w:rPr>
                              <w:color w:val="474747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43" type="#_x0000_t202" style="position:absolute;margin-left:242.65pt;margin-top:31.6pt;width:110pt;height:14.1pt;z-index:-18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Samoocena.</w:t>
                    </w:r>
                    <w:r>
                      <w:rPr>
                        <w:color w:val="474747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038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83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D87CB5" id="Line 100" o:spid="_x0000_s1026" style="position:absolute;z-index:-18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I9Y9cSECAABG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0896" behindDoc="1" locked="0" layoutInCell="1" allowOverlap="1">
              <wp:simplePos x="0" y="0"/>
              <wp:positionH relativeFrom="page">
                <wp:posOffset>3246755</wp:posOffset>
              </wp:positionH>
              <wp:positionV relativeFrom="page">
                <wp:posOffset>401320</wp:posOffset>
              </wp:positionV>
              <wp:extent cx="1066800" cy="179070"/>
              <wp:effectExtent l="0" t="0" r="0" b="0"/>
              <wp:wrapNone/>
              <wp:docPr id="18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Informacje</w:t>
                          </w:r>
                          <w:r>
                            <w:rPr>
                              <w:color w:val="474747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ogólne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79" type="#_x0000_t202" style="position:absolute;margin-left:255.65pt;margin-top:31.6pt;width:84pt;height:14.1pt;z-index:-18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8etA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Informacje</w:t>
                    </w:r>
                    <w:r>
                      <w:rPr>
                        <w:color w:val="474747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ogólne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3456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79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7D2666" id="Line 94" o:spid="_x0000_s1026" style="position:absolute;z-index:-18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PIWQ1QiAgAARQ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3968" behindDoc="1" locked="0" layoutInCell="1" allowOverlap="1">
              <wp:simplePos x="0" y="0"/>
              <wp:positionH relativeFrom="page">
                <wp:posOffset>2938780</wp:posOffset>
              </wp:positionH>
              <wp:positionV relativeFrom="page">
                <wp:posOffset>401320</wp:posOffset>
              </wp:positionV>
              <wp:extent cx="1683385" cy="179070"/>
              <wp:effectExtent l="0" t="0" r="0" b="0"/>
              <wp:wrapNone/>
              <wp:docPr id="178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Komunikacja</w:t>
                          </w:r>
                          <w:r>
                            <w:rPr>
                              <w:color w:val="474747"/>
                              <w:spacing w:val="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interpersonalna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82" type="#_x0000_t202" style="position:absolute;margin-left:231.4pt;margin-top:31.6pt;width:132.55pt;height:14.1pt;z-index:-18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Komunikacja</w:t>
                    </w:r>
                    <w:r>
                      <w:rPr>
                        <w:color w:val="474747"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interpersonalna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2432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77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9C6B36" id="Line 96" o:spid="_x0000_s1026" style="position:absolute;z-index:-18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2944" behindDoc="1" locked="0" layoutInCell="1" allowOverlap="1">
              <wp:simplePos x="0" y="0"/>
              <wp:positionH relativeFrom="page">
                <wp:posOffset>2938780</wp:posOffset>
              </wp:positionH>
              <wp:positionV relativeFrom="page">
                <wp:posOffset>401320</wp:posOffset>
              </wp:positionV>
              <wp:extent cx="1683385" cy="179070"/>
              <wp:effectExtent l="0" t="0" r="0" b="0"/>
              <wp:wrapNone/>
              <wp:docPr id="17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338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Komunikacja</w:t>
                          </w:r>
                          <w:r>
                            <w:rPr>
                              <w:color w:val="474747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interpersonalna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83" type="#_x0000_t202" style="position:absolute;margin-left:231.4pt;margin-top:31.6pt;width:132.55pt;height:14.1pt;z-index:-18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Komunikacja</w:t>
                    </w:r>
                    <w:r>
                      <w:rPr>
                        <w:color w:val="474747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interpersonalna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5504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73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6BA6A8" id="Line 90" o:spid="_x0000_s1026" style="position:absolute;z-index:-18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BREw6ciAgAARQ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6016" behindDoc="1" locked="0" layoutInCell="1" allowOverlap="1">
              <wp:simplePos x="0" y="0"/>
              <wp:positionH relativeFrom="page">
                <wp:posOffset>2617470</wp:posOffset>
              </wp:positionH>
              <wp:positionV relativeFrom="page">
                <wp:posOffset>401320</wp:posOffset>
              </wp:positionV>
              <wp:extent cx="2324735" cy="179070"/>
              <wp:effectExtent l="0" t="0" r="0" b="0"/>
              <wp:wrapNone/>
              <wp:docPr id="17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73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Komunikacja</w:t>
                          </w:r>
                          <w:r>
                            <w:rPr>
                              <w:color w:val="474747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interpersonalna.</w:t>
                          </w:r>
                          <w:r>
                            <w:rPr>
                              <w:color w:val="474747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206.1pt;margin-top:31.6pt;width:183.05pt;height:14.1pt;z-index:-18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XwtQIAALQ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Komunikacja</w:t>
                    </w:r>
                    <w:r>
                      <w:rPr>
                        <w:color w:val="474747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interpersonalna.</w:t>
                    </w:r>
                    <w:r>
                      <w:rPr>
                        <w:color w:val="474747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6528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5145" cy="0"/>
              <wp:effectExtent l="0" t="0" r="0" b="0"/>
              <wp:wrapNone/>
              <wp:docPr id="171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514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9DF68D" id="Line 88" o:spid="_x0000_s1026" style="position:absolute;z-index:-18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3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7040" behindDoc="1" locked="0" layoutInCell="1" allowOverlap="1">
              <wp:simplePos x="0" y="0"/>
              <wp:positionH relativeFrom="page">
                <wp:posOffset>2617470</wp:posOffset>
              </wp:positionH>
              <wp:positionV relativeFrom="page">
                <wp:posOffset>401320</wp:posOffset>
              </wp:positionV>
              <wp:extent cx="2324735" cy="179070"/>
              <wp:effectExtent l="0" t="0" r="0" b="0"/>
              <wp:wrapNone/>
              <wp:docPr id="170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73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Komunikacja</w:t>
                          </w:r>
                          <w:r>
                            <w:rPr>
                              <w:color w:val="474747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interpersonalna.</w:t>
                          </w:r>
                          <w:r>
                            <w:rPr>
                              <w:color w:val="474747"/>
                              <w:spacing w:val="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ćwiczenia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206.1pt;margin-top:31.6pt;width:183.05pt;height:14.1pt;z-index:-18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Komunikacja</w:t>
                    </w:r>
                    <w:r>
                      <w:rPr>
                        <w:color w:val="474747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interpersonalna.</w:t>
                    </w:r>
                    <w:r>
                      <w:rPr>
                        <w:color w:val="474747"/>
                        <w:spacing w:val="26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ćwiczenia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CC7" w:rsidRDefault="00073CC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8576" behindDoc="1" locked="0" layoutInCell="1" allowOverlap="1">
              <wp:simplePos x="0" y="0"/>
              <wp:positionH relativeFrom="page">
                <wp:posOffset>977265</wp:posOffset>
              </wp:positionH>
              <wp:positionV relativeFrom="page">
                <wp:posOffset>631825</wp:posOffset>
              </wp:positionV>
              <wp:extent cx="5602605" cy="0"/>
              <wp:effectExtent l="0" t="0" r="0" b="0"/>
              <wp:wrapNone/>
              <wp:docPr id="167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260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A3A3A3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B39652" id="Line 84" o:spid="_x0000_s1026" style="position:absolute;z-index:-18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95pt,49.75pt" to="518.1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" strokecolor="#a3a3a3" strokeweight="1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4569088" behindDoc="1" locked="0" layoutInCell="1" allowOverlap="1">
              <wp:simplePos x="0" y="0"/>
              <wp:positionH relativeFrom="page">
                <wp:posOffset>2583180</wp:posOffset>
              </wp:positionH>
              <wp:positionV relativeFrom="page">
                <wp:posOffset>401320</wp:posOffset>
              </wp:positionV>
              <wp:extent cx="2393950" cy="179070"/>
              <wp:effectExtent l="0" t="0" r="0" b="0"/>
              <wp:wrapNone/>
              <wp:docPr id="16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95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CC7" w:rsidRDefault="00073CC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474747"/>
                              <w:sz w:val="20"/>
                            </w:rPr>
                            <w:t>Komunikacja</w:t>
                          </w:r>
                          <w:r>
                            <w:rPr>
                              <w:color w:val="474747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interpersonalna.</w:t>
                          </w:r>
                          <w:r>
                            <w:rPr>
                              <w:color w:val="474747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Karty</w:t>
                          </w:r>
                          <w:r>
                            <w:rPr>
                              <w:color w:val="474747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474747"/>
                              <w:sz w:val="20"/>
                            </w:rPr>
                            <w:t>pracy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90" type="#_x0000_t202" style="position:absolute;margin-left:203.4pt;margin-top:31.6pt;width:188.5pt;height:14.1pt;z-index:-18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64sw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" filled="f" stroked="f">
              <v:textbox inset="0,0,0,0">
                <w:txbxContent>
                  <w:p w:rsidR="00073CC7" w:rsidRDefault="00073CC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color w:val="474747"/>
                        <w:sz w:val="20"/>
                      </w:rPr>
                      <w:t>Komunikacja</w:t>
                    </w:r>
                    <w:r>
                      <w:rPr>
                        <w:color w:val="474747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interpersonalna.</w:t>
                    </w:r>
                    <w:r>
                      <w:rPr>
                        <w:color w:val="474747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Karty</w:t>
                    </w:r>
                    <w:r>
                      <w:rPr>
                        <w:color w:val="474747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474747"/>
                        <w:sz w:val="20"/>
                      </w:rPr>
                      <w:t>pracy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7A94"/>
    <w:multiLevelType w:val="hybridMultilevel"/>
    <w:tmpl w:val="AFFE33EA"/>
    <w:lvl w:ilvl="0" w:tplc="24982CC0">
      <w:numFmt w:val="bullet"/>
      <w:lvlText w:val="■"/>
      <w:lvlJc w:val="left"/>
      <w:pPr>
        <w:ind w:left="786" w:hanging="224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4C70D396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2" w:tplc="D302A49E">
      <w:numFmt w:val="bullet"/>
      <w:lvlText w:val="•"/>
      <w:lvlJc w:val="left"/>
      <w:pPr>
        <w:ind w:left="1400" w:hanging="225"/>
      </w:pPr>
      <w:rPr>
        <w:rFonts w:hint="default"/>
        <w:lang w:val="pl-PL" w:eastAsia="en-US" w:bidi="ar-SA"/>
      </w:rPr>
    </w:lvl>
    <w:lvl w:ilvl="3" w:tplc="AB7A0E98">
      <w:numFmt w:val="bullet"/>
      <w:lvlText w:val="•"/>
      <w:lvlJc w:val="left"/>
      <w:pPr>
        <w:ind w:left="2515" w:hanging="225"/>
      </w:pPr>
      <w:rPr>
        <w:rFonts w:hint="default"/>
        <w:lang w:val="pl-PL" w:eastAsia="en-US" w:bidi="ar-SA"/>
      </w:rPr>
    </w:lvl>
    <w:lvl w:ilvl="4" w:tplc="1E74BF00">
      <w:numFmt w:val="bullet"/>
      <w:lvlText w:val="•"/>
      <w:lvlJc w:val="left"/>
      <w:pPr>
        <w:ind w:left="3631" w:hanging="225"/>
      </w:pPr>
      <w:rPr>
        <w:rFonts w:hint="default"/>
        <w:lang w:val="pl-PL" w:eastAsia="en-US" w:bidi="ar-SA"/>
      </w:rPr>
    </w:lvl>
    <w:lvl w:ilvl="5" w:tplc="0B3C47A0">
      <w:numFmt w:val="bullet"/>
      <w:lvlText w:val="•"/>
      <w:lvlJc w:val="left"/>
      <w:pPr>
        <w:ind w:left="4747" w:hanging="225"/>
      </w:pPr>
      <w:rPr>
        <w:rFonts w:hint="default"/>
        <w:lang w:val="pl-PL" w:eastAsia="en-US" w:bidi="ar-SA"/>
      </w:rPr>
    </w:lvl>
    <w:lvl w:ilvl="6" w:tplc="3162057A">
      <w:numFmt w:val="bullet"/>
      <w:lvlText w:val="•"/>
      <w:lvlJc w:val="left"/>
      <w:pPr>
        <w:ind w:left="5862" w:hanging="225"/>
      </w:pPr>
      <w:rPr>
        <w:rFonts w:hint="default"/>
        <w:lang w:val="pl-PL" w:eastAsia="en-US" w:bidi="ar-SA"/>
      </w:rPr>
    </w:lvl>
    <w:lvl w:ilvl="7" w:tplc="77CA1904">
      <w:numFmt w:val="bullet"/>
      <w:lvlText w:val="•"/>
      <w:lvlJc w:val="left"/>
      <w:pPr>
        <w:ind w:left="6978" w:hanging="225"/>
      </w:pPr>
      <w:rPr>
        <w:rFonts w:hint="default"/>
        <w:lang w:val="pl-PL" w:eastAsia="en-US" w:bidi="ar-SA"/>
      </w:rPr>
    </w:lvl>
    <w:lvl w:ilvl="8" w:tplc="FBD6D10E">
      <w:numFmt w:val="bullet"/>
      <w:lvlText w:val="•"/>
      <w:lvlJc w:val="left"/>
      <w:pPr>
        <w:ind w:left="8094" w:hanging="225"/>
      </w:pPr>
      <w:rPr>
        <w:rFonts w:hint="default"/>
        <w:lang w:val="pl-PL" w:eastAsia="en-US" w:bidi="ar-SA"/>
      </w:rPr>
    </w:lvl>
  </w:abstractNum>
  <w:abstractNum w:abstractNumId="1" w15:restartNumberingAfterBreak="0">
    <w:nsid w:val="05653162"/>
    <w:multiLevelType w:val="hybridMultilevel"/>
    <w:tmpl w:val="5D667DD0"/>
    <w:lvl w:ilvl="0" w:tplc="105AC88E">
      <w:numFmt w:val="bullet"/>
      <w:lvlText w:val="■"/>
      <w:lvlJc w:val="left"/>
      <w:pPr>
        <w:ind w:left="1018" w:hanging="294"/>
      </w:pPr>
      <w:rPr>
        <w:rFonts w:ascii="Tahoma" w:eastAsia="Tahoma" w:hAnsi="Tahoma" w:cs="Tahoma" w:hint="default"/>
        <w:color w:val="758295"/>
        <w:w w:val="118"/>
        <w:position w:val="6"/>
        <w:sz w:val="32"/>
        <w:szCs w:val="32"/>
        <w:lang w:val="pl-PL" w:eastAsia="en-US" w:bidi="ar-SA"/>
      </w:rPr>
    </w:lvl>
    <w:lvl w:ilvl="1" w:tplc="625246E6">
      <w:numFmt w:val="bullet"/>
      <w:lvlText w:val="•"/>
      <w:lvlJc w:val="left"/>
      <w:pPr>
        <w:ind w:left="1950" w:hanging="294"/>
      </w:pPr>
      <w:rPr>
        <w:rFonts w:hint="default"/>
        <w:lang w:val="pl-PL" w:eastAsia="en-US" w:bidi="ar-SA"/>
      </w:rPr>
    </w:lvl>
    <w:lvl w:ilvl="2" w:tplc="43FC89EC">
      <w:numFmt w:val="bullet"/>
      <w:lvlText w:val="•"/>
      <w:lvlJc w:val="left"/>
      <w:pPr>
        <w:ind w:left="2881" w:hanging="294"/>
      </w:pPr>
      <w:rPr>
        <w:rFonts w:hint="default"/>
        <w:lang w:val="pl-PL" w:eastAsia="en-US" w:bidi="ar-SA"/>
      </w:rPr>
    </w:lvl>
    <w:lvl w:ilvl="3" w:tplc="9AEE2748">
      <w:numFmt w:val="bullet"/>
      <w:lvlText w:val="•"/>
      <w:lvlJc w:val="left"/>
      <w:pPr>
        <w:ind w:left="3811" w:hanging="294"/>
      </w:pPr>
      <w:rPr>
        <w:rFonts w:hint="default"/>
        <w:lang w:val="pl-PL" w:eastAsia="en-US" w:bidi="ar-SA"/>
      </w:rPr>
    </w:lvl>
    <w:lvl w:ilvl="4" w:tplc="5E043138">
      <w:numFmt w:val="bullet"/>
      <w:lvlText w:val="•"/>
      <w:lvlJc w:val="left"/>
      <w:pPr>
        <w:ind w:left="4742" w:hanging="294"/>
      </w:pPr>
      <w:rPr>
        <w:rFonts w:hint="default"/>
        <w:lang w:val="pl-PL" w:eastAsia="en-US" w:bidi="ar-SA"/>
      </w:rPr>
    </w:lvl>
    <w:lvl w:ilvl="5" w:tplc="BC24364C">
      <w:numFmt w:val="bullet"/>
      <w:lvlText w:val="•"/>
      <w:lvlJc w:val="left"/>
      <w:pPr>
        <w:ind w:left="5672" w:hanging="294"/>
      </w:pPr>
      <w:rPr>
        <w:rFonts w:hint="default"/>
        <w:lang w:val="pl-PL" w:eastAsia="en-US" w:bidi="ar-SA"/>
      </w:rPr>
    </w:lvl>
    <w:lvl w:ilvl="6" w:tplc="6CDCA486">
      <w:numFmt w:val="bullet"/>
      <w:lvlText w:val="•"/>
      <w:lvlJc w:val="left"/>
      <w:pPr>
        <w:ind w:left="6603" w:hanging="294"/>
      </w:pPr>
      <w:rPr>
        <w:rFonts w:hint="default"/>
        <w:lang w:val="pl-PL" w:eastAsia="en-US" w:bidi="ar-SA"/>
      </w:rPr>
    </w:lvl>
    <w:lvl w:ilvl="7" w:tplc="4FFCFE36">
      <w:numFmt w:val="bullet"/>
      <w:lvlText w:val="•"/>
      <w:lvlJc w:val="left"/>
      <w:pPr>
        <w:ind w:left="7533" w:hanging="294"/>
      </w:pPr>
      <w:rPr>
        <w:rFonts w:hint="default"/>
        <w:lang w:val="pl-PL" w:eastAsia="en-US" w:bidi="ar-SA"/>
      </w:rPr>
    </w:lvl>
    <w:lvl w:ilvl="8" w:tplc="2BAE25F0">
      <w:numFmt w:val="bullet"/>
      <w:lvlText w:val="•"/>
      <w:lvlJc w:val="left"/>
      <w:pPr>
        <w:ind w:left="8464" w:hanging="294"/>
      </w:pPr>
      <w:rPr>
        <w:rFonts w:hint="default"/>
        <w:lang w:val="pl-PL" w:eastAsia="en-US" w:bidi="ar-SA"/>
      </w:rPr>
    </w:lvl>
  </w:abstractNum>
  <w:abstractNum w:abstractNumId="2" w15:restartNumberingAfterBreak="0">
    <w:nsid w:val="14F360D8"/>
    <w:multiLevelType w:val="hybridMultilevel"/>
    <w:tmpl w:val="07603EBC"/>
    <w:lvl w:ilvl="0" w:tplc="3FF641F6">
      <w:start w:val="1"/>
      <w:numFmt w:val="decimal"/>
      <w:lvlText w:val="%1."/>
      <w:lvlJc w:val="left"/>
      <w:pPr>
        <w:ind w:left="842" w:hanging="284"/>
      </w:pPr>
      <w:rPr>
        <w:rFonts w:ascii="Tahoma" w:eastAsia="Tahoma" w:hAnsi="Tahoma" w:cs="Tahoma" w:hint="default"/>
        <w:color w:val="191919"/>
        <w:w w:val="94"/>
        <w:sz w:val="24"/>
        <w:szCs w:val="24"/>
        <w:lang w:val="pl-PL" w:eastAsia="en-US" w:bidi="ar-SA"/>
      </w:rPr>
    </w:lvl>
    <w:lvl w:ilvl="1" w:tplc="FA0AEAB2">
      <w:numFmt w:val="bullet"/>
      <w:lvlText w:val="•"/>
      <w:lvlJc w:val="left"/>
      <w:pPr>
        <w:ind w:left="1788" w:hanging="284"/>
      </w:pPr>
      <w:rPr>
        <w:rFonts w:hint="default"/>
        <w:lang w:val="pl-PL" w:eastAsia="en-US" w:bidi="ar-SA"/>
      </w:rPr>
    </w:lvl>
    <w:lvl w:ilvl="2" w:tplc="5322DAE4">
      <w:numFmt w:val="bullet"/>
      <w:lvlText w:val="•"/>
      <w:lvlJc w:val="left"/>
      <w:pPr>
        <w:ind w:left="2737" w:hanging="284"/>
      </w:pPr>
      <w:rPr>
        <w:rFonts w:hint="default"/>
        <w:lang w:val="pl-PL" w:eastAsia="en-US" w:bidi="ar-SA"/>
      </w:rPr>
    </w:lvl>
    <w:lvl w:ilvl="3" w:tplc="14FEA648">
      <w:numFmt w:val="bullet"/>
      <w:lvlText w:val="•"/>
      <w:lvlJc w:val="left"/>
      <w:pPr>
        <w:ind w:left="3685" w:hanging="284"/>
      </w:pPr>
      <w:rPr>
        <w:rFonts w:hint="default"/>
        <w:lang w:val="pl-PL" w:eastAsia="en-US" w:bidi="ar-SA"/>
      </w:rPr>
    </w:lvl>
    <w:lvl w:ilvl="4" w:tplc="AD6EC208">
      <w:numFmt w:val="bullet"/>
      <w:lvlText w:val="•"/>
      <w:lvlJc w:val="left"/>
      <w:pPr>
        <w:ind w:left="4634" w:hanging="284"/>
      </w:pPr>
      <w:rPr>
        <w:rFonts w:hint="default"/>
        <w:lang w:val="pl-PL" w:eastAsia="en-US" w:bidi="ar-SA"/>
      </w:rPr>
    </w:lvl>
    <w:lvl w:ilvl="5" w:tplc="506CD8F0">
      <w:numFmt w:val="bullet"/>
      <w:lvlText w:val="•"/>
      <w:lvlJc w:val="left"/>
      <w:pPr>
        <w:ind w:left="5582" w:hanging="284"/>
      </w:pPr>
      <w:rPr>
        <w:rFonts w:hint="default"/>
        <w:lang w:val="pl-PL" w:eastAsia="en-US" w:bidi="ar-SA"/>
      </w:rPr>
    </w:lvl>
    <w:lvl w:ilvl="6" w:tplc="26620000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7" w:tplc="43905A2A">
      <w:numFmt w:val="bullet"/>
      <w:lvlText w:val="•"/>
      <w:lvlJc w:val="left"/>
      <w:pPr>
        <w:ind w:left="7479" w:hanging="284"/>
      </w:pPr>
      <w:rPr>
        <w:rFonts w:hint="default"/>
        <w:lang w:val="pl-PL" w:eastAsia="en-US" w:bidi="ar-SA"/>
      </w:rPr>
    </w:lvl>
    <w:lvl w:ilvl="8" w:tplc="5F2E019E">
      <w:numFmt w:val="bullet"/>
      <w:lvlText w:val="•"/>
      <w:lvlJc w:val="left"/>
      <w:pPr>
        <w:ind w:left="8428" w:hanging="284"/>
      </w:pPr>
      <w:rPr>
        <w:rFonts w:hint="default"/>
        <w:lang w:val="pl-PL" w:eastAsia="en-US" w:bidi="ar-SA"/>
      </w:rPr>
    </w:lvl>
  </w:abstractNum>
  <w:abstractNum w:abstractNumId="3" w15:restartNumberingAfterBreak="0">
    <w:nsid w:val="16520431"/>
    <w:multiLevelType w:val="hybridMultilevel"/>
    <w:tmpl w:val="E396915A"/>
    <w:lvl w:ilvl="0" w:tplc="C97057BE">
      <w:start w:val="1"/>
      <w:numFmt w:val="upperRoman"/>
      <w:lvlText w:val="%1"/>
      <w:lvlJc w:val="left"/>
      <w:pPr>
        <w:ind w:left="693" w:hanging="130"/>
      </w:pPr>
      <w:rPr>
        <w:rFonts w:ascii="Tahoma" w:eastAsia="Tahoma" w:hAnsi="Tahoma" w:cs="Tahoma" w:hint="default"/>
        <w:color w:val="191919"/>
        <w:w w:val="72"/>
        <w:sz w:val="24"/>
        <w:szCs w:val="24"/>
        <w:lang w:val="pl-PL" w:eastAsia="en-US" w:bidi="ar-SA"/>
      </w:rPr>
    </w:lvl>
    <w:lvl w:ilvl="1" w:tplc="9BDE1E64">
      <w:numFmt w:val="bullet"/>
      <w:lvlText w:val="•"/>
      <w:lvlJc w:val="left"/>
      <w:pPr>
        <w:ind w:left="1662" w:hanging="130"/>
      </w:pPr>
      <w:rPr>
        <w:rFonts w:hint="default"/>
        <w:lang w:val="pl-PL" w:eastAsia="en-US" w:bidi="ar-SA"/>
      </w:rPr>
    </w:lvl>
    <w:lvl w:ilvl="2" w:tplc="47FAB04C">
      <w:numFmt w:val="bullet"/>
      <w:lvlText w:val="•"/>
      <w:lvlJc w:val="left"/>
      <w:pPr>
        <w:ind w:left="2625" w:hanging="130"/>
      </w:pPr>
      <w:rPr>
        <w:rFonts w:hint="default"/>
        <w:lang w:val="pl-PL" w:eastAsia="en-US" w:bidi="ar-SA"/>
      </w:rPr>
    </w:lvl>
    <w:lvl w:ilvl="3" w:tplc="0B24B0BC">
      <w:numFmt w:val="bullet"/>
      <w:lvlText w:val="•"/>
      <w:lvlJc w:val="left"/>
      <w:pPr>
        <w:ind w:left="3587" w:hanging="130"/>
      </w:pPr>
      <w:rPr>
        <w:rFonts w:hint="default"/>
        <w:lang w:val="pl-PL" w:eastAsia="en-US" w:bidi="ar-SA"/>
      </w:rPr>
    </w:lvl>
    <w:lvl w:ilvl="4" w:tplc="A242403E">
      <w:numFmt w:val="bullet"/>
      <w:lvlText w:val="•"/>
      <w:lvlJc w:val="left"/>
      <w:pPr>
        <w:ind w:left="4550" w:hanging="130"/>
      </w:pPr>
      <w:rPr>
        <w:rFonts w:hint="default"/>
        <w:lang w:val="pl-PL" w:eastAsia="en-US" w:bidi="ar-SA"/>
      </w:rPr>
    </w:lvl>
    <w:lvl w:ilvl="5" w:tplc="0F48BF34">
      <w:numFmt w:val="bullet"/>
      <w:lvlText w:val="•"/>
      <w:lvlJc w:val="left"/>
      <w:pPr>
        <w:ind w:left="5512" w:hanging="130"/>
      </w:pPr>
      <w:rPr>
        <w:rFonts w:hint="default"/>
        <w:lang w:val="pl-PL" w:eastAsia="en-US" w:bidi="ar-SA"/>
      </w:rPr>
    </w:lvl>
    <w:lvl w:ilvl="6" w:tplc="DD78CF70">
      <w:numFmt w:val="bullet"/>
      <w:lvlText w:val="•"/>
      <w:lvlJc w:val="left"/>
      <w:pPr>
        <w:ind w:left="6475" w:hanging="130"/>
      </w:pPr>
      <w:rPr>
        <w:rFonts w:hint="default"/>
        <w:lang w:val="pl-PL" w:eastAsia="en-US" w:bidi="ar-SA"/>
      </w:rPr>
    </w:lvl>
    <w:lvl w:ilvl="7" w:tplc="7B120844">
      <w:numFmt w:val="bullet"/>
      <w:lvlText w:val="•"/>
      <w:lvlJc w:val="left"/>
      <w:pPr>
        <w:ind w:left="7437" w:hanging="130"/>
      </w:pPr>
      <w:rPr>
        <w:rFonts w:hint="default"/>
        <w:lang w:val="pl-PL" w:eastAsia="en-US" w:bidi="ar-SA"/>
      </w:rPr>
    </w:lvl>
    <w:lvl w:ilvl="8" w:tplc="87D0E042">
      <w:numFmt w:val="bullet"/>
      <w:lvlText w:val="•"/>
      <w:lvlJc w:val="left"/>
      <w:pPr>
        <w:ind w:left="8400" w:hanging="130"/>
      </w:pPr>
      <w:rPr>
        <w:rFonts w:hint="default"/>
        <w:lang w:val="pl-PL" w:eastAsia="en-US" w:bidi="ar-SA"/>
      </w:rPr>
    </w:lvl>
  </w:abstractNum>
  <w:abstractNum w:abstractNumId="4" w15:restartNumberingAfterBreak="0">
    <w:nsid w:val="1AC5362B"/>
    <w:multiLevelType w:val="hybridMultilevel"/>
    <w:tmpl w:val="88F6D516"/>
    <w:lvl w:ilvl="0" w:tplc="5B98469C">
      <w:start w:val="1"/>
      <w:numFmt w:val="decimal"/>
      <w:lvlText w:val="%1."/>
      <w:lvlJc w:val="left"/>
      <w:pPr>
        <w:ind w:left="843" w:hanging="285"/>
      </w:pPr>
      <w:rPr>
        <w:rFonts w:ascii="Tahoma" w:eastAsia="Tahoma" w:hAnsi="Tahoma" w:cs="Tahoma" w:hint="default"/>
        <w:b/>
        <w:bCs/>
        <w:color w:val="191919"/>
        <w:spacing w:val="-1"/>
        <w:w w:val="93"/>
        <w:sz w:val="24"/>
        <w:szCs w:val="24"/>
        <w:lang w:val="pl-PL" w:eastAsia="en-US" w:bidi="ar-SA"/>
      </w:rPr>
    </w:lvl>
    <w:lvl w:ilvl="1" w:tplc="4BB84A5E">
      <w:numFmt w:val="bullet"/>
      <w:lvlText w:val="•"/>
      <w:lvlJc w:val="left"/>
      <w:pPr>
        <w:ind w:left="1788" w:hanging="285"/>
      </w:pPr>
      <w:rPr>
        <w:rFonts w:hint="default"/>
        <w:lang w:val="pl-PL" w:eastAsia="en-US" w:bidi="ar-SA"/>
      </w:rPr>
    </w:lvl>
    <w:lvl w:ilvl="2" w:tplc="5316D8CE">
      <w:numFmt w:val="bullet"/>
      <w:lvlText w:val="•"/>
      <w:lvlJc w:val="left"/>
      <w:pPr>
        <w:ind w:left="2737" w:hanging="285"/>
      </w:pPr>
      <w:rPr>
        <w:rFonts w:hint="default"/>
        <w:lang w:val="pl-PL" w:eastAsia="en-US" w:bidi="ar-SA"/>
      </w:rPr>
    </w:lvl>
    <w:lvl w:ilvl="3" w:tplc="F43C5560">
      <w:numFmt w:val="bullet"/>
      <w:lvlText w:val="•"/>
      <w:lvlJc w:val="left"/>
      <w:pPr>
        <w:ind w:left="3685" w:hanging="285"/>
      </w:pPr>
      <w:rPr>
        <w:rFonts w:hint="default"/>
        <w:lang w:val="pl-PL" w:eastAsia="en-US" w:bidi="ar-SA"/>
      </w:rPr>
    </w:lvl>
    <w:lvl w:ilvl="4" w:tplc="DE2272FA">
      <w:numFmt w:val="bullet"/>
      <w:lvlText w:val="•"/>
      <w:lvlJc w:val="left"/>
      <w:pPr>
        <w:ind w:left="4634" w:hanging="285"/>
      </w:pPr>
      <w:rPr>
        <w:rFonts w:hint="default"/>
        <w:lang w:val="pl-PL" w:eastAsia="en-US" w:bidi="ar-SA"/>
      </w:rPr>
    </w:lvl>
    <w:lvl w:ilvl="5" w:tplc="3DCAE736">
      <w:numFmt w:val="bullet"/>
      <w:lvlText w:val="•"/>
      <w:lvlJc w:val="left"/>
      <w:pPr>
        <w:ind w:left="5582" w:hanging="285"/>
      </w:pPr>
      <w:rPr>
        <w:rFonts w:hint="default"/>
        <w:lang w:val="pl-PL" w:eastAsia="en-US" w:bidi="ar-SA"/>
      </w:rPr>
    </w:lvl>
    <w:lvl w:ilvl="6" w:tplc="C1A8C794">
      <w:numFmt w:val="bullet"/>
      <w:lvlText w:val="•"/>
      <w:lvlJc w:val="left"/>
      <w:pPr>
        <w:ind w:left="6531" w:hanging="285"/>
      </w:pPr>
      <w:rPr>
        <w:rFonts w:hint="default"/>
        <w:lang w:val="pl-PL" w:eastAsia="en-US" w:bidi="ar-SA"/>
      </w:rPr>
    </w:lvl>
    <w:lvl w:ilvl="7" w:tplc="FC585CEA">
      <w:numFmt w:val="bullet"/>
      <w:lvlText w:val="•"/>
      <w:lvlJc w:val="left"/>
      <w:pPr>
        <w:ind w:left="7479" w:hanging="285"/>
      </w:pPr>
      <w:rPr>
        <w:rFonts w:hint="default"/>
        <w:lang w:val="pl-PL" w:eastAsia="en-US" w:bidi="ar-SA"/>
      </w:rPr>
    </w:lvl>
    <w:lvl w:ilvl="8" w:tplc="F7484A88">
      <w:numFmt w:val="bullet"/>
      <w:lvlText w:val="•"/>
      <w:lvlJc w:val="left"/>
      <w:pPr>
        <w:ind w:left="8428" w:hanging="285"/>
      </w:pPr>
      <w:rPr>
        <w:rFonts w:hint="default"/>
        <w:lang w:val="pl-PL" w:eastAsia="en-US" w:bidi="ar-SA"/>
      </w:rPr>
    </w:lvl>
  </w:abstractNum>
  <w:abstractNum w:abstractNumId="5" w15:restartNumberingAfterBreak="0">
    <w:nsid w:val="256D7FF0"/>
    <w:multiLevelType w:val="hybridMultilevel"/>
    <w:tmpl w:val="FEA0F934"/>
    <w:lvl w:ilvl="0" w:tplc="DA18515A">
      <w:start w:val="1"/>
      <w:numFmt w:val="decimal"/>
      <w:lvlText w:val="%1."/>
      <w:lvlJc w:val="left"/>
      <w:pPr>
        <w:ind w:left="842" w:hanging="284"/>
      </w:pPr>
      <w:rPr>
        <w:rFonts w:ascii="Tahoma" w:eastAsia="Tahoma" w:hAnsi="Tahoma" w:cs="Tahoma" w:hint="default"/>
        <w:color w:val="191919"/>
        <w:spacing w:val="-1"/>
        <w:w w:val="101"/>
        <w:sz w:val="24"/>
        <w:szCs w:val="24"/>
        <w:lang w:val="pl-PL" w:eastAsia="en-US" w:bidi="ar-SA"/>
      </w:rPr>
    </w:lvl>
    <w:lvl w:ilvl="1" w:tplc="75FCD026">
      <w:numFmt w:val="bullet"/>
      <w:lvlText w:val="•"/>
      <w:lvlJc w:val="left"/>
      <w:pPr>
        <w:ind w:left="1788" w:hanging="284"/>
      </w:pPr>
      <w:rPr>
        <w:rFonts w:hint="default"/>
        <w:lang w:val="pl-PL" w:eastAsia="en-US" w:bidi="ar-SA"/>
      </w:rPr>
    </w:lvl>
    <w:lvl w:ilvl="2" w:tplc="C55046DE">
      <w:numFmt w:val="bullet"/>
      <w:lvlText w:val="•"/>
      <w:lvlJc w:val="left"/>
      <w:pPr>
        <w:ind w:left="2737" w:hanging="284"/>
      </w:pPr>
      <w:rPr>
        <w:rFonts w:hint="default"/>
        <w:lang w:val="pl-PL" w:eastAsia="en-US" w:bidi="ar-SA"/>
      </w:rPr>
    </w:lvl>
    <w:lvl w:ilvl="3" w:tplc="23221A62">
      <w:numFmt w:val="bullet"/>
      <w:lvlText w:val="•"/>
      <w:lvlJc w:val="left"/>
      <w:pPr>
        <w:ind w:left="3685" w:hanging="284"/>
      </w:pPr>
      <w:rPr>
        <w:rFonts w:hint="default"/>
        <w:lang w:val="pl-PL" w:eastAsia="en-US" w:bidi="ar-SA"/>
      </w:rPr>
    </w:lvl>
    <w:lvl w:ilvl="4" w:tplc="93769500">
      <w:numFmt w:val="bullet"/>
      <w:lvlText w:val="•"/>
      <w:lvlJc w:val="left"/>
      <w:pPr>
        <w:ind w:left="4634" w:hanging="284"/>
      </w:pPr>
      <w:rPr>
        <w:rFonts w:hint="default"/>
        <w:lang w:val="pl-PL" w:eastAsia="en-US" w:bidi="ar-SA"/>
      </w:rPr>
    </w:lvl>
    <w:lvl w:ilvl="5" w:tplc="D0700DAE">
      <w:numFmt w:val="bullet"/>
      <w:lvlText w:val="•"/>
      <w:lvlJc w:val="left"/>
      <w:pPr>
        <w:ind w:left="5582" w:hanging="284"/>
      </w:pPr>
      <w:rPr>
        <w:rFonts w:hint="default"/>
        <w:lang w:val="pl-PL" w:eastAsia="en-US" w:bidi="ar-SA"/>
      </w:rPr>
    </w:lvl>
    <w:lvl w:ilvl="6" w:tplc="419C6952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7" w:tplc="D64E102C">
      <w:numFmt w:val="bullet"/>
      <w:lvlText w:val="•"/>
      <w:lvlJc w:val="left"/>
      <w:pPr>
        <w:ind w:left="7479" w:hanging="284"/>
      </w:pPr>
      <w:rPr>
        <w:rFonts w:hint="default"/>
        <w:lang w:val="pl-PL" w:eastAsia="en-US" w:bidi="ar-SA"/>
      </w:rPr>
    </w:lvl>
    <w:lvl w:ilvl="8" w:tplc="B2B689DE">
      <w:numFmt w:val="bullet"/>
      <w:lvlText w:val="•"/>
      <w:lvlJc w:val="left"/>
      <w:pPr>
        <w:ind w:left="8428" w:hanging="284"/>
      </w:pPr>
      <w:rPr>
        <w:rFonts w:hint="default"/>
        <w:lang w:val="pl-PL" w:eastAsia="en-US" w:bidi="ar-SA"/>
      </w:rPr>
    </w:lvl>
  </w:abstractNum>
  <w:abstractNum w:abstractNumId="6" w15:restartNumberingAfterBreak="0">
    <w:nsid w:val="27A35EA3"/>
    <w:multiLevelType w:val="hybridMultilevel"/>
    <w:tmpl w:val="D848E00C"/>
    <w:lvl w:ilvl="0" w:tplc="CCE04CB0">
      <w:start w:val="1"/>
      <w:numFmt w:val="decimal"/>
      <w:lvlText w:val="%1."/>
      <w:lvlJc w:val="left"/>
      <w:pPr>
        <w:ind w:left="843" w:hanging="285"/>
      </w:pPr>
      <w:rPr>
        <w:rFonts w:ascii="Tahoma" w:eastAsia="Tahoma" w:hAnsi="Tahoma" w:cs="Tahoma" w:hint="default"/>
        <w:b/>
        <w:bCs/>
        <w:color w:val="191919"/>
        <w:spacing w:val="-1"/>
        <w:w w:val="93"/>
        <w:sz w:val="24"/>
        <w:szCs w:val="24"/>
        <w:lang w:val="pl-PL" w:eastAsia="en-US" w:bidi="ar-SA"/>
      </w:rPr>
    </w:lvl>
    <w:lvl w:ilvl="1" w:tplc="7C008C86">
      <w:numFmt w:val="bullet"/>
      <w:lvlText w:val="•"/>
      <w:lvlJc w:val="left"/>
      <w:pPr>
        <w:ind w:left="1788" w:hanging="285"/>
      </w:pPr>
      <w:rPr>
        <w:rFonts w:hint="default"/>
        <w:lang w:val="pl-PL" w:eastAsia="en-US" w:bidi="ar-SA"/>
      </w:rPr>
    </w:lvl>
    <w:lvl w:ilvl="2" w:tplc="5234F588">
      <w:numFmt w:val="bullet"/>
      <w:lvlText w:val="•"/>
      <w:lvlJc w:val="left"/>
      <w:pPr>
        <w:ind w:left="2737" w:hanging="285"/>
      </w:pPr>
      <w:rPr>
        <w:rFonts w:hint="default"/>
        <w:lang w:val="pl-PL" w:eastAsia="en-US" w:bidi="ar-SA"/>
      </w:rPr>
    </w:lvl>
    <w:lvl w:ilvl="3" w:tplc="2E04BBA4">
      <w:numFmt w:val="bullet"/>
      <w:lvlText w:val="•"/>
      <w:lvlJc w:val="left"/>
      <w:pPr>
        <w:ind w:left="3685" w:hanging="285"/>
      </w:pPr>
      <w:rPr>
        <w:rFonts w:hint="default"/>
        <w:lang w:val="pl-PL" w:eastAsia="en-US" w:bidi="ar-SA"/>
      </w:rPr>
    </w:lvl>
    <w:lvl w:ilvl="4" w:tplc="10DADC8A">
      <w:numFmt w:val="bullet"/>
      <w:lvlText w:val="•"/>
      <w:lvlJc w:val="left"/>
      <w:pPr>
        <w:ind w:left="4634" w:hanging="285"/>
      </w:pPr>
      <w:rPr>
        <w:rFonts w:hint="default"/>
        <w:lang w:val="pl-PL" w:eastAsia="en-US" w:bidi="ar-SA"/>
      </w:rPr>
    </w:lvl>
    <w:lvl w:ilvl="5" w:tplc="5142D9A4">
      <w:numFmt w:val="bullet"/>
      <w:lvlText w:val="•"/>
      <w:lvlJc w:val="left"/>
      <w:pPr>
        <w:ind w:left="5582" w:hanging="285"/>
      </w:pPr>
      <w:rPr>
        <w:rFonts w:hint="default"/>
        <w:lang w:val="pl-PL" w:eastAsia="en-US" w:bidi="ar-SA"/>
      </w:rPr>
    </w:lvl>
    <w:lvl w:ilvl="6" w:tplc="03C86DA6">
      <w:numFmt w:val="bullet"/>
      <w:lvlText w:val="•"/>
      <w:lvlJc w:val="left"/>
      <w:pPr>
        <w:ind w:left="6531" w:hanging="285"/>
      </w:pPr>
      <w:rPr>
        <w:rFonts w:hint="default"/>
        <w:lang w:val="pl-PL" w:eastAsia="en-US" w:bidi="ar-SA"/>
      </w:rPr>
    </w:lvl>
    <w:lvl w:ilvl="7" w:tplc="E7D69F1C">
      <w:numFmt w:val="bullet"/>
      <w:lvlText w:val="•"/>
      <w:lvlJc w:val="left"/>
      <w:pPr>
        <w:ind w:left="7479" w:hanging="285"/>
      </w:pPr>
      <w:rPr>
        <w:rFonts w:hint="default"/>
        <w:lang w:val="pl-PL" w:eastAsia="en-US" w:bidi="ar-SA"/>
      </w:rPr>
    </w:lvl>
    <w:lvl w:ilvl="8" w:tplc="7A22099C">
      <w:numFmt w:val="bullet"/>
      <w:lvlText w:val="•"/>
      <w:lvlJc w:val="left"/>
      <w:pPr>
        <w:ind w:left="8428" w:hanging="285"/>
      </w:pPr>
      <w:rPr>
        <w:rFonts w:hint="default"/>
        <w:lang w:val="pl-PL" w:eastAsia="en-US" w:bidi="ar-SA"/>
      </w:rPr>
    </w:lvl>
  </w:abstractNum>
  <w:abstractNum w:abstractNumId="7" w15:restartNumberingAfterBreak="0">
    <w:nsid w:val="2DBB184D"/>
    <w:multiLevelType w:val="hybridMultilevel"/>
    <w:tmpl w:val="CA76AA3A"/>
    <w:lvl w:ilvl="0" w:tplc="0460101A">
      <w:start w:val="1"/>
      <w:numFmt w:val="decimal"/>
      <w:lvlText w:val="%1."/>
      <w:lvlJc w:val="left"/>
      <w:pPr>
        <w:ind w:left="285" w:hanging="285"/>
      </w:pPr>
      <w:rPr>
        <w:rFonts w:ascii="Tahoma" w:eastAsia="Tahoma" w:hAnsi="Tahoma" w:cs="Tahoma" w:hint="default"/>
        <w:b/>
        <w:bCs/>
        <w:color w:val="191919"/>
        <w:spacing w:val="-1"/>
        <w:w w:val="93"/>
        <w:sz w:val="24"/>
        <w:szCs w:val="24"/>
        <w:lang w:val="pl-PL" w:eastAsia="en-US" w:bidi="ar-SA"/>
      </w:rPr>
    </w:lvl>
    <w:lvl w:ilvl="1" w:tplc="F6E8EEAC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2" w:tplc="DA1E4CE0">
      <w:numFmt w:val="bullet"/>
      <w:lvlText w:val="•"/>
      <w:lvlJc w:val="left"/>
      <w:pPr>
        <w:ind w:left="2053" w:hanging="225"/>
      </w:pPr>
      <w:rPr>
        <w:rFonts w:hint="default"/>
        <w:lang w:val="pl-PL" w:eastAsia="en-US" w:bidi="ar-SA"/>
      </w:rPr>
    </w:lvl>
    <w:lvl w:ilvl="3" w:tplc="BE1CAF1E">
      <w:numFmt w:val="bullet"/>
      <w:lvlText w:val="•"/>
      <w:lvlJc w:val="left"/>
      <w:pPr>
        <w:ind w:left="3087" w:hanging="225"/>
      </w:pPr>
      <w:rPr>
        <w:rFonts w:hint="default"/>
        <w:lang w:val="pl-PL" w:eastAsia="en-US" w:bidi="ar-SA"/>
      </w:rPr>
    </w:lvl>
    <w:lvl w:ilvl="4" w:tplc="C53AE44E">
      <w:numFmt w:val="bullet"/>
      <w:lvlText w:val="•"/>
      <w:lvlJc w:val="left"/>
      <w:pPr>
        <w:ind w:left="4121" w:hanging="225"/>
      </w:pPr>
      <w:rPr>
        <w:rFonts w:hint="default"/>
        <w:lang w:val="pl-PL" w:eastAsia="en-US" w:bidi="ar-SA"/>
      </w:rPr>
    </w:lvl>
    <w:lvl w:ilvl="5" w:tplc="3CF6F684">
      <w:numFmt w:val="bullet"/>
      <w:lvlText w:val="•"/>
      <w:lvlJc w:val="left"/>
      <w:pPr>
        <w:ind w:left="5155" w:hanging="225"/>
      </w:pPr>
      <w:rPr>
        <w:rFonts w:hint="default"/>
        <w:lang w:val="pl-PL" w:eastAsia="en-US" w:bidi="ar-SA"/>
      </w:rPr>
    </w:lvl>
    <w:lvl w:ilvl="6" w:tplc="B394A128">
      <w:numFmt w:val="bullet"/>
      <w:lvlText w:val="•"/>
      <w:lvlJc w:val="left"/>
      <w:pPr>
        <w:ind w:left="6189" w:hanging="225"/>
      </w:pPr>
      <w:rPr>
        <w:rFonts w:hint="default"/>
        <w:lang w:val="pl-PL" w:eastAsia="en-US" w:bidi="ar-SA"/>
      </w:rPr>
    </w:lvl>
    <w:lvl w:ilvl="7" w:tplc="202EEF52">
      <w:numFmt w:val="bullet"/>
      <w:lvlText w:val="•"/>
      <w:lvlJc w:val="left"/>
      <w:pPr>
        <w:ind w:left="7223" w:hanging="225"/>
      </w:pPr>
      <w:rPr>
        <w:rFonts w:hint="default"/>
        <w:lang w:val="pl-PL" w:eastAsia="en-US" w:bidi="ar-SA"/>
      </w:rPr>
    </w:lvl>
    <w:lvl w:ilvl="8" w:tplc="D70EDB5A">
      <w:numFmt w:val="bullet"/>
      <w:lvlText w:val="•"/>
      <w:lvlJc w:val="left"/>
      <w:pPr>
        <w:ind w:left="8257" w:hanging="225"/>
      </w:pPr>
      <w:rPr>
        <w:rFonts w:hint="default"/>
        <w:lang w:val="pl-PL" w:eastAsia="en-US" w:bidi="ar-SA"/>
      </w:rPr>
    </w:lvl>
  </w:abstractNum>
  <w:abstractNum w:abstractNumId="8" w15:restartNumberingAfterBreak="0">
    <w:nsid w:val="317808B4"/>
    <w:multiLevelType w:val="hybridMultilevel"/>
    <w:tmpl w:val="10A4CE4A"/>
    <w:lvl w:ilvl="0" w:tplc="6A246C8E">
      <w:numFmt w:val="bullet"/>
      <w:lvlText w:val="■"/>
      <w:lvlJc w:val="left"/>
      <w:pPr>
        <w:ind w:left="1012" w:hanging="224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DD1E63E8">
      <w:numFmt w:val="bullet"/>
      <w:lvlText w:val="•"/>
      <w:lvlJc w:val="left"/>
      <w:pPr>
        <w:ind w:left="1950" w:hanging="224"/>
      </w:pPr>
      <w:rPr>
        <w:rFonts w:hint="default"/>
        <w:lang w:val="pl-PL" w:eastAsia="en-US" w:bidi="ar-SA"/>
      </w:rPr>
    </w:lvl>
    <w:lvl w:ilvl="2" w:tplc="25ACB4D2">
      <w:numFmt w:val="bullet"/>
      <w:lvlText w:val="•"/>
      <w:lvlJc w:val="left"/>
      <w:pPr>
        <w:ind w:left="2881" w:hanging="224"/>
      </w:pPr>
      <w:rPr>
        <w:rFonts w:hint="default"/>
        <w:lang w:val="pl-PL" w:eastAsia="en-US" w:bidi="ar-SA"/>
      </w:rPr>
    </w:lvl>
    <w:lvl w:ilvl="3" w:tplc="7F9CEC10">
      <w:numFmt w:val="bullet"/>
      <w:lvlText w:val="•"/>
      <w:lvlJc w:val="left"/>
      <w:pPr>
        <w:ind w:left="3811" w:hanging="224"/>
      </w:pPr>
      <w:rPr>
        <w:rFonts w:hint="default"/>
        <w:lang w:val="pl-PL" w:eastAsia="en-US" w:bidi="ar-SA"/>
      </w:rPr>
    </w:lvl>
    <w:lvl w:ilvl="4" w:tplc="BCF21172">
      <w:numFmt w:val="bullet"/>
      <w:lvlText w:val="•"/>
      <w:lvlJc w:val="left"/>
      <w:pPr>
        <w:ind w:left="4742" w:hanging="224"/>
      </w:pPr>
      <w:rPr>
        <w:rFonts w:hint="default"/>
        <w:lang w:val="pl-PL" w:eastAsia="en-US" w:bidi="ar-SA"/>
      </w:rPr>
    </w:lvl>
    <w:lvl w:ilvl="5" w:tplc="92F8B970">
      <w:numFmt w:val="bullet"/>
      <w:lvlText w:val="•"/>
      <w:lvlJc w:val="left"/>
      <w:pPr>
        <w:ind w:left="5672" w:hanging="224"/>
      </w:pPr>
      <w:rPr>
        <w:rFonts w:hint="default"/>
        <w:lang w:val="pl-PL" w:eastAsia="en-US" w:bidi="ar-SA"/>
      </w:rPr>
    </w:lvl>
    <w:lvl w:ilvl="6" w:tplc="6C2E9602">
      <w:numFmt w:val="bullet"/>
      <w:lvlText w:val="•"/>
      <w:lvlJc w:val="left"/>
      <w:pPr>
        <w:ind w:left="6603" w:hanging="224"/>
      </w:pPr>
      <w:rPr>
        <w:rFonts w:hint="default"/>
        <w:lang w:val="pl-PL" w:eastAsia="en-US" w:bidi="ar-SA"/>
      </w:rPr>
    </w:lvl>
    <w:lvl w:ilvl="7" w:tplc="40A8D13A">
      <w:numFmt w:val="bullet"/>
      <w:lvlText w:val="•"/>
      <w:lvlJc w:val="left"/>
      <w:pPr>
        <w:ind w:left="7533" w:hanging="224"/>
      </w:pPr>
      <w:rPr>
        <w:rFonts w:hint="default"/>
        <w:lang w:val="pl-PL" w:eastAsia="en-US" w:bidi="ar-SA"/>
      </w:rPr>
    </w:lvl>
    <w:lvl w:ilvl="8" w:tplc="1304E2CC">
      <w:numFmt w:val="bullet"/>
      <w:lvlText w:val="•"/>
      <w:lvlJc w:val="left"/>
      <w:pPr>
        <w:ind w:left="8464" w:hanging="224"/>
      </w:pPr>
      <w:rPr>
        <w:rFonts w:hint="default"/>
        <w:lang w:val="pl-PL" w:eastAsia="en-US" w:bidi="ar-SA"/>
      </w:rPr>
    </w:lvl>
  </w:abstractNum>
  <w:abstractNum w:abstractNumId="9" w15:restartNumberingAfterBreak="0">
    <w:nsid w:val="3C107060"/>
    <w:multiLevelType w:val="hybridMultilevel"/>
    <w:tmpl w:val="D40E971A"/>
    <w:lvl w:ilvl="0" w:tplc="6D32B616">
      <w:start w:val="1"/>
      <w:numFmt w:val="decimal"/>
      <w:lvlText w:val="%1."/>
      <w:lvlJc w:val="left"/>
      <w:pPr>
        <w:ind w:left="785" w:hanging="227"/>
        <w:jc w:val="right"/>
      </w:pPr>
      <w:rPr>
        <w:rFonts w:ascii="Tahoma" w:eastAsia="Tahoma" w:hAnsi="Tahoma" w:cs="Tahoma" w:hint="default"/>
        <w:color w:val="191919"/>
        <w:spacing w:val="-1"/>
        <w:w w:val="101"/>
        <w:sz w:val="22"/>
        <w:szCs w:val="22"/>
        <w:lang w:val="pl-PL" w:eastAsia="en-US" w:bidi="ar-SA"/>
      </w:rPr>
    </w:lvl>
    <w:lvl w:ilvl="1" w:tplc="21AAC17C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2" w:tplc="52E6A470">
      <w:numFmt w:val="bullet"/>
      <w:lvlText w:val="•"/>
      <w:lvlJc w:val="left"/>
      <w:pPr>
        <w:ind w:left="2053" w:hanging="225"/>
      </w:pPr>
      <w:rPr>
        <w:rFonts w:hint="default"/>
        <w:lang w:val="pl-PL" w:eastAsia="en-US" w:bidi="ar-SA"/>
      </w:rPr>
    </w:lvl>
    <w:lvl w:ilvl="3" w:tplc="F12CE7D0">
      <w:numFmt w:val="bullet"/>
      <w:lvlText w:val="•"/>
      <w:lvlJc w:val="left"/>
      <w:pPr>
        <w:ind w:left="3087" w:hanging="225"/>
      </w:pPr>
      <w:rPr>
        <w:rFonts w:hint="default"/>
        <w:lang w:val="pl-PL" w:eastAsia="en-US" w:bidi="ar-SA"/>
      </w:rPr>
    </w:lvl>
    <w:lvl w:ilvl="4" w:tplc="9EF4726C">
      <w:numFmt w:val="bullet"/>
      <w:lvlText w:val="•"/>
      <w:lvlJc w:val="left"/>
      <w:pPr>
        <w:ind w:left="4121" w:hanging="225"/>
      </w:pPr>
      <w:rPr>
        <w:rFonts w:hint="default"/>
        <w:lang w:val="pl-PL" w:eastAsia="en-US" w:bidi="ar-SA"/>
      </w:rPr>
    </w:lvl>
    <w:lvl w:ilvl="5" w:tplc="268E984A">
      <w:numFmt w:val="bullet"/>
      <w:lvlText w:val="•"/>
      <w:lvlJc w:val="left"/>
      <w:pPr>
        <w:ind w:left="5155" w:hanging="225"/>
      </w:pPr>
      <w:rPr>
        <w:rFonts w:hint="default"/>
        <w:lang w:val="pl-PL" w:eastAsia="en-US" w:bidi="ar-SA"/>
      </w:rPr>
    </w:lvl>
    <w:lvl w:ilvl="6" w:tplc="D1EABA36">
      <w:numFmt w:val="bullet"/>
      <w:lvlText w:val="•"/>
      <w:lvlJc w:val="left"/>
      <w:pPr>
        <w:ind w:left="6189" w:hanging="225"/>
      </w:pPr>
      <w:rPr>
        <w:rFonts w:hint="default"/>
        <w:lang w:val="pl-PL" w:eastAsia="en-US" w:bidi="ar-SA"/>
      </w:rPr>
    </w:lvl>
    <w:lvl w:ilvl="7" w:tplc="5A18D910">
      <w:numFmt w:val="bullet"/>
      <w:lvlText w:val="•"/>
      <w:lvlJc w:val="left"/>
      <w:pPr>
        <w:ind w:left="7223" w:hanging="225"/>
      </w:pPr>
      <w:rPr>
        <w:rFonts w:hint="default"/>
        <w:lang w:val="pl-PL" w:eastAsia="en-US" w:bidi="ar-SA"/>
      </w:rPr>
    </w:lvl>
    <w:lvl w:ilvl="8" w:tplc="D1BCA14E">
      <w:numFmt w:val="bullet"/>
      <w:lvlText w:val="•"/>
      <w:lvlJc w:val="left"/>
      <w:pPr>
        <w:ind w:left="8257" w:hanging="225"/>
      </w:pPr>
      <w:rPr>
        <w:rFonts w:hint="default"/>
        <w:lang w:val="pl-PL" w:eastAsia="en-US" w:bidi="ar-SA"/>
      </w:rPr>
    </w:lvl>
  </w:abstractNum>
  <w:abstractNum w:abstractNumId="10" w15:restartNumberingAfterBreak="0">
    <w:nsid w:val="3DA11733"/>
    <w:multiLevelType w:val="hybridMultilevel"/>
    <w:tmpl w:val="6DCEE032"/>
    <w:lvl w:ilvl="0" w:tplc="94028CBC">
      <w:start w:val="1"/>
      <w:numFmt w:val="decimal"/>
      <w:lvlText w:val="%1."/>
      <w:lvlJc w:val="left"/>
      <w:pPr>
        <w:ind w:left="841" w:hanging="283"/>
      </w:pPr>
      <w:rPr>
        <w:rFonts w:ascii="Tahoma" w:eastAsia="Tahoma" w:hAnsi="Tahoma" w:cs="Tahoma" w:hint="default"/>
        <w:b/>
        <w:bCs/>
        <w:color w:val="191919"/>
        <w:spacing w:val="-1"/>
        <w:w w:val="93"/>
        <w:sz w:val="24"/>
        <w:szCs w:val="24"/>
        <w:lang w:val="pl-PL" w:eastAsia="en-US" w:bidi="ar-SA"/>
      </w:rPr>
    </w:lvl>
    <w:lvl w:ilvl="1" w:tplc="AB0EB804">
      <w:numFmt w:val="bullet"/>
      <w:lvlText w:val="•"/>
      <w:lvlJc w:val="left"/>
      <w:pPr>
        <w:ind w:left="1788" w:hanging="283"/>
      </w:pPr>
      <w:rPr>
        <w:rFonts w:hint="default"/>
        <w:lang w:val="pl-PL" w:eastAsia="en-US" w:bidi="ar-SA"/>
      </w:rPr>
    </w:lvl>
    <w:lvl w:ilvl="2" w:tplc="159416AC">
      <w:numFmt w:val="bullet"/>
      <w:lvlText w:val="•"/>
      <w:lvlJc w:val="left"/>
      <w:pPr>
        <w:ind w:left="2737" w:hanging="283"/>
      </w:pPr>
      <w:rPr>
        <w:rFonts w:hint="default"/>
        <w:lang w:val="pl-PL" w:eastAsia="en-US" w:bidi="ar-SA"/>
      </w:rPr>
    </w:lvl>
    <w:lvl w:ilvl="3" w:tplc="18E8F674">
      <w:numFmt w:val="bullet"/>
      <w:lvlText w:val="•"/>
      <w:lvlJc w:val="left"/>
      <w:pPr>
        <w:ind w:left="3685" w:hanging="283"/>
      </w:pPr>
      <w:rPr>
        <w:rFonts w:hint="default"/>
        <w:lang w:val="pl-PL" w:eastAsia="en-US" w:bidi="ar-SA"/>
      </w:rPr>
    </w:lvl>
    <w:lvl w:ilvl="4" w:tplc="726CF38E">
      <w:numFmt w:val="bullet"/>
      <w:lvlText w:val="•"/>
      <w:lvlJc w:val="left"/>
      <w:pPr>
        <w:ind w:left="4634" w:hanging="283"/>
      </w:pPr>
      <w:rPr>
        <w:rFonts w:hint="default"/>
        <w:lang w:val="pl-PL" w:eastAsia="en-US" w:bidi="ar-SA"/>
      </w:rPr>
    </w:lvl>
    <w:lvl w:ilvl="5" w:tplc="0FAECC8A">
      <w:numFmt w:val="bullet"/>
      <w:lvlText w:val="•"/>
      <w:lvlJc w:val="left"/>
      <w:pPr>
        <w:ind w:left="5582" w:hanging="283"/>
      </w:pPr>
      <w:rPr>
        <w:rFonts w:hint="default"/>
        <w:lang w:val="pl-PL" w:eastAsia="en-US" w:bidi="ar-SA"/>
      </w:rPr>
    </w:lvl>
    <w:lvl w:ilvl="6" w:tplc="505AE2E2">
      <w:numFmt w:val="bullet"/>
      <w:lvlText w:val="•"/>
      <w:lvlJc w:val="left"/>
      <w:pPr>
        <w:ind w:left="6531" w:hanging="283"/>
      </w:pPr>
      <w:rPr>
        <w:rFonts w:hint="default"/>
        <w:lang w:val="pl-PL" w:eastAsia="en-US" w:bidi="ar-SA"/>
      </w:rPr>
    </w:lvl>
    <w:lvl w:ilvl="7" w:tplc="75DCDC22">
      <w:numFmt w:val="bullet"/>
      <w:lvlText w:val="•"/>
      <w:lvlJc w:val="left"/>
      <w:pPr>
        <w:ind w:left="7479" w:hanging="283"/>
      </w:pPr>
      <w:rPr>
        <w:rFonts w:hint="default"/>
        <w:lang w:val="pl-PL" w:eastAsia="en-US" w:bidi="ar-SA"/>
      </w:rPr>
    </w:lvl>
    <w:lvl w:ilvl="8" w:tplc="B892328E">
      <w:numFmt w:val="bullet"/>
      <w:lvlText w:val="•"/>
      <w:lvlJc w:val="left"/>
      <w:pPr>
        <w:ind w:left="8428" w:hanging="283"/>
      </w:pPr>
      <w:rPr>
        <w:rFonts w:hint="default"/>
        <w:lang w:val="pl-PL" w:eastAsia="en-US" w:bidi="ar-SA"/>
      </w:rPr>
    </w:lvl>
  </w:abstractNum>
  <w:abstractNum w:abstractNumId="11" w15:restartNumberingAfterBreak="0">
    <w:nsid w:val="43CC213F"/>
    <w:multiLevelType w:val="hybridMultilevel"/>
    <w:tmpl w:val="5F442BD6"/>
    <w:lvl w:ilvl="0" w:tplc="23AA975C">
      <w:numFmt w:val="bullet"/>
      <w:lvlText w:val="■"/>
      <w:lvlJc w:val="left"/>
      <w:pPr>
        <w:ind w:left="1392" w:hanging="228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15D85FB8">
      <w:numFmt w:val="bullet"/>
      <w:lvlText w:val="•"/>
      <w:lvlJc w:val="left"/>
      <w:pPr>
        <w:ind w:left="2350" w:hanging="228"/>
      </w:pPr>
      <w:rPr>
        <w:rFonts w:hint="default"/>
        <w:lang w:val="pl-PL" w:eastAsia="en-US" w:bidi="ar-SA"/>
      </w:rPr>
    </w:lvl>
    <w:lvl w:ilvl="2" w:tplc="9D0C5B86">
      <w:numFmt w:val="bullet"/>
      <w:lvlText w:val="•"/>
      <w:lvlJc w:val="left"/>
      <w:pPr>
        <w:ind w:left="3301" w:hanging="228"/>
      </w:pPr>
      <w:rPr>
        <w:rFonts w:hint="default"/>
        <w:lang w:val="pl-PL" w:eastAsia="en-US" w:bidi="ar-SA"/>
      </w:rPr>
    </w:lvl>
    <w:lvl w:ilvl="3" w:tplc="9D3ECA76">
      <w:numFmt w:val="bullet"/>
      <w:lvlText w:val="•"/>
      <w:lvlJc w:val="left"/>
      <w:pPr>
        <w:ind w:left="4251" w:hanging="228"/>
      </w:pPr>
      <w:rPr>
        <w:rFonts w:hint="default"/>
        <w:lang w:val="pl-PL" w:eastAsia="en-US" w:bidi="ar-SA"/>
      </w:rPr>
    </w:lvl>
    <w:lvl w:ilvl="4" w:tplc="BE9E53D6">
      <w:numFmt w:val="bullet"/>
      <w:lvlText w:val="•"/>
      <w:lvlJc w:val="left"/>
      <w:pPr>
        <w:ind w:left="5202" w:hanging="228"/>
      </w:pPr>
      <w:rPr>
        <w:rFonts w:hint="default"/>
        <w:lang w:val="pl-PL" w:eastAsia="en-US" w:bidi="ar-SA"/>
      </w:rPr>
    </w:lvl>
    <w:lvl w:ilvl="5" w:tplc="A6A6B7A8">
      <w:numFmt w:val="bullet"/>
      <w:lvlText w:val="•"/>
      <w:lvlJc w:val="left"/>
      <w:pPr>
        <w:ind w:left="6152" w:hanging="228"/>
      </w:pPr>
      <w:rPr>
        <w:rFonts w:hint="default"/>
        <w:lang w:val="pl-PL" w:eastAsia="en-US" w:bidi="ar-SA"/>
      </w:rPr>
    </w:lvl>
    <w:lvl w:ilvl="6" w:tplc="1DD86840">
      <w:numFmt w:val="bullet"/>
      <w:lvlText w:val="•"/>
      <w:lvlJc w:val="left"/>
      <w:pPr>
        <w:ind w:left="7103" w:hanging="228"/>
      </w:pPr>
      <w:rPr>
        <w:rFonts w:hint="default"/>
        <w:lang w:val="pl-PL" w:eastAsia="en-US" w:bidi="ar-SA"/>
      </w:rPr>
    </w:lvl>
    <w:lvl w:ilvl="7" w:tplc="E72071C0">
      <w:numFmt w:val="bullet"/>
      <w:lvlText w:val="•"/>
      <w:lvlJc w:val="left"/>
      <w:pPr>
        <w:ind w:left="8053" w:hanging="228"/>
      </w:pPr>
      <w:rPr>
        <w:rFonts w:hint="default"/>
        <w:lang w:val="pl-PL" w:eastAsia="en-US" w:bidi="ar-SA"/>
      </w:rPr>
    </w:lvl>
    <w:lvl w:ilvl="8" w:tplc="55C01EE8">
      <w:numFmt w:val="bullet"/>
      <w:lvlText w:val="•"/>
      <w:lvlJc w:val="left"/>
      <w:pPr>
        <w:ind w:left="9004" w:hanging="228"/>
      </w:pPr>
      <w:rPr>
        <w:rFonts w:hint="default"/>
        <w:lang w:val="pl-PL" w:eastAsia="en-US" w:bidi="ar-SA"/>
      </w:rPr>
    </w:lvl>
  </w:abstractNum>
  <w:abstractNum w:abstractNumId="12" w15:restartNumberingAfterBreak="0">
    <w:nsid w:val="48BF1D59"/>
    <w:multiLevelType w:val="hybridMultilevel"/>
    <w:tmpl w:val="0CF2EF98"/>
    <w:lvl w:ilvl="0" w:tplc="5344B4CE">
      <w:start w:val="1"/>
      <w:numFmt w:val="decimal"/>
      <w:lvlText w:val="%1."/>
      <w:lvlJc w:val="left"/>
      <w:pPr>
        <w:ind w:left="842" w:hanging="284"/>
      </w:pPr>
      <w:rPr>
        <w:rFonts w:ascii="Tahoma" w:eastAsia="Tahoma" w:hAnsi="Tahoma" w:cs="Tahoma" w:hint="default"/>
        <w:color w:val="191919"/>
        <w:w w:val="94"/>
        <w:sz w:val="24"/>
        <w:szCs w:val="24"/>
        <w:lang w:val="pl-PL" w:eastAsia="en-US" w:bidi="ar-SA"/>
      </w:rPr>
    </w:lvl>
    <w:lvl w:ilvl="1" w:tplc="FB94DFFE">
      <w:numFmt w:val="bullet"/>
      <w:lvlText w:val="•"/>
      <w:lvlJc w:val="left"/>
      <w:pPr>
        <w:ind w:left="1788" w:hanging="284"/>
      </w:pPr>
      <w:rPr>
        <w:rFonts w:hint="default"/>
        <w:lang w:val="pl-PL" w:eastAsia="en-US" w:bidi="ar-SA"/>
      </w:rPr>
    </w:lvl>
    <w:lvl w:ilvl="2" w:tplc="8F1E0950">
      <w:numFmt w:val="bullet"/>
      <w:lvlText w:val="•"/>
      <w:lvlJc w:val="left"/>
      <w:pPr>
        <w:ind w:left="2737" w:hanging="284"/>
      </w:pPr>
      <w:rPr>
        <w:rFonts w:hint="default"/>
        <w:lang w:val="pl-PL" w:eastAsia="en-US" w:bidi="ar-SA"/>
      </w:rPr>
    </w:lvl>
    <w:lvl w:ilvl="3" w:tplc="8890A532">
      <w:numFmt w:val="bullet"/>
      <w:lvlText w:val="•"/>
      <w:lvlJc w:val="left"/>
      <w:pPr>
        <w:ind w:left="3685" w:hanging="284"/>
      </w:pPr>
      <w:rPr>
        <w:rFonts w:hint="default"/>
        <w:lang w:val="pl-PL" w:eastAsia="en-US" w:bidi="ar-SA"/>
      </w:rPr>
    </w:lvl>
    <w:lvl w:ilvl="4" w:tplc="F52AF4D4">
      <w:numFmt w:val="bullet"/>
      <w:lvlText w:val="•"/>
      <w:lvlJc w:val="left"/>
      <w:pPr>
        <w:ind w:left="4634" w:hanging="284"/>
      </w:pPr>
      <w:rPr>
        <w:rFonts w:hint="default"/>
        <w:lang w:val="pl-PL" w:eastAsia="en-US" w:bidi="ar-SA"/>
      </w:rPr>
    </w:lvl>
    <w:lvl w:ilvl="5" w:tplc="318AED84">
      <w:numFmt w:val="bullet"/>
      <w:lvlText w:val="•"/>
      <w:lvlJc w:val="left"/>
      <w:pPr>
        <w:ind w:left="5582" w:hanging="284"/>
      </w:pPr>
      <w:rPr>
        <w:rFonts w:hint="default"/>
        <w:lang w:val="pl-PL" w:eastAsia="en-US" w:bidi="ar-SA"/>
      </w:rPr>
    </w:lvl>
    <w:lvl w:ilvl="6" w:tplc="A906E4F4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7" w:tplc="FA901F86">
      <w:numFmt w:val="bullet"/>
      <w:lvlText w:val="•"/>
      <w:lvlJc w:val="left"/>
      <w:pPr>
        <w:ind w:left="7479" w:hanging="284"/>
      </w:pPr>
      <w:rPr>
        <w:rFonts w:hint="default"/>
        <w:lang w:val="pl-PL" w:eastAsia="en-US" w:bidi="ar-SA"/>
      </w:rPr>
    </w:lvl>
    <w:lvl w:ilvl="8" w:tplc="B0CC1220">
      <w:numFmt w:val="bullet"/>
      <w:lvlText w:val="•"/>
      <w:lvlJc w:val="left"/>
      <w:pPr>
        <w:ind w:left="8428" w:hanging="284"/>
      </w:pPr>
      <w:rPr>
        <w:rFonts w:hint="default"/>
        <w:lang w:val="pl-PL" w:eastAsia="en-US" w:bidi="ar-SA"/>
      </w:rPr>
    </w:lvl>
  </w:abstractNum>
  <w:abstractNum w:abstractNumId="13" w15:restartNumberingAfterBreak="0">
    <w:nsid w:val="4A5C5D6A"/>
    <w:multiLevelType w:val="hybridMultilevel"/>
    <w:tmpl w:val="FB800576"/>
    <w:lvl w:ilvl="0" w:tplc="ECB6B302">
      <w:start w:val="1"/>
      <w:numFmt w:val="decimal"/>
      <w:lvlText w:val="%1."/>
      <w:lvlJc w:val="left"/>
      <w:pPr>
        <w:ind w:left="785" w:hanging="227"/>
      </w:pPr>
      <w:rPr>
        <w:rFonts w:ascii="Tahoma" w:eastAsia="Tahoma" w:hAnsi="Tahoma" w:cs="Tahoma" w:hint="default"/>
        <w:color w:val="191919"/>
        <w:spacing w:val="-1"/>
        <w:w w:val="101"/>
        <w:sz w:val="22"/>
        <w:szCs w:val="22"/>
        <w:lang w:val="pl-PL" w:eastAsia="en-US" w:bidi="ar-SA"/>
      </w:rPr>
    </w:lvl>
    <w:lvl w:ilvl="1" w:tplc="C74EA2B6">
      <w:numFmt w:val="bullet"/>
      <w:lvlText w:val="•"/>
      <w:lvlJc w:val="left"/>
      <w:pPr>
        <w:ind w:left="1734" w:hanging="227"/>
      </w:pPr>
      <w:rPr>
        <w:rFonts w:hint="default"/>
        <w:lang w:val="pl-PL" w:eastAsia="en-US" w:bidi="ar-SA"/>
      </w:rPr>
    </w:lvl>
    <w:lvl w:ilvl="2" w:tplc="C60691CE">
      <w:numFmt w:val="bullet"/>
      <w:lvlText w:val="•"/>
      <w:lvlJc w:val="left"/>
      <w:pPr>
        <w:ind w:left="2689" w:hanging="227"/>
      </w:pPr>
      <w:rPr>
        <w:rFonts w:hint="default"/>
        <w:lang w:val="pl-PL" w:eastAsia="en-US" w:bidi="ar-SA"/>
      </w:rPr>
    </w:lvl>
    <w:lvl w:ilvl="3" w:tplc="02C6E406">
      <w:numFmt w:val="bullet"/>
      <w:lvlText w:val="•"/>
      <w:lvlJc w:val="left"/>
      <w:pPr>
        <w:ind w:left="3643" w:hanging="227"/>
      </w:pPr>
      <w:rPr>
        <w:rFonts w:hint="default"/>
        <w:lang w:val="pl-PL" w:eastAsia="en-US" w:bidi="ar-SA"/>
      </w:rPr>
    </w:lvl>
    <w:lvl w:ilvl="4" w:tplc="73529314">
      <w:numFmt w:val="bullet"/>
      <w:lvlText w:val="•"/>
      <w:lvlJc w:val="left"/>
      <w:pPr>
        <w:ind w:left="4598" w:hanging="227"/>
      </w:pPr>
      <w:rPr>
        <w:rFonts w:hint="default"/>
        <w:lang w:val="pl-PL" w:eastAsia="en-US" w:bidi="ar-SA"/>
      </w:rPr>
    </w:lvl>
    <w:lvl w:ilvl="5" w:tplc="020249E0">
      <w:numFmt w:val="bullet"/>
      <w:lvlText w:val="•"/>
      <w:lvlJc w:val="left"/>
      <w:pPr>
        <w:ind w:left="5552" w:hanging="227"/>
      </w:pPr>
      <w:rPr>
        <w:rFonts w:hint="default"/>
        <w:lang w:val="pl-PL" w:eastAsia="en-US" w:bidi="ar-SA"/>
      </w:rPr>
    </w:lvl>
    <w:lvl w:ilvl="6" w:tplc="7278DC96">
      <w:numFmt w:val="bullet"/>
      <w:lvlText w:val="•"/>
      <w:lvlJc w:val="left"/>
      <w:pPr>
        <w:ind w:left="6507" w:hanging="227"/>
      </w:pPr>
      <w:rPr>
        <w:rFonts w:hint="default"/>
        <w:lang w:val="pl-PL" w:eastAsia="en-US" w:bidi="ar-SA"/>
      </w:rPr>
    </w:lvl>
    <w:lvl w:ilvl="7" w:tplc="2746268C">
      <w:numFmt w:val="bullet"/>
      <w:lvlText w:val="•"/>
      <w:lvlJc w:val="left"/>
      <w:pPr>
        <w:ind w:left="7461" w:hanging="227"/>
      </w:pPr>
      <w:rPr>
        <w:rFonts w:hint="default"/>
        <w:lang w:val="pl-PL" w:eastAsia="en-US" w:bidi="ar-SA"/>
      </w:rPr>
    </w:lvl>
    <w:lvl w:ilvl="8" w:tplc="103890C8">
      <w:numFmt w:val="bullet"/>
      <w:lvlText w:val="•"/>
      <w:lvlJc w:val="left"/>
      <w:pPr>
        <w:ind w:left="8416" w:hanging="227"/>
      </w:pPr>
      <w:rPr>
        <w:rFonts w:hint="default"/>
        <w:lang w:val="pl-PL" w:eastAsia="en-US" w:bidi="ar-SA"/>
      </w:rPr>
    </w:lvl>
  </w:abstractNum>
  <w:abstractNum w:abstractNumId="14" w15:restartNumberingAfterBreak="0">
    <w:nsid w:val="4CBC07BC"/>
    <w:multiLevelType w:val="hybridMultilevel"/>
    <w:tmpl w:val="B4083FCE"/>
    <w:lvl w:ilvl="0" w:tplc="3D1A8A1C">
      <w:start w:val="1"/>
      <w:numFmt w:val="decimal"/>
      <w:lvlText w:val="%1."/>
      <w:lvlJc w:val="left"/>
      <w:pPr>
        <w:ind w:left="842" w:hanging="284"/>
        <w:jc w:val="right"/>
      </w:pPr>
      <w:rPr>
        <w:rFonts w:ascii="Tahoma" w:eastAsia="Tahoma" w:hAnsi="Tahoma" w:cs="Tahoma" w:hint="default"/>
        <w:color w:val="191919"/>
        <w:spacing w:val="-1"/>
        <w:w w:val="101"/>
        <w:sz w:val="24"/>
        <w:szCs w:val="24"/>
        <w:lang w:val="pl-PL" w:eastAsia="en-US" w:bidi="ar-SA"/>
      </w:rPr>
    </w:lvl>
    <w:lvl w:ilvl="1" w:tplc="B558611E">
      <w:numFmt w:val="bullet"/>
      <w:lvlText w:val="•"/>
      <w:lvlJc w:val="left"/>
      <w:pPr>
        <w:ind w:left="1788" w:hanging="284"/>
      </w:pPr>
      <w:rPr>
        <w:rFonts w:hint="default"/>
        <w:lang w:val="pl-PL" w:eastAsia="en-US" w:bidi="ar-SA"/>
      </w:rPr>
    </w:lvl>
    <w:lvl w:ilvl="2" w:tplc="104A62E4">
      <w:numFmt w:val="bullet"/>
      <w:lvlText w:val="•"/>
      <w:lvlJc w:val="left"/>
      <w:pPr>
        <w:ind w:left="2737" w:hanging="284"/>
      </w:pPr>
      <w:rPr>
        <w:rFonts w:hint="default"/>
        <w:lang w:val="pl-PL" w:eastAsia="en-US" w:bidi="ar-SA"/>
      </w:rPr>
    </w:lvl>
    <w:lvl w:ilvl="3" w:tplc="29748F48">
      <w:numFmt w:val="bullet"/>
      <w:lvlText w:val="•"/>
      <w:lvlJc w:val="left"/>
      <w:pPr>
        <w:ind w:left="3685" w:hanging="284"/>
      </w:pPr>
      <w:rPr>
        <w:rFonts w:hint="default"/>
        <w:lang w:val="pl-PL" w:eastAsia="en-US" w:bidi="ar-SA"/>
      </w:rPr>
    </w:lvl>
    <w:lvl w:ilvl="4" w:tplc="38AEBC62">
      <w:numFmt w:val="bullet"/>
      <w:lvlText w:val="•"/>
      <w:lvlJc w:val="left"/>
      <w:pPr>
        <w:ind w:left="4634" w:hanging="284"/>
      </w:pPr>
      <w:rPr>
        <w:rFonts w:hint="default"/>
        <w:lang w:val="pl-PL" w:eastAsia="en-US" w:bidi="ar-SA"/>
      </w:rPr>
    </w:lvl>
    <w:lvl w:ilvl="5" w:tplc="A956B5CA">
      <w:numFmt w:val="bullet"/>
      <w:lvlText w:val="•"/>
      <w:lvlJc w:val="left"/>
      <w:pPr>
        <w:ind w:left="5582" w:hanging="284"/>
      </w:pPr>
      <w:rPr>
        <w:rFonts w:hint="default"/>
        <w:lang w:val="pl-PL" w:eastAsia="en-US" w:bidi="ar-SA"/>
      </w:rPr>
    </w:lvl>
    <w:lvl w:ilvl="6" w:tplc="BED6BA86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7" w:tplc="37C632F4">
      <w:numFmt w:val="bullet"/>
      <w:lvlText w:val="•"/>
      <w:lvlJc w:val="left"/>
      <w:pPr>
        <w:ind w:left="7479" w:hanging="284"/>
      </w:pPr>
      <w:rPr>
        <w:rFonts w:hint="default"/>
        <w:lang w:val="pl-PL" w:eastAsia="en-US" w:bidi="ar-SA"/>
      </w:rPr>
    </w:lvl>
    <w:lvl w:ilvl="8" w:tplc="3E6AEADC">
      <w:numFmt w:val="bullet"/>
      <w:lvlText w:val="•"/>
      <w:lvlJc w:val="left"/>
      <w:pPr>
        <w:ind w:left="8428" w:hanging="284"/>
      </w:pPr>
      <w:rPr>
        <w:rFonts w:hint="default"/>
        <w:lang w:val="pl-PL" w:eastAsia="en-US" w:bidi="ar-SA"/>
      </w:rPr>
    </w:lvl>
  </w:abstractNum>
  <w:abstractNum w:abstractNumId="15" w15:restartNumberingAfterBreak="0">
    <w:nsid w:val="4F926975"/>
    <w:multiLevelType w:val="hybridMultilevel"/>
    <w:tmpl w:val="D116CD30"/>
    <w:lvl w:ilvl="0" w:tplc="45D6AB0A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354870C2">
      <w:numFmt w:val="bullet"/>
      <w:lvlText w:val="•"/>
      <w:lvlJc w:val="left"/>
      <w:pPr>
        <w:ind w:left="1950" w:hanging="225"/>
      </w:pPr>
      <w:rPr>
        <w:rFonts w:hint="default"/>
        <w:lang w:val="pl-PL" w:eastAsia="en-US" w:bidi="ar-SA"/>
      </w:rPr>
    </w:lvl>
    <w:lvl w:ilvl="2" w:tplc="54301B86">
      <w:numFmt w:val="bullet"/>
      <w:lvlText w:val="•"/>
      <w:lvlJc w:val="left"/>
      <w:pPr>
        <w:ind w:left="2881" w:hanging="225"/>
      </w:pPr>
      <w:rPr>
        <w:rFonts w:hint="default"/>
        <w:lang w:val="pl-PL" w:eastAsia="en-US" w:bidi="ar-SA"/>
      </w:rPr>
    </w:lvl>
    <w:lvl w:ilvl="3" w:tplc="5442F328">
      <w:numFmt w:val="bullet"/>
      <w:lvlText w:val="•"/>
      <w:lvlJc w:val="left"/>
      <w:pPr>
        <w:ind w:left="3811" w:hanging="225"/>
      </w:pPr>
      <w:rPr>
        <w:rFonts w:hint="default"/>
        <w:lang w:val="pl-PL" w:eastAsia="en-US" w:bidi="ar-SA"/>
      </w:rPr>
    </w:lvl>
    <w:lvl w:ilvl="4" w:tplc="F836CD00">
      <w:numFmt w:val="bullet"/>
      <w:lvlText w:val="•"/>
      <w:lvlJc w:val="left"/>
      <w:pPr>
        <w:ind w:left="4742" w:hanging="225"/>
      </w:pPr>
      <w:rPr>
        <w:rFonts w:hint="default"/>
        <w:lang w:val="pl-PL" w:eastAsia="en-US" w:bidi="ar-SA"/>
      </w:rPr>
    </w:lvl>
    <w:lvl w:ilvl="5" w:tplc="143E0BF4">
      <w:numFmt w:val="bullet"/>
      <w:lvlText w:val="•"/>
      <w:lvlJc w:val="left"/>
      <w:pPr>
        <w:ind w:left="5672" w:hanging="225"/>
      </w:pPr>
      <w:rPr>
        <w:rFonts w:hint="default"/>
        <w:lang w:val="pl-PL" w:eastAsia="en-US" w:bidi="ar-SA"/>
      </w:rPr>
    </w:lvl>
    <w:lvl w:ilvl="6" w:tplc="1436D5A2">
      <w:numFmt w:val="bullet"/>
      <w:lvlText w:val="•"/>
      <w:lvlJc w:val="left"/>
      <w:pPr>
        <w:ind w:left="6603" w:hanging="225"/>
      </w:pPr>
      <w:rPr>
        <w:rFonts w:hint="default"/>
        <w:lang w:val="pl-PL" w:eastAsia="en-US" w:bidi="ar-SA"/>
      </w:rPr>
    </w:lvl>
    <w:lvl w:ilvl="7" w:tplc="5F745494">
      <w:numFmt w:val="bullet"/>
      <w:lvlText w:val="•"/>
      <w:lvlJc w:val="left"/>
      <w:pPr>
        <w:ind w:left="7533" w:hanging="225"/>
      </w:pPr>
      <w:rPr>
        <w:rFonts w:hint="default"/>
        <w:lang w:val="pl-PL" w:eastAsia="en-US" w:bidi="ar-SA"/>
      </w:rPr>
    </w:lvl>
    <w:lvl w:ilvl="8" w:tplc="0C4E65FE">
      <w:numFmt w:val="bullet"/>
      <w:lvlText w:val="•"/>
      <w:lvlJc w:val="left"/>
      <w:pPr>
        <w:ind w:left="8464" w:hanging="225"/>
      </w:pPr>
      <w:rPr>
        <w:rFonts w:hint="default"/>
        <w:lang w:val="pl-PL" w:eastAsia="en-US" w:bidi="ar-SA"/>
      </w:rPr>
    </w:lvl>
  </w:abstractNum>
  <w:abstractNum w:abstractNumId="16" w15:restartNumberingAfterBreak="0">
    <w:nsid w:val="51F8666F"/>
    <w:multiLevelType w:val="hybridMultilevel"/>
    <w:tmpl w:val="D4B0EA4A"/>
    <w:lvl w:ilvl="0" w:tplc="D49848EC">
      <w:numFmt w:val="bullet"/>
      <w:lvlText w:val="■"/>
      <w:lvlJc w:val="left"/>
      <w:pPr>
        <w:ind w:left="1010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DAEAF8F4">
      <w:numFmt w:val="bullet"/>
      <w:lvlText w:val="•"/>
      <w:lvlJc w:val="left"/>
      <w:pPr>
        <w:ind w:left="1950" w:hanging="225"/>
      </w:pPr>
      <w:rPr>
        <w:rFonts w:hint="default"/>
        <w:lang w:val="pl-PL" w:eastAsia="en-US" w:bidi="ar-SA"/>
      </w:rPr>
    </w:lvl>
    <w:lvl w:ilvl="2" w:tplc="6CDC8EC0">
      <w:numFmt w:val="bullet"/>
      <w:lvlText w:val="•"/>
      <w:lvlJc w:val="left"/>
      <w:pPr>
        <w:ind w:left="2881" w:hanging="225"/>
      </w:pPr>
      <w:rPr>
        <w:rFonts w:hint="default"/>
        <w:lang w:val="pl-PL" w:eastAsia="en-US" w:bidi="ar-SA"/>
      </w:rPr>
    </w:lvl>
    <w:lvl w:ilvl="3" w:tplc="DB32A7AC">
      <w:numFmt w:val="bullet"/>
      <w:lvlText w:val="•"/>
      <w:lvlJc w:val="left"/>
      <w:pPr>
        <w:ind w:left="3811" w:hanging="225"/>
      </w:pPr>
      <w:rPr>
        <w:rFonts w:hint="default"/>
        <w:lang w:val="pl-PL" w:eastAsia="en-US" w:bidi="ar-SA"/>
      </w:rPr>
    </w:lvl>
    <w:lvl w:ilvl="4" w:tplc="21308222">
      <w:numFmt w:val="bullet"/>
      <w:lvlText w:val="•"/>
      <w:lvlJc w:val="left"/>
      <w:pPr>
        <w:ind w:left="4742" w:hanging="225"/>
      </w:pPr>
      <w:rPr>
        <w:rFonts w:hint="default"/>
        <w:lang w:val="pl-PL" w:eastAsia="en-US" w:bidi="ar-SA"/>
      </w:rPr>
    </w:lvl>
    <w:lvl w:ilvl="5" w:tplc="EE7A5DB6">
      <w:numFmt w:val="bullet"/>
      <w:lvlText w:val="•"/>
      <w:lvlJc w:val="left"/>
      <w:pPr>
        <w:ind w:left="5672" w:hanging="225"/>
      </w:pPr>
      <w:rPr>
        <w:rFonts w:hint="default"/>
        <w:lang w:val="pl-PL" w:eastAsia="en-US" w:bidi="ar-SA"/>
      </w:rPr>
    </w:lvl>
    <w:lvl w:ilvl="6" w:tplc="7C90236E">
      <w:numFmt w:val="bullet"/>
      <w:lvlText w:val="•"/>
      <w:lvlJc w:val="left"/>
      <w:pPr>
        <w:ind w:left="6603" w:hanging="225"/>
      </w:pPr>
      <w:rPr>
        <w:rFonts w:hint="default"/>
        <w:lang w:val="pl-PL" w:eastAsia="en-US" w:bidi="ar-SA"/>
      </w:rPr>
    </w:lvl>
    <w:lvl w:ilvl="7" w:tplc="B05E7778">
      <w:numFmt w:val="bullet"/>
      <w:lvlText w:val="•"/>
      <w:lvlJc w:val="left"/>
      <w:pPr>
        <w:ind w:left="7533" w:hanging="225"/>
      </w:pPr>
      <w:rPr>
        <w:rFonts w:hint="default"/>
        <w:lang w:val="pl-PL" w:eastAsia="en-US" w:bidi="ar-SA"/>
      </w:rPr>
    </w:lvl>
    <w:lvl w:ilvl="8" w:tplc="AF8AE5AC">
      <w:numFmt w:val="bullet"/>
      <w:lvlText w:val="•"/>
      <w:lvlJc w:val="left"/>
      <w:pPr>
        <w:ind w:left="8464" w:hanging="225"/>
      </w:pPr>
      <w:rPr>
        <w:rFonts w:hint="default"/>
        <w:lang w:val="pl-PL" w:eastAsia="en-US" w:bidi="ar-SA"/>
      </w:rPr>
    </w:lvl>
  </w:abstractNum>
  <w:abstractNum w:abstractNumId="17" w15:restartNumberingAfterBreak="0">
    <w:nsid w:val="53AD5ED9"/>
    <w:multiLevelType w:val="hybridMultilevel"/>
    <w:tmpl w:val="FF1458F6"/>
    <w:lvl w:ilvl="0" w:tplc="50D464DE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050602F8">
      <w:numFmt w:val="bullet"/>
      <w:lvlText w:val="•"/>
      <w:lvlJc w:val="left"/>
      <w:pPr>
        <w:ind w:left="1950" w:hanging="225"/>
      </w:pPr>
      <w:rPr>
        <w:rFonts w:hint="default"/>
        <w:lang w:val="pl-PL" w:eastAsia="en-US" w:bidi="ar-SA"/>
      </w:rPr>
    </w:lvl>
    <w:lvl w:ilvl="2" w:tplc="5E205580">
      <w:numFmt w:val="bullet"/>
      <w:lvlText w:val="•"/>
      <w:lvlJc w:val="left"/>
      <w:pPr>
        <w:ind w:left="2881" w:hanging="225"/>
      </w:pPr>
      <w:rPr>
        <w:rFonts w:hint="default"/>
        <w:lang w:val="pl-PL" w:eastAsia="en-US" w:bidi="ar-SA"/>
      </w:rPr>
    </w:lvl>
    <w:lvl w:ilvl="3" w:tplc="9D567380">
      <w:numFmt w:val="bullet"/>
      <w:lvlText w:val="•"/>
      <w:lvlJc w:val="left"/>
      <w:pPr>
        <w:ind w:left="3811" w:hanging="225"/>
      </w:pPr>
      <w:rPr>
        <w:rFonts w:hint="default"/>
        <w:lang w:val="pl-PL" w:eastAsia="en-US" w:bidi="ar-SA"/>
      </w:rPr>
    </w:lvl>
    <w:lvl w:ilvl="4" w:tplc="85881970">
      <w:numFmt w:val="bullet"/>
      <w:lvlText w:val="•"/>
      <w:lvlJc w:val="left"/>
      <w:pPr>
        <w:ind w:left="4742" w:hanging="225"/>
      </w:pPr>
      <w:rPr>
        <w:rFonts w:hint="default"/>
        <w:lang w:val="pl-PL" w:eastAsia="en-US" w:bidi="ar-SA"/>
      </w:rPr>
    </w:lvl>
    <w:lvl w:ilvl="5" w:tplc="49E0850C">
      <w:numFmt w:val="bullet"/>
      <w:lvlText w:val="•"/>
      <w:lvlJc w:val="left"/>
      <w:pPr>
        <w:ind w:left="5672" w:hanging="225"/>
      </w:pPr>
      <w:rPr>
        <w:rFonts w:hint="default"/>
        <w:lang w:val="pl-PL" w:eastAsia="en-US" w:bidi="ar-SA"/>
      </w:rPr>
    </w:lvl>
    <w:lvl w:ilvl="6" w:tplc="ABA8B794">
      <w:numFmt w:val="bullet"/>
      <w:lvlText w:val="•"/>
      <w:lvlJc w:val="left"/>
      <w:pPr>
        <w:ind w:left="6603" w:hanging="225"/>
      </w:pPr>
      <w:rPr>
        <w:rFonts w:hint="default"/>
        <w:lang w:val="pl-PL" w:eastAsia="en-US" w:bidi="ar-SA"/>
      </w:rPr>
    </w:lvl>
    <w:lvl w:ilvl="7" w:tplc="40A2ED3E">
      <w:numFmt w:val="bullet"/>
      <w:lvlText w:val="•"/>
      <w:lvlJc w:val="left"/>
      <w:pPr>
        <w:ind w:left="7533" w:hanging="225"/>
      </w:pPr>
      <w:rPr>
        <w:rFonts w:hint="default"/>
        <w:lang w:val="pl-PL" w:eastAsia="en-US" w:bidi="ar-SA"/>
      </w:rPr>
    </w:lvl>
    <w:lvl w:ilvl="8" w:tplc="236A006A">
      <w:numFmt w:val="bullet"/>
      <w:lvlText w:val="•"/>
      <w:lvlJc w:val="left"/>
      <w:pPr>
        <w:ind w:left="8464" w:hanging="225"/>
      </w:pPr>
      <w:rPr>
        <w:rFonts w:hint="default"/>
        <w:lang w:val="pl-PL" w:eastAsia="en-US" w:bidi="ar-SA"/>
      </w:rPr>
    </w:lvl>
  </w:abstractNum>
  <w:abstractNum w:abstractNumId="18" w15:restartNumberingAfterBreak="0">
    <w:nsid w:val="55032697"/>
    <w:multiLevelType w:val="hybridMultilevel"/>
    <w:tmpl w:val="6A5A64EE"/>
    <w:lvl w:ilvl="0" w:tplc="7250CC76">
      <w:start w:val="1"/>
      <w:numFmt w:val="decimal"/>
      <w:lvlText w:val="%1."/>
      <w:lvlJc w:val="left"/>
      <w:pPr>
        <w:ind w:left="842" w:hanging="283"/>
        <w:jc w:val="right"/>
      </w:pPr>
      <w:rPr>
        <w:rFonts w:ascii="Tahoma" w:eastAsia="Tahoma" w:hAnsi="Tahoma" w:cs="Tahoma" w:hint="default"/>
        <w:color w:val="191919"/>
        <w:spacing w:val="-1"/>
        <w:w w:val="101"/>
        <w:sz w:val="24"/>
        <w:szCs w:val="24"/>
        <w:lang w:val="pl-PL" w:eastAsia="en-US" w:bidi="ar-SA"/>
      </w:rPr>
    </w:lvl>
    <w:lvl w:ilvl="1" w:tplc="59B83FC0">
      <w:numFmt w:val="bullet"/>
      <w:lvlText w:val="•"/>
      <w:lvlJc w:val="left"/>
      <w:pPr>
        <w:ind w:left="1788" w:hanging="283"/>
      </w:pPr>
      <w:rPr>
        <w:rFonts w:hint="default"/>
        <w:lang w:val="pl-PL" w:eastAsia="en-US" w:bidi="ar-SA"/>
      </w:rPr>
    </w:lvl>
    <w:lvl w:ilvl="2" w:tplc="38A6B822">
      <w:numFmt w:val="bullet"/>
      <w:lvlText w:val="•"/>
      <w:lvlJc w:val="left"/>
      <w:pPr>
        <w:ind w:left="2737" w:hanging="283"/>
      </w:pPr>
      <w:rPr>
        <w:rFonts w:hint="default"/>
        <w:lang w:val="pl-PL" w:eastAsia="en-US" w:bidi="ar-SA"/>
      </w:rPr>
    </w:lvl>
    <w:lvl w:ilvl="3" w:tplc="5F28E726">
      <w:numFmt w:val="bullet"/>
      <w:lvlText w:val="•"/>
      <w:lvlJc w:val="left"/>
      <w:pPr>
        <w:ind w:left="3685" w:hanging="283"/>
      </w:pPr>
      <w:rPr>
        <w:rFonts w:hint="default"/>
        <w:lang w:val="pl-PL" w:eastAsia="en-US" w:bidi="ar-SA"/>
      </w:rPr>
    </w:lvl>
    <w:lvl w:ilvl="4" w:tplc="3DEAB926">
      <w:numFmt w:val="bullet"/>
      <w:lvlText w:val="•"/>
      <w:lvlJc w:val="left"/>
      <w:pPr>
        <w:ind w:left="4634" w:hanging="283"/>
      </w:pPr>
      <w:rPr>
        <w:rFonts w:hint="default"/>
        <w:lang w:val="pl-PL" w:eastAsia="en-US" w:bidi="ar-SA"/>
      </w:rPr>
    </w:lvl>
    <w:lvl w:ilvl="5" w:tplc="60F293B4">
      <w:numFmt w:val="bullet"/>
      <w:lvlText w:val="•"/>
      <w:lvlJc w:val="left"/>
      <w:pPr>
        <w:ind w:left="5582" w:hanging="283"/>
      </w:pPr>
      <w:rPr>
        <w:rFonts w:hint="default"/>
        <w:lang w:val="pl-PL" w:eastAsia="en-US" w:bidi="ar-SA"/>
      </w:rPr>
    </w:lvl>
    <w:lvl w:ilvl="6" w:tplc="F6246950">
      <w:numFmt w:val="bullet"/>
      <w:lvlText w:val="•"/>
      <w:lvlJc w:val="left"/>
      <w:pPr>
        <w:ind w:left="6531" w:hanging="283"/>
      </w:pPr>
      <w:rPr>
        <w:rFonts w:hint="default"/>
        <w:lang w:val="pl-PL" w:eastAsia="en-US" w:bidi="ar-SA"/>
      </w:rPr>
    </w:lvl>
    <w:lvl w:ilvl="7" w:tplc="ACE8C2CA">
      <w:numFmt w:val="bullet"/>
      <w:lvlText w:val="•"/>
      <w:lvlJc w:val="left"/>
      <w:pPr>
        <w:ind w:left="7479" w:hanging="283"/>
      </w:pPr>
      <w:rPr>
        <w:rFonts w:hint="default"/>
        <w:lang w:val="pl-PL" w:eastAsia="en-US" w:bidi="ar-SA"/>
      </w:rPr>
    </w:lvl>
    <w:lvl w:ilvl="8" w:tplc="43F23008">
      <w:numFmt w:val="bullet"/>
      <w:lvlText w:val="•"/>
      <w:lvlJc w:val="left"/>
      <w:pPr>
        <w:ind w:left="8428" w:hanging="283"/>
      </w:pPr>
      <w:rPr>
        <w:rFonts w:hint="default"/>
        <w:lang w:val="pl-PL" w:eastAsia="en-US" w:bidi="ar-SA"/>
      </w:rPr>
    </w:lvl>
  </w:abstractNum>
  <w:abstractNum w:abstractNumId="19" w15:restartNumberingAfterBreak="0">
    <w:nsid w:val="5C224121"/>
    <w:multiLevelType w:val="hybridMultilevel"/>
    <w:tmpl w:val="9458A0DE"/>
    <w:lvl w:ilvl="0" w:tplc="CCD6CD6C">
      <w:numFmt w:val="bullet"/>
      <w:lvlText w:val="–"/>
      <w:lvlJc w:val="left"/>
      <w:pPr>
        <w:ind w:left="558" w:hanging="164"/>
      </w:pPr>
      <w:rPr>
        <w:rFonts w:ascii="Tahoma" w:eastAsia="Tahoma" w:hAnsi="Tahoma" w:cs="Tahoma" w:hint="default"/>
        <w:color w:val="191919"/>
        <w:w w:val="91"/>
        <w:sz w:val="22"/>
        <w:szCs w:val="22"/>
        <w:lang w:val="pl-PL" w:eastAsia="en-US" w:bidi="ar-SA"/>
      </w:rPr>
    </w:lvl>
    <w:lvl w:ilvl="1" w:tplc="4856A16E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2" w:tplc="9A38DDD4">
      <w:numFmt w:val="bullet"/>
      <w:lvlText w:val="•"/>
      <w:lvlJc w:val="left"/>
      <w:pPr>
        <w:ind w:left="2053" w:hanging="225"/>
      </w:pPr>
      <w:rPr>
        <w:rFonts w:hint="default"/>
        <w:lang w:val="pl-PL" w:eastAsia="en-US" w:bidi="ar-SA"/>
      </w:rPr>
    </w:lvl>
    <w:lvl w:ilvl="3" w:tplc="9328D670">
      <w:numFmt w:val="bullet"/>
      <w:lvlText w:val="•"/>
      <w:lvlJc w:val="left"/>
      <w:pPr>
        <w:ind w:left="3087" w:hanging="225"/>
      </w:pPr>
      <w:rPr>
        <w:rFonts w:hint="default"/>
        <w:lang w:val="pl-PL" w:eastAsia="en-US" w:bidi="ar-SA"/>
      </w:rPr>
    </w:lvl>
    <w:lvl w:ilvl="4" w:tplc="14AEA5C6">
      <w:numFmt w:val="bullet"/>
      <w:lvlText w:val="•"/>
      <w:lvlJc w:val="left"/>
      <w:pPr>
        <w:ind w:left="4121" w:hanging="225"/>
      </w:pPr>
      <w:rPr>
        <w:rFonts w:hint="default"/>
        <w:lang w:val="pl-PL" w:eastAsia="en-US" w:bidi="ar-SA"/>
      </w:rPr>
    </w:lvl>
    <w:lvl w:ilvl="5" w:tplc="455A0CAA">
      <w:numFmt w:val="bullet"/>
      <w:lvlText w:val="•"/>
      <w:lvlJc w:val="left"/>
      <w:pPr>
        <w:ind w:left="5155" w:hanging="225"/>
      </w:pPr>
      <w:rPr>
        <w:rFonts w:hint="default"/>
        <w:lang w:val="pl-PL" w:eastAsia="en-US" w:bidi="ar-SA"/>
      </w:rPr>
    </w:lvl>
    <w:lvl w:ilvl="6" w:tplc="143CB680">
      <w:numFmt w:val="bullet"/>
      <w:lvlText w:val="•"/>
      <w:lvlJc w:val="left"/>
      <w:pPr>
        <w:ind w:left="6189" w:hanging="225"/>
      </w:pPr>
      <w:rPr>
        <w:rFonts w:hint="default"/>
        <w:lang w:val="pl-PL" w:eastAsia="en-US" w:bidi="ar-SA"/>
      </w:rPr>
    </w:lvl>
    <w:lvl w:ilvl="7" w:tplc="E74AA702">
      <w:numFmt w:val="bullet"/>
      <w:lvlText w:val="•"/>
      <w:lvlJc w:val="left"/>
      <w:pPr>
        <w:ind w:left="7223" w:hanging="225"/>
      </w:pPr>
      <w:rPr>
        <w:rFonts w:hint="default"/>
        <w:lang w:val="pl-PL" w:eastAsia="en-US" w:bidi="ar-SA"/>
      </w:rPr>
    </w:lvl>
    <w:lvl w:ilvl="8" w:tplc="A98A92EE">
      <w:numFmt w:val="bullet"/>
      <w:lvlText w:val="•"/>
      <w:lvlJc w:val="left"/>
      <w:pPr>
        <w:ind w:left="8257" w:hanging="225"/>
      </w:pPr>
      <w:rPr>
        <w:rFonts w:hint="default"/>
        <w:lang w:val="pl-PL" w:eastAsia="en-US" w:bidi="ar-SA"/>
      </w:rPr>
    </w:lvl>
  </w:abstractNum>
  <w:abstractNum w:abstractNumId="20" w15:restartNumberingAfterBreak="0">
    <w:nsid w:val="5D22290A"/>
    <w:multiLevelType w:val="hybridMultilevel"/>
    <w:tmpl w:val="2EC22C7A"/>
    <w:lvl w:ilvl="0" w:tplc="92CCFF9E">
      <w:start w:val="1"/>
      <w:numFmt w:val="decimal"/>
      <w:lvlText w:val="%1."/>
      <w:lvlJc w:val="left"/>
      <w:pPr>
        <w:ind w:left="842" w:hanging="284"/>
        <w:jc w:val="right"/>
      </w:pPr>
      <w:rPr>
        <w:rFonts w:ascii="Tahoma" w:eastAsia="Tahoma" w:hAnsi="Tahoma" w:cs="Tahoma" w:hint="default"/>
        <w:color w:val="191919"/>
        <w:spacing w:val="-1"/>
        <w:w w:val="101"/>
        <w:sz w:val="24"/>
        <w:szCs w:val="24"/>
        <w:lang w:val="pl-PL" w:eastAsia="en-US" w:bidi="ar-SA"/>
      </w:rPr>
    </w:lvl>
    <w:lvl w:ilvl="1" w:tplc="154427C2">
      <w:numFmt w:val="bullet"/>
      <w:lvlText w:val="•"/>
      <w:lvlJc w:val="left"/>
      <w:pPr>
        <w:ind w:left="1788" w:hanging="284"/>
      </w:pPr>
      <w:rPr>
        <w:rFonts w:hint="default"/>
        <w:lang w:val="pl-PL" w:eastAsia="en-US" w:bidi="ar-SA"/>
      </w:rPr>
    </w:lvl>
    <w:lvl w:ilvl="2" w:tplc="817AA68C">
      <w:numFmt w:val="bullet"/>
      <w:lvlText w:val="•"/>
      <w:lvlJc w:val="left"/>
      <w:pPr>
        <w:ind w:left="2737" w:hanging="284"/>
      </w:pPr>
      <w:rPr>
        <w:rFonts w:hint="default"/>
        <w:lang w:val="pl-PL" w:eastAsia="en-US" w:bidi="ar-SA"/>
      </w:rPr>
    </w:lvl>
    <w:lvl w:ilvl="3" w:tplc="CBD6770A">
      <w:numFmt w:val="bullet"/>
      <w:lvlText w:val="•"/>
      <w:lvlJc w:val="left"/>
      <w:pPr>
        <w:ind w:left="3685" w:hanging="284"/>
      </w:pPr>
      <w:rPr>
        <w:rFonts w:hint="default"/>
        <w:lang w:val="pl-PL" w:eastAsia="en-US" w:bidi="ar-SA"/>
      </w:rPr>
    </w:lvl>
    <w:lvl w:ilvl="4" w:tplc="2422AA66">
      <w:numFmt w:val="bullet"/>
      <w:lvlText w:val="•"/>
      <w:lvlJc w:val="left"/>
      <w:pPr>
        <w:ind w:left="4634" w:hanging="284"/>
      </w:pPr>
      <w:rPr>
        <w:rFonts w:hint="default"/>
        <w:lang w:val="pl-PL" w:eastAsia="en-US" w:bidi="ar-SA"/>
      </w:rPr>
    </w:lvl>
    <w:lvl w:ilvl="5" w:tplc="7E3C371E">
      <w:numFmt w:val="bullet"/>
      <w:lvlText w:val="•"/>
      <w:lvlJc w:val="left"/>
      <w:pPr>
        <w:ind w:left="5582" w:hanging="284"/>
      </w:pPr>
      <w:rPr>
        <w:rFonts w:hint="default"/>
        <w:lang w:val="pl-PL" w:eastAsia="en-US" w:bidi="ar-SA"/>
      </w:rPr>
    </w:lvl>
    <w:lvl w:ilvl="6" w:tplc="C56C54D2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7" w:tplc="53A0780C">
      <w:numFmt w:val="bullet"/>
      <w:lvlText w:val="•"/>
      <w:lvlJc w:val="left"/>
      <w:pPr>
        <w:ind w:left="7479" w:hanging="284"/>
      </w:pPr>
      <w:rPr>
        <w:rFonts w:hint="default"/>
        <w:lang w:val="pl-PL" w:eastAsia="en-US" w:bidi="ar-SA"/>
      </w:rPr>
    </w:lvl>
    <w:lvl w:ilvl="8" w:tplc="DCD803FE">
      <w:numFmt w:val="bullet"/>
      <w:lvlText w:val="•"/>
      <w:lvlJc w:val="left"/>
      <w:pPr>
        <w:ind w:left="8428" w:hanging="284"/>
      </w:pPr>
      <w:rPr>
        <w:rFonts w:hint="default"/>
        <w:lang w:val="pl-PL" w:eastAsia="en-US" w:bidi="ar-SA"/>
      </w:rPr>
    </w:lvl>
  </w:abstractNum>
  <w:abstractNum w:abstractNumId="21" w15:restartNumberingAfterBreak="0">
    <w:nsid w:val="695A7BBF"/>
    <w:multiLevelType w:val="hybridMultilevel"/>
    <w:tmpl w:val="29DAFA5C"/>
    <w:lvl w:ilvl="0" w:tplc="660C4926">
      <w:numFmt w:val="bullet"/>
      <w:lvlText w:val="■"/>
      <w:lvlJc w:val="left"/>
      <w:pPr>
        <w:ind w:left="761" w:hanging="295"/>
      </w:pPr>
      <w:rPr>
        <w:rFonts w:ascii="Tahoma" w:eastAsia="Tahoma" w:hAnsi="Tahoma" w:cs="Tahoma" w:hint="default"/>
        <w:color w:val="7F7F7F"/>
        <w:w w:val="118"/>
        <w:position w:val="6"/>
        <w:sz w:val="32"/>
        <w:szCs w:val="32"/>
        <w:lang w:val="pl-PL" w:eastAsia="en-US" w:bidi="ar-SA"/>
      </w:rPr>
    </w:lvl>
    <w:lvl w:ilvl="1" w:tplc="9858DC7C">
      <w:numFmt w:val="bullet"/>
      <w:lvlText w:val="•"/>
      <w:lvlJc w:val="left"/>
      <w:pPr>
        <w:ind w:left="1716" w:hanging="295"/>
      </w:pPr>
      <w:rPr>
        <w:rFonts w:hint="default"/>
        <w:lang w:val="pl-PL" w:eastAsia="en-US" w:bidi="ar-SA"/>
      </w:rPr>
    </w:lvl>
    <w:lvl w:ilvl="2" w:tplc="1ADEF7B8">
      <w:numFmt w:val="bullet"/>
      <w:lvlText w:val="•"/>
      <w:lvlJc w:val="left"/>
      <w:pPr>
        <w:ind w:left="2673" w:hanging="295"/>
      </w:pPr>
      <w:rPr>
        <w:rFonts w:hint="default"/>
        <w:lang w:val="pl-PL" w:eastAsia="en-US" w:bidi="ar-SA"/>
      </w:rPr>
    </w:lvl>
    <w:lvl w:ilvl="3" w:tplc="DB26051C">
      <w:numFmt w:val="bullet"/>
      <w:lvlText w:val="•"/>
      <w:lvlJc w:val="left"/>
      <w:pPr>
        <w:ind w:left="3629" w:hanging="295"/>
      </w:pPr>
      <w:rPr>
        <w:rFonts w:hint="default"/>
        <w:lang w:val="pl-PL" w:eastAsia="en-US" w:bidi="ar-SA"/>
      </w:rPr>
    </w:lvl>
    <w:lvl w:ilvl="4" w:tplc="846E0E10">
      <w:numFmt w:val="bullet"/>
      <w:lvlText w:val="•"/>
      <w:lvlJc w:val="left"/>
      <w:pPr>
        <w:ind w:left="4586" w:hanging="295"/>
      </w:pPr>
      <w:rPr>
        <w:rFonts w:hint="default"/>
        <w:lang w:val="pl-PL" w:eastAsia="en-US" w:bidi="ar-SA"/>
      </w:rPr>
    </w:lvl>
    <w:lvl w:ilvl="5" w:tplc="E77C1022">
      <w:numFmt w:val="bullet"/>
      <w:lvlText w:val="•"/>
      <w:lvlJc w:val="left"/>
      <w:pPr>
        <w:ind w:left="5542" w:hanging="295"/>
      </w:pPr>
      <w:rPr>
        <w:rFonts w:hint="default"/>
        <w:lang w:val="pl-PL" w:eastAsia="en-US" w:bidi="ar-SA"/>
      </w:rPr>
    </w:lvl>
    <w:lvl w:ilvl="6" w:tplc="3684ED32">
      <w:numFmt w:val="bullet"/>
      <w:lvlText w:val="•"/>
      <w:lvlJc w:val="left"/>
      <w:pPr>
        <w:ind w:left="6499" w:hanging="295"/>
      </w:pPr>
      <w:rPr>
        <w:rFonts w:hint="default"/>
        <w:lang w:val="pl-PL" w:eastAsia="en-US" w:bidi="ar-SA"/>
      </w:rPr>
    </w:lvl>
    <w:lvl w:ilvl="7" w:tplc="2B0243B6">
      <w:numFmt w:val="bullet"/>
      <w:lvlText w:val="•"/>
      <w:lvlJc w:val="left"/>
      <w:pPr>
        <w:ind w:left="7455" w:hanging="295"/>
      </w:pPr>
      <w:rPr>
        <w:rFonts w:hint="default"/>
        <w:lang w:val="pl-PL" w:eastAsia="en-US" w:bidi="ar-SA"/>
      </w:rPr>
    </w:lvl>
    <w:lvl w:ilvl="8" w:tplc="16F86D50">
      <w:numFmt w:val="bullet"/>
      <w:lvlText w:val="•"/>
      <w:lvlJc w:val="left"/>
      <w:pPr>
        <w:ind w:left="8412" w:hanging="295"/>
      </w:pPr>
      <w:rPr>
        <w:rFonts w:hint="default"/>
        <w:lang w:val="pl-PL" w:eastAsia="en-US" w:bidi="ar-SA"/>
      </w:rPr>
    </w:lvl>
  </w:abstractNum>
  <w:abstractNum w:abstractNumId="22" w15:restartNumberingAfterBreak="0">
    <w:nsid w:val="6B8E77F5"/>
    <w:multiLevelType w:val="hybridMultilevel"/>
    <w:tmpl w:val="A1582696"/>
    <w:lvl w:ilvl="0" w:tplc="ADCC143E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D2EC4FD8">
      <w:numFmt w:val="bullet"/>
      <w:lvlText w:val="•"/>
      <w:lvlJc w:val="left"/>
      <w:pPr>
        <w:ind w:left="1950" w:hanging="225"/>
      </w:pPr>
      <w:rPr>
        <w:rFonts w:hint="default"/>
        <w:lang w:val="pl-PL" w:eastAsia="en-US" w:bidi="ar-SA"/>
      </w:rPr>
    </w:lvl>
    <w:lvl w:ilvl="2" w:tplc="88E8BDEE">
      <w:numFmt w:val="bullet"/>
      <w:lvlText w:val="•"/>
      <w:lvlJc w:val="left"/>
      <w:pPr>
        <w:ind w:left="2881" w:hanging="225"/>
      </w:pPr>
      <w:rPr>
        <w:rFonts w:hint="default"/>
        <w:lang w:val="pl-PL" w:eastAsia="en-US" w:bidi="ar-SA"/>
      </w:rPr>
    </w:lvl>
    <w:lvl w:ilvl="3" w:tplc="E40C524A">
      <w:numFmt w:val="bullet"/>
      <w:lvlText w:val="•"/>
      <w:lvlJc w:val="left"/>
      <w:pPr>
        <w:ind w:left="3811" w:hanging="225"/>
      </w:pPr>
      <w:rPr>
        <w:rFonts w:hint="default"/>
        <w:lang w:val="pl-PL" w:eastAsia="en-US" w:bidi="ar-SA"/>
      </w:rPr>
    </w:lvl>
    <w:lvl w:ilvl="4" w:tplc="74ECDC36">
      <w:numFmt w:val="bullet"/>
      <w:lvlText w:val="•"/>
      <w:lvlJc w:val="left"/>
      <w:pPr>
        <w:ind w:left="4742" w:hanging="225"/>
      </w:pPr>
      <w:rPr>
        <w:rFonts w:hint="default"/>
        <w:lang w:val="pl-PL" w:eastAsia="en-US" w:bidi="ar-SA"/>
      </w:rPr>
    </w:lvl>
    <w:lvl w:ilvl="5" w:tplc="80D273C0">
      <w:numFmt w:val="bullet"/>
      <w:lvlText w:val="•"/>
      <w:lvlJc w:val="left"/>
      <w:pPr>
        <w:ind w:left="5672" w:hanging="225"/>
      </w:pPr>
      <w:rPr>
        <w:rFonts w:hint="default"/>
        <w:lang w:val="pl-PL" w:eastAsia="en-US" w:bidi="ar-SA"/>
      </w:rPr>
    </w:lvl>
    <w:lvl w:ilvl="6" w:tplc="1110D98E">
      <w:numFmt w:val="bullet"/>
      <w:lvlText w:val="•"/>
      <w:lvlJc w:val="left"/>
      <w:pPr>
        <w:ind w:left="6603" w:hanging="225"/>
      </w:pPr>
      <w:rPr>
        <w:rFonts w:hint="default"/>
        <w:lang w:val="pl-PL" w:eastAsia="en-US" w:bidi="ar-SA"/>
      </w:rPr>
    </w:lvl>
    <w:lvl w:ilvl="7" w:tplc="D32236EA">
      <w:numFmt w:val="bullet"/>
      <w:lvlText w:val="•"/>
      <w:lvlJc w:val="left"/>
      <w:pPr>
        <w:ind w:left="7533" w:hanging="225"/>
      </w:pPr>
      <w:rPr>
        <w:rFonts w:hint="default"/>
        <w:lang w:val="pl-PL" w:eastAsia="en-US" w:bidi="ar-SA"/>
      </w:rPr>
    </w:lvl>
    <w:lvl w:ilvl="8" w:tplc="3F643944">
      <w:numFmt w:val="bullet"/>
      <w:lvlText w:val="•"/>
      <w:lvlJc w:val="left"/>
      <w:pPr>
        <w:ind w:left="8464" w:hanging="225"/>
      </w:pPr>
      <w:rPr>
        <w:rFonts w:hint="default"/>
        <w:lang w:val="pl-PL" w:eastAsia="en-US" w:bidi="ar-SA"/>
      </w:rPr>
    </w:lvl>
  </w:abstractNum>
  <w:abstractNum w:abstractNumId="23" w15:restartNumberingAfterBreak="0">
    <w:nsid w:val="762251D8"/>
    <w:multiLevelType w:val="hybridMultilevel"/>
    <w:tmpl w:val="2AFC9250"/>
    <w:lvl w:ilvl="0" w:tplc="8F36AE1E">
      <w:numFmt w:val="bullet"/>
      <w:lvlText w:val="■"/>
      <w:lvlJc w:val="left"/>
      <w:pPr>
        <w:ind w:left="1012" w:hanging="225"/>
      </w:pPr>
      <w:rPr>
        <w:rFonts w:ascii="Segoe UI Symbol" w:eastAsia="Segoe UI Symbol" w:hAnsi="Segoe UI Symbol" w:cs="Segoe UI Symbol" w:hint="default"/>
        <w:color w:val="D1D1D1"/>
        <w:w w:val="88"/>
        <w:sz w:val="18"/>
        <w:szCs w:val="18"/>
        <w:lang w:val="pl-PL" w:eastAsia="en-US" w:bidi="ar-SA"/>
      </w:rPr>
    </w:lvl>
    <w:lvl w:ilvl="1" w:tplc="37A4F6A4">
      <w:numFmt w:val="bullet"/>
      <w:lvlText w:val="•"/>
      <w:lvlJc w:val="left"/>
      <w:pPr>
        <w:ind w:left="1950" w:hanging="225"/>
      </w:pPr>
      <w:rPr>
        <w:rFonts w:hint="default"/>
        <w:lang w:val="pl-PL" w:eastAsia="en-US" w:bidi="ar-SA"/>
      </w:rPr>
    </w:lvl>
    <w:lvl w:ilvl="2" w:tplc="98D22F78">
      <w:numFmt w:val="bullet"/>
      <w:lvlText w:val="•"/>
      <w:lvlJc w:val="left"/>
      <w:pPr>
        <w:ind w:left="2881" w:hanging="225"/>
      </w:pPr>
      <w:rPr>
        <w:rFonts w:hint="default"/>
        <w:lang w:val="pl-PL" w:eastAsia="en-US" w:bidi="ar-SA"/>
      </w:rPr>
    </w:lvl>
    <w:lvl w:ilvl="3" w:tplc="86481BC0">
      <w:numFmt w:val="bullet"/>
      <w:lvlText w:val="•"/>
      <w:lvlJc w:val="left"/>
      <w:pPr>
        <w:ind w:left="3811" w:hanging="225"/>
      </w:pPr>
      <w:rPr>
        <w:rFonts w:hint="default"/>
        <w:lang w:val="pl-PL" w:eastAsia="en-US" w:bidi="ar-SA"/>
      </w:rPr>
    </w:lvl>
    <w:lvl w:ilvl="4" w:tplc="E168EB28">
      <w:numFmt w:val="bullet"/>
      <w:lvlText w:val="•"/>
      <w:lvlJc w:val="left"/>
      <w:pPr>
        <w:ind w:left="4742" w:hanging="225"/>
      </w:pPr>
      <w:rPr>
        <w:rFonts w:hint="default"/>
        <w:lang w:val="pl-PL" w:eastAsia="en-US" w:bidi="ar-SA"/>
      </w:rPr>
    </w:lvl>
    <w:lvl w:ilvl="5" w:tplc="E660838C">
      <w:numFmt w:val="bullet"/>
      <w:lvlText w:val="•"/>
      <w:lvlJc w:val="left"/>
      <w:pPr>
        <w:ind w:left="5672" w:hanging="225"/>
      </w:pPr>
      <w:rPr>
        <w:rFonts w:hint="default"/>
        <w:lang w:val="pl-PL" w:eastAsia="en-US" w:bidi="ar-SA"/>
      </w:rPr>
    </w:lvl>
    <w:lvl w:ilvl="6" w:tplc="0298EEFC">
      <w:numFmt w:val="bullet"/>
      <w:lvlText w:val="•"/>
      <w:lvlJc w:val="left"/>
      <w:pPr>
        <w:ind w:left="6603" w:hanging="225"/>
      </w:pPr>
      <w:rPr>
        <w:rFonts w:hint="default"/>
        <w:lang w:val="pl-PL" w:eastAsia="en-US" w:bidi="ar-SA"/>
      </w:rPr>
    </w:lvl>
    <w:lvl w:ilvl="7" w:tplc="BD920E42">
      <w:numFmt w:val="bullet"/>
      <w:lvlText w:val="•"/>
      <w:lvlJc w:val="left"/>
      <w:pPr>
        <w:ind w:left="7533" w:hanging="225"/>
      </w:pPr>
      <w:rPr>
        <w:rFonts w:hint="default"/>
        <w:lang w:val="pl-PL" w:eastAsia="en-US" w:bidi="ar-SA"/>
      </w:rPr>
    </w:lvl>
    <w:lvl w:ilvl="8" w:tplc="6F42CA3C">
      <w:numFmt w:val="bullet"/>
      <w:lvlText w:val="•"/>
      <w:lvlJc w:val="left"/>
      <w:pPr>
        <w:ind w:left="8464" w:hanging="225"/>
      </w:pPr>
      <w:rPr>
        <w:rFonts w:hint="default"/>
        <w:lang w:val="pl-PL" w:eastAsia="en-US" w:bidi="ar-SA"/>
      </w:rPr>
    </w:lvl>
  </w:abstractNum>
  <w:abstractNum w:abstractNumId="24" w15:restartNumberingAfterBreak="0">
    <w:nsid w:val="79691196"/>
    <w:multiLevelType w:val="hybridMultilevel"/>
    <w:tmpl w:val="BC3CCFCE"/>
    <w:lvl w:ilvl="0" w:tplc="CF48A37E">
      <w:start w:val="3"/>
      <w:numFmt w:val="decimal"/>
      <w:lvlText w:val="%1."/>
      <w:lvlJc w:val="left"/>
      <w:pPr>
        <w:ind w:left="834" w:hanging="284"/>
      </w:pPr>
      <w:rPr>
        <w:rFonts w:ascii="Tahoma" w:eastAsia="Tahoma" w:hAnsi="Tahoma" w:cs="Tahoma" w:hint="default"/>
        <w:b/>
        <w:bCs/>
        <w:color w:val="191919"/>
        <w:spacing w:val="-1"/>
        <w:w w:val="93"/>
        <w:sz w:val="22"/>
        <w:szCs w:val="22"/>
        <w:lang w:val="pl-PL" w:eastAsia="en-US" w:bidi="ar-SA"/>
      </w:rPr>
    </w:lvl>
    <w:lvl w:ilvl="1" w:tplc="BDBC85C6">
      <w:numFmt w:val="bullet"/>
      <w:lvlText w:val="•"/>
      <w:lvlJc w:val="left"/>
      <w:pPr>
        <w:ind w:left="1788" w:hanging="284"/>
      </w:pPr>
      <w:rPr>
        <w:rFonts w:hint="default"/>
        <w:lang w:val="pl-PL" w:eastAsia="en-US" w:bidi="ar-SA"/>
      </w:rPr>
    </w:lvl>
    <w:lvl w:ilvl="2" w:tplc="91E0DD14">
      <w:numFmt w:val="bullet"/>
      <w:lvlText w:val="•"/>
      <w:lvlJc w:val="left"/>
      <w:pPr>
        <w:ind w:left="2737" w:hanging="284"/>
      </w:pPr>
      <w:rPr>
        <w:rFonts w:hint="default"/>
        <w:lang w:val="pl-PL" w:eastAsia="en-US" w:bidi="ar-SA"/>
      </w:rPr>
    </w:lvl>
    <w:lvl w:ilvl="3" w:tplc="FEFA8BD8">
      <w:numFmt w:val="bullet"/>
      <w:lvlText w:val="•"/>
      <w:lvlJc w:val="left"/>
      <w:pPr>
        <w:ind w:left="3685" w:hanging="284"/>
      </w:pPr>
      <w:rPr>
        <w:rFonts w:hint="default"/>
        <w:lang w:val="pl-PL" w:eastAsia="en-US" w:bidi="ar-SA"/>
      </w:rPr>
    </w:lvl>
    <w:lvl w:ilvl="4" w:tplc="40B03350">
      <w:numFmt w:val="bullet"/>
      <w:lvlText w:val="•"/>
      <w:lvlJc w:val="left"/>
      <w:pPr>
        <w:ind w:left="4634" w:hanging="284"/>
      </w:pPr>
      <w:rPr>
        <w:rFonts w:hint="default"/>
        <w:lang w:val="pl-PL" w:eastAsia="en-US" w:bidi="ar-SA"/>
      </w:rPr>
    </w:lvl>
    <w:lvl w:ilvl="5" w:tplc="EB62A27C">
      <w:numFmt w:val="bullet"/>
      <w:lvlText w:val="•"/>
      <w:lvlJc w:val="left"/>
      <w:pPr>
        <w:ind w:left="5582" w:hanging="284"/>
      </w:pPr>
      <w:rPr>
        <w:rFonts w:hint="default"/>
        <w:lang w:val="pl-PL" w:eastAsia="en-US" w:bidi="ar-SA"/>
      </w:rPr>
    </w:lvl>
    <w:lvl w:ilvl="6" w:tplc="03B6CDC8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7" w:tplc="E8D02D1C">
      <w:numFmt w:val="bullet"/>
      <w:lvlText w:val="•"/>
      <w:lvlJc w:val="left"/>
      <w:pPr>
        <w:ind w:left="7479" w:hanging="284"/>
      </w:pPr>
      <w:rPr>
        <w:rFonts w:hint="default"/>
        <w:lang w:val="pl-PL" w:eastAsia="en-US" w:bidi="ar-SA"/>
      </w:rPr>
    </w:lvl>
    <w:lvl w:ilvl="8" w:tplc="182CC276">
      <w:numFmt w:val="bullet"/>
      <w:lvlText w:val="•"/>
      <w:lvlJc w:val="left"/>
      <w:pPr>
        <w:ind w:left="8428" w:hanging="284"/>
      </w:pPr>
      <w:rPr>
        <w:rFonts w:hint="default"/>
        <w:lang w:val="pl-PL" w:eastAsia="en-US" w:bidi="ar-SA"/>
      </w:rPr>
    </w:lvl>
  </w:abstractNum>
  <w:abstractNum w:abstractNumId="25" w15:restartNumberingAfterBreak="0">
    <w:nsid w:val="7B960414"/>
    <w:multiLevelType w:val="hybridMultilevel"/>
    <w:tmpl w:val="6A3C19E8"/>
    <w:lvl w:ilvl="0" w:tplc="26863F3C">
      <w:start w:val="1"/>
      <w:numFmt w:val="decimal"/>
      <w:lvlText w:val="%1."/>
      <w:lvlJc w:val="left"/>
      <w:pPr>
        <w:ind w:left="1222" w:hanging="284"/>
      </w:pPr>
      <w:rPr>
        <w:rFonts w:ascii="Tahoma" w:eastAsia="Tahoma" w:hAnsi="Tahoma" w:cs="Tahoma" w:hint="default"/>
        <w:color w:val="191919"/>
        <w:spacing w:val="-1"/>
        <w:w w:val="101"/>
        <w:sz w:val="24"/>
        <w:szCs w:val="24"/>
        <w:lang w:val="pl-PL" w:eastAsia="en-US" w:bidi="ar-SA"/>
      </w:rPr>
    </w:lvl>
    <w:lvl w:ilvl="1" w:tplc="31BAF88E">
      <w:numFmt w:val="bullet"/>
      <w:lvlText w:val="•"/>
      <w:lvlJc w:val="left"/>
      <w:pPr>
        <w:ind w:left="1360" w:hanging="284"/>
      </w:pPr>
      <w:rPr>
        <w:rFonts w:hint="default"/>
        <w:lang w:val="pl-PL" w:eastAsia="en-US" w:bidi="ar-SA"/>
      </w:rPr>
    </w:lvl>
    <w:lvl w:ilvl="2" w:tplc="1FFA0BDA">
      <w:numFmt w:val="bullet"/>
      <w:lvlText w:val="•"/>
      <w:lvlJc w:val="left"/>
      <w:pPr>
        <w:ind w:left="2420" w:hanging="284"/>
      </w:pPr>
      <w:rPr>
        <w:rFonts w:hint="default"/>
        <w:lang w:val="pl-PL" w:eastAsia="en-US" w:bidi="ar-SA"/>
      </w:rPr>
    </w:lvl>
    <w:lvl w:ilvl="3" w:tplc="1188CA08">
      <w:numFmt w:val="bullet"/>
      <w:lvlText w:val="•"/>
      <w:lvlJc w:val="left"/>
      <w:pPr>
        <w:ind w:left="3481" w:hanging="284"/>
      </w:pPr>
      <w:rPr>
        <w:rFonts w:hint="default"/>
        <w:lang w:val="pl-PL" w:eastAsia="en-US" w:bidi="ar-SA"/>
      </w:rPr>
    </w:lvl>
    <w:lvl w:ilvl="4" w:tplc="0F5EE928">
      <w:numFmt w:val="bullet"/>
      <w:lvlText w:val="•"/>
      <w:lvlJc w:val="left"/>
      <w:pPr>
        <w:ind w:left="4541" w:hanging="284"/>
      </w:pPr>
      <w:rPr>
        <w:rFonts w:hint="default"/>
        <w:lang w:val="pl-PL" w:eastAsia="en-US" w:bidi="ar-SA"/>
      </w:rPr>
    </w:lvl>
    <w:lvl w:ilvl="5" w:tplc="534E64A6">
      <w:numFmt w:val="bullet"/>
      <w:lvlText w:val="•"/>
      <w:lvlJc w:val="left"/>
      <w:pPr>
        <w:ind w:left="5602" w:hanging="284"/>
      </w:pPr>
      <w:rPr>
        <w:rFonts w:hint="default"/>
        <w:lang w:val="pl-PL" w:eastAsia="en-US" w:bidi="ar-SA"/>
      </w:rPr>
    </w:lvl>
    <w:lvl w:ilvl="6" w:tplc="C0BED95E">
      <w:numFmt w:val="bullet"/>
      <w:lvlText w:val="•"/>
      <w:lvlJc w:val="left"/>
      <w:pPr>
        <w:ind w:left="6663" w:hanging="284"/>
      </w:pPr>
      <w:rPr>
        <w:rFonts w:hint="default"/>
        <w:lang w:val="pl-PL" w:eastAsia="en-US" w:bidi="ar-SA"/>
      </w:rPr>
    </w:lvl>
    <w:lvl w:ilvl="7" w:tplc="64440AF8">
      <w:numFmt w:val="bullet"/>
      <w:lvlText w:val="•"/>
      <w:lvlJc w:val="left"/>
      <w:pPr>
        <w:ind w:left="7723" w:hanging="284"/>
      </w:pPr>
      <w:rPr>
        <w:rFonts w:hint="default"/>
        <w:lang w:val="pl-PL" w:eastAsia="en-US" w:bidi="ar-SA"/>
      </w:rPr>
    </w:lvl>
    <w:lvl w:ilvl="8" w:tplc="2FF8A4B0">
      <w:numFmt w:val="bullet"/>
      <w:lvlText w:val="•"/>
      <w:lvlJc w:val="left"/>
      <w:pPr>
        <w:ind w:left="8784" w:hanging="284"/>
      </w:pPr>
      <w:rPr>
        <w:rFonts w:hint="default"/>
        <w:lang w:val="pl-PL" w:eastAsia="en-US" w:bidi="ar-SA"/>
      </w:rPr>
    </w:lvl>
  </w:abstractNum>
  <w:abstractNum w:abstractNumId="26" w15:restartNumberingAfterBreak="0">
    <w:nsid w:val="7D451F0F"/>
    <w:multiLevelType w:val="hybridMultilevel"/>
    <w:tmpl w:val="88E41F30"/>
    <w:lvl w:ilvl="0" w:tplc="D0D2BDEA">
      <w:start w:val="1"/>
      <w:numFmt w:val="decimal"/>
      <w:lvlText w:val="%1."/>
      <w:lvlJc w:val="left"/>
      <w:pPr>
        <w:ind w:left="842" w:hanging="284"/>
      </w:pPr>
      <w:rPr>
        <w:rFonts w:ascii="Tahoma" w:eastAsia="Tahoma" w:hAnsi="Tahoma" w:cs="Tahoma" w:hint="default"/>
        <w:color w:val="191919"/>
        <w:w w:val="94"/>
        <w:sz w:val="24"/>
        <w:szCs w:val="24"/>
        <w:lang w:val="pl-PL" w:eastAsia="en-US" w:bidi="ar-SA"/>
      </w:rPr>
    </w:lvl>
    <w:lvl w:ilvl="1" w:tplc="45CE56EC">
      <w:numFmt w:val="bullet"/>
      <w:lvlText w:val="•"/>
      <w:lvlJc w:val="left"/>
      <w:pPr>
        <w:ind w:left="1788" w:hanging="284"/>
      </w:pPr>
      <w:rPr>
        <w:rFonts w:hint="default"/>
        <w:lang w:val="pl-PL" w:eastAsia="en-US" w:bidi="ar-SA"/>
      </w:rPr>
    </w:lvl>
    <w:lvl w:ilvl="2" w:tplc="FD6CD5DC">
      <w:numFmt w:val="bullet"/>
      <w:lvlText w:val="•"/>
      <w:lvlJc w:val="left"/>
      <w:pPr>
        <w:ind w:left="2737" w:hanging="284"/>
      </w:pPr>
      <w:rPr>
        <w:rFonts w:hint="default"/>
        <w:lang w:val="pl-PL" w:eastAsia="en-US" w:bidi="ar-SA"/>
      </w:rPr>
    </w:lvl>
    <w:lvl w:ilvl="3" w:tplc="010C65C2">
      <w:numFmt w:val="bullet"/>
      <w:lvlText w:val="•"/>
      <w:lvlJc w:val="left"/>
      <w:pPr>
        <w:ind w:left="3685" w:hanging="284"/>
      </w:pPr>
      <w:rPr>
        <w:rFonts w:hint="default"/>
        <w:lang w:val="pl-PL" w:eastAsia="en-US" w:bidi="ar-SA"/>
      </w:rPr>
    </w:lvl>
    <w:lvl w:ilvl="4" w:tplc="254A08F6">
      <w:numFmt w:val="bullet"/>
      <w:lvlText w:val="•"/>
      <w:lvlJc w:val="left"/>
      <w:pPr>
        <w:ind w:left="4634" w:hanging="284"/>
      </w:pPr>
      <w:rPr>
        <w:rFonts w:hint="default"/>
        <w:lang w:val="pl-PL" w:eastAsia="en-US" w:bidi="ar-SA"/>
      </w:rPr>
    </w:lvl>
    <w:lvl w:ilvl="5" w:tplc="0728E8B2">
      <w:numFmt w:val="bullet"/>
      <w:lvlText w:val="•"/>
      <w:lvlJc w:val="left"/>
      <w:pPr>
        <w:ind w:left="5582" w:hanging="284"/>
      </w:pPr>
      <w:rPr>
        <w:rFonts w:hint="default"/>
        <w:lang w:val="pl-PL" w:eastAsia="en-US" w:bidi="ar-SA"/>
      </w:rPr>
    </w:lvl>
    <w:lvl w:ilvl="6" w:tplc="A0B83118">
      <w:numFmt w:val="bullet"/>
      <w:lvlText w:val="•"/>
      <w:lvlJc w:val="left"/>
      <w:pPr>
        <w:ind w:left="6531" w:hanging="284"/>
      </w:pPr>
      <w:rPr>
        <w:rFonts w:hint="default"/>
        <w:lang w:val="pl-PL" w:eastAsia="en-US" w:bidi="ar-SA"/>
      </w:rPr>
    </w:lvl>
    <w:lvl w:ilvl="7" w:tplc="F036FC1C">
      <w:numFmt w:val="bullet"/>
      <w:lvlText w:val="•"/>
      <w:lvlJc w:val="left"/>
      <w:pPr>
        <w:ind w:left="7479" w:hanging="284"/>
      </w:pPr>
      <w:rPr>
        <w:rFonts w:hint="default"/>
        <w:lang w:val="pl-PL" w:eastAsia="en-US" w:bidi="ar-SA"/>
      </w:rPr>
    </w:lvl>
    <w:lvl w:ilvl="8" w:tplc="762A9BE0">
      <w:numFmt w:val="bullet"/>
      <w:lvlText w:val="•"/>
      <w:lvlJc w:val="left"/>
      <w:pPr>
        <w:ind w:left="8428" w:hanging="284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23"/>
  </w:num>
  <w:num w:numId="3">
    <w:abstractNumId w:val="25"/>
  </w:num>
  <w:num w:numId="4">
    <w:abstractNumId w:val="9"/>
  </w:num>
  <w:num w:numId="5">
    <w:abstractNumId w:val="17"/>
  </w:num>
  <w:num w:numId="6">
    <w:abstractNumId w:val="3"/>
  </w:num>
  <w:num w:numId="7">
    <w:abstractNumId w:val="26"/>
  </w:num>
  <w:num w:numId="8">
    <w:abstractNumId w:val="12"/>
  </w:num>
  <w:num w:numId="9">
    <w:abstractNumId w:val="14"/>
  </w:num>
  <w:num w:numId="10">
    <w:abstractNumId w:val="20"/>
  </w:num>
  <w:num w:numId="11">
    <w:abstractNumId w:val="18"/>
  </w:num>
  <w:num w:numId="12">
    <w:abstractNumId w:val="2"/>
  </w:num>
  <w:num w:numId="13">
    <w:abstractNumId w:val="5"/>
  </w:num>
  <w:num w:numId="14">
    <w:abstractNumId w:val="15"/>
  </w:num>
  <w:num w:numId="15">
    <w:abstractNumId w:val="6"/>
  </w:num>
  <w:num w:numId="16">
    <w:abstractNumId w:val="0"/>
  </w:num>
  <w:num w:numId="17">
    <w:abstractNumId w:val="19"/>
  </w:num>
  <w:num w:numId="18">
    <w:abstractNumId w:val="8"/>
  </w:num>
  <w:num w:numId="19">
    <w:abstractNumId w:val="4"/>
  </w:num>
  <w:num w:numId="20">
    <w:abstractNumId w:val="13"/>
  </w:num>
  <w:num w:numId="21">
    <w:abstractNumId w:val="22"/>
  </w:num>
  <w:num w:numId="22">
    <w:abstractNumId w:val="7"/>
  </w:num>
  <w:num w:numId="23">
    <w:abstractNumId w:val="16"/>
  </w:num>
  <w:num w:numId="24">
    <w:abstractNumId w:val="10"/>
  </w:num>
  <w:num w:numId="25">
    <w:abstractNumId w:val="24"/>
  </w:num>
  <w:num w:numId="26">
    <w:abstractNumId w:val="2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E6E"/>
    <w:rsid w:val="00073CC7"/>
    <w:rsid w:val="000801E8"/>
    <w:rsid w:val="00571C16"/>
    <w:rsid w:val="005C7F6F"/>
    <w:rsid w:val="00905F6D"/>
    <w:rsid w:val="00FB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807B7B-C73A-4D10-9EAC-AF269E959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/>
    </w:rPr>
  </w:style>
  <w:style w:type="paragraph" w:styleId="Nagwek1">
    <w:name w:val="heading 1"/>
    <w:basedOn w:val="Normalny"/>
    <w:uiPriority w:val="1"/>
    <w:qFormat/>
    <w:pPr>
      <w:spacing w:before="82"/>
      <w:ind w:left="559"/>
      <w:outlineLvl w:val="0"/>
    </w:pPr>
    <w:rPr>
      <w:rFonts w:ascii="Verdana" w:eastAsia="Verdana" w:hAnsi="Verdana" w:cs="Verdana"/>
      <w:sz w:val="50"/>
      <w:szCs w:val="50"/>
    </w:rPr>
  </w:style>
  <w:style w:type="paragraph" w:styleId="Nagwek2">
    <w:name w:val="heading 2"/>
    <w:basedOn w:val="Normalny"/>
    <w:uiPriority w:val="1"/>
    <w:qFormat/>
    <w:pPr>
      <w:spacing w:before="87"/>
      <w:ind w:left="559"/>
      <w:outlineLvl w:val="1"/>
    </w:pPr>
    <w:rPr>
      <w:sz w:val="38"/>
      <w:szCs w:val="38"/>
    </w:rPr>
  </w:style>
  <w:style w:type="paragraph" w:styleId="Nagwek3">
    <w:name w:val="heading 3"/>
    <w:basedOn w:val="Normalny"/>
    <w:uiPriority w:val="1"/>
    <w:qFormat/>
    <w:pPr>
      <w:spacing w:before="100"/>
      <w:ind w:left="1729" w:right="1217"/>
      <w:jc w:val="both"/>
      <w:outlineLvl w:val="2"/>
    </w:pPr>
    <w:rPr>
      <w:sz w:val="32"/>
      <w:szCs w:val="32"/>
    </w:rPr>
  </w:style>
  <w:style w:type="paragraph" w:styleId="Nagwek4">
    <w:name w:val="heading 4"/>
    <w:basedOn w:val="Normalny"/>
    <w:uiPriority w:val="1"/>
    <w:qFormat/>
    <w:pPr>
      <w:ind w:left="111"/>
      <w:outlineLvl w:val="3"/>
    </w:pPr>
    <w:rPr>
      <w:rFonts w:ascii="Wingdings" w:eastAsia="Wingdings" w:hAnsi="Wingdings" w:cs="Wingdings"/>
      <w:sz w:val="30"/>
      <w:szCs w:val="30"/>
    </w:rPr>
  </w:style>
  <w:style w:type="paragraph" w:styleId="Nagwek5">
    <w:name w:val="heading 5"/>
    <w:basedOn w:val="Normalny"/>
    <w:uiPriority w:val="1"/>
    <w:qFormat/>
    <w:pPr>
      <w:ind w:left="563"/>
      <w:outlineLvl w:val="4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Nagwek6">
    <w:name w:val="heading 6"/>
    <w:basedOn w:val="Normalny"/>
    <w:uiPriority w:val="1"/>
    <w:qFormat/>
    <w:pPr>
      <w:ind w:left="559"/>
      <w:jc w:val="both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"/>
    <w:qFormat/>
    <w:pPr>
      <w:spacing w:before="104"/>
      <w:ind w:left="438"/>
    </w:pPr>
    <w:rPr>
      <w:sz w:val="129"/>
      <w:szCs w:val="129"/>
    </w:rPr>
  </w:style>
  <w:style w:type="paragraph" w:styleId="Akapitzlist">
    <w:name w:val="List Paragraph"/>
    <w:basedOn w:val="Normalny"/>
    <w:uiPriority w:val="1"/>
    <w:qFormat/>
    <w:pPr>
      <w:ind w:left="1010" w:hanging="226"/>
    </w:pPr>
  </w:style>
  <w:style w:type="paragraph" w:customStyle="1" w:styleId="TableParagraph">
    <w:name w:val="Table Paragraph"/>
    <w:basedOn w:val="Normalny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4.xml"/><Relationship Id="rId21" Type="http://schemas.openxmlformats.org/officeDocument/2006/relationships/header" Target="header1.xml"/><Relationship Id="rId42" Type="http://schemas.openxmlformats.org/officeDocument/2006/relationships/footer" Target="footer11.xml"/><Relationship Id="rId63" Type="http://schemas.openxmlformats.org/officeDocument/2006/relationships/image" Target="media/image34.png"/><Relationship Id="rId84" Type="http://schemas.openxmlformats.org/officeDocument/2006/relationships/footer" Target="footer17.xml"/><Relationship Id="rId138" Type="http://schemas.openxmlformats.org/officeDocument/2006/relationships/header" Target="header30.xml"/><Relationship Id="rId159" Type="http://schemas.openxmlformats.org/officeDocument/2006/relationships/image" Target="media/image73.png"/><Relationship Id="rId170" Type="http://schemas.openxmlformats.org/officeDocument/2006/relationships/image" Target="media/image84.png"/><Relationship Id="rId107" Type="http://schemas.openxmlformats.org/officeDocument/2006/relationships/image" Target="media/image49.png"/><Relationship Id="rId11" Type="http://schemas.openxmlformats.org/officeDocument/2006/relationships/image" Target="media/image5.jpeg"/><Relationship Id="rId32" Type="http://schemas.openxmlformats.org/officeDocument/2006/relationships/footer" Target="footer7.xml"/><Relationship Id="rId53" Type="http://schemas.openxmlformats.org/officeDocument/2006/relationships/image" Target="media/image21.png"/><Relationship Id="rId74" Type="http://schemas.openxmlformats.org/officeDocument/2006/relationships/header" Target="header12.xml"/><Relationship Id="rId128" Type="http://schemas.openxmlformats.org/officeDocument/2006/relationships/image" Target="media/image60.png"/><Relationship Id="rId149" Type="http://schemas.openxmlformats.org/officeDocument/2006/relationships/footer" Target="footer36.xml"/><Relationship Id="rId5" Type="http://schemas.openxmlformats.org/officeDocument/2006/relationships/footnotes" Target="footnotes.xml"/><Relationship Id="rId95" Type="http://schemas.openxmlformats.org/officeDocument/2006/relationships/footer" Target="footer18.xml"/><Relationship Id="rId160" Type="http://schemas.openxmlformats.org/officeDocument/2006/relationships/image" Target="media/image74.png"/><Relationship Id="rId181" Type="http://schemas.openxmlformats.org/officeDocument/2006/relationships/image" Target="media/image93.png"/><Relationship Id="rId22" Type="http://schemas.openxmlformats.org/officeDocument/2006/relationships/header" Target="header2.xml"/><Relationship Id="rId43" Type="http://schemas.openxmlformats.org/officeDocument/2006/relationships/image" Target="media/image10.png"/><Relationship Id="rId64" Type="http://schemas.openxmlformats.org/officeDocument/2006/relationships/image" Target="media/image35.png"/><Relationship Id="rId118" Type="http://schemas.openxmlformats.org/officeDocument/2006/relationships/footer" Target="footer25.xml"/><Relationship Id="rId139" Type="http://schemas.openxmlformats.org/officeDocument/2006/relationships/header" Target="header31.xml"/><Relationship Id="rId85" Type="http://schemas.openxmlformats.org/officeDocument/2006/relationships/image" Target="media/image33.png"/><Relationship Id="rId150" Type="http://schemas.openxmlformats.org/officeDocument/2006/relationships/image" Target="media/image68.png"/><Relationship Id="rId171" Type="http://schemas.openxmlformats.org/officeDocument/2006/relationships/image" Target="media/image85.png"/><Relationship Id="rId12" Type="http://schemas.openxmlformats.org/officeDocument/2006/relationships/image" Target="media/image6.png"/><Relationship Id="rId33" Type="http://schemas.openxmlformats.org/officeDocument/2006/relationships/header" Target="header7.xml"/><Relationship Id="rId108" Type="http://schemas.openxmlformats.org/officeDocument/2006/relationships/image" Target="media/image52.png"/><Relationship Id="rId129" Type="http://schemas.openxmlformats.org/officeDocument/2006/relationships/image" Target="media/image61.png"/><Relationship Id="rId54" Type="http://schemas.openxmlformats.org/officeDocument/2006/relationships/image" Target="media/image22.png"/><Relationship Id="rId75" Type="http://schemas.openxmlformats.org/officeDocument/2006/relationships/footer" Target="footer12.xml"/><Relationship Id="rId96" Type="http://schemas.openxmlformats.org/officeDocument/2006/relationships/footer" Target="footer19.xml"/><Relationship Id="rId140" Type="http://schemas.openxmlformats.org/officeDocument/2006/relationships/footer" Target="footer31.xml"/><Relationship Id="rId161" Type="http://schemas.openxmlformats.org/officeDocument/2006/relationships/image" Target="media/image75.png"/><Relationship Id="rId182" Type="http://schemas.openxmlformats.org/officeDocument/2006/relationships/image" Target="media/image95.png"/><Relationship Id="rId6" Type="http://schemas.openxmlformats.org/officeDocument/2006/relationships/endnotes" Target="endnotes.xml"/><Relationship Id="rId23" Type="http://schemas.openxmlformats.org/officeDocument/2006/relationships/footer" Target="footer2.xml"/><Relationship Id="rId119" Type="http://schemas.openxmlformats.org/officeDocument/2006/relationships/header" Target="header25.xml"/><Relationship Id="rId44" Type="http://schemas.openxmlformats.org/officeDocument/2006/relationships/image" Target="media/image11.png"/><Relationship Id="rId65" Type="http://schemas.openxmlformats.org/officeDocument/2006/relationships/image" Target="media/image36.png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51" Type="http://schemas.openxmlformats.org/officeDocument/2006/relationships/image" Target="media/image72.png"/><Relationship Id="rId172" Type="http://schemas.openxmlformats.org/officeDocument/2006/relationships/image" Target="media/image86.png"/><Relationship Id="rId13" Type="http://schemas.openxmlformats.org/officeDocument/2006/relationships/image" Target="media/image7.jpeg"/><Relationship Id="rId18" Type="http://schemas.openxmlformats.org/officeDocument/2006/relationships/hyperlink" Target="mailto:biuro@forum-media.pl" TargetMode="External"/><Relationship Id="rId39" Type="http://schemas.openxmlformats.org/officeDocument/2006/relationships/header" Target="header9.xml"/><Relationship Id="rId109" Type="http://schemas.openxmlformats.org/officeDocument/2006/relationships/image" Target="media/image53.png"/><Relationship Id="rId34" Type="http://schemas.openxmlformats.org/officeDocument/2006/relationships/header" Target="header8.xml"/><Relationship Id="rId50" Type="http://schemas.openxmlformats.org/officeDocument/2006/relationships/image" Target="media/image18.png"/><Relationship Id="rId55" Type="http://schemas.openxmlformats.org/officeDocument/2006/relationships/image" Target="media/image26.png"/><Relationship Id="rId76" Type="http://schemas.openxmlformats.org/officeDocument/2006/relationships/footer" Target="footer13.xml"/><Relationship Id="rId97" Type="http://schemas.openxmlformats.org/officeDocument/2006/relationships/header" Target="header19.xml"/><Relationship Id="rId104" Type="http://schemas.openxmlformats.org/officeDocument/2006/relationships/footer" Target="footer23.xml"/><Relationship Id="rId120" Type="http://schemas.openxmlformats.org/officeDocument/2006/relationships/header" Target="header26.xml"/><Relationship Id="rId125" Type="http://schemas.openxmlformats.org/officeDocument/2006/relationships/footer" Target="footer28.xml"/><Relationship Id="rId141" Type="http://schemas.openxmlformats.org/officeDocument/2006/relationships/footer" Target="footer32.xml"/><Relationship Id="rId146" Type="http://schemas.openxmlformats.org/officeDocument/2006/relationships/header" Target="header34.xml"/><Relationship Id="rId167" Type="http://schemas.openxmlformats.org/officeDocument/2006/relationships/image" Target="media/image81.png"/><Relationship Id="rId188" Type="http://schemas.openxmlformats.org/officeDocument/2006/relationships/footer" Target="footer40.xml"/><Relationship Id="rId7" Type="http://schemas.openxmlformats.org/officeDocument/2006/relationships/image" Target="media/image1.png"/><Relationship Id="rId71" Type="http://schemas.openxmlformats.org/officeDocument/2006/relationships/image" Target="media/image42.png"/><Relationship Id="rId92" Type="http://schemas.openxmlformats.org/officeDocument/2006/relationships/image" Target="media/image51.png"/><Relationship Id="rId162" Type="http://schemas.openxmlformats.org/officeDocument/2006/relationships/image" Target="media/image76.png"/><Relationship Id="rId183" Type="http://schemas.openxmlformats.org/officeDocument/2006/relationships/image" Target="media/image97.png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4" Type="http://schemas.openxmlformats.org/officeDocument/2006/relationships/footer" Target="footer3.xml"/><Relationship Id="rId40" Type="http://schemas.openxmlformats.org/officeDocument/2006/relationships/header" Target="header10.xml"/><Relationship Id="rId45" Type="http://schemas.openxmlformats.org/officeDocument/2006/relationships/image" Target="media/image12.png"/><Relationship Id="rId66" Type="http://schemas.openxmlformats.org/officeDocument/2006/relationships/image" Target="media/image37.png"/><Relationship Id="rId87" Type="http://schemas.openxmlformats.org/officeDocument/2006/relationships/image" Target="media/image41.png"/><Relationship Id="rId110" Type="http://schemas.openxmlformats.org/officeDocument/2006/relationships/image" Target="media/image54.png"/><Relationship Id="rId115" Type="http://schemas.openxmlformats.org/officeDocument/2006/relationships/header" Target="header23.xml"/><Relationship Id="rId131" Type="http://schemas.openxmlformats.org/officeDocument/2006/relationships/image" Target="media/image63.png"/><Relationship Id="rId136" Type="http://schemas.openxmlformats.org/officeDocument/2006/relationships/footer" Target="footer30.xml"/><Relationship Id="rId157" Type="http://schemas.openxmlformats.org/officeDocument/2006/relationships/image" Target="media/image70.png"/><Relationship Id="rId178" Type="http://schemas.openxmlformats.org/officeDocument/2006/relationships/image" Target="media/image91.png"/><Relationship Id="rId61" Type="http://schemas.openxmlformats.org/officeDocument/2006/relationships/image" Target="media/image29.png"/><Relationship Id="rId82" Type="http://schemas.openxmlformats.org/officeDocument/2006/relationships/header" Target="header16.xml"/><Relationship Id="rId152" Type="http://schemas.openxmlformats.org/officeDocument/2006/relationships/header" Target="header36.xml"/><Relationship Id="rId173" Type="http://schemas.openxmlformats.org/officeDocument/2006/relationships/image" Target="media/image87.png"/><Relationship Id="rId19" Type="http://schemas.openxmlformats.org/officeDocument/2006/relationships/image" Target="media/image7.png"/><Relationship Id="rId14" Type="http://schemas.openxmlformats.org/officeDocument/2006/relationships/image" Target="media/image8.png"/><Relationship Id="rId30" Type="http://schemas.openxmlformats.org/officeDocument/2006/relationships/header" Target="header6.xml"/><Relationship Id="rId35" Type="http://schemas.openxmlformats.org/officeDocument/2006/relationships/footer" Target="footer8.xml"/><Relationship Id="rId56" Type="http://schemas.openxmlformats.org/officeDocument/2006/relationships/image" Target="media/image27.png"/><Relationship Id="rId77" Type="http://schemas.openxmlformats.org/officeDocument/2006/relationships/header" Target="header13.xml"/><Relationship Id="rId100" Type="http://schemas.openxmlformats.org/officeDocument/2006/relationships/footer" Target="footer21.xml"/><Relationship Id="rId105" Type="http://schemas.openxmlformats.org/officeDocument/2006/relationships/image" Target="media/image47.png"/><Relationship Id="rId126" Type="http://schemas.openxmlformats.org/officeDocument/2006/relationships/footer" Target="footer29.xml"/><Relationship Id="rId147" Type="http://schemas.openxmlformats.org/officeDocument/2006/relationships/header" Target="header35.xml"/><Relationship Id="rId168" Type="http://schemas.openxmlformats.org/officeDocument/2006/relationships/image" Target="media/image82.png"/><Relationship Id="rId8" Type="http://schemas.openxmlformats.org/officeDocument/2006/relationships/image" Target="media/image2.jpeg"/><Relationship Id="rId51" Type="http://schemas.openxmlformats.org/officeDocument/2006/relationships/image" Target="media/image19.png"/><Relationship Id="rId72" Type="http://schemas.openxmlformats.org/officeDocument/2006/relationships/image" Target="media/image43.png"/><Relationship Id="rId93" Type="http://schemas.openxmlformats.org/officeDocument/2006/relationships/header" Target="header17.xml"/><Relationship Id="rId98" Type="http://schemas.openxmlformats.org/officeDocument/2006/relationships/header" Target="header20.xml"/><Relationship Id="rId121" Type="http://schemas.openxmlformats.org/officeDocument/2006/relationships/footer" Target="footer26.xml"/><Relationship Id="rId142" Type="http://schemas.openxmlformats.org/officeDocument/2006/relationships/header" Target="header32.xml"/><Relationship Id="rId163" Type="http://schemas.openxmlformats.org/officeDocument/2006/relationships/image" Target="media/image77.png"/><Relationship Id="rId184" Type="http://schemas.openxmlformats.org/officeDocument/2006/relationships/hyperlink" Target="http://www.literka.pl/" TargetMode="Externa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eader" Target="header3.xml"/><Relationship Id="rId46" Type="http://schemas.openxmlformats.org/officeDocument/2006/relationships/image" Target="media/image14.png"/><Relationship Id="rId67" Type="http://schemas.openxmlformats.org/officeDocument/2006/relationships/image" Target="media/image38.png"/><Relationship Id="rId116" Type="http://schemas.openxmlformats.org/officeDocument/2006/relationships/header" Target="header24.xml"/><Relationship Id="rId137" Type="http://schemas.openxmlformats.org/officeDocument/2006/relationships/image" Target="media/image67.png"/><Relationship Id="rId158" Type="http://schemas.openxmlformats.org/officeDocument/2006/relationships/image" Target="media/image71.png"/><Relationship Id="rId20" Type="http://schemas.openxmlformats.org/officeDocument/2006/relationships/hyperlink" Target="http://www.cwro.edu.pl/" TargetMode="External"/><Relationship Id="rId41" Type="http://schemas.openxmlformats.org/officeDocument/2006/relationships/footer" Target="footer10.xml"/><Relationship Id="rId62" Type="http://schemas.openxmlformats.org/officeDocument/2006/relationships/image" Target="media/image30.png"/><Relationship Id="rId83" Type="http://schemas.openxmlformats.org/officeDocument/2006/relationships/footer" Target="footer16.xml"/><Relationship Id="rId88" Type="http://schemas.openxmlformats.org/officeDocument/2006/relationships/image" Target="media/image44.png"/><Relationship Id="rId111" Type="http://schemas.openxmlformats.org/officeDocument/2006/relationships/image" Target="media/image55.png"/><Relationship Id="rId132" Type="http://schemas.openxmlformats.org/officeDocument/2006/relationships/image" Target="media/image64.png"/><Relationship Id="rId153" Type="http://schemas.openxmlformats.org/officeDocument/2006/relationships/header" Target="header37.xml"/><Relationship Id="rId174" Type="http://schemas.openxmlformats.org/officeDocument/2006/relationships/image" Target="media/image88.png"/><Relationship Id="rId179" Type="http://schemas.openxmlformats.org/officeDocument/2006/relationships/image" Target="media/image96.png"/><Relationship Id="rId190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footer" Target="footer9.xml"/><Relationship Id="rId57" Type="http://schemas.openxmlformats.org/officeDocument/2006/relationships/image" Target="media/image23.png"/><Relationship Id="rId106" Type="http://schemas.openxmlformats.org/officeDocument/2006/relationships/image" Target="media/image48.png"/><Relationship Id="rId127" Type="http://schemas.openxmlformats.org/officeDocument/2006/relationships/image" Target="media/image59.png"/><Relationship Id="rId10" Type="http://schemas.openxmlformats.org/officeDocument/2006/relationships/image" Target="media/image4.jpeg"/><Relationship Id="rId31" Type="http://schemas.openxmlformats.org/officeDocument/2006/relationships/footer" Target="footer6.xml"/><Relationship Id="rId52" Type="http://schemas.openxmlformats.org/officeDocument/2006/relationships/image" Target="media/image20.png"/><Relationship Id="rId73" Type="http://schemas.openxmlformats.org/officeDocument/2006/relationships/header" Target="header11.xml"/><Relationship Id="rId78" Type="http://schemas.openxmlformats.org/officeDocument/2006/relationships/header" Target="header14.xml"/><Relationship Id="rId94" Type="http://schemas.openxmlformats.org/officeDocument/2006/relationships/header" Target="header18.xml"/><Relationship Id="rId99" Type="http://schemas.openxmlformats.org/officeDocument/2006/relationships/footer" Target="footer20.xml"/><Relationship Id="rId101" Type="http://schemas.openxmlformats.org/officeDocument/2006/relationships/header" Target="header21.xml"/><Relationship Id="rId122" Type="http://schemas.openxmlformats.org/officeDocument/2006/relationships/footer" Target="footer27.xml"/><Relationship Id="rId143" Type="http://schemas.openxmlformats.org/officeDocument/2006/relationships/header" Target="header33.xml"/><Relationship Id="rId148" Type="http://schemas.openxmlformats.org/officeDocument/2006/relationships/footer" Target="footer35.xml"/><Relationship Id="rId164" Type="http://schemas.openxmlformats.org/officeDocument/2006/relationships/image" Target="media/image78.png"/><Relationship Id="rId169" Type="http://schemas.openxmlformats.org/officeDocument/2006/relationships/image" Target="media/image83.png"/><Relationship Id="rId185" Type="http://schemas.openxmlformats.org/officeDocument/2006/relationships/header" Target="header3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92.png"/><Relationship Id="rId26" Type="http://schemas.openxmlformats.org/officeDocument/2006/relationships/header" Target="header4.xml"/><Relationship Id="rId47" Type="http://schemas.openxmlformats.org/officeDocument/2006/relationships/image" Target="media/image15.png"/><Relationship Id="rId68" Type="http://schemas.openxmlformats.org/officeDocument/2006/relationships/image" Target="media/image39.png"/><Relationship Id="rId89" Type="http://schemas.openxmlformats.org/officeDocument/2006/relationships/image" Target="media/image45.png"/><Relationship Id="rId112" Type="http://schemas.openxmlformats.org/officeDocument/2006/relationships/image" Target="media/image56.png"/><Relationship Id="rId133" Type="http://schemas.openxmlformats.org/officeDocument/2006/relationships/image" Target="media/image65.png"/><Relationship Id="rId154" Type="http://schemas.openxmlformats.org/officeDocument/2006/relationships/footer" Target="footer37.xml"/><Relationship Id="rId175" Type="http://schemas.openxmlformats.org/officeDocument/2006/relationships/image" Target="media/image89.png"/><Relationship Id="rId16" Type="http://schemas.openxmlformats.org/officeDocument/2006/relationships/image" Target="media/image10.jpeg"/><Relationship Id="rId37" Type="http://schemas.openxmlformats.org/officeDocument/2006/relationships/image" Target="media/image9.png"/><Relationship Id="rId58" Type="http://schemas.openxmlformats.org/officeDocument/2006/relationships/image" Target="media/image24.png"/><Relationship Id="rId79" Type="http://schemas.openxmlformats.org/officeDocument/2006/relationships/footer" Target="footer14.xml"/><Relationship Id="rId102" Type="http://schemas.openxmlformats.org/officeDocument/2006/relationships/header" Target="header22.xml"/><Relationship Id="rId123" Type="http://schemas.openxmlformats.org/officeDocument/2006/relationships/header" Target="header27.xml"/><Relationship Id="rId144" Type="http://schemas.openxmlformats.org/officeDocument/2006/relationships/footer" Target="footer33.xml"/><Relationship Id="rId90" Type="http://schemas.openxmlformats.org/officeDocument/2006/relationships/image" Target="media/image46.png"/><Relationship Id="rId165" Type="http://schemas.openxmlformats.org/officeDocument/2006/relationships/image" Target="media/image79.png"/><Relationship Id="rId186" Type="http://schemas.openxmlformats.org/officeDocument/2006/relationships/footer" Target="footer39.xml"/><Relationship Id="rId27" Type="http://schemas.openxmlformats.org/officeDocument/2006/relationships/footer" Target="footer4.xml"/><Relationship Id="rId48" Type="http://schemas.openxmlformats.org/officeDocument/2006/relationships/image" Target="media/image16.png"/><Relationship Id="rId69" Type="http://schemas.openxmlformats.org/officeDocument/2006/relationships/image" Target="media/image31.png"/><Relationship Id="rId113" Type="http://schemas.openxmlformats.org/officeDocument/2006/relationships/image" Target="media/image57.png"/><Relationship Id="rId134" Type="http://schemas.openxmlformats.org/officeDocument/2006/relationships/image" Target="media/image66.png"/><Relationship Id="rId80" Type="http://schemas.openxmlformats.org/officeDocument/2006/relationships/footer" Target="footer15.xml"/><Relationship Id="rId155" Type="http://schemas.openxmlformats.org/officeDocument/2006/relationships/footer" Target="footer38.xml"/><Relationship Id="rId176" Type="http://schemas.openxmlformats.org/officeDocument/2006/relationships/image" Target="media/image90.png"/><Relationship Id="rId17" Type="http://schemas.openxmlformats.org/officeDocument/2006/relationships/footer" Target="footer1.xml"/><Relationship Id="rId38" Type="http://schemas.openxmlformats.org/officeDocument/2006/relationships/image" Target="media/image13.png"/><Relationship Id="rId59" Type="http://schemas.openxmlformats.org/officeDocument/2006/relationships/image" Target="media/image25.png"/><Relationship Id="rId103" Type="http://schemas.openxmlformats.org/officeDocument/2006/relationships/footer" Target="footer22.xml"/><Relationship Id="rId124" Type="http://schemas.openxmlformats.org/officeDocument/2006/relationships/header" Target="header28.xml"/><Relationship Id="rId70" Type="http://schemas.openxmlformats.org/officeDocument/2006/relationships/image" Target="media/image32.png"/><Relationship Id="rId91" Type="http://schemas.openxmlformats.org/officeDocument/2006/relationships/image" Target="media/image50.png"/><Relationship Id="rId145" Type="http://schemas.openxmlformats.org/officeDocument/2006/relationships/footer" Target="footer34.xml"/><Relationship Id="rId166" Type="http://schemas.openxmlformats.org/officeDocument/2006/relationships/image" Target="media/image80.png"/><Relationship Id="rId187" Type="http://schemas.openxmlformats.org/officeDocument/2006/relationships/header" Target="header39.xml"/><Relationship Id="rId1" Type="http://schemas.openxmlformats.org/officeDocument/2006/relationships/numbering" Target="numbering.xml"/><Relationship Id="rId28" Type="http://schemas.openxmlformats.org/officeDocument/2006/relationships/footer" Target="footer5.xml"/><Relationship Id="rId49" Type="http://schemas.openxmlformats.org/officeDocument/2006/relationships/image" Target="media/image17.png"/><Relationship Id="rId114" Type="http://schemas.openxmlformats.org/officeDocument/2006/relationships/image" Target="media/image58.png"/><Relationship Id="rId60" Type="http://schemas.openxmlformats.org/officeDocument/2006/relationships/image" Target="media/image28.png"/><Relationship Id="rId81" Type="http://schemas.openxmlformats.org/officeDocument/2006/relationships/header" Target="header15.xml"/><Relationship Id="rId135" Type="http://schemas.openxmlformats.org/officeDocument/2006/relationships/header" Target="header29.xml"/><Relationship Id="rId156" Type="http://schemas.openxmlformats.org/officeDocument/2006/relationships/image" Target="media/image69.png"/><Relationship Id="rId177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136</Pages>
  <Words>23920</Words>
  <Characters>143523</Characters>
  <Application>Microsoft Office Word</Application>
  <DocSecurity>0</DocSecurity>
  <Lines>1196</Lines>
  <Paragraphs>334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167109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Agata Gajos</dc:creator>
  <cp:lastModifiedBy>Agata Gajos</cp:lastModifiedBy>
  <cp:revision>4</cp:revision>
  <dcterms:created xsi:type="dcterms:W3CDTF">2025-01-09T14:49:00Z</dcterms:created>
  <dcterms:modified xsi:type="dcterms:W3CDTF">2025-02-13T15:23:00Z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LastSaved">
    <vt:filetime>2022-04-07T00:00:00Z</vt:filetime>
  </property>
</Properties>
</file>