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5910" w14:textId="779E2BD5" w:rsidR="00EF4504" w:rsidRPr="007D4E01" w:rsidRDefault="00FE5263" w:rsidP="007D4E01">
      <w:pPr>
        <w:jc w:val="center"/>
        <w:rPr>
          <w:rFonts w:ascii="Cambria" w:hAnsi="Cambria"/>
          <w:b/>
          <w:sz w:val="24"/>
          <w:szCs w:val="24"/>
        </w:rPr>
      </w:pPr>
      <w:r w:rsidRPr="007D4E01">
        <w:rPr>
          <w:rFonts w:ascii="Cambria" w:hAnsi="Cambria"/>
          <w:b/>
          <w:sz w:val="24"/>
          <w:szCs w:val="24"/>
        </w:rPr>
        <w:t>PROTOKÓŁ Z ETAPU SZKOLNEGO</w:t>
      </w:r>
    </w:p>
    <w:p w14:paraId="729047D3" w14:textId="4A5B78CE" w:rsidR="005C68FD" w:rsidRPr="00053825" w:rsidRDefault="005C68FD" w:rsidP="005C68FD">
      <w:pPr>
        <w:jc w:val="center"/>
        <w:rPr>
          <w:b/>
          <w:bCs/>
        </w:rPr>
      </w:pPr>
      <w:r>
        <w:rPr>
          <w:b/>
          <w:bCs/>
        </w:rPr>
        <w:t xml:space="preserve">XV Powiatowego </w:t>
      </w:r>
      <w:r w:rsidRPr="00053825">
        <w:rPr>
          <w:b/>
          <w:bCs/>
        </w:rPr>
        <w:t>Konkurs</w:t>
      </w:r>
      <w:r>
        <w:rPr>
          <w:b/>
          <w:bCs/>
        </w:rPr>
        <w:t>u</w:t>
      </w:r>
      <w:r w:rsidRPr="00053825">
        <w:rPr>
          <w:b/>
          <w:bCs/>
        </w:rPr>
        <w:t xml:space="preserve"> Plastyczno</w:t>
      </w:r>
      <w:r w:rsidR="005F547B">
        <w:rPr>
          <w:b/>
          <w:bCs/>
        </w:rPr>
        <w:t xml:space="preserve"> –</w:t>
      </w:r>
      <w:r w:rsidRPr="00053825">
        <w:rPr>
          <w:b/>
          <w:bCs/>
        </w:rPr>
        <w:t xml:space="preserve"> J</w:t>
      </w:r>
      <w:r>
        <w:rPr>
          <w:b/>
          <w:bCs/>
        </w:rPr>
        <w:t>ęzykowego</w:t>
      </w:r>
    </w:p>
    <w:p w14:paraId="24206210" w14:textId="2C136A0A" w:rsidR="005C68FD" w:rsidRPr="005C68FD" w:rsidRDefault="005C68FD" w:rsidP="005C68FD">
      <w:pPr>
        <w:jc w:val="center"/>
        <w:rPr>
          <w:b/>
          <w:bCs/>
        </w:rPr>
      </w:pPr>
      <w:r w:rsidRPr="000A1151">
        <w:rPr>
          <w:b/>
        </w:rPr>
        <w:t>„</w:t>
      </w:r>
      <w:r w:rsidR="00DA14A5">
        <w:rPr>
          <w:b/>
          <w:bCs/>
        </w:rPr>
        <w:t xml:space="preserve">Potrawy narodowe </w:t>
      </w:r>
      <w:r>
        <w:rPr>
          <w:b/>
          <w:bCs/>
        </w:rPr>
        <w:t>”</w:t>
      </w:r>
    </w:p>
    <w:p w14:paraId="0455FE36" w14:textId="58AECAC2" w:rsidR="00EF4504" w:rsidRPr="00CB414A" w:rsidRDefault="00EF4504" w:rsidP="00797844">
      <w:pPr>
        <w:rPr>
          <w:sz w:val="24"/>
          <w:szCs w:val="24"/>
        </w:rPr>
      </w:pPr>
    </w:p>
    <w:p w14:paraId="40E23809" w14:textId="20E2FE04" w:rsidR="00FE5263" w:rsidRDefault="00FE5263" w:rsidP="00EF4504">
      <w:r>
        <w:t>Nazwa szkoły:……………………………………………………………………………………………………………………………………</w:t>
      </w:r>
    </w:p>
    <w:p w14:paraId="1C13EEA2" w14:textId="32E5AE26" w:rsidR="005C68FD" w:rsidRDefault="005C68FD" w:rsidP="00EF4504">
      <w:r>
        <w:t>………………………………………………………………………………………………………………………………………………..</w:t>
      </w:r>
    </w:p>
    <w:p w14:paraId="126CE07E" w14:textId="3738432D" w:rsidR="00967A07" w:rsidRDefault="005C68FD" w:rsidP="00EA6802">
      <w:r>
        <w:t>Liczba uczniów biorących udział w  etapie szkolnym</w:t>
      </w:r>
      <w:r w:rsidR="00967A07">
        <w:t>: …………………………………</w:t>
      </w:r>
    </w:p>
    <w:p w14:paraId="52FDFB45" w14:textId="7370B6EA" w:rsidR="00FE5263" w:rsidRDefault="00FE5263" w:rsidP="00EA6802">
      <w:r>
        <w:t xml:space="preserve">Uczniowie zgłoszeni do </w:t>
      </w:r>
      <w:r w:rsidR="005C68FD">
        <w:t xml:space="preserve">etapu powiatowego </w:t>
      </w:r>
      <w:r>
        <w:t xml:space="preserve"> konkursu:</w:t>
      </w: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811"/>
        <w:gridCol w:w="8397"/>
      </w:tblGrid>
      <w:tr w:rsidR="0065280B" w:rsidRPr="006B4109" w14:paraId="30F147A7" w14:textId="77777777" w:rsidTr="0065280B">
        <w:trPr>
          <w:trHeight w:val="546"/>
        </w:trPr>
        <w:tc>
          <w:tcPr>
            <w:tcW w:w="811" w:type="dxa"/>
          </w:tcPr>
          <w:p w14:paraId="3C570FAE" w14:textId="72FC976B" w:rsidR="0065280B" w:rsidRPr="006B4109" w:rsidRDefault="0065280B" w:rsidP="006B4109">
            <w:pPr>
              <w:jc w:val="center"/>
              <w:rPr>
                <w:b/>
              </w:rPr>
            </w:pPr>
            <w:r w:rsidRPr="006B4109">
              <w:rPr>
                <w:b/>
              </w:rPr>
              <w:t>L.p.</w:t>
            </w:r>
          </w:p>
        </w:tc>
        <w:tc>
          <w:tcPr>
            <w:tcW w:w="8397" w:type="dxa"/>
          </w:tcPr>
          <w:p w14:paraId="7301618C" w14:textId="6DB3195A" w:rsidR="0065280B" w:rsidRPr="006B4109" w:rsidRDefault="0065280B" w:rsidP="006B4109">
            <w:pPr>
              <w:jc w:val="center"/>
              <w:rPr>
                <w:b/>
              </w:rPr>
            </w:pPr>
            <w:r w:rsidRPr="006B4109">
              <w:rPr>
                <w:b/>
              </w:rPr>
              <w:t>Imię i nazwisko</w:t>
            </w:r>
          </w:p>
        </w:tc>
      </w:tr>
      <w:tr w:rsidR="0065280B" w14:paraId="3FE39904" w14:textId="77777777" w:rsidTr="0065280B">
        <w:trPr>
          <w:trHeight w:val="546"/>
        </w:trPr>
        <w:tc>
          <w:tcPr>
            <w:tcW w:w="811" w:type="dxa"/>
          </w:tcPr>
          <w:p w14:paraId="33569B79" w14:textId="7B52A8A0" w:rsidR="0065280B" w:rsidRDefault="0065280B" w:rsidP="006B4109">
            <w:pPr>
              <w:jc w:val="center"/>
            </w:pPr>
            <w:r>
              <w:t>1</w:t>
            </w:r>
          </w:p>
        </w:tc>
        <w:tc>
          <w:tcPr>
            <w:tcW w:w="8397" w:type="dxa"/>
          </w:tcPr>
          <w:p w14:paraId="1C974794" w14:textId="77777777" w:rsidR="0065280B" w:rsidRDefault="0065280B" w:rsidP="00EA6802"/>
        </w:tc>
      </w:tr>
      <w:tr w:rsidR="0065280B" w14:paraId="3E6ADB3A" w14:textId="77777777" w:rsidTr="0065280B">
        <w:trPr>
          <w:trHeight w:val="546"/>
        </w:trPr>
        <w:tc>
          <w:tcPr>
            <w:tcW w:w="811" w:type="dxa"/>
          </w:tcPr>
          <w:p w14:paraId="1972061F" w14:textId="2D1BEFE5" w:rsidR="0065280B" w:rsidRDefault="0065280B" w:rsidP="006B4109">
            <w:pPr>
              <w:jc w:val="center"/>
            </w:pPr>
            <w:r>
              <w:t>2</w:t>
            </w:r>
          </w:p>
        </w:tc>
        <w:tc>
          <w:tcPr>
            <w:tcW w:w="8397" w:type="dxa"/>
          </w:tcPr>
          <w:p w14:paraId="46619AAB" w14:textId="77777777" w:rsidR="0065280B" w:rsidRDefault="0065280B" w:rsidP="00EA6802"/>
        </w:tc>
      </w:tr>
      <w:tr w:rsidR="0065280B" w14:paraId="064E9F62" w14:textId="77777777" w:rsidTr="0065280B">
        <w:trPr>
          <w:trHeight w:val="546"/>
        </w:trPr>
        <w:tc>
          <w:tcPr>
            <w:tcW w:w="811" w:type="dxa"/>
          </w:tcPr>
          <w:p w14:paraId="24692227" w14:textId="23CF0214" w:rsidR="0065280B" w:rsidRDefault="0065280B" w:rsidP="006B4109">
            <w:pPr>
              <w:jc w:val="center"/>
            </w:pPr>
            <w:r>
              <w:t>3</w:t>
            </w:r>
          </w:p>
        </w:tc>
        <w:tc>
          <w:tcPr>
            <w:tcW w:w="8397" w:type="dxa"/>
          </w:tcPr>
          <w:p w14:paraId="70500317" w14:textId="77777777" w:rsidR="0065280B" w:rsidRDefault="0065280B" w:rsidP="00EA6802"/>
        </w:tc>
      </w:tr>
    </w:tbl>
    <w:p w14:paraId="7862E49F" w14:textId="09DB561E" w:rsidR="00FE5263" w:rsidRDefault="00FE5263" w:rsidP="00EA6802"/>
    <w:p w14:paraId="7BCFEAF1" w14:textId="6CB47C82" w:rsidR="00FE5263" w:rsidRDefault="00FE5263" w:rsidP="00EA6802">
      <w:r>
        <w:t>Nauczyciel</w:t>
      </w:r>
      <w:r w:rsidR="00E33BA4">
        <w:t>e odpowiedzialni</w:t>
      </w:r>
      <w:r w:rsidR="005C68FD">
        <w:t xml:space="preserve"> za przeprowadzenie etapu szkolnego </w:t>
      </w:r>
      <w:r>
        <w:t>: ………………………………………………………………………………</w:t>
      </w:r>
      <w:r w:rsidR="006B4109">
        <w:t>.</w:t>
      </w:r>
      <w:r>
        <w:t>………………………………</w:t>
      </w:r>
      <w:r w:rsidR="00E33BA4">
        <w:t>……………………………………….</w:t>
      </w:r>
    </w:p>
    <w:p w14:paraId="3C5A2B1E" w14:textId="18C810E9" w:rsidR="005C68FD" w:rsidRDefault="005C68FD" w:rsidP="00EA6802">
      <w:r>
        <w:t>…………………………………………………………………………………………………………………………………………………………</w:t>
      </w:r>
    </w:p>
    <w:p w14:paraId="704E51BE" w14:textId="0475F58F" w:rsidR="008204A3" w:rsidRDefault="006B4109" w:rsidP="005C68FD">
      <w:pPr>
        <w:ind w:left="4956"/>
        <w:jc w:val="right"/>
      </w:pPr>
      <w:r>
        <w:t xml:space="preserve">              </w:t>
      </w:r>
      <w:r w:rsidR="00967A07">
        <w:t xml:space="preserve">  </w:t>
      </w:r>
      <w:r>
        <w:t xml:space="preserve">          </w:t>
      </w:r>
    </w:p>
    <w:p w14:paraId="2A5BCC39" w14:textId="77777777" w:rsidR="008204A3" w:rsidRDefault="008204A3" w:rsidP="00EA6802"/>
    <w:p w14:paraId="35C3DCEB" w14:textId="35FEF485" w:rsidR="00AA5B2E" w:rsidRDefault="00AA5B2E" w:rsidP="00EA6802"/>
    <w:p w14:paraId="10F7614B" w14:textId="7D5C3EF4" w:rsidR="00AA5B2E" w:rsidRDefault="00AA5B2E" w:rsidP="00EA6802"/>
    <w:p w14:paraId="1EBDB6DA" w14:textId="77777777" w:rsidR="00AA5B2E" w:rsidRDefault="00AA5B2E" w:rsidP="00EA6802"/>
    <w:p w14:paraId="0DCCE00A" w14:textId="04FA7F23" w:rsidR="00FE5263" w:rsidRDefault="00FE5263" w:rsidP="00EA6802"/>
    <w:p w14:paraId="18EC1F29" w14:textId="35741946" w:rsidR="008204A3" w:rsidRDefault="008204A3" w:rsidP="00EA6802"/>
    <w:p w14:paraId="41FA60CE" w14:textId="3D609887" w:rsidR="008204A3" w:rsidRDefault="008204A3" w:rsidP="00EA6802"/>
    <w:p w14:paraId="3DC836C7" w14:textId="77777777" w:rsidR="008204A3" w:rsidRDefault="008204A3" w:rsidP="00EA6802"/>
    <w:p w14:paraId="3D3B8F51" w14:textId="30F5FD01" w:rsidR="001B5849" w:rsidRDefault="001B5849" w:rsidP="00EA6802"/>
    <w:p w14:paraId="57694F66" w14:textId="7E17D6F0" w:rsidR="001B5849" w:rsidRDefault="001B5849" w:rsidP="00EA6802"/>
    <w:sectPr w:rsidR="001B5849" w:rsidSect="005F547B">
      <w:headerReference w:type="default" r:id="rId6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3EC7" w14:textId="77777777" w:rsidR="00ED0588" w:rsidRDefault="00ED0588" w:rsidP="00967A07">
      <w:pPr>
        <w:spacing w:after="0" w:line="240" w:lineRule="auto"/>
      </w:pPr>
      <w:r>
        <w:separator/>
      </w:r>
    </w:p>
  </w:endnote>
  <w:endnote w:type="continuationSeparator" w:id="0">
    <w:p w14:paraId="2C529AF0" w14:textId="77777777" w:rsidR="00ED0588" w:rsidRDefault="00ED0588" w:rsidP="0096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BCD4" w14:textId="77777777" w:rsidR="00ED0588" w:rsidRDefault="00ED0588" w:rsidP="00967A07">
      <w:pPr>
        <w:spacing w:after="0" w:line="240" w:lineRule="auto"/>
      </w:pPr>
      <w:r>
        <w:separator/>
      </w:r>
    </w:p>
  </w:footnote>
  <w:footnote w:type="continuationSeparator" w:id="0">
    <w:p w14:paraId="6AA1EEE9" w14:textId="77777777" w:rsidR="00ED0588" w:rsidRDefault="00ED0588" w:rsidP="0096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5F547B" w:rsidRPr="005F547B" w14:paraId="4DB32390" w14:textId="77777777" w:rsidTr="00717D1F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FFAFE02" w14:textId="77777777" w:rsidR="005F547B" w:rsidRPr="005F547B" w:rsidRDefault="005F547B" w:rsidP="005F547B">
          <w:pPr>
            <w:spacing w:after="200" w:line="276" w:lineRule="auto"/>
            <w:ind w:left="317"/>
            <w:jc w:val="center"/>
            <w:rPr>
              <w:rFonts w:ascii="Calibri" w:eastAsia="Times New Roman" w:hAnsi="Calibri" w:cs="Times New Roman"/>
              <w:sz w:val="24"/>
              <w:szCs w:val="24"/>
            </w:rPr>
          </w:pPr>
          <w:r w:rsidRPr="005F547B">
            <w:rPr>
              <w:rFonts w:ascii="Arial" w:eastAsia="Calibri" w:hAnsi="Arial" w:cs="Arial"/>
              <w:b/>
              <w:noProof/>
              <w:lang w:eastAsia="pl-PL"/>
            </w:rPr>
            <w:drawing>
              <wp:inline distT="0" distB="0" distL="0" distR="0" wp14:anchorId="6C681EDB" wp14:editId="7174A5B3">
                <wp:extent cx="1066800" cy="990600"/>
                <wp:effectExtent l="0" t="0" r="0" b="0"/>
                <wp:docPr id="5" name="Obraz 5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AEF87D7" w14:textId="77777777" w:rsidR="005F547B" w:rsidRPr="005F547B" w:rsidRDefault="005F547B" w:rsidP="005F547B">
          <w:pPr>
            <w:spacing w:after="200" w:line="276" w:lineRule="auto"/>
            <w:rPr>
              <w:rFonts w:ascii="Times New Roman" w:eastAsia="Times New Roman" w:hAnsi="Times New Roman" w:cs="Times New Roman"/>
              <w:b/>
              <w:i/>
              <w:iCs/>
              <w:color w:val="A50021"/>
              <w:sz w:val="20"/>
              <w:szCs w:val="20"/>
            </w:rPr>
          </w:pPr>
        </w:p>
        <w:p w14:paraId="123B1947" w14:textId="77777777" w:rsidR="005F547B" w:rsidRPr="005F547B" w:rsidRDefault="005F547B" w:rsidP="005F547B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iCs/>
              <w:color w:val="800000"/>
            </w:rPr>
          </w:pPr>
          <w:r w:rsidRPr="005F547B">
            <w:rPr>
              <w:rFonts w:ascii="Calibri" w:eastAsia="Calibri" w:hAnsi="Calibri" w:cs="Times New Roman"/>
              <w:b/>
              <w:iCs/>
              <w:color w:val="800000"/>
            </w:rPr>
            <w:t>POWIATOWE CENTRUM EDUKACJI I POMOCY PSYCHOLOGICZNO-PEDAGOGICZNEJ</w:t>
          </w:r>
        </w:p>
        <w:p w14:paraId="004567ED" w14:textId="77777777" w:rsidR="005F547B" w:rsidRPr="005F547B" w:rsidRDefault="005F547B" w:rsidP="005F547B">
          <w:pPr>
            <w:keepNext/>
            <w:spacing w:after="0" w:line="276" w:lineRule="auto"/>
            <w:jc w:val="center"/>
            <w:outlineLvl w:val="0"/>
            <w:rPr>
              <w:rFonts w:ascii="Calibri" w:eastAsia="Calibri" w:hAnsi="Calibri" w:cs="Times New Roman"/>
              <w:b/>
              <w:color w:val="800000"/>
              <w:szCs w:val="20"/>
            </w:rPr>
          </w:pPr>
          <w:r w:rsidRPr="005F547B">
            <w:rPr>
              <w:rFonts w:ascii="Calibri" w:eastAsia="Calibri" w:hAnsi="Calibri" w:cs="Times New Roman"/>
              <w:b/>
              <w:iCs/>
              <w:color w:val="800000"/>
              <w:szCs w:val="20"/>
            </w:rPr>
            <w:t>W WOŁOWIE</w:t>
          </w:r>
        </w:p>
        <w:p w14:paraId="01B0AC3E" w14:textId="77777777" w:rsidR="005F547B" w:rsidRPr="005F547B" w:rsidRDefault="005F547B" w:rsidP="005F547B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</w:pPr>
          <w:r w:rsidRPr="005F547B"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  <w:t>ul. Tadeusza  Kościuszki 27,  56-100 Wołów</w:t>
          </w:r>
        </w:p>
        <w:p w14:paraId="71CC8264" w14:textId="77777777" w:rsidR="005F547B" w:rsidRPr="005F547B" w:rsidRDefault="005F547B" w:rsidP="005F547B">
          <w:pPr>
            <w:spacing w:after="0" w:line="276" w:lineRule="auto"/>
            <w:jc w:val="center"/>
            <w:rPr>
              <w:rFonts w:ascii="Calibri" w:eastAsia="Times New Roman" w:hAnsi="Calibri" w:cs="Times New Roman"/>
              <w:b/>
              <w:sz w:val="20"/>
              <w:szCs w:val="24"/>
              <w:lang w:val="en-US"/>
            </w:rPr>
          </w:pPr>
          <w:r w:rsidRPr="005F547B">
            <w:rPr>
              <w:rFonts w:ascii="Calibri" w:eastAsia="Calibri" w:hAnsi="Calibri" w:cs="Times New Roman"/>
              <w:b/>
              <w:iCs/>
              <w:color w:val="333333"/>
              <w:sz w:val="20"/>
              <w:lang w:val="en-US"/>
            </w:rPr>
            <w:t xml:space="preserve">tel. (71) 389 21 00    e- mail: </w:t>
          </w:r>
          <w:r w:rsidRPr="005F547B">
            <w:rPr>
              <w:rFonts w:ascii="Calibri" w:eastAsia="Calibri" w:hAnsi="Calibri" w:cs="Times New Roman"/>
              <w:b/>
              <w:iCs/>
              <w:sz w:val="20"/>
              <w:lang w:val="en-US"/>
            </w:rPr>
            <w:t>wpodn@wolowpce.pl</w:t>
          </w:r>
          <w:r w:rsidRPr="005F547B">
            <w:rPr>
              <w:rFonts w:ascii="Calibri" w:eastAsia="Calibri" w:hAnsi="Calibri" w:cs="Times New Roman"/>
              <w:b/>
              <w:iCs/>
              <w:color w:val="333333"/>
              <w:sz w:val="20"/>
              <w:lang w:val="en-US"/>
            </w:rPr>
            <w:t xml:space="preserve">    www.wolowpce.pl</w:t>
          </w:r>
        </w:p>
      </w:tc>
    </w:tr>
  </w:tbl>
  <w:p w14:paraId="68EF5F86" w14:textId="55824F53" w:rsidR="00967A07" w:rsidRPr="00CB414A" w:rsidRDefault="00967A07">
    <w:pPr>
      <w:pStyle w:val="Nagwek"/>
    </w:pPr>
  </w:p>
  <w:p w14:paraId="58ACD552" w14:textId="77777777" w:rsidR="00967A07" w:rsidRPr="00CB414A" w:rsidRDefault="00967A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02"/>
    <w:rsid w:val="00013708"/>
    <w:rsid w:val="000A6359"/>
    <w:rsid w:val="000F241A"/>
    <w:rsid w:val="00152115"/>
    <w:rsid w:val="001B5849"/>
    <w:rsid w:val="001D2072"/>
    <w:rsid w:val="001F0488"/>
    <w:rsid w:val="0021118E"/>
    <w:rsid w:val="00215CCE"/>
    <w:rsid w:val="002179AA"/>
    <w:rsid w:val="00283847"/>
    <w:rsid w:val="00312FB2"/>
    <w:rsid w:val="0041688C"/>
    <w:rsid w:val="004446FC"/>
    <w:rsid w:val="005C68FD"/>
    <w:rsid w:val="005F547B"/>
    <w:rsid w:val="00601951"/>
    <w:rsid w:val="0065280B"/>
    <w:rsid w:val="006B4109"/>
    <w:rsid w:val="006D72C8"/>
    <w:rsid w:val="00705000"/>
    <w:rsid w:val="0071191F"/>
    <w:rsid w:val="00794848"/>
    <w:rsid w:val="00797844"/>
    <w:rsid w:val="007C289C"/>
    <w:rsid w:val="007D4E01"/>
    <w:rsid w:val="008204A3"/>
    <w:rsid w:val="009309B5"/>
    <w:rsid w:val="00967A07"/>
    <w:rsid w:val="009A1A83"/>
    <w:rsid w:val="00AA5B2E"/>
    <w:rsid w:val="00B10534"/>
    <w:rsid w:val="00B52E15"/>
    <w:rsid w:val="00B90FEE"/>
    <w:rsid w:val="00CB414A"/>
    <w:rsid w:val="00D14D9A"/>
    <w:rsid w:val="00DA03DE"/>
    <w:rsid w:val="00DA14A5"/>
    <w:rsid w:val="00DE31E2"/>
    <w:rsid w:val="00E33BA4"/>
    <w:rsid w:val="00EA6802"/>
    <w:rsid w:val="00ED0588"/>
    <w:rsid w:val="00EF4504"/>
    <w:rsid w:val="00F0523F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A8877"/>
  <w15:docId w15:val="{4DD14BD9-44B3-434C-BF79-61B44CF5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21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1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A07"/>
  </w:style>
  <w:style w:type="paragraph" w:styleId="Stopka">
    <w:name w:val="footer"/>
    <w:basedOn w:val="Normalny"/>
    <w:link w:val="StopkaZnak"/>
    <w:uiPriority w:val="99"/>
    <w:unhideWhenUsed/>
    <w:rsid w:val="0096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A07"/>
  </w:style>
  <w:style w:type="paragraph" w:styleId="Tekstdymka">
    <w:name w:val="Balloon Text"/>
    <w:basedOn w:val="Normalny"/>
    <w:link w:val="TekstdymkaZnak"/>
    <w:uiPriority w:val="99"/>
    <w:semiHidden/>
    <w:unhideWhenUsed/>
    <w:rsid w:val="0096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Feliszek</dc:creator>
  <cp:lastModifiedBy>Katarzyna Chrobak</cp:lastModifiedBy>
  <cp:revision>6</cp:revision>
  <dcterms:created xsi:type="dcterms:W3CDTF">2023-10-11T08:20:00Z</dcterms:created>
  <dcterms:modified xsi:type="dcterms:W3CDTF">2023-10-16T10:24:00Z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991e711bd4f1f74f9c1a39313806f8fc50d037b71efae165f3df96e63794b46f</vt:lpwstr>
  </property>
</Properties>
</file>