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FA04" w14:textId="77777777" w:rsidR="00BF5A82" w:rsidRPr="005D3EF6" w:rsidRDefault="00BF5A82" w:rsidP="00BF5A82">
      <w:pPr>
        <w:rPr>
          <w:i/>
        </w:rPr>
      </w:pPr>
      <w:r w:rsidRPr="005D3EF6">
        <w:rPr>
          <w:i/>
        </w:rPr>
        <w:t>Załącznik 1</w:t>
      </w:r>
    </w:p>
    <w:p w14:paraId="077743CD" w14:textId="77777777" w:rsidR="00BF5A82" w:rsidRPr="005D3EF6" w:rsidRDefault="00BF5A82" w:rsidP="00BF5A82">
      <w:pPr>
        <w:jc w:val="center"/>
      </w:pPr>
      <w:r w:rsidRPr="005D3EF6">
        <w:t>ZGŁOSZENIE UDZIAŁU</w:t>
      </w:r>
    </w:p>
    <w:p w14:paraId="0570B983" w14:textId="77777777" w:rsidR="00BF5A82" w:rsidRPr="005D3EF6" w:rsidRDefault="00BF5A82" w:rsidP="00BF5A82">
      <w:pPr>
        <w:jc w:val="center"/>
      </w:pPr>
      <w:r w:rsidRPr="005D3EF6">
        <w:t xml:space="preserve">W </w:t>
      </w:r>
      <w:r w:rsidR="00862678" w:rsidRPr="005D3EF6">
        <w:t>IV</w:t>
      </w:r>
      <w:r w:rsidR="008D3C3A" w:rsidRPr="005D3EF6">
        <w:t xml:space="preserve"> </w:t>
      </w:r>
      <w:r w:rsidRPr="005D3EF6">
        <w:t>POWIATOWYM KONKURSIE HISTORYCZNYM</w:t>
      </w:r>
    </w:p>
    <w:p w14:paraId="5089863E" w14:textId="77777777" w:rsidR="00862678" w:rsidRPr="005D3EF6" w:rsidRDefault="00862678" w:rsidP="00862678">
      <w:pPr>
        <w:spacing w:after="0" w:line="360" w:lineRule="auto"/>
        <w:jc w:val="center"/>
        <w:rPr>
          <w:b/>
        </w:rPr>
      </w:pPr>
      <w:r w:rsidRPr="005D3EF6">
        <w:rPr>
          <w:b/>
        </w:rPr>
        <w:t>„Od Henryka Walezego do Jana III Sobieskiego –</w:t>
      </w:r>
    </w:p>
    <w:p w14:paraId="46EFE671" w14:textId="77777777" w:rsidR="00862678" w:rsidRPr="005D3EF6" w:rsidRDefault="00862678" w:rsidP="00862678">
      <w:pPr>
        <w:spacing w:after="0" w:line="360" w:lineRule="auto"/>
        <w:jc w:val="center"/>
        <w:rPr>
          <w:b/>
        </w:rPr>
      </w:pPr>
      <w:r w:rsidRPr="005D3EF6">
        <w:rPr>
          <w:b/>
        </w:rPr>
        <w:t xml:space="preserve"> królowie elekcyjni Rzeczypospolitej w XVI – XVII wieku.” </w:t>
      </w:r>
    </w:p>
    <w:p w14:paraId="7C6868CB" w14:textId="77777777" w:rsidR="00BF5A82" w:rsidRPr="005D3EF6" w:rsidRDefault="00BF5A82" w:rsidP="00BF5A82">
      <w:r w:rsidRPr="005D3EF6">
        <w:t xml:space="preserve">Nazwa szkoły: </w:t>
      </w:r>
    </w:p>
    <w:p w14:paraId="4C893B97" w14:textId="77777777" w:rsidR="00BF5A82" w:rsidRPr="005D3EF6" w:rsidRDefault="00BF5A82" w:rsidP="00BF5A82">
      <w:r w:rsidRPr="005D3EF6">
        <w:t xml:space="preserve"> ..................................................................................................................................................................</w:t>
      </w:r>
    </w:p>
    <w:p w14:paraId="47BFF5D5" w14:textId="77777777" w:rsidR="00BF5A82" w:rsidRPr="005D3EF6" w:rsidRDefault="00BF5A82" w:rsidP="00BF5A82">
      <w:r w:rsidRPr="005D3EF6">
        <w:t>...................................................................................................................................................................</w:t>
      </w:r>
    </w:p>
    <w:p w14:paraId="2A46CE63" w14:textId="77777777" w:rsidR="00BF5A82" w:rsidRPr="005D3EF6" w:rsidRDefault="00BF5A82" w:rsidP="00BF5A82">
      <w:r w:rsidRPr="005D3EF6">
        <w:t>w...................................................................................................tel………..………………………..….…..………….</w:t>
      </w:r>
    </w:p>
    <w:p w14:paraId="796875EA" w14:textId="1A366036" w:rsidR="00BF5A82" w:rsidRDefault="00BF5A82" w:rsidP="00BF5A82">
      <w:r w:rsidRPr="005D3EF6">
        <w:t>e-mail......................................................................................................</w:t>
      </w:r>
    </w:p>
    <w:p w14:paraId="3315BB34" w14:textId="77777777" w:rsidR="00DB4636" w:rsidRPr="005D3EF6" w:rsidRDefault="00DB4636" w:rsidP="00BF5A82"/>
    <w:p w14:paraId="37809CED" w14:textId="77777777" w:rsidR="00862678" w:rsidRDefault="00BF5A82" w:rsidP="00862678">
      <w:pPr>
        <w:spacing w:line="360" w:lineRule="auto"/>
        <w:jc w:val="center"/>
        <w:rPr>
          <w:b/>
        </w:rPr>
      </w:pPr>
      <w:r w:rsidRPr="005D3EF6">
        <w:t xml:space="preserve">zgłasza swój udział w </w:t>
      </w:r>
      <w:r w:rsidR="00A90248">
        <w:t>IV</w:t>
      </w:r>
      <w:r w:rsidR="008D3C3A" w:rsidRPr="005D3EF6">
        <w:t xml:space="preserve"> </w:t>
      </w:r>
      <w:r w:rsidRPr="005D3EF6">
        <w:t>Pow</w:t>
      </w:r>
      <w:r w:rsidR="002D12F7">
        <w:t xml:space="preserve">iatowym Konkursie Historycznym </w:t>
      </w:r>
      <w:r w:rsidR="00862678" w:rsidRPr="005D3EF6">
        <w:rPr>
          <w:b/>
        </w:rPr>
        <w:t xml:space="preserve">„Od Henryka Walezego do Jana III Sobieskiego – królowie elekcyjni Rzeczypospolitej w XVI – XVII wieku.” </w:t>
      </w:r>
    </w:p>
    <w:p w14:paraId="5C1100F2" w14:textId="77777777" w:rsidR="007130B0" w:rsidRPr="005D3EF6" w:rsidRDefault="007130B0" w:rsidP="00862678">
      <w:pPr>
        <w:spacing w:line="360" w:lineRule="auto"/>
        <w:jc w:val="center"/>
        <w:rPr>
          <w:b/>
        </w:rPr>
      </w:pPr>
    </w:p>
    <w:p w14:paraId="135E1D62" w14:textId="77777777" w:rsidR="00BF5A82" w:rsidRPr="005D3EF6" w:rsidRDefault="00BF5A82" w:rsidP="00BF5A82">
      <w:r w:rsidRPr="005D3EF6">
        <w:t>Nauczyciel/ opiekun ………………………………………………............................................................................</w:t>
      </w:r>
    </w:p>
    <w:p w14:paraId="1C99E76F" w14:textId="77777777" w:rsidR="00BF5A82" w:rsidRPr="005D3EF6" w:rsidRDefault="00BF5A82" w:rsidP="00BF5A82">
      <w:r w:rsidRPr="005D3EF6">
        <w:t xml:space="preserve">/ imię i nazwisko, tel. kontaktowy, </w:t>
      </w:r>
      <w:r w:rsidRPr="005D3EF6">
        <w:rPr>
          <w:b/>
        </w:rPr>
        <w:t>adres e</w:t>
      </w:r>
      <w:r w:rsidR="009D2FBD" w:rsidRPr="005D3EF6">
        <w:rPr>
          <w:b/>
        </w:rPr>
        <w:t>-</w:t>
      </w:r>
      <w:r w:rsidRPr="005D3EF6">
        <w:rPr>
          <w:b/>
        </w:rPr>
        <w:t>mail</w:t>
      </w:r>
      <w:r w:rsidR="009D2FBD" w:rsidRPr="005D3EF6">
        <w:rPr>
          <w:b/>
        </w:rPr>
        <w:t>,</w:t>
      </w:r>
      <w:r w:rsidRPr="005D3EF6">
        <w:rPr>
          <w:b/>
        </w:rPr>
        <w:t xml:space="preserve"> </w:t>
      </w:r>
      <w:r w:rsidR="009D2FBD" w:rsidRPr="005D3EF6">
        <w:rPr>
          <w:b/>
        </w:rPr>
        <w:t xml:space="preserve"> na który zostanie przesłany arkusz konkursowy</w:t>
      </w:r>
      <w:r w:rsidRPr="005D3EF6">
        <w:t>/</w:t>
      </w:r>
    </w:p>
    <w:p w14:paraId="575054F4" w14:textId="77777777" w:rsidR="00BF5A82" w:rsidRPr="005D3EF6" w:rsidRDefault="00BF5A82" w:rsidP="00BF5A82"/>
    <w:p w14:paraId="3FD8075B" w14:textId="77777777" w:rsidR="00BF5A82" w:rsidRPr="005D3EF6" w:rsidRDefault="00BF5A82" w:rsidP="00BF5A82">
      <w:r w:rsidRPr="005D3EF6">
        <w:t>Oświadczam, że akceptuję regulamin konkursu oraz harmonogram.</w:t>
      </w:r>
    </w:p>
    <w:p w14:paraId="5D9F0B6B" w14:textId="77777777" w:rsidR="00BF5A82" w:rsidRPr="005D3EF6" w:rsidRDefault="00BF5A82" w:rsidP="00BF5A82">
      <w:r w:rsidRPr="005D3EF6">
        <w:t>…………………………………………………………………………………………</w:t>
      </w:r>
    </w:p>
    <w:p w14:paraId="3985EE26" w14:textId="77777777" w:rsidR="00BF5A82" w:rsidRPr="005D3EF6" w:rsidRDefault="00BF5A82" w:rsidP="00BF5A82">
      <w:r w:rsidRPr="005D3EF6">
        <w:t xml:space="preserve">(podpis </w:t>
      </w:r>
      <w:r w:rsidR="00164E38">
        <w:t>n</w:t>
      </w:r>
      <w:r w:rsidRPr="005D3EF6">
        <w:t>auczyciela/</w:t>
      </w:r>
      <w:r w:rsidR="00164E38">
        <w:t>o</w:t>
      </w:r>
      <w:r w:rsidRPr="005D3EF6">
        <w:t>piekuna)</w:t>
      </w:r>
    </w:p>
    <w:p w14:paraId="620DFF52" w14:textId="77777777" w:rsidR="00BF5A82" w:rsidRPr="005D3EF6" w:rsidRDefault="00BF5A82" w:rsidP="00BF5A82"/>
    <w:p w14:paraId="4E08CC9F" w14:textId="77777777" w:rsidR="00BF5A82" w:rsidRPr="005D3EF6" w:rsidRDefault="00BF5A82" w:rsidP="00BF5A82">
      <w:pPr>
        <w:spacing w:line="360" w:lineRule="auto"/>
        <w:rPr>
          <w:rStyle w:val="Hipercze"/>
        </w:rPr>
      </w:pPr>
      <w:r w:rsidRPr="005D3EF6">
        <w:t xml:space="preserve">Wypełniony i podpisany formularz prosimy przesłać do </w:t>
      </w:r>
      <w:r w:rsidR="005D3EF6" w:rsidRPr="005D3EF6">
        <w:t xml:space="preserve">31 października 2023 </w:t>
      </w:r>
      <w:r w:rsidRPr="005D3EF6">
        <w:t xml:space="preserve">w formie elektronicznej na adres: </w:t>
      </w:r>
      <w:hyperlink r:id="rId6" w:history="1">
        <w:r w:rsidRPr="005D3EF6">
          <w:rPr>
            <w:rStyle w:val="Hipercze"/>
          </w:rPr>
          <w:t>wpodn@wolowpce.pl</w:t>
        </w:r>
      </w:hyperlink>
    </w:p>
    <w:p w14:paraId="429ED5D0" w14:textId="77777777" w:rsidR="00BF5A82" w:rsidRPr="005D3EF6" w:rsidRDefault="00BF5A82" w:rsidP="00BF5A82"/>
    <w:p w14:paraId="627D7589" w14:textId="77777777" w:rsidR="005C2C82" w:rsidRPr="005D3EF6" w:rsidRDefault="00BF5A82">
      <w:pPr>
        <w:rPr>
          <w:i/>
        </w:rPr>
      </w:pPr>
      <w:r w:rsidRPr="005D3EF6">
        <w:rPr>
          <w:i/>
        </w:rPr>
        <w:t>*właściwe podkreślić</w:t>
      </w:r>
    </w:p>
    <w:sectPr w:rsidR="005C2C82" w:rsidRPr="005D3EF6" w:rsidSect="00DB4636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E109" w14:textId="77777777" w:rsidR="004225D9" w:rsidRDefault="004225D9" w:rsidP="00BF5A82">
      <w:pPr>
        <w:spacing w:after="0" w:line="240" w:lineRule="auto"/>
      </w:pPr>
      <w:r>
        <w:separator/>
      </w:r>
    </w:p>
  </w:endnote>
  <w:endnote w:type="continuationSeparator" w:id="0">
    <w:p w14:paraId="5216072F" w14:textId="77777777" w:rsidR="004225D9" w:rsidRDefault="004225D9" w:rsidP="00BF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D8D8" w14:textId="77777777" w:rsidR="004225D9" w:rsidRDefault="004225D9" w:rsidP="00BF5A82">
      <w:pPr>
        <w:spacing w:after="0" w:line="240" w:lineRule="auto"/>
      </w:pPr>
      <w:r>
        <w:separator/>
      </w:r>
    </w:p>
  </w:footnote>
  <w:footnote w:type="continuationSeparator" w:id="0">
    <w:p w14:paraId="1EE9D99C" w14:textId="77777777" w:rsidR="004225D9" w:rsidRDefault="004225D9" w:rsidP="00BF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8" w:type="dxa"/>
      <w:tblInd w:w="-102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87"/>
      <w:gridCol w:w="8341"/>
    </w:tblGrid>
    <w:tr w:rsidR="00DB4636" w:rsidRPr="000B7DB3" w14:paraId="446EC9F1" w14:textId="77777777" w:rsidTr="0038033A">
      <w:trPr>
        <w:trHeight w:val="1814"/>
      </w:trPr>
      <w:tc>
        <w:tcPr>
          <w:tcW w:w="268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F647C70" w14:textId="77777777" w:rsidR="00DB4636" w:rsidRPr="000B7DB3" w:rsidRDefault="00DB4636" w:rsidP="00DB4636">
          <w:pPr>
            <w:spacing w:after="200" w:line="276" w:lineRule="auto"/>
            <w:ind w:left="317"/>
            <w:jc w:val="center"/>
            <w:rPr>
              <w:rFonts w:ascii="Calibri" w:eastAsia="Times New Roman" w:hAnsi="Calibri" w:cs="Times New Roman"/>
              <w:sz w:val="24"/>
              <w:szCs w:val="24"/>
            </w:rPr>
          </w:pPr>
          <w:r w:rsidRPr="000B7DB3">
            <w:rPr>
              <w:rFonts w:ascii="Arial" w:eastAsia="Calibri" w:hAnsi="Arial" w:cs="Arial"/>
              <w:b/>
              <w:noProof/>
              <w:lang w:eastAsia="pl-PL"/>
            </w:rPr>
            <w:drawing>
              <wp:inline distT="0" distB="0" distL="0" distR="0" wp14:anchorId="6945F545" wp14:editId="3BDF4649">
                <wp:extent cx="1066800" cy="990600"/>
                <wp:effectExtent l="0" t="0" r="0" b="0"/>
                <wp:docPr id="5" name="Obraz 5" descr="PCE i P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PCE i P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D069833" w14:textId="77777777" w:rsidR="00DB4636" w:rsidRPr="000B7DB3" w:rsidRDefault="00DB4636" w:rsidP="00DB4636">
          <w:pPr>
            <w:spacing w:after="200" w:line="276" w:lineRule="auto"/>
            <w:rPr>
              <w:rFonts w:ascii="Times New Roman" w:eastAsia="Times New Roman" w:hAnsi="Times New Roman" w:cs="Times New Roman"/>
              <w:b/>
              <w:i/>
              <w:iCs/>
              <w:color w:val="A50021"/>
              <w:sz w:val="20"/>
              <w:szCs w:val="20"/>
            </w:rPr>
          </w:pPr>
        </w:p>
        <w:p w14:paraId="2109A942" w14:textId="77777777" w:rsidR="00DB4636" w:rsidRPr="000B7DB3" w:rsidRDefault="00DB4636" w:rsidP="00DB4636">
          <w:pPr>
            <w:spacing w:after="0" w:line="276" w:lineRule="auto"/>
            <w:jc w:val="center"/>
            <w:rPr>
              <w:rFonts w:ascii="Calibri" w:eastAsia="Calibri" w:hAnsi="Calibri" w:cs="Times New Roman"/>
              <w:b/>
              <w:iCs/>
              <w:color w:val="800000"/>
            </w:rPr>
          </w:pPr>
          <w:r w:rsidRPr="000B7DB3">
            <w:rPr>
              <w:rFonts w:ascii="Calibri" w:eastAsia="Calibri" w:hAnsi="Calibri" w:cs="Times New Roman"/>
              <w:b/>
              <w:iCs/>
              <w:color w:val="800000"/>
            </w:rPr>
            <w:t>POWIATOWE CENTRUM EDUKACJI I POMOCY PSYCHOLOGICZNO-PEDAGOGICZNEJ</w:t>
          </w:r>
        </w:p>
        <w:p w14:paraId="0AAEFC75" w14:textId="77777777" w:rsidR="00DB4636" w:rsidRPr="000B7DB3" w:rsidRDefault="00DB4636" w:rsidP="00DB4636">
          <w:pPr>
            <w:keepNext/>
            <w:spacing w:after="0" w:line="276" w:lineRule="auto"/>
            <w:jc w:val="center"/>
            <w:outlineLvl w:val="0"/>
            <w:rPr>
              <w:rFonts w:ascii="Calibri" w:eastAsia="Calibri" w:hAnsi="Calibri" w:cs="Times New Roman"/>
              <w:b/>
              <w:color w:val="800000"/>
              <w:szCs w:val="20"/>
            </w:rPr>
          </w:pPr>
          <w:r w:rsidRPr="000B7DB3">
            <w:rPr>
              <w:rFonts w:ascii="Calibri" w:eastAsia="Calibri" w:hAnsi="Calibri" w:cs="Times New Roman"/>
              <w:b/>
              <w:iCs/>
              <w:color w:val="800000"/>
              <w:szCs w:val="20"/>
            </w:rPr>
            <w:t>W WOŁOWIE</w:t>
          </w:r>
        </w:p>
        <w:p w14:paraId="7617BFCF" w14:textId="77777777" w:rsidR="00DB4636" w:rsidRPr="000B7DB3" w:rsidRDefault="00DB4636" w:rsidP="00DB4636">
          <w:pPr>
            <w:spacing w:after="0" w:line="276" w:lineRule="auto"/>
            <w:jc w:val="center"/>
            <w:rPr>
              <w:rFonts w:ascii="Calibri" w:eastAsia="Calibri" w:hAnsi="Calibri" w:cs="Times New Roman"/>
              <w:b/>
              <w:bCs/>
              <w:iCs/>
              <w:color w:val="333333"/>
              <w:sz w:val="20"/>
            </w:rPr>
          </w:pPr>
          <w:r w:rsidRPr="000B7DB3">
            <w:rPr>
              <w:rFonts w:ascii="Calibri" w:eastAsia="Calibri" w:hAnsi="Calibri" w:cs="Times New Roman"/>
              <w:b/>
              <w:bCs/>
              <w:iCs/>
              <w:color w:val="333333"/>
              <w:sz w:val="20"/>
            </w:rPr>
            <w:t>ul. Tadeusza  Kościuszki 27,  56-100 Wołów</w:t>
          </w:r>
        </w:p>
        <w:p w14:paraId="082667F5" w14:textId="77777777" w:rsidR="00DB4636" w:rsidRPr="000B7DB3" w:rsidRDefault="00DB4636" w:rsidP="00DB4636">
          <w:pPr>
            <w:spacing w:after="0" w:line="276" w:lineRule="auto"/>
            <w:jc w:val="center"/>
            <w:rPr>
              <w:rFonts w:ascii="Calibri" w:eastAsia="Times New Roman" w:hAnsi="Calibri" w:cs="Times New Roman"/>
              <w:b/>
              <w:sz w:val="20"/>
              <w:szCs w:val="24"/>
              <w:lang w:val="en-US"/>
            </w:rPr>
          </w:pPr>
          <w:r w:rsidRPr="000B7DB3">
            <w:rPr>
              <w:rFonts w:ascii="Calibri" w:eastAsia="Calibri" w:hAnsi="Calibri" w:cs="Times New Roman"/>
              <w:b/>
              <w:iCs/>
              <w:color w:val="333333"/>
              <w:sz w:val="20"/>
              <w:lang w:val="en-US"/>
            </w:rPr>
            <w:t xml:space="preserve">tel. (71) 389 21 00    e- mail: </w:t>
          </w:r>
          <w:r w:rsidRPr="000B7DB3">
            <w:rPr>
              <w:rFonts w:ascii="Calibri" w:eastAsia="Calibri" w:hAnsi="Calibri" w:cs="Times New Roman"/>
              <w:b/>
              <w:iCs/>
              <w:sz w:val="20"/>
              <w:lang w:val="en-US"/>
            </w:rPr>
            <w:t>wpodn@wolowpce.pl</w:t>
          </w:r>
          <w:r w:rsidRPr="000B7DB3">
            <w:rPr>
              <w:rFonts w:ascii="Calibri" w:eastAsia="Calibri" w:hAnsi="Calibri" w:cs="Times New Roman"/>
              <w:b/>
              <w:iCs/>
              <w:color w:val="333333"/>
              <w:sz w:val="20"/>
              <w:lang w:val="en-US"/>
            </w:rPr>
            <w:t xml:space="preserve">    www.wolowpce.pl</w:t>
          </w:r>
        </w:p>
      </w:tc>
    </w:tr>
  </w:tbl>
  <w:p w14:paraId="18186495" w14:textId="77777777" w:rsidR="00BF5A82" w:rsidRDefault="00BF5A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82"/>
    <w:rsid w:val="001328A0"/>
    <w:rsid w:val="00150211"/>
    <w:rsid w:val="00154202"/>
    <w:rsid w:val="00164E38"/>
    <w:rsid w:val="002D12F7"/>
    <w:rsid w:val="004225D9"/>
    <w:rsid w:val="004E1CA9"/>
    <w:rsid w:val="005D3EF6"/>
    <w:rsid w:val="007130B0"/>
    <w:rsid w:val="0081430F"/>
    <w:rsid w:val="00850A6C"/>
    <w:rsid w:val="0085171D"/>
    <w:rsid w:val="00862678"/>
    <w:rsid w:val="008D3C3A"/>
    <w:rsid w:val="009D2FBD"/>
    <w:rsid w:val="00A90248"/>
    <w:rsid w:val="00BF5A82"/>
    <w:rsid w:val="00C10795"/>
    <w:rsid w:val="00C4348C"/>
    <w:rsid w:val="00CB38B2"/>
    <w:rsid w:val="00D24D79"/>
    <w:rsid w:val="00DB4636"/>
    <w:rsid w:val="00E5154E"/>
    <w:rsid w:val="00F86170"/>
    <w:rsid w:val="00F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2F174"/>
  <w15:docId w15:val="{2BF3EAF1-1605-4C87-BB55-787A8C0C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A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5A8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A82"/>
  </w:style>
  <w:style w:type="paragraph" w:styleId="Stopka">
    <w:name w:val="footer"/>
    <w:basedOn w:val="Normalny"/>
    <w:link w:val="StopkaZnak"/>
    <w:uiPriority w:val="99"/>
    <w:unhideWhenUsed/>
    <w:rsid w:val="00BF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A82"/>
  </w:style>
  <w:style w:type="paragraph" w:styleId="Tekstdymka">
    <w:name w:val="Balloon Text"/>
    <w:basedOn w:val="Normalny"/>
    <w:link w:val="TekstdymkaZnak"/>
    <w:uiPriority w:val="99"/>
    <w:semiHidden/>
    <w:unhideWhenUsed/>
    <w:rsid w:val="00BF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podn@wolowp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embucz</dc:creator>
  <cp:lastModifiedBy>Katarzyna Chrobak</cp:lastModifiedBy>
  <cp:revision>10</cp:revision>
  <dcterms:created xsi:type="dcterms:W3CDTF">2023-10-04T11:03:00Z</dcterms:created>
  <dcterms:modified xsi:type="dcterms:W3CDTF">2023-10-16T08:54:00Z</dcterms:modified>
</cp:coreProperties>
</file>