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72E4C" w14:textId="1D809E98" w:rsidR="009309B5" w:rsidRPr="007D4E01" w:rsidRDefault="0071191F" w:rsidP="007D4E01">
      <w:pPr>
        <w:rPr>
          <w:rFonts w:ascii="Cambria" w:hAnsi="Cambria"/>
          <w:i/>
          <w:sz w:val="24"/>
          <w:szCs w:val="24"/>
        </w:rPr>
      </w:pPr>
      <w:r>
        <w:rPr>
          <w:i/>
        </w:rPr>
        <w:t>Załącznik 3</w:t>
      </w:r>
    </w:p>
    <w:p w14:paraId="4DA45910" w14:textId="779E2BD5" w:rsidR="00EF4504" w:rsidRPr="007D4E01" w:rsidRDefault="00FE5263" w:rsidP="007D4E01">
      <w:pPr>
        <w:jc w:val="center"/>
        <w:rPr>
          <w:rFonts w:ascii="Cambria" w:hAnsi="Cambria"/>
          <w:b/>
          <w:sz w:val="24"/>
          <w:szCs w:val="24"/>
        </w:rPr>
      </w:pPr>
      <w:r w:rsidRPr="007D4E01">
        <w:rPr>
          <w:rFonts w:ascii="Cambria" w:hAnsi="Cambria"/>
          <w:b/>
          <w:sz w:val="24"/>
          <w:szCs w:val="24"/>
        </w:rPr>
        <w:t>PROTOKÓŁ Z ETAPU SZKOLNEGO</w:t>
      </w:r>
    </w:p>
    <w:p w14:paraId="6A41A09F" w14:textId="101EF6E0" w:rsidR="007D4E01" w:rsidRPr="007D4E01" w:rsidRDefault="00FE5263" w:rsidP="007D4E01">
      <w:pPr>
        <w:pStyle w:val="Default"/>
        <w:jc w:val="center"/>
        <w:rPr>
          <w:rFonts w:ascii="Cambria" w:hAnsi="Cambria"/>
          <w:b/>
          <w:bCs/>
        </w:rPr>
      </w:pPr>
      <w:r w:rsidRPr="007D4E01">
        <w:rPr>
          <w:rFonts w:ascii="Cambria" w:hAnsi="Cambria"/>
          <w:b/>
        </w:rPr>
        <w:t xml:space="preserve">POWIATOWEGO KONKURSU </w:t>
      </w:r>
      <w:r w:rsidR="007D4E01" w:rsidRPr="007D4E01">
        <w:rPr>
          <w:rFonts w:ascii="Cambria" w:hAnsi="Cambria"/>
          <w:b/>
          <w:bCs/>
        </w:rPr>
        <w:t xml:space="preserve">JĘZYKOWEGO </w:t>
      </w:r>
    </w:p>
    <w:p w14:paraId="72BBF5D6" w14:textId="77777777" w:rsidR="007D4E01" w:rsidRPr="007D4E01" w:rsidRDefault="007D4E01" w:rsidP="007D4E01">
      <w:pPr>
        <w:pStyle w:val="Default"/>
        <w:jc w:val="center"/>
        <w:rPr>
          <w:rFonts w:ascii="Cambria" w:hAnsi="Cambria"/>
          <w:b/>
        </w:rPr>
      </w:pPr>
    </w:p>
    <w:p w14:paraId="2FD2F92C" w14:textId="78046258" w:rsidR="007D4E01" w:rsidRPr="007D4E01" w:rsidRDefault="007D4E01" w:rsidP="007D4E01">
      <w:pPr>
        <w:jc w:val="center"/>
        <w:rPr>
          <w:rFonts w:ascii="Cambria" w:hAnsi="Cambria"/>
          <w:b/>
          <w:sz w:val="24"/>
          <w:szCs w:val="24"/>
        </w:rPr>
      </w:pPr>
      <w:r w:rsidRPr="007D4E01">
        <w:rPr>
          <w:rFonts w:ascii="Cambria" w:hAnsi="Cambria"/>
          <w:b/>
          <w:sz w:val="24"/>
          <w:szCs w:val="24"/>
        </w:rPr>
        <w:t>”Młody Poliglota”</w:t>
      </w:r>
    </w:p>
    <w:p w14:paraId="4BADCC26" w14:textId="5B3DCA65" w:rsidR="007D4E01" w:rsidRPr="007D4E01" w:rsidRDefault="007D4E01" w:rsidP="007D4E01">
      <w:pPr>
        <w:jc w:val="center"/>
        <w:rPr>
          <w:rFonts w:ascii="Cambria" w:hAnsi="Cambria"/>
          <w:b/>
          <w:sz w:val="24"/>
          <w:szCs w:val="24"/>
        </w:rPr>
      </w:pPr>
      <w:r w:rsidRPr="007D4E01">
        <w:rPr>
          <w:rFonts w:ascii="Cambria" w:hAnsi="Cambria"/>
          <w:b/>
          <w:sz w:val="24"/>
          <w:szCs w:val="24"/>
        </w:rPr>
        <w:t>dla uczniów klas VII-VIII szkół podstawowych</w:t>
      </w:r>
    </w:p>
    <w:p w14:paraId="0455FE36" w14:textId="58AECAC2" w:rsidR="00EF4504" w:rsidRPr="00CB414A" w:rsidRDefault="00EF4504" w:rsidP="00797844">
      <w:pPr>
        <w:rPr>
          <w:sz w:val="24"/>
          <w:szCs w:val="24"/>
        </w:rPr>
      </w:pPr>
      <w:bookmarkStart w:id="0" w:name="_GoBack"/>
      <w:bookmarkEnd w:id="0"/>
    </w:p>
    <w:p w14:paraId="40E23809" w14:textId="20E2FE04" w:rsidR="00FE5263" w:rsidRDefault="00FE5263" w:rsidP="00EF4504">
      <w:r>
        <w:t>Nazwa szkoły:……………………………………………………………………………………………………………………………………</w:t>
      </w:r>
    </w:p>
    <w:p w14:paraId="62CCEA83" w14:textId="16BD308F" w:rsidR="001B5849" w:rsidRDefault="00FE5263" w:rsidP="00EA6802">
      <w:r>
        <w:t>Termin przeprowadzenia etapu szkoln</w:t>
      </w:r>
      <w:r w:rsidR="00967A07">
        <w:t>ego: ……………………………………………………………………</w:t>
      </w:r>
      <w:r>
        <w:t>………………..</w:t>
      </w:r>
    </w:p>
    <w:p w14:paraId="126CE07E" w14:textId="51851351" w:rsidR="00967A07" w:rsidRDefault="00967A07" w:rsidP="00EA6802">
      <w:r>
        <w:t>Liczba uczestników: …………………………………</w:t>
      </w:r>
    </w:p>
    <w:p w14:paraId="52FDFB45" w14:textId="615B25D6" w:rsidR="00FE5263" w:rsidRDefault="00FE5263" w:rsidP="00EA6802">
      <w:r>
        <w:t>Uczniowie zgłoszeni do finału konkursu: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1701"/>
        <w:gridCol w:w="987"/>
      </w:tblGrid>
      <w:tr w:rsidR="00FE5263" w:rsidRPr="006B4109" w14:paraId="30F147A7" w14:textId="77777777" w:rsidTr="00967A07">
        <w:trPr>
          <w:trHeight w:val="510"/>
        </w:trPr>
        <w:tc>
          <w:tcPr>
            <w:tcW w:w="562" w:type="dxa"/>
          </w:tcPr>
          <w:p w14:paraId="3C570FAE" w14:textId="72FC976B" w:rsidR="00FE5263" w:rsidRPr="006B4109" w:rsidRDefault="00FE5263" w:rsidP="006B4109">
            <w:pPr>
              <w:jc w:val="center"/>
              <w:rPr>
                <w:b/>
              </w:rPr>
            </w:pPr>
            <w:r w:rsidRPr="006B4109">
              <w:rPr>
                <w:b/>
              </w:rPr>
              <w:t>L.p</w:t>
            </w:r>
            <w:r w:rsidR="00967A07" w:rsidRPr="006B4109">
              <w:rPr>
                <w:b/>
              </w:rPr>
              <w:t>.</w:t>
            </w:r>
          </w:p>
        </w:tc>
        <w:tc>
          <w:tcPr>
            <w:tcW w:w="5812" w:type="dxa"/>
          </w:tcPr>
          <w:p w14:paraId="7301618C" w14:textId="6DB3195A" w:rsidR="00FE5263" w:rsidRPr="006B4109" w:rsidRDefault="00FE5263" w:rsidP="006B4109">
            <w:pPr>
              <w:jc w:val="center"/>
              <w:rPr>
                <w:b/>
              </w:rPr>
            </w:pPr>
            <w:r w:rsidRPr="006B4109">
              <w:rPr>
                <w:b/>
              </w:rPr>
              <w:t>Imię i nazwisko</w:t>
            </w:r>
          </w:p>
        </w:tc>
        <w:tc>
          <w:tcPr>
            <w:tcW w:w="1701" w:type="dxa"/>
          </w:tcPr>
          <w:p w14:paraId="170821D0" w14:textId="7376C670" w:rsidR="00FE5263" w:rsidRPr="006B4109" w:rsidRDefault="00FE5263" w:rsidP="006B4109">
            <w:pPr>
              <w:jc w:val="center"/>
              <w:rPr>
                <w:b/>
              </w:rPr>
            </w:pPr>
            <w:r w:rsidRPr="006B4109">
              <w:rPr>
                <w:b/>
              </w:rPr>
              <w:t>Ilość punktów</w:t>
            </w:r>
          </w:p>
        </w:tc>
        <w:tc>
          <w:tcPr>
            <w:tcW w:w="987" w:type="dxa"/>
          </w:tcPr>
          <w:p w14:paraId="2E05D60C" w14:textId="73A1A960" w:rsidR="00FE5263" w:rsidRPr="006B4109" w:rsidRDefault="00FE5263" w:rsidP="006B4109">
            <w:pPr>
              <w:jc w:val="center"/>
              <w:rPr>
                <w:b/>
              </w:rPr>
            </w:pPr>
            <w:r w:rsidRPr="006B4109">
              <w:rPr>
                <w:b/>
              </w:rPr>
              <w:t>Klasa</w:t>
            </w:r>
          </w:p>
        </w:tc>
      </w:tr>
      <w:tr w:rsidR="00FE5263" w14:paraId="3FE39904" w14:textId="77777777" w:rsidTr="00967A07">
        <w:trPr>
          <w:trHeight w:val="510"/>
        </w:trPr>
        <w:tc>
          <w:tcPr>
            <w:tcW w:w="562" w:type="dxa"/>
          </w:tcPr>
          <w:p w14:paraId="33569B79" w14:textId="7B52A8A0" w:rsidR="00FE5263" w:rsidRDefault="00FE5263" w:rsidP="006B4109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14:paraId="1C974794" w14:textId="77777777" w:rsidR="00FE5263" w:rsidRDefault="00FE5263" w:rsidP="00EA6802"/>
        </w:tc>
        <w:tc>
          <w:tcPr>
            <w:tcW w:w="1701" w:type="dxa"/>
          </w:tcPr>
          <w:p w14:paraId="72A1AB57" w14:textId="77777777" w:rsidR="00FE5263" w:rsidRDefault="00FE5263" w:rsidP="00EA6802"/>
        </w:tc>
        <w:tc>
          <w:tcPr>
            <w:tcW w:w="987" w:type="dxa"/>
          </w:tcPr>
          <w:p w14:paraId="3F3719BF" w14:textId="77777777" w:rsidR="00FE5263" w:rsidRDefault="00FE5263" w:rsidP="00EA6802"/>
        </w:tc>
      </w:tr>
      <w:tr w:rsidR="00FE5263" w14:paraId="3E6ADB3A" w14:textId="77777777" w:rsidTr="00967A07">
        <w:trPr>
          <w:trHeight w:val="510"/>
        </w:trPr>
        <w:tc>
          <w:tcPr>
            <w:tcW w:w="562" w:type="dxa"/>
          </w:tcPr>
          <w:p w14:paraId="1972061F" w14:textId="2D1BEFE5" w:rsidR="00FE5263" w:rsidRDefault="00FE5263" w:rsidP="006B4109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14:paraId="46619AAB" w14:textId="77777777" w:rsidR="00FE5263" w:rsidRDefault="00FE5263" w:rsidP="00EA6802"/>
        </w:tc>
        <w:tc>
          <w:tcPr>
            <w:tcW w:w="1701" w:type="dxa"/>
          </w:tcPr>
          <w:p w14:paraId="29776FEF" w14:textId="77777777" w:rsidR="00FE5263" w:rsidRDefault="00FE5263" w:rsidP="00EA6802"/>
        </w:tc>
        <w:tc>
          <w:tcPr>
            <w:tcW w:w="987" w:type="dxa"/>
          </w:tcPr>
          <w:p w14:paraId="660DE72F" w14:textId="77777777" w:rsidR="00FE5263" w:rsidRDefault="00FE5263" w:rsidP="00EA6802"/>
        </w:tc>
      </w:tr>
      <w:tr w:rsidR="00FE5263" w14:paraId="064E9F62" w14:textId="77777777" w:rsidTr="00967A07">
        <w:trPr>
          <w:trHeight w:val="510"/>
        </w:trPr>
        <w:tc>
          <w:tcPr>
            <w:tcW w:w="562" w:type="dxa"/>
          </w:tcPr>
          <w:p w14:paraId="24692227" w14:textId="23CF0214" w:rsidR="00FE5263" w:rsidRDefault="00FE5263" w:rsidP="006B4109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14:paraId="70500317" w14:textId="77777777" w:rsidR="00FE5263" w:rsidRDefault="00FE5263" w:rsidP="00EA6802"/>
        </w:tc>
        <w:tc>
          <w:tcPr>
            <w:tcW w:w="1701" w:type="dxa"/>
          </w:tcPr>
          <w:p w14:paraId="489369CA" w14:textId="77777777" w:rsidR="00FE5263" w:rsidRDefault="00FE5263" w:rsidP="00EA6802"/>
        </w:tc>
        <w:tc>
          <w:tcPr>
            <w:tcW w:w="987" w:type="dxa"/>
          </w:tcPr>
          <w:p w14:paraId="5A4E3B87" w14:textId="77777777" w:rsidR="00FE5263" w:rsidRDefault="00FE5263" w:rsidP="00EA6802"/>
        </w:tc>
      </w:tr>
    </w:tbl>
    <w:p w14:paraId="7862E49F" w14:textId="09DB561E" w:rsidR="00FE5263" w:rsidRDefault="00FE5263" w:rsidP="00EA6802"/>
    <w:p w14:paraId="7BCFEAF1" w14:textId="5274A7C6" w:rsidR="00FE5263" w:rsidRDefault="00FE5263" w:rsidP="00EA6802">
      <w:r>
        <w:t>Nauczyciel odpowiedzialny: ………………………………………………………………………………</w:t>
      </w:r>
      <w:r w:rsidR="006B4109">
        <w:t>.</w:t>
      </w:r>
      <w:r>
        <w:t>………………………………..</w:t>
      </w:r>
    </w:p>
    <w:p w14:paraId="4D4F15B0" w14:textId="4525B3EF" w:rsidR="008204A3" w:rsidRDefault="006B4109" w:rsidP="006B4109">
      <w:pPr>
        <w:ind w:left="4956"/>
        <w:jc w:val="right"/>
      </w:pPr>
      <w:r>
        <w:t xml:space="preserve">              </w:t>
      </w:r>
      <w:r w:rsidR="00967A07">
        <w:t xml:space="preserve">  </w:t>
      </w:r>
      <w:r>
        <w:t xml:space="preserve">          </w:t>
      </w:r>
      <w:r w:rsidR="008204A3">
        <w:t>……………………………</w:t>
      </w:r>
      <w:r>
        <w:t>………</w:t>
      </w:r>
      <w:r w:rsidR="008204A3">
        <w:t>…</w:t>
      </w:r>
      <w:r>
        <w:t>…….</w:t>
      </w:r>
      <w:r w:rsidR="008204A3">
        <w:t>……………………….</w:t>
      </w:r>
    </w:p>
    <w:p w14:paraId="704E51BE" w14:textId="243B4FB0" w:rsidR="008204A3" w:rsidRDefault="00967A07" w:rsidP="008204A3">
      <w:pPr>
        <w:ind w:left="4956"/>
      </w:pPr>
      <w:r>
        <w:t xml:space="preserve">                      </w:t>
      </w:r>
      <w:r w:rsidR="008204A3">
        <w:t>(podpis Nauczyciela/Opiekuna)</w:t>
      </w:r>
    </w:p>
    <w:p w14:paraId="2A5BCC39" w14:textId="77777777" w:rsidR="008204A3" w:rsidRDefault="008204A3" w:rsidP="00EA6802"/>
    <w:p w14:paraId="35C3DCEB" w14:textId="35FEF485" w:rsidR="00AA5B2E" w:rsidRDefault="00AA5B2E" w:rsidP="00EA6802"/>
    <w:p w14:paraId="10F7614B" w14:textId="7D5C3EF4" w:rsidR="00AA5B2E" w:rsidRDefault="00AA5B2E" w:rsidP="00EA6802"/>
    <w:p w14:paraId="1EBDB6DA" w14:textId="77777777" w:rsidR="00AA5B2E" w:rsidRDefault="00AA5B2E" w:rsidP="00EA6802"/>
    <w:p w14:paraId="0DCCE00A" w14:textId="04FA7F23" w:rsidR="00FE5263" w:rsidRDefault="00FE5263" w:rsidP="00EA6802"/>
    <w:p w14:paraId="18EC1F29" w14:textId="35741946" w:rsidR="008204A3" w:rsidRDefault="008204A3" w:rsidP="00EA6802"/>
    <w:p w14:paraId="41FA60CE" w14:textId="3D609887" w:rsidR="008204A3" w:rsidRDefault="008204A3" w:rsidP="00EA6802"/>
    <w:p w14:paraId="3DC836C7" w14:textId="77777777" w:rsidR="008204A3" w:rsidRDefault="008204A3" w:rsidP="00EA6802"/>
    <w:p w14:paraId="3D3B8F51" w14:textId="30F5FD01" w:rsidR="001B5849" w:rsidRDefault="001B5849" w:rsidP="00EA6802"/>
    <w:p w14:paraId="57694F66" w14:textId="7E17D6F0" w:rsidR="001B5849" w:rsidRDefault="001B5849" w:rsidP="00EA6802"/>
    <w:sectPr w:rsidR="001B5849" w:rsidSect="00967A07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4F6A2" w14:textId="77777777" w:rsidR="00705000" w:rsidRDefault="00705000" w:rsidP="00967A07">
      <w:pPr>
        <w:spacing w:after="0" w:line="240" w:lineRule="auto"/>
      </w:pPr>
      <w:r>
        <w:separator/>
      </w:r>
    </w:p>
  </w:endnote>
  <w:endnote w:type="continuationSeparator" w:id="0">
    <w:p w14:paraId="5BFE7A1C" w14:textId="77777777" w:rsidR="00705000" w:rsidRDefault="00705000" w:rsidP="0096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1F358" w14:textId="77777777" w:rsidR="00705000" w:rsidRDefault="00705000" w:rsidP="00967A07">
      <w:pPr>
        <w:spacing w:after="0" w:line="240" w:lineRule="auto"/>
      </w:pPr>
      <w:r>
        <w:separator/>
      </w:r>
    </w:p>
  </w:footnote>
  <w:footnote w:type="continuationSeparator" w:id="0">
    <w:p w14:paraId="73D78784" w14:textId="77777777" w:rsidR="00705000" w:rsidRDefault="00705000" w:rsidP="0096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71AA4" w14:textId="0329F427" w:rsidR="00967A07" w:rsidRDefault="00967A07">
    <w:pPr>
      <w:pStyle w:val="Nagwek"/>
    </w:pPr>
  </w:p>
  <w:tbl>
    <w:tblPr>
      <w:tblW w:w="10423" w:type="dxa"/>
      <w:tblInd w:w="-601" w:type="dxa"/>
      <w:tblLayout w:type="fixed"/>
      <w:tblLook w:val="0000" w:firstRow="0" w:lastRow="0" w:firstColumn="0" w:lastColumn="0" w:noHBand="0" w:noVBand="0"/>
    </w:tblPr>
    <w:tblGrid>
      <w:gridCol w:w="2269"/>
      <w:gridCol w:w="8154"/>
    </w:tblGrid>
    <w:tr w:rsidR="00967A07" w:rsidRPr="00967A07" w14:paraId="7F1A58DE" w14:textId="77777777" w:rsidTr="00967A07">
      <w:trPr>
        <w:trHeight w:val="1572"/>
      </w:trPr>
      <w:tc>
        <w:tcPr>
          <w:tcW w:w="2269" w:type="dxa"/>
          <w:tcBorders>
            <w:bottom w:val="single" w:sz="4" w:space="0" w:color="000000"/>
          </w:tcBorders>
          <w:shd w:val="clear" w:color="auto" w:fill="auto"/>
        </w:tcPr>
        <w:p w14:paraId="0115F96C" w14:textId="77777777" w:rsidR="00967A07" w:rsidRDefault="00967A07" w:rsidP="00967A07">
          <w:pPr>
            <w:snapToGrid w:val="0"/>
            <w:ind w:left="566"/>
            <w:jc w:val="center"/>
            <w:rPr>
              <w:rFonts w:ascii="Times New Roman" w:hAnsi="Times New Roman" w:cs="Times New Roman"/>
              <w:b/>
              <w:i/>
              <w:iCs/>
              <w:sz w:val="20"/>
              <w:szCs w:val="20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935" distR="114935" simplePos="0" relativeHeight="251659264" behindDoc="1" locked="0" layoutInCell="1" allowOverlap="1" wp14:anchorId="30D02E77" wp14:editId="3D9361C6">
                <wp:simplePos x="0" y="0"/>
                <wp:positionH relativeFrom="margin">
                  <wp:posOffset>247650</wp:posOffset>
                </wp:positionH>
                <wp:positionV relativeFrom="paragraph">
                  <wp:posOffset>12700</wp:posOffset>
                </wp:positionV>
                <wp:extent cx="1016635" cy="937260"/>
                <wp:effectExtent l="19050" t="0" r="0" b="0"/>
                <wp:wrapNone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-104" t="-113" r="-104" b="-1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635" cy="937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54" w:type="dxa"/>
          <w:tcBorders>
            <w:bottom w:val="single" w:sz="4" w:space="0" w:color="000000"/>
          </w:tcBorders>
          <w:shd w:val="clear" w:color="auto" w:fill="auto"/>
        </w:tcPr>
        <w:p w14:paraId="430E50AB" w14:textId="77777777" w:rsidR="00967A07" w:rsidRDefault="00967A07" w:rsidP="00967A07">
          <w:pPr>
            <w:snapToGrid w:val="0"/>
            <w:ind w:left="-108"/>
            <w:jc w:val="center"/>
            <w:rPr>
              <w:rFonts w:ascii="Times New Roman" w:hAnsi="Times New Roman" w:cs="Times New Roman"/>
              <w:b/>
              <w:i/>
              <w:iCs/>
              <w:sz w:val="20"/>
              <w:szCs w:val="20"/>
              <w:lang w:eastAsia="pl-PL"/>
            </w:rPr>
          </w:pPr>
        </w:p>
        <w:p w14:paraId="17397EF3" w14:textId="77777777" w:rsidR="00967A07" w:rsidRDefault="00967A07" w:rsidP="00967A07">
          <w:pPr>
            <w:spacing w:after="0"/>
            <w:ind w:left="-108"/>
          </w:pPr>
          <w:r>
            <w:rPr>
              <w:b/>
              <w:iCs/>
              <w:sz w:val="20"/>
              <w:szCs w:val="20"/>
            </w:rPr>
            <w:t xml:space="preserve">POWIATOWE CENTRUM EDUKACJI I POMOCY PSYCHOLOGICZNO-PEDAGOGICZNEJ </w:t>
          </w:r>
          <w:r w:rsidRPr="00967A07">
            <w:rPr>
              <w:b/>
              <w:iCs/>
              <w:sz w:val="20"/>
            </w:rPr>
            <w:t>W WOŁOWIE</w:t>
          </w:r>
        </w:p>
        <w:p w14:paraId="13C7F284" w14:textId="7E25F2F2" w:rsidR="00967A07" w:rsidRDefault="00967A07" w:rsidP="00967A07">
          <w:pPr>
            <w:spacing w:after="0"/>
            <w:ind w:left="-108"/>
          </w:pPr>
          <w:r>
            <w:rPr>
              <w:b/>
              <w:bCs/>
              <w:iCs/>
              <w:sz w:val="20"/>
            </w:rPr>
            <w:t>ul. Tadeusza Kościuszki 27,  56-100 Wołów</w:t>
          </w:r>
        </w:p>
        <w:p w14:paraId="78AF7B4E" w14:textId="38E1A4FA" w:rsidR="00967A07" w:rsidRPr="00CB414A" w:rsidRDefault="00967A07" w:rsidP="00967A07">
          <w:pPr>
            <w:spacing w:after="0"/>
            <w:ind w:left="-108"/>
          </w:pPr>
          <w:r w:rsidRPr="00CB414A">
            <w:rPr>
              <w:b/>
              <w:iCs/>
              <w:sz w:val="20"/>
            </w:rPr>
            <w:t xml:space="preserve">tel./fax 71 389 21 00   e-mail: </w:t>
          </w:r>
          <w:hyperlink r:id="rId2" w:history="1">
            <w:r w:rsidRPr="00CB414A">
              <w:rPr>
                <w:rStyle w:val="Hipercze"/>
                <w:b/>
                <w:iCs/>
                <w:sz w:val="20"/>
              </w:rPr>
              <w:t>wpodn@wolowpce.pl</w:t>
            </w:r>
          </w:hyperlink>
          <w:r w:rsidRPr="00CB414A">
            <w:rPr>
              <w:rStyle w:val="Hipercze"/>
              <w:b/>
              <w:iCs/>
              <w:sz w:val="20"/>
            </w:rPr>
            <w:t>,</w:t>
          </w:r>
          <w:r w:rsidRPr="00CB414A">
            <w:rPr>
              <w:b/>
              <w:iCs/>
              <w:sz w:val="20"/>
            </w:rPr>
            <w:t xml:space="preserve"> www.wolowpce.pl</w:t>
          </w:r>
        </w:p>
      </w:tc>
    </w:tr>
  </w:tbl>
  <w:p w14:paraId="68EF5F86" w14:textId="55824F53" w:rsidR="00967A07" w:rsidRPr="00CB414A" w:rsidRDefault="00967A07">
    <w:pPr>
      <w:pStyle w:val="Nagwek"/>
    </w:pPr>
  </w:p>
  <w:p w14:paraId="58ACD552" w14:textId="77777777" w:rsidR="00967A07" w:rsidRPr="00CB414A" w:rsidRDefault="00967A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02"/>
    <w:rsid w:val="000A6359"/>
    <w:rsid w:val="00152115"/>
    <w:rsid w:val="001B5849"/>
    <w:rsid w:val="001D2072"/>
    <w:rsid w:val="0021118E"/>
    <w:rsid w:val="00215CCE"/>
    <w:rsid w:val="002179AA"/>
    <w:rsid w:val="0041688C"/>
    <w:rsid w:val="006B4109"/>
    <w:rsid w:val="006D72C8"/>
    <w:rsid w:val="00705000"/>
    <w:rsid w:val="0071191F"/>
    <w:rsid w:val="00797844"/>
    <w:rsid w:val="007D4E01"/>
    <w:rsid w:val="008204A3"/>
    <w:rsid w:val="009309B5"/>
    <w:rsid w:val="00967A07"/>
    <w:rsid w:val="00AA5B2E"/>
    <w:rsid w:val="00B10534"/>
    <w:rsid w:val="00B90FEE"/>
    <w:rsid w:val="00CB414A"/>
    <w:rsid w:val="00D14D9A"/>
    <w:rsid w:val="00DA03DE"/>
    <w:rsid w:val="00EA6802"/>
    <w:rsid w:val="00EF4504"/>
    <w:rsid w:val="00F0523F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8877"/>
  <w15:docId w15:val="{4DD14BD9-44B3-434C-BF79-61B44CF5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5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211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211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7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A07"/>
  </w:style>
  <w:style w:type="paragraph" w:styleId="Stopka">
    <w:name w:val="footer"/>
    <w:basedOn w:val="Normalny"/>
    <w:link w:val="StopkaZnak"/>
    <w:uiPriority w:val="99"/>
    <w:unhideWhenUsed/>
    <w:rsid w:val="00967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A07"/>
  </w:style>
  <w:style w:type="paragraph" w:styleId="Tekstdymka">
    <w:name w:val="Balloon Text"/>
    <w:basedOn w:val="Normalny"/>
    <w:link w:val="TekstdymkaZnak"/>
    <w:uiPriority w:val="99"/>
    <w:semiHidden/>
    <w:unhideWhenUsed/>
    <w:rsid w:val="0096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A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4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podn@wolowp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Feliszek</dc:creator>
  <cp:lastModifiedBy>ewnowak</cp:lastModifiedBy>
  <cp:revision>5</cp:revision>
  <dcterms:created xsi:type="dcterms:W3CDTF">2022-12-28T08:35:00Z</dcterms:created>
  <dcterms:modified xsi:type="dcterms:W3CDTF">2022-12-28T08:47:00Z</dcterms:modified>
</cp:coreProperties>
</file>